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34ED" w14:textId="77777777" w:rsidR="0086231C" w:rsidRDefault="0086231C" w:rsidP="0086231C">
      <w:pPr>
        <w:rPr>
          <w:rFonts w:ascii="Century Gothic" w:hAnsi="Century Gothic" w:cs="Arial"/>
          <w:b/>
          <w:sz w:val="24"/>
          <w:szCs w:val="24"/>
        </w:rPr>
      </w:pPr>
    </w:p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ED8D589" w:rsidR="0086231C" w:rsidRPr="00A23424" w:rsidRDefault="0052042A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FADAIA FENRNADEZ SANCHEZ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1ED8D589" w:rsidR="0086231C" w:rsidRPr="00A23424" w:rsidRDefault="0052042A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FADAIA FENRNADEZ SANCHEZ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29B8D542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  <w:r w:rsidR="0052042A">
        <w:rPr>
          <w:rFonts w:ascii="Century Gothic" w:hAnsi="Century Gothic"/>
          <w:b/>
          <w:bCs/>
          <w:sz w:val="24"/>
          <w:szCs w:val="24"/>
        </w:rPr>
        <w:t xml:space="preserve">  URN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1F4541C2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78FE462" w:rsidR="00917E38" w:rsidRPr="00A23424" w:rsidRDefault="0052042A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ADMINISTRACIÓN</w:t>
                                  </w:r>
                                  <w:r w:rsidR="00A5423F">
                                    <w:rPr>
                                      <w:rFonts w:ascii="Century Gothic" w:hAnsi="Century Gothic" w:cs="Arial"/>
                                    </w:rPr>
                                    <w:t xml:space="preserve"> (Estudiante)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UaGA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" filled="f" stroked="f" strokeweight=".5pt">
                      <v:textbox>
                        <w:txbxContent>
                          <w:p w14:paraId="1A742FBB" w14:textId="778FE462" w:rsidR="00917E38" w:rsidRPr="00A23424" w:rsidRDefault="0052042A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ADMINISTRACIÓN</w:t>
                            </w:r>
                            <w:r w:rsidR="00A5423F">
                              <w:rPr>
                                <w:rFonts w:ascii="Century Gothic" w:hAnsi="Century Gothic" w:cs="Arial"/>
                              </w:rPr>
                              <w:t xml:space="preserve"> (Estudiante)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488E4EEC" w14:textId="3744F3E1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27A0443D" w:rsidR="004D3936" w:rsidRDefault="00A5423F" w:rsidP="004D3936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Estudiante de </w:t>
      </w:r>
      <w:r w:rsidR="0052042A">
        <w:rPr>
          <w:rFonts w:ascii="Century Gothic" w:hAnsi="Century Gothic"/>
          <w:b/>
          <w:sz w:val="24"/>
          <w:szCs w:val="24"/>
        </w:rPr>
        <w:t xml:space="preserve">LICENCIATURA EN ADMINISTRACIÓN 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6FAC2A39" w14:textId="2DCC62B6" w:rsidR="0052042A" w:rsidRDefault="0052042A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SINDICATURA. 2021 – ACTUAL</w:t>
      </w:r>
    </w:p>
    <w:p w14:paraId="24BA6171" w14:textId="60D4A139" w:rsidR="0052042A" w:rsidRDefault="0052042A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CONGRESO DEL ESTADO  2018- 2021</w:t>
      </w:r>
    </w:p>
    <w:p w14:paraId="3F550C1E" w14:textId="77777777" w:rsidR="0052042A" w:rsidRPr="0086231C" w:rsidRDefault="0052042A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52042A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0EAC" w14:textId="77777777" w:rsidR="006C6AEF" w:rsidRDefault="006C6AEF" w:rsidP="002D33A5">
      <w:pPr>
        <w:spacing w:after="0" w:line="240" w:lineRule="auto"/>
      </w:pPr>
      <w:r>
        <w:separator/>
      </w:r>
    </w:p>
  </w:endnote>
  <w:endnote w:type="continuationSeparator" w:id="0">
    <w:p w14:paraId="0A5CDF41" w14:textId="77777777" w:rsidR="006C6AEF" w:rsidRDefault="006C6AEF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0694" w14:textId="77777777" w:rsidR="006C6AEF" w:rsidRDefault="006C6AEF" w:rsidP="002D33A5">
      <w:pPr>
        <w:spacing w:after="0" w:line="240" w:lineRule="auto"/>
      </w:pPr>
      <w:r>
        <w:separator/>
      </w:r>
    </w:p>
  </w:footnote>
  <w:footnote w:type="continuationSeparator" w:id="0">
    <w:p w14:paraId="7152D7D7" w14:textId="77777777" w:rsidR="006C6AEF" w:rsidRDefault="006C6AEF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2441CF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D3936"/>
    <w:rsid w:val="004F248B"/>
    <w:rsid w:val="0051445D"/>
    <w:rsid w:val="0052042A"/>
    <w:rsid w:val="005A1D71"/>
    <w:rsid w:val="005C09E6"/>
    <w:rsid w:val="006A195D"/>
    <w:rsid w:val="006C1C65"/>
    <w:rsid w:val="006C6AEF"/>
    <w:rsid w:val="006C74F0"/>
    <w:rsid w:val="00777F79"/>
    <w:rsid w:val="007C2FCD"/>
    <w:rsid w:val="007F4FCE"/>
    <w:rsid w:val="0086231C"/>
    <w:rsid w:val="008960F1"/>
    <w:rsid w:val="00913547"/>
    <w:rsid w:val="00917E38"/>
    <w:rsid w:val="009A648B"/>
    <w:rsid w:val="009D0E52"/>
    <w:rsid w:val="00A23424"/>
    <w:rsid w:val="00A469F6"/>
    <w:rsid w:val="00A5423F"/>
    <w:rsid w:val="00A67D33"/>
    <w:rsid w:val="00AA6B46"/>
    <w:rsid w:val="00AB0631"/>
    <w:rsid w:val="00AD1EC9"/>
    <w:rsid w:val="00AD751D"/>
    <w:rsid w:val="00B06585"/>
    <w:rsid w:val="00B76082"/>
    <w:rsid w:val="00C57D04"/>
    <w:rsid w:val="00C654D3"/>
    <w:rsid w:val="00CC601F"/>
    <w:rsid w:val="00D47F7B"/>
    <w:rsid w:val="00DD35B0"/>
    <w:rsid w:val="00E46269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</cp:revision>
  <cp:lastPrinted>2023-10-25T15:49:00Z</cp:lastPrinted>
  <dcterms:created xsi:type="dcterms:W3CDTF">2025-11-26T20:03:00Z</dcterms:created>
  <dcterms:modified xsi:type="dcterms:W3CDTF">2025-12-01T21:41:00Z</dcterms:modified>
</cp:coreProperties>
</file>