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741C" w14:textId="53E903CC" w:rsidR="00314430" w:rsidRPr="00DB0C3A" w:rsidRDefault="00DB0C3A" w:rsidP="00DB0C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C3A">
        <w:rPr>
          <w:rFonts w:ascii="Arial" w:hAnsi="Arial" w:cs="Arial"/>
          <w:b/>
          <w:bCs/>
          <w:sz w:val="22"/>
          <w:szCs w:val="22"/>
        </w:rPr>
        <w:t>HISTORIAL DE REFORMAS</w:t>
      </w:r>
    </w:p>
    <w:p w14:paraId="7F15A763" w14:textId="77777777" w:rsidR="00DB0C3A" w:rsidRPr="00DB0C3A" w:rsidRDefault="00DB0C3A" w:rsidP="00DB0C3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pPr w:leftFromText="141" w:rightFromText="141" w:vertAnchor="page" w:horzAnchor="margin" w:tblpY="5221"/>
        <w:tblW w:w="5000" w:type="pct"/>
        <w:tblLook w:val="04A0" w:firstRow="1" w:lastRow="0" w:firstColumn="1" w:lastColumn="0" w:noHBand="0" w:noVBand="1"/>
      </w:tblPr>
      <w:tblGrid>
        <w:gridCol w:w="1484"/>
        <w:gridCol w:w="2273"/>
        <w:gridCol w:w="1879"/>
        <w:gridCol w:w="1879"/>
        <w:gridCol w:w="1879"/>
      </w:tblGrid>
      <w:tr w:rsidR="00DB0C3A" w:rsidRPr="00DB0C3A" w14:paraId="383C172D" w14:textId="77777777" w:rsidTr="00DB0C3A"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7E22F346" w14:textId="77777777" w:rsidR="00DB0C3A" w:rsidRPr="00DB0C3A" w:rsidRDefault="00DB0C3A" w:rsidP="00DB0C3A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Reforma</w:t>
            </w: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DDBAF81" w14:textId="77777777" w:rsidR="00DB0C3A" w:rsidRPr="00DB0C3A" w:rsidRDefault="00DB0C3A" w:rsidP="00DB0C3A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Resumen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0FE8B112" w14:textId="77777777" w:rsidR="00DB0C3A" w:rsidRPr="00DB0C3A" w:rsidRDefault="00DB0C3A" w:rsidP="00DB0C3A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Acuerdo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6CDDC4C5" w14:textId="77777777" w:rsidR="00DB0C3A" w:rsidRPr="00DB0C3A" w:rsidRDefault="00DB0C3A" w:rsidP="00DB0C3A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Artículos reformados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12D2B37A" w14:textId="77777777" w:rsidR="00DB0C3A" w:rsidRPr="00DB0C3A" w:rsidRDefault="00DB0C3A" w:rsidP="00DB0C3A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Publicación</w:t>
            </w:r>
          </w:p>
        </w:tc>
      </w:tr>
      <w:tr w:rsidR="00DB0C3A" w:rsidRPr="00DB0C3A" w14:paraId="0A1D47EB" w14:textId="77777777" w:rsidTr="00DB0C3A">
        <w:tc>
          <w:tcPr>
            <w:tcW w:w="790" w:type="pct"/>
            <w:vAlign w:val="center"/>
          </w:tcPr>
          <w:p w14:paraId="7451FA9A" w14:textId="77777777" w:rsidR="00DB0C3A" w:rsidRPr="00DB0C3A" w:rsidRDefault="00DB0C3A" w:rsidP="00DB0C3A">
            <w:pPr>
              <w:jc w:val="center"/>
              <w:rPr>
                <w:rFonts w:ascii="Arial" w:hAnsi="Arial" w:cs="Arial"/>
              </w:rPr>
            </w:pPr>
            <w:r w:rsidRPr="00DB0C3A">
              <w:rPr>
                <w:rFonts w:ascii="Arial" w:hAnsi="Arial" w:cs="Arial"/>
              </w:rPr>
              <w:t>01</w:t>
            </w:r>
          </w:p>
        </w:tc>
        <w:tc>
          <w:tcPr>
            <w:tcW w:w="1210" w:type="pct"/>
            <w:vAlign w:val="center"/>
          </w:tcPr>
          <w:p w14:paraId="0807DD4F" w14:textId="17A431BF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</w:rPr>
              <w:t xml:space="preserve">Acuerdo mediante el cual se aprueba la creación del Reglamento </w:t>
            </w:r>
            <w:r w:rsidR="00850E22">
              <w:rPr>
                <w:rFonts w:ascii="Arial" w:hAnsi="Arial" w:cs="Arial"/>
              </w:rPr>
              <w:t>para la Investigación y el Procedimiento de Régimen Disciplinario del Municipio de Chihuahua</w:t>
            </w:r>
          </w:p>
          <w:p w14:paraId="30C1E0D0" w14:textId="77777777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18DA5F7C" w14:textId="3855B765" w:rsidR="00DB0C3A" w:rsidRPr="00DB0C3A" w:rsidRDefault="00DB0C3A" w:rsidP="00DB0C3A">
            <w:pPr>
              <w:rPr>
                <w:rFonts w:ascii="Arial" w:hAnsi="Arial" w:cs="Arial"/>
                <w:b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 xml:space="preserve">Acuerdo </w:t>
            </w:r>
            <w:r w:rsidR="00850E22">
              <w:rPr>
                <w:rFonts w:ascii="Arial" w:hAnsi="Arial" w:cs="Arial"/>
                <w:b/>
                <w:lang w:val="es-ES"/>
              </w:rPr>
              <w:t>886</w:t>
            </w:r>
            <w:r w:rsidRPr="00DB0C3A">
              <w:rPr>
                <w:rFonts w:ascii="Arial" w:hAnsi="Arial" w:cs="Arial"/>
                <w:b/>
                <w:lang w:val="es-ES"/>
              </w:rPr>
              <w:t xml:space="preserve"> /2023</w:t>
            </w:r>
          </w:p>
          <w:p w14:paraId="0C8DDC4F" w14:textId="6464C36C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Fecha de aprobación:</w:t>
            </w:r>
            <w:r w:rsidRPr="00DB0C3A">
              <w:rPr>
                <w:rFonts w:ascii="Arial" w:hAnsi="Arial" w:cs="Arial"/>
                <w:lang w:val="es-ES"/>
              </w:rPr>
              <w:t xml:space="preserve"> 0</w:t>
            </w:r>
            <w:r w:rsidR="00850E22">
              <w:rPr>
                <w:rFonts w:ascii="Arial" w:hAnsi="Arial" w:cs="Arial"/>
                <w:lang w:val="es-ES"/>
              </w:rPr>
              <w:t>8</w:t>
            </w:r>
            <w:r w:rsidRPr="00DB0C3A">
              <w:rPr>
                <w:rFonts w:ascii="Arial" w:hAnsi="Arial" w:cs="Arial"/>
                <w:lang w:val="es-ES"/>
              </w:rPr>
              <w:t xml:space="preserve"> de </w:t>
            </w:r>
            <w:r w:rsidR="00850E22">
              <w:rPr>
                <w:rFonts w:ascii="Arial" w:hAnsi="Arial" w:cs="Arial"/>
                <w:lang w:val="es-ES"/>
              </w:rPr>
              <w:t>agost</w:t>
            </w:r>
            <w:r w:rsidRPr="00DB0C3A">
              <w:rPr>
                <w:rFonts w:ascii="Arial" w:hAnsi="Arial" w:cs="Arial"/>
                <w:lang w:val="es-ES"/>
              </w:rPr>
              <w:t>o de 2023.</w:t>
            </w:r>
          </w:p>
          <w:p w14:paraId="39498862" w14:textId="77777777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 xml:space="preserve">Entrada en vigor: </w:t>
            </w:r>
            <w:r w:rsidRPr="00DB0C3A">
              <w:rPr>
                <w:rFonts w:ascii="Arial" w:hAnsi="Arial" w:cs="Arial"/>
                <w:lang w:val="es-ES"/>
              </w:rPr>
              <w:t>Al día siguiente de su publicación.</w:t>
            </w:r>
          </w:p>
          <w:p w14:paraId="5501EE98" w14:textId="77777777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</w:p>
          <w:p w14:paraId="462B12A3" w14:textId="77777777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7D76D3BF" w14:textId="77777777" w:rsidR="00DB0C3A" w:rsidRPr="00DB0C3A" w:rsidRDefault="00DB0C3A" w:rsidP="00DB0C3A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52A6531A" w14:textId="77E0A053" w:rsidR="00DB0C3A" w:rsidRPr="00DB0C3A" w:rsidRDefault="00DB0C3A" w:rsidP="00DB0C3A">
            <w:pPr>
              <w:jc w:val="center"/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b/>
                <w:lang w:val="es-ES"/>
              </w:rPr>
              <w:t>Gaceta Municipal</w:t>
            </w:r>
            <w:r w:rsidRPr="00DB0C3A">
              <w:rPr>
                <w:rFonts w:ascii="Arial" w:hAnsi="Arial" w:cs="Arial"/>
                <w:lang w:val="es-ES"/>
              </w:rPr>
              <w:t xml:space="preserve"> No. </w:t>
            </w:r>
            <w:r>
              <w:rPr>
                <w:rFonts w:ascii="Arial" w:hAnsi="Arial" w:cs="Arial"/>
                <w:lang w:val="es-ES"/>
              </w:rPr>
              <w:t>314</w:t>
            </w:r>
            <w:r w:rsidRPr="00DB0C3A">
              <w:rPr>
                <w:rFonts w:ascii="Arial" w:hAnsi="Arial" w:cs="Arial"/>
                <w:lang w:val="es-ES"/>
              </w:rPr>
              <w:t xml:space="preserve"> – II</w:t>
            </w:r>
          </w:p>
          <w:p w14:paraId="51CEEB14" w14:textId="3C24458F" w:rsidR="00DB0C3A" w:rsidRPr="00DB0C3A" w:rsidRDefault="00DB0C3A" w:rsidP="00DB0C3A">
            <w:pPr>
              <w:jc w:val="center"/>
              <w:rPr>
                <w:rFonts w:ascii="Arial" w:hAnsi="Arial" w:cs="Arial"/>
                <w:lang w:val="es-ES"/>
              </w:rPr>
            </w:pPr>
            <w:r w:rsidRPr="00DB0C3A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>8</w:t>
            </w:r>
            <w:r w:rsidRPr="00DB0C3A">
              <w:rPr>
                <w:rFonts w:ascii="Arial" w:hAnsi="Arial" w:cs="Arial"/>
                <w:lang w:val="es-ES"/>
              </w:rPr>
              <w:t xml:space="preserve"> de </w:t>
            </w:r>
            <w:proofErr w:type="gramStart"/>
            <w:r>
              <w:rPr>
                <w:rFonts w:ascii="Arial" w:hAnsi="Arial" w:cs="Arial"/>
                <w:lang w:val="es-ES"/>
              </w:rPr>
              <w:t>Agost</w:t>
            </w:r>
            <w:r w:rsidRPr="00DB0C3A">
              <w:rPr>
                <w:rFonts w:ascii="Arial" w:hAnsi="Arial" w:cs="Arial"/>
                <w:lang w:val="es-ES"/>
              </w:rPr>
              <w:t>o</w:t>
            </w:r>
            <w:proofErr w:type="gramEnd"/>
            <w:r w:rsidRPr="00DB0C3A">
              <w:rPr>
                <w:rFonts w:ascii="Arial" w:hAnsi="Arial" w:cs="Arial"/>
                <w:lang w:val="es-ES"/>
              </w:rPr>
              <w:t xml:space="preserve"> de 2023</w:t>
            </w:r>
          </w:p>
        </w:tc>
      </w:tr>
    </w:tbl>
    <w:p w14:paraId="12AA2E74" w14:textId="11571295" w:rsidR="00DB0C3A" w:rsidRPr="00DB0C3A" w:rsidRDefault="00DB0C3A" w:rsidP="00DB0C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C3A">
        <w:rPr>
          <w:rFonts w:ascii="Arial" w:hAnsi="Arial" w:cs="Arial"/>
          <w:b/>
          <w:bCs/>
          <w:sz w:val="22"/>
          <w:szCs w:val="22"/>
        </w:rPr>
        <w:t>REGLAMENTO PARA LA INVESTIGACIÓN Y EL PROCEDIMIENTO DE RÉGIMEN DISCIPLINARIO DEL MUNICIPIO DE CHIHUAHUA</w:t>
      </w:r>
    </w:p>
    <w:sectPr w:rsidR="00DB0C3A" w:rsidRPr="00DB0C3A" w:rsidSect="00A448F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409B2" w14:textId="77777777" w:rsidR="00F54509" w:rsidRDefault="00F54509" w:rsidP="00CA13DD">
      <w:r>
        <w:separator/>
      </w:r>
    </w:p>
  </w:endnote>
  <w:endnote w:type="continuationSeparator" w:id="0">
    <w:p w14:paraId="1516E481" w14:textId="77777777" w:rsidR="00F54509" w:rsidRDefault="00F54509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3B13" w14:textId="77777777" w:rsidR="00F54509" w:rsidRDefault="00F54509" w:rsidP="00CA13DD">
      <w:r>
        <w:separator/>
      </w:r>
    </w:p>
  </w:footnote>
  <w:footnote w:type="continuationSeparator" w:id="0">
    <w:p w14:paraId="0344774B" w14:textId="77777777" w:rsidR="00F54509" w:rsidRDefault="00F54509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left:0;text-align:left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D471" w14:textId="45AF3F16" w:rsidR="002C2E54" w:rsidRDefault="00314430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7EB9564B">
              <wp:simplePos x="0" y="0"/>
              <wp:positionH relativeFrom="column">
                <wp:posOffset>-243205</wp:posOffset>
              </wp:positionH>
              <wp:positionV relativeFrom="page">
                <wp:posOffset>590550</wp:posOffset>
              </wp:positionV>
              <wp:extent cx="1924050" cy="733425"/>
              <wp:effectExtent l="0" t="0" r="0" b="9525"/>
              <wp:wrapThrough wrapText="bothSides">
                <wp:wrapPolygon edited="0">
                  <wp:start x="0" y="0"/>
                  <wp:lineTo x="0" y="21319"/>
                  <wp:lineTo x="21386" y="21319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91C265" w14:textId="76FC9EEA" w:rsidR="00314430" w:rsidRPr="00314430" w:rsidRDefault="00314430" w:rsidP="00DB0C3A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3BBA6EF" w14:textId="5D489899" w:rsidR="000B3966" w:rsidRPr="00314430" w:rsidRDefault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.15pt;margin-top:46.5pt;width:151.5pt;height:57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vyDAIAAPY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" stroked="f">
              <v:textbox>
                <w:txbxContent>
                  <w:p w14:paraId="5A91C265" w14:textId="76FC9EEA" w:rsidR="00314430" w:rsidRPr="00314430" w:rsidRDefault="00314430" w:rsidP="00DB0C3A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43BBA6EF" w14:textId="5D489899" w:rsidR="000B3966" w:rsidRPr="00314430" w:rsidRDefault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13EEDF" wp14:editId="5E8DB9A6">
              <wp:simplePos x="0" y="0"/>
              <wp:positionH relativeFrom="column">
                <wp:posOffset>4471670</wp:posOffset>
              </wp:positionH>
              <wp:positionV relativeFrom="paragraph">
                <wp:posOffset>178435</wp:posOffset>
              </wp:positionV>
              <wp:extent cx="1752600" cy="923925"/>
              <wp:effectExtent l="0" t="0" r="0" b="9525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0" cy="923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EC9DEC" w14:textId="77777777" w:rsidR="00635707" w:rsidRPr="00314430" w:rsidRDefault="00635707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13EEDF" id="Cuadro de texto 4" o:spid="_x0000_s1027" type="#_x0000_t202" style="position:absolute;left:0;text-align:left;margin-left:352.1pt;margin-top:14.05pt;width:138pt;height:72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" fillcolor="white [3201]" stroked="f" strokeweight=".5pt">
              <v:textbox>
                <w:txbxContent>
                  <w:p w14:paraId="74EC9DEC" w14:textId="77777777" w:rsidR="00635707" w:rsidRPr="00314430" w:rsidRDefault="00635707"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635707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5A0761F2">
              <wp:simplePos x="0" y="0"/>
              <wp:positionH relativeFrom="column">
                <wp:posOffset>4166870</wp:posOffset>
              </wp:positionH>
              <wp:positionV relativeFrom="page">
                <wp:posOffset>914400</wp:posOffset>
              </wp:positionV>
              <wp:extent cx="2240280" cy="523875"/>
              <wp:effectExtent l="0" t="0" r="7620" b="9525"/>
              <wp:wrapThrough wrapText="bothSides">
                <wp:wrapPolygon edited="0">
                  <wp:start x="0" y="0"/>
                  <wp:lineTo x="0" y="21207"/>
                  <wp:lineTo x="21490" y="21207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CBE56" w14:textId="7F32BA78" w:rsidR="000B3966" w:rsidRPr="000B3966" w:rsidRDefault="000B3966" w:rsidP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B000084" w14:textId="77777777" w:rsidR="000B3966" w:rsidRPr="000B3966" w:rsidRDefault="000B3966" w:rsidP="00EA190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8" type="#_x0000_t202" style="position:absolute;left:0;text-align:left;margin-left:328.1pt;margin-top:1in;width:176.4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" stroked="f">
              <v:textbox>
                <w:txbxContent>
                  <w:p w14:paraId="597CBE56" w14:textId="7F32BA78" w:rsidR="000B3966" w:rsidRPr="000B3966" w:rsidRDefault="000B3966" w:rsidP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6B000084" w14:textId="77777777" w:rsidR="000B3966" w:rsidRPr="000B3966" w:rsidRDefault="000B3966" w:rsidP="00EA190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left:0;text-align:left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left:0;text-align:left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6BB1"/>
    <w:multiLevelType w:val="hybridMultilevel"/>
    <w:tmpl w:val="6AB64D34"/>
    <w:lvl w:ilvl="0" w:tplc="080A0013">
      <w:start w:val="1"/>
      <w:numFmt w:val="upperRoman"/>
      <w:lvlText w:val="%1."/>
      <w:lvlJc w:val="right"/>
      <w:pPr>
        <w:ind w:left="122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41" w:hanging="360"/>
      </w:pPr>
    </w:lvl>
    <w:lvl w:ilvl="2" w:tplc="FFFFFFFF" w:tentative="1">
      <w:start w:val="1"/>
      <w:numFmt w:val="lowerRoman"/>
      <w:lvlText w:val="%3."/>
      <w:lvlJc w:val="right"/>
      <w:pPr>
        <w:ind w:left="2661" w:hanging="180"/>
      </w:pPr>
    </w:lvl>
    <w:lvl w:ilvl="3" w:tplc="FFFFFFFF" w:tentative="1">
      <w:start w:val="1"/>
      <w:numFmt w:val="decimal"/>
      <w:lvlText w:val="%4."/>
      <w:lvlJc w:val="left"/>
      <w:pPr>
        <w:ind w:left="3381" w:hanging="360"/>
      </w:pPr>
    </w:lvl>
    <w:lvl w:ilvl="4" w:tplc="FFFFFFFF" w:tentative="1">
      <w:start w:val="1"/>
      <w:numFmt w:val="lowerLetter"/>
      <w:lvlText w:val="%5."/>
      <w:lvlJc w:val="left"/>
      <w:pPr>
        <w:ind w:left="4101" w:hanging="360"/>
      </w:pPr>
    </w:lvl>
    <w:lvl w:ilvl="5" w:tplc="FFFFFFFF" w:tentative="1">
      <w:start w:val="1"/>
      <w:numFmt w:val="lowerRoman"/>
      <w:lvlText w:val="%6."/>
      <w:lvlJc w:val="right"/>
      <w:pPr>
        <w:ind w:left="4821" w:hanging="180"/>
      </w:pPr>
    </w:lvl>
    <w:lvl w:ilvl="6" w:tplc="FFFFFFFF" w:tentative="1">
      <w:start w:val="1"/>
      <w:numFmt w:val="decimal"/>
      <w:lvlText w:val="%7."/>
      <w:lvlJc w:val="left"/>
      <w:pPr>
        <w:ind w:left="5541" w:hanging="360"/>
      </w:pPr>
    </w:lvl>
    <w:lvl w:ilvl="7" w:tplc="FFFFFFFF" w:tentative="1">
      <w:start w:val="1"/>
      <w:numFmt w:val="lowerLetter"/>
      <w:lvlText w:val="%8."/>
      <w:lvlJc w:val="left"/>
      <w:pPr>
        <w:ind w:left="6261" w:hanging="360"/>
      </w:pPr>
    </w:lvl>
    <w:lvl w:ilvl="8" w:tplc="FFFFFFFF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" w15:restartNumberingAfterBreak="0">
    <w:nsid w:val="03894BB7"/>
    <w:multiLevelType w:val="hybridMultilevel"/>
    <w:tmpl w:val="E6BC4B6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80228"/>
    <w:multiLevelType w:val="hybridMultilevel"/>
    <w:tmpl w:val="7A48B2E8"/>
    <w:lvl w:ilvl="0" w:tplc="02BAD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909A5"/>
    <w:multiLevelType w:val="hybridMultilevel"/>
    <w:tmpl w:val="71682E3E"/>
    <w:lvl w:ilvl="0" w:tplc="1FF67F56">
      <w:start w:val="1"/>
      <w:numFmt w:val="upperRoman"/>
      <w:lvlText w:val="%1."/>
      <w:lvlJc w:val="left"/>
      <w:pPr>
        <w:ind w:left="1278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638" w:hanging="360"/>
      </w:pPr>
    </w:lvl>
    <w:lvl w:ilvl="2" w:tplc="080A001B" w:tentative="1">
      <w:start w:val="1"/>
      <w:numFmt w:val="lowerRoman"/>
      <w:lvlText w:val="%3."/>
      <w:lvlJc w:val="right"/>
      <w:pPr>
        <w:ind w:left="2358" w:hanging="180"/>
      </w:pPr>
    </w:lvl>
    <w:lvl w:ilvl="3" w:tplc="080A000F" w:tentative="1">
      <w:start w:val="1"/>
      <w:numFmt w:val="decimal"/>
      <w:lvlText w:val="%4."/>
      <w:lvlJc w:val="left"/>
      <w:pPr>
        <w:ind w:left="3078" w:hanging="360"/>
      </w:pPr>
    </w:lvl>
    <w:lvl w:ilvl="4" w:tplc="080A0019" w:tentative="1">
      <w:start w:val="1"/>
      <w:numFmt w:val="lowerLetter"/>
      <w:lvlText w:val="%5."/>
      <w:lvlJc w:val="left"/>
      <w:pPr>
        <w:ind w:left="3798" w:hanging="360"/>
      </w:pPr>
    </w:lvl>
    <w:lvl w:ilvl="5" w:tplc="080A001B" w:tentative="1">
      <w:start w:val="1"/>
      <w:numFmt w:val="lowerRoman"/>
      <w:lvlText w:val="%6."/>
      <w:lvlJc w:val="right"/>
      <w:pPr>
        <w:ind w:left="4518" w:hanging="180"/>
      </w:pPr>
    </w:lvl>
    <w:lvl w:ilvl="6" w:tplc="080A000F" w:tentative="1">
      <w:start w:val="1"/>
      <w:numFmt w:val="decimal"/>
      <w:lvlText w:val="%7."/>
      <w:lvlJc w:val="left"/>
      <w:pPr>
        <w:ind w:left="5238" w:hanging="360"/>
      </w:pPr>
    </w:lvl>
    <w:lvl w:ilvl="7" w:tplc="080A0019" w:tentative="1">
      <w:start w:val="1"/>
      <w:numFmt w:val="lowerLetter"/>
      <w:lvlText w:val="%8."/>
      <w:lvlJc w:val="left"/>
      <w:pPr>
        <w:ind w:left="5958" w:hanging="360"/>
      </w:pPr>
    </w:lvl>
    <w:lvl w:ilvl="8" w:tplc="080A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4" w15:restartNumberingAfterBreak="0">
    <w:nsid w:val="03E93755"/>
    <w:multiLevelType w:val="hybridMultilevel"/>
    <w:tmpl w:val="D05606F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571D6"/>
    <w:multiLevelType w:val="hybridMultilevel"/>
    <w:tmpl w:val="E828D58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10E7B"/>
    <w:multiLevelType w:val="hybridMultilevel"/>
    <w:tmpl w:val="FF7CFD0C"/>
    <w:lvl w:ilvl="0" w:tplc="080A0013">
      <w:start w:val="1"/>
      <w:numFmt w:val="upperRoman"/>
      <w:lvlText w:val="%1."/>
      <w:lvlJc w:val="right"/>
      <w:pPr>
        <w:ind w:left="122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41" w:hanging="360"/>
      </w:pPr>
    </w:lvl>
    <w:lvl w:ilvl="2" w:tplc="FFFFFFFF" w:tentative="1">
      <w:start w:val="1"/>
      <w:numFmt w:val="lowerRoman"/>
      <w:lvlText w:val="%3."/>
      <w:lvlJc w:val="right"/>
      <w:pPr>
        <w:ind w:left="2661" w:hanging="180"/>
      </w:pPr>
    </w:lvl>
    <w:lvl w:ilvl="3" w:tplc="FFFFFFFF" w:tentative="1">
      <w:start w:val="1"/>
      <w:numFmt w:val="decimal"/>
      <w:lvlText w:val="%4."/>
      <w:lvlJc w:val="left"/>
      <w:pPr>
        <w:ind w:left="3381" w:hanging="360"/>
      </w:pPr>
    </w:lvl>
    <w:lvl w:ilvl="4" w:tplc="FFFFFFFF" w:tentative="1">
      <w:start w:val="1"/>
      <w:numFmt w:val="lowerLetter"/>
      <w:lvlText w:val="%5."/>
      <w:lvlJc w:val="left"/>
      <w:pPr>
        <w:ind w:left="4101" w:hanging="360"/>
      </w:pPr>
    </w:lvl>
    <w:lvl w:ilvl="5" w:tplc="FFFFFFFF" w:tentative="1">
      <w:start w:val="1"/>
      <w:numFmt w:val="lowerRoman"/>
      <w:lvlText w:val="%6."/>
      <w:lvlJc w:val="right"/>
      <w:pPr>
        <w:ind w:left="4821" w:hanging="180"/>
      </w:pPr>
    </w:lvl>
    <w:lvl w:ilvl="6" w:tplc="FFFFFFFF" w:tentative="1">
      <w:start w:val="1"/>
      <w:numFmt w:val="decimal"/>
      <w:lvlText w:val="%7."/>
      <w:lvlJc w:val="left"/>
      <w:pPr>
        <w:ind w:left="5541" w:hanging="360"/>
      </w:pPr>
    </w:lvl>
    <w:lvl w:ilvl="7" w:tplc="FFFFFFFF" w:tentative="1">
      <w:start w:val="1"/>
      <w:numFmt w:val="lowerLetter"/>
      <w:lvlText w:val="%8."/>
      <w:lvlJc w:val="left"/>
      <w:pPr>
        <w:ind w:left="6261" w:hanging="360"/>
      </w:pPr>
    </w:lvl>
    <w:lvl w:ilvl="8" w:tplc="FFFFFFFF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7" w15:restartNumberingAfterBreak="0">
    <w:nsid w:val="09790C93"/>
    <w:multiLevelType w:val="hybridMultilevel"/>
    <w:tmpl w:val="3576747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05A6B"/>
    <w:multiLevelType w:val="hybridMultilevel"/>
    <w:tmpl w:val="03204572"/>
    <w:lvl w:ilvl="0" w:tplc="01FCA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908C6"/>
    <w:multiLevelType w:val="hybridMultilevel"/>
    <w:tmpl w:val="95289A82"/>
    <w:lvl w:ilvl="0" w:tplc="DC568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F27EA"/>
    <w:multiLevelType w:val="hybridMultilevel"/>
    <w:tmpl w:val="E034A52A"/>
    <w:lvl w:ilvl="0" w:tplc="EEACD4E4">
      <w:start w:val="1"/>
      <w:numFmt w:val="decimal"/>
      <w:lvlText w:val="Artículo %1."/>
      <w:lvlJc w:val="left"/>
      <w:pPr>
        <w:ind w:left="502" w:hanging="360"/>
      </w:pPr>
      <w:rPr>
        <w:rFonts w:ascii="Arial" w:hAnsi="Arial" w:cs="Aria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F044F0"/>
    <w:multiLevelType w:val="hybridMultilevel"/>
    <w:tmpl w:val="0B760072"/>
    <w:lvl w:ilvl="0" w:tplc="FE76BBE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E04C0"/>
    <w:multiLevelType w:val="hybridMultilevel"/>
    <w:tmpl w:val="0A047E16"/>
    <w:lvl w:ilvl="0" w:tplc="31F00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822BF"/>
    <w:multiLevelType w:val="multilevel"/>
    <w:tmpl w:val="7992504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8A51F65"/>
    <w:multiLevelType w:val="hybridMultilevel"/>
    <w:tmpl w:val="5D22651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DE2BDB"/>
    <w:multiLevelType w:val="hybridMultilevel"/>
    <w:tmpl w:val="3A285EE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02214"/>
    <w:multiLevelType w:val="hybridMultilevel"/>
    <w:tmpl w:val="2E8861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C028C"/>
    <w:multiLevelType w:val="hybridMultilevel"/>
    <w:tmpl w:val="D8D4E6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D4CA8"/>
    <w:multiLevelType w:val="hybridMultilevel"/>
    <w:tmpl w:val="80744F3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6B19E5"/>
    <w:multiLevelType w:val="hybridMultilevel"/>
    <w:tmpl w:val="5920B9CE"/>
    <w:lvl w:ilvl="0" w:tplc="83189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F11F21"/>
    <w:multiLevelType w:val="multilevel"/>
    <w:tmpl w:val="D9122C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449454A"/>
    <w:multiLevelType w:val="hybridMultilevel"/>
    <w:tmpl w:val="E094192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A844B8"/>
    <w:multiLevelType w:val="hybridMultilevel"/>
    <w:tmpl w:val="171A890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9335CD"/>
    <w:multiLevelType w:val="hybridMultilevel"/>
    <w:tmpl w:val="56C06E7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252D53"/>
    <w:multiLevelType w:val="hybridMultilevel"/>
    <w:tmpl w:val="E82452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2F16B1"/>
    <w:multiLevelType w:val="hybridMultilevel"/>
    <w:tmpl w:val="6CAEAC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700E1"/>
    <w:multiLevelType w:val="hybridMultilevel"/>
    <w:tmpl w:val="DE7E30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527039"/>
    <w:multiLevelType w:val="hybridMultilevel"/>
    <w:tmpl w:val="6DE67932"/>
    <w:lvl w:ilvl="0" w:tplc="29B8C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F7D64"/>
    <w:multiLevelType w:val="multilevel"/>
    <w:tmpl w:val="6C4C14D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35ED152A"/>
    <w:multiLevelType w:val="hybridMultilevel"/>
    <w:tmpl w:val="5E2646B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4073B0"/>
    <w:multiLevelType w:val="hybridMultilevel"/>
    <w:tmpl w:val="A7389D68"/>
    <w:lvl w:ilvl="0" w:tplc="E2B27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1754F7"/>
    <w:multiLevelType w:val="multilevel"/>
    <w:tmpl w:val="B04CCC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3DA510E9"/>
    <w:multiLevelType w:val="hybridMultilevel"/>
    <w:tmpl w:val="ABC63546"/>
    <w:lvl w:ilvl="0" w:tplc="61DE13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526B04"/>
    <w:multiLevelType w:val="hybridMultilevel"/>
    <w:tmpl w:val="376460D0"/>
    <w:lvl w:ilvl="0" w:tplc="F6EC482C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B16FD7"/>
    <w:multiLevelType w:val="hybridMultilevel"/>
    <w:tmpl w:val="C422C81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5A6ACB"/>
    <w:multiLevelType w:val="hybridMultilevel"/>
    <w:tmpl w:val="AEC691AA"/>
    <w:lvl w:ilvl="0" w:tplc="B40253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243F2F"/>
    <w:multiLevelType w:val="hybridMultilevel"/>
    <w:tmpl w:val="7F5440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A81116"/>
    <w:multiLevelType w:val="hybridMultilevel"/>
    <w:tmpl w:val="66DC8D3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8B58F7"/>
    <w:multiLevelType w:val="hybridMultilevel"/>
    <w:tmpl w:val="8AA8CD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931F2B"/>
    <w:multiLevelType w:val="hybridMultilevel"/>
    <w:tmpl w:val="9D9C0312"/>
    <w:lvl w:ilvl="0" w:tplc="3D9E5B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7B243FF"/>
    <w:multiLevelType w:val="hybridMultilevel"/>
    <w:tmpl w:val="A82E6D1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603C80"/>
    <w:multiLevelType w:val="hybridMultilevel"/>
    <w:tmpl w:val="8846677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6D4F17"/>
    <w:multiLevelType w:val="hybridMultilevel"/>
    <w:tmpl w:val="DAA0A6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4E4E01"/>
    <w:multiLevelType w:val="multilevel"/>
    <w:tmpl w:val="5FEEA2A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4D962F12"/>
    <w:multiLevelType w:val="hybridMultilevel"/>
    <w:tmpl w:val="4BEC00A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554908"/>
    <w:multiLevelType w:val="hybridMultilevel"/>
    <w:tmpl w:val="E75C328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AF2CC2"/>
    <w:multiLevelType w:val="hybridMultilevel"/>
    <w:tmpl w:val="87E26A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7B415A"/>
    <w:multiLevelType w:val="hybridMultilevel"/>
    <w:tmpl w:val="A7666794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14B0318"/>
    <w:multiLevelType w:val="multilevel"/>
    <w:tmpl w:val="B446981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9" w15:restartNumberingAfterBreak="0">
    <w:nsid w:val="525A0992"/>
    <w:multiLevelType w:val="multilevel"/>
    <w:tmpl w:val="B5724AD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52C10573"/>
    <w:multiLevelType w:val="hybridMultilevel"/>
    <w:tmpl w:val="A13AD428"/>
    <w:lvl w:ilvl="0" w:tplc="29282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2E6606"/>
    <w:multiLevelType w:val="hybridMultilevel"/>
    <w:tmpl w:val="8E8AB502"/>
    <w:lvl w:ilvl="0" w:tplc="3F90E428">
      <w:start w:val="1"/>
      <w:numFmt w:val="upperRoman"/>
      <w:suff w:val="nothing"/>
      <w:lvlText w:val="%1."/>
      <w:lvlJc w:val="right"/>
      <w:pPr>
        <w:ind w:left="720" w:hanging="360"/>
      </w:pPr>
      <w:rPr>
        <w:rFonts w:hint="default"/>
      </w:rPr>
    </w:lvl>
    <w:lvl w:ilvl="1" w:tplc="20825FC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55046A"/>
    <w:multiLevelType w:val="hybridMultilevel"/>
    <w:tmpl w:val="F0A460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EA2E31"/>
    <w:multiLevelType w:val="hybridMultilevel"/>
    <w:tmpl w:val="AF3293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2A517A"/>
    <w:multiLevelType w:val="hybridMultilevel"/>
    <w:tmpl w:val="A814AF10"/>
    <w:lvl w:ilvl="0" w:tplc="73F04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854B9B"/>
    <w:multiLevelType w:val="hybridMultilevel"/>
    <w:tmpl w:val="7D32840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F76846"/>
    <w:multiLevelType w:val="hybridMultilevel"/>
    <w:tmpl w:val="9F5C3BF8"/>
    <w:lvl w:ilvl="0" w:tplc="B40A6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753BBE"/>
    <w:multiLevelType w:val="hybridMultilevel"/>
    <w:tmpl w:val="5C14F6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C3E7CA8"/>
    <w:multiLevelType w:val="hybridMultilevel"/>
    <w:tmpl w:val="FD125416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5CAC6B75"/>
    <w:multiLevelType w:val="hybridMultilevel"/>
    <w:tmpl w:val="BFEC6562"/>
    <w:lvl w:ilvl="0" w:tplc="5790BB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D9B4A32"/>
    <w:multiLevelType w:val="hybridMultilevel"/>
    <w:tmpl w:val="A9B05590"/>
    <w:lvl w:ilvl="0" w:tplc="2AA0A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DA54A23"/>
    <w:multiLevelType w:val="hybridMultilevel"/>
    <w:tmpl w:val="28EE9166"/>
    <w:lvl w:ilvl="0" w:tplc="ECCA87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DBA6FB1"/>
    <w:multiLevelType w:val="hybridMultilevel"/>
    <w:tmpl w:val="3064EB0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4F437C"/>
    <w:multiLevelType w:val="hybridMultilevel"/>
    <w:tmpl w:val="41C6DBC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534BBD"/>
    <w:multiLevelType w:val="hybridMultilevel"/>
    <w:tmpl w:val="40D2131C"/>
    <w:lvl w:ilvl="0" w:tplc="AC2A4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F8A6E3F"/>
    <w:multiLevelType w:val="hybridMultilevel"/>
    <w:tmpl w:val="C5D29D44"/>
    <w:lvl w:ilvl="0" w:tplc="601A64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BC60A8"/>
    <w:multiLevelType w:val="hybridMultilevel"/>
    <w:tmpl w:val="73ACEC66"/>
    <w:lvl w:ilvl="0" w:tplc="5C5A84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0F01E09"/>
    <w:multiLevelType w:val="hybridMultilevel"/>
    <w:tmpl w:val="D6946DC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EE0BC9"/>
    <w:multiLevelType w:val="hybridMultilevel"/>
    <w:tmpl w:val="9738ACE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3E20EEC"/>
    <w:multiLevelType w:val="hybridMultilevel"/>
    <w:tmpl w:val="4268255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EE6F64"/>
    <w:multiLevelType w:val="hybridMultilevel"/>
    <w:tmpl w:val="285802A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4710694"/>
    <w:multiLevelType w:val="hybridMultilevel"/>
    <w:tmpl w:val="FFE6B6F0"/>
    <w:lvl w:ilvl="0" w:tplc="720CBF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C728FB"/>
    <w:multiLevelType w:val="hybridMultilevel"/>
    <w:tmpl w:val="C59A281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AFF7A53"/>
    <w:multiLevelType w:val="hybridMultilevel"/>
    <w:tmpl w:val="1BF85D2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3940DA"/>
    <w:multiLevelType w:val="hybridMultilevel"/>
    <w:tmpl w:val="F878CDE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3636DE"/>
    <w:multiLevelType w:val="hybridMultilevel"/>
    <w:tmpl w:val="299815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962441"/>
    <w:multiLevelType w:val="multilevel"/>
    <w:tmpl w:val="1BA2804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7" w15:restartNumberingAfterBreak="0">
    <w:nsid w:val="6FE73AE2"/>
    <w:multiLevelType w:val="hybridMultilevel"/>
    <w:tmpl w:val="B2AAA9F4"/>
    <w:lvl w:ilvl="0" w:tplc="C4D489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D45557"/>
    <w:multiLevelType w:val="hybridMultilevel"/>
    <w:tmpl w:val="F9FE236C"/>
    <w:lvl w:ilvl="0" w:tplc="D47C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0EB3F0F"/>
    <w:multiLevelType w:val="hybridMultilevel"/>
    <w:tmpl w:val="E23CBA7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BB7061"/>
    <w:multiLevelType w:val="hybridMultilevel"/>
    <w:tmpl w:val="09B022D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EF0CCB"/>
    <w:multiLevelType w:val="hybridMultilevel"/>
    <w:tmpl w:val="20445482"/>
    <w:lvl w:ilvl="0" w:tplc="6A081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6AD0B9B"/>
    <w:multiLevelType w:val="hybridMultilevel"/>
    <w:tmpl w:val="CB6471E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1B1E02"/>
    <w:multiLevelType w:val="hybridMultilevel"/>
    <w:tmpl w:val="53C2D034"/>
    <w:lvl w:ilvl="0" w:tplc="97A4DE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42039B"/>
    <w:multiLevelType w:val="hybridMultilevel"/>
    <w:tmpl w:val="E146F2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95F7E34"/>
    <w:multiLevelType w:val="hybridMultilevel"/>
    <w:tmpl w:val="BEEABE0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B67C1A"/>
    <w:multiLevelType w:val="hybridMultilevel"/>
    <w:tmpl w:val="93F46D8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9B85D72"/>
    <w:multiLevelType w:val="hybridMultilevel"/>
    <w:tmpl w:val="62BC5E8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9D075EB"/>
    <w:multiLevelType w:val="hybridMultilevel"/>
    <w:tmpl w:val="2E2476A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161B6F"/>
    <w:multiLevelType w:val="hybridMultilevel"/>
    <w:tmpl w:val="398E5C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FF95745"/>
    <w:multiLevelType w:val="hybridMultilevel"/>
    <w:tmpl w:val="4684AFD8"/>
    <w:lvl w:ilvl="0" w:tplc="90BAAA0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80690">
    <w:abstractNumId w:val="5"/>
  </w:num>
  <w:num w:numId="2" w16cid:durableId="1705205711">
    <w:abstractNumId w:val="53"/>
  </w:num>
  <w:num w:numId="3" w16cid:durableId="1648783504">
    <w:abstractNumId w:val="26"/>
  </w:num>
  <w:num w:numId="4" w16cid:durableId="824709914">
    <w:abstractNumId w:val="69"/>
  </w:num>
  <w:num w:numId="5" w16cid:durableId="958989904">
    <w:abstractNumId w:val="73"/>
  </w:num>
  <w:num w:numId="6" w16cid:durableId="90705014">
    <w:abstractNumId w:val="67"/>
  </w:num>
  <w:num w:numId="7" w16cid:durableId="137459903">
    <w:abstractNumId w:val="86"/>
  </w:num>
  <w:num w:numId="8" w16cid:durableId="1911428036">
    <w:abstractNumId w:val="1"/>
  </w:num>
  <w:num w:numId="9" w16cid:durableId="1545210196">
    <w:abstractNumId w:val="36"/>
  </w:num>
  <w:num w:numId="10" w16cid:durableId="1073506101">
    <w:abstractNumId w:val="72"/>
  </w:num>
  <w:num w:numId="11" w16cid:durableId="858397299">
    <w:abstractNumId w:val="51"/>
  </w:num>
  <w:num w:numId="12" w16cid:durableId="846403108">
    <w:abstractNumId w:val="23"/>
  </w:num>
  <w:num w:numId="13" w16cid:durableId="77823554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 w16cid:durableId="1771125463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1203977811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 w16cid:durableId="785931637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 w16cid:durableId="805195783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1609309173">
    <w:abstractNumId w:val="51"/>
    <w:lvlOverride w:ilvl="0">
      <w:lvl w:ilvl="0" w:tplc="3F90E428">
        <w:start w:val="1"/>
        <w:numFmt w:val="upperRoman"/>
        <w:suff w:val="nothing"/>
        <w:lvlText w:val="%1."/>
        <w:lvlJc w:val="right"/>
        <w:pPr>
          <w:ind w:left="0" w:firstLine="360"/>
        </w:pPr>
        <w:rPr>
          <w:rFonts w:hint="default"/>
        </w:rPr>
      </w:lvl>
    </w:lvlOverride>
    <w:lvlOverride w:ilvl="1">
      <w:lvl w:ilvl="1" w:tplc="20825FC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 w16cid:durableId="1175337285">
    <w:abstractNumId w:val="85"/>
  </w:num>
  <w:num w:numId="20" w16cid:durableId="898445716">
    <w:abstractNumId w:val="10"/>
  </w:num>
  <w:num w:numId="21" w16cid:durableId="437913729">
    <w:abstractNumId w:val="3"/>
  </w:num>
  <w:num w:numId="22" w16cid:durableId="211885388">
    <w:abstractNumId w:val="22"/>
  </w:num>
  <w:num w:numId="23" w16cid:durableId="343217071">
    <w:abstractNumId w:val="6"/>
  </w:num>
  <w:num w:numId="24" w16cid:durableId="1237470404">
    <w:abstractNumId w:val="0"/>
  </w:num>
  <w:num w:numId="25" w16cid:durableId="2073697146">
    <w:abstractNumId w:val="87"/>
  </w:num>
  <w:num w:numId="26" w16cid:durableId="1968967637">
    <w:abstractNumId w:val="17"/>
  </w:num>
  <w:num w:numId="27" w16cid:durableId="302857738">
    <w:abstractNumId w:val="68"/>
  </w:num>
  <w:num w:numId="28" w16cid:durableId="1369407414">
    <w:abstractNumId w:val="42"/>
  </w:num>
  <w:num w:numId="29" w16cid:durableId="860433978">
    <w:abstractNumId w:val="63"/>
  </w:num>
  <w:num w:numId="30" w16cid:durableId="462433099">
    <w:abstractNumId w:val="62"/>
  </w:num>
  <w:num w:numId="31" w16cid:durableId="213663775">
    <w:abstractNumId w:val="70"/>
  </w:num>
  <w:num w:numId="32" w16cid:durableId="765198484">
    <w:abstractNumId w:val="74"/>
  </w:num>
  <w:num w:numId="33" w16cid:durableId="1783454481">
    <w:abstractNumId w:val="7"/>
  </w:num>
  <w:num w:numId="34" w16cid:durableId="1980913092">
    <w:abstractNumId w:val="79"/>
  </w:num>
  <w:num w:numId="35" w16cid:durableId="1879201788">
    <w:abstractNumId w:val="25"/>
  </w:num>
  <w:num w:numId="36" w16cid:durableId="1205605796">
    <w:abstractNumId w:val="75"/>
  </w:num>
  <w:num w:numId="37" w16cid:durableId="1683163983">
    <w:abstractNumId w:val="14"/>
  </w:num>
  <w:num w:numId="38" w16cid:durableId="2059164277">
    <w:abstractNumId w:val="82"/>
  </w:num>
  <w:num w:numId="39" w16cid:durableId="1033771488">
    <w:abstractNumId w:val="45"/>
  </w:num>
  <w:num w:numId="40" w16cid:durableId="1641764751">
    <w:abstractNumId w:val="52"/>
  </w:num>
  <w:num w:numId="41" w16cid:durableId="498817143">
    <w:abstractNumId w:val="16"/>
  </w:num>
  <w:num w:numId="42" w16cid:durableId="791901253">
    <w:abstractNumId w:val="58"/>
  </w:num>
  <w:num w:numId="43" w16cid:durableId="976305160">
    <w:abstractNumId w:val="34"/>
  </w:num>
  <w:num w:numId="44" w16cid:durableId="1729454919">
    <w:abstractNumId w:val="57"/>
  </w:num>
  <w:num w:numId="45" w16cid:durableId="242571679">
    <w:abstractNumId w:val="89"/>
  </w:num>
  <w:num w:numId="46" w16cid:durableId="2079588953">
    <w:abstractNumId w:val="40"/>
  </w:num>
  <w:num w:numId="47" w16cid:durableId="1793399360">
    <w:abstractNumId w:val="29"/>
  </w:num>
  <w:num w:numId="48" w16cid:durableId="939803317">
    <w:abstractNumId w:val="13"/>
  </w:num>
  <w:num w:numId="49" w16cid:durableId="2082749761">
    <w:abstractNumId w:val="18"/>
  </w:num>
  <w:num w:numId="50" w16cid:durableId="820006861">
    <w:abstractNumId w:val="21"/>
  </w:num>
  <w:num w:numId="51" w16cid:durableId="1136144660">
    <w:abstractNumId w:val="15"/>
  </w:num>
  <w:num w:numId="52" w16cid:durableId="1097824753">
    <w:abstractNumId w:val="49"/>
  </w:num>
  <w:num w:numId="53" w16cid:durableId="587035040">
    <w:abstractNumId w:val="41"/>
  </w:num>
  <w:num w:numId="54" w16cid:durableId="341128310">
    <w:abstractNumId w:val="46"/>
  </w:num>
  <w:num w:numId="55" w16cid:durableId="2062944743">
    <w:abstractNumId w:val="76"/>
  </w:num>
  <w:num w:numId="56" w16cid:durableId="1095981731">
    <w:abstractNumId w:val="84"/>
  </w:num>
  <w:num w:numId="57" w16cid:durableId="208033451">
    <w:abstractNumId w:val="48"/>
  </w:num>
  <w:num w:numId="58" w16cid:durableId="668945728">
    <w:abstractNumId w:val="47"/>
  </w:num>
  <w:num w:numId="59" w16cid:durableId="97221804">
    <w:abstractNumId w:val="24"/>
  </w:num>
  <w:num w:numId="60" w16cid:durableId="1998067823">
    <w:abstractNumId w:val="43"/>
  </w:num>
  <w:num w:numId="61" w16cid:durableId="291446408">
    <w:abstractNumId w:val="88"/>
  </w:num>
  <w:num w:numId="62" w16cid:durableId="759714105">
    <w:abstractNumId w:val="20"/>
  </w:num>
  <w:num w:numId="63" w16cid:durableId="1419323830">
    <w:abstractNumId w:val="55"/>
  </w:num>
  <w:num w:numId="64" w16cid:durableId="2129201577">
    <w:abstractNumId w:val="44"/>
  </w:num>
  <w:num w:numId="65" w16cid:durableId="1130441625">
    <w:abstractNumId w:val="38"/>
  </w:num>
  <w:num w:numId="66" w16cid:durableId="424568903">
    <w:abstractNumId w:val="31"/>
  </w:num>
  <w:num w:numId="67" w16cid:durableId="1434205898">
    <w:abstractNumId w:val="4"/>
  </w:num>
  <w:num w:numId="68" w16cid:durableId="360283142">
    <w:abstractNumId w:val="28"/>
  </w:num>
  <w:num w:numId="69" w16cid:durableId="806892343">
    <w:abstractNumId w:val="80"/>
  </w:num>
  <w:num w:numId="70" w16cid:durableId="1768116493">
    <w:abstractNumId w:val="39"/>
  </w:num>
  <w:num w:numId="71" w16cid:durableId="845481796">
    <w:abstractNumId w:val="77"/>
  </w:num>
  <w:num w:numId="72" w16cid:durableId="2094280021">
    <w:abstractNumId w:val="64"/>
  </w:num>
  <w:num w:numId="73" w16cid:durableId="874149757">
    <w:abstractNumId w:val="71"/>
  </w:num>
  <w:num w:numId="74" w16cid:durableId="25717744">
    <w:abstractNumId w:val="50"/>
  </w:num>
  <w:num w:numId="75" w16cid:durableId="1447774597">
    <w:abstractNumId w:val="65"/>
  </w:num>
  <w:num w:numId="76" w16cid:durableId="1424062546">
    <w:abstractNumId w:val="66"/>
  </w:num>
  <w:num w:numId="77" w16cid:durableId="1815025789">
    <w:abstractNumId w:val="59"/>
  </w:num>
  <w:num w:numId="78" w16cid:durableId="1787264416">
    <w:abstractNumId w:val="54"/>
  </w:num>
  <w:num w:numId="79" w16cid:durableId="378406449">
    <w:abstractNumId w:val="37"/>
  </w:num>
  <w:num w:numId="80" w16cid:durableId="1434517580">
    <w:abstractNumId w:val="11"/>
  </w:num>
  <w:num w:numId="81" w16cid:durableId="1669822331">
    <w:abstractNumId w:val="33"/>
  </w:num>
  <w:num w:numId="82" w16cid:durableId="262996579">
    <w:abstractNumId w:val="81"/>
  </w:num>
  <w:num w:numId="83" w16cid:durableId="1172794229">
    <w:abstractNumId w:val="32"/>
  </w:num>
  <w:num w:numId="84" w16cid:durableId="786972271">
    <w:abstractNumId w:val="35"/>
  </w:num>
  <w:num w:numId="85" w16cid:durableId="392123480">
    <w:abstractNumId w:val="8"/>
  </w:num>
  <w:num w:numId="86" w16cid:durableId="1632594543">
    <w:abstractNumId w:val="9"/>
  </w:num>
  <w:num w:numId="87" w16cid:durableId="68499321">
    <w:abstractNumId w:val="78"/>
  </w:num>
  <w:num w:numId="88" w16cid:durableId="687292066">
    <w:abstractNumId w:val="27"/>
  </w:num>
  <w:num w:numId="89" w16cid:durableId="244458467">
    <w:abstractNumId w:val="61"/>
  </w:num>
  <w:num w:numId="90" w16cid:durableId="152456365">
    <w:abstractNumId w:val="56"/>
  </w:num>
  <w:num w:numId="91" w16cid:durableId="971254387">
    <w:abstractNumId w:val="19"/>
  </w:num>
  <w:num w:numId="92" w16cid:durableId="232203309">
    <w:abstractNumId w:val="2"/>
  </w:num>
  <w:num w:numId="93" w16cid:durableId="1898515658">
    <w:abstractNumId w:val="83"/>
  </w:num>
  <w:num w:numId="94" w16cid:durableId="1336609285">
    <w:abstractNumId w:val="12"/>
  </w:num>
  <w:num w:numId="95" w16cid:durableId="232278234">
    <w:abstractNumId w:val="60"/>
  </w:num>
  <w:num w:numId="96" w16cid:durableId="1503348029">
    <w:abstractNumId w:val="30"/>
  </w:num>
  <w:num w:numId="97" w16cid:durableId="1686438459">
    <w:abstractNumId w:val="9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05445"/>
    <w:rsid w:val="000101CE"/>
    <w:rsid w:val="000334FB"/>
    <w:rsid w:val="00040978"/>
    <w:rsid w:val="00053267"/>
    <w:rsid w:val="00057A05"/>
    <w:rsid w:val="00057EC3"/>
    <w:rsid w:val="000739D7"/>
    <w:rsid w:val="0007633D"/>
    <w:rsid w:val="0009176F"/>
    <w:rsid w:val="00091CEC"/>
    <w:rsid w:val="000B3966"/>
    <w:rsid w:val="000B4250"/>
    <w:rsid w:val="000C3E7A"/>
    <w:rsid w:val="000C6C31"/>
    <w:rsid w:val="000E128D"/>
    <w:rsid w:val="000F304A"/>
    <w:rsid w:val="000F49B0"/>
    <w:rsid w:val="000F7526"/>
    <w:rsid w:val="0010182A"/>
    <w:rsid w:val="001051B1"/>
    <w:rsid w:val="0014630C"/>
    <w:rsid w:val="0015209A"/>
    <w:rsid w:val="00186F05"/>
    <w:rsid w:val="00196EDA"/>
    <w:rsid w:val="001A0993"/>
    <w:rsid w:val="001A38D7"/>
    <w:rsid w:val="001B1B39"/>
    <w:rsid w:val="001C098C"/>
    <w:rsid w:val="001C1387"/>
    <w:rsid w:val="001C609F"/>
    <w:rsid w:val="001C7D3D"/>
    <w:rsid w:val="001D6D00"/>
    <w:rsid w:val="001D6DFD"/>
    <w:rsid w:val="001E0AA3"/>
    <w:rsid w:val="001E41C8"/>
    <w:rsid w:val="001E5261"/>
    <w:rsid w:val="001F0346"/>
    <w:rsid w:val="00212091"/>
    <w:rsid w:val="002207B7"/>
    <w:rsid w:val="002217A7"/>
    <w:rsid w:val="00230BA9"/>
    <w:rsid w:val="00234626"/>
    <w:rsid w:val="00240AB9"/>
    <w:rsid w:val="00240BC7"/>
    <w:rsid w:val="00243073"/>
    <w:rsid w:val="0024699D"/>
    <w:rsid w:val="002508CE"/>
    <w:rsid w:val="00260F95"/>
    <w:rsid w:val="002773BF"/>
    <w:rsid w:val="0028420D"/>
    <w:rsid w:val="002966A5"/>
    <w:rsid w:val="002A059F"/>
    <w:rsid w:val="002B3354"/>
    <w:rsid w:val="002B5786"/>
    <w:rsid w:val="002C0426"/>
    <w:rsid w:val="002C2E54"/>
    <w:rsid w:val="002D0F23"/>
    <w:rsid w:val="002E4D1B"/>
    <w:rsid w:val="00314430"/>
    <w:rsid w:val="00321D99"/>
    <w:rsid w:val="00333149"/>
    <w:rsid w:val="00336FAC"/>
    <w:rsid w:val="003419D6"/>
    <w:rsid w:val="003479EA"/>
    <w:rsid w:val="003576C3"/>
    <w:rsid w:val="003576DA"/>
    <w:rsid w:val="0037067E"/>
    <w:rsid w:val="0039268E"/>
    <w:rsid w:val="00393EE8"/>
    <w:rsid w:val="00397356"/>
    <w:rsid w:val="003974F2"/>
    <w:rsid w:val="003D29B3"/>
    <w:rsid w:val="003D52AB"/>
    <w:rsid w:val="003D69F6"/>
    <w:rsid w:val="003E24D0"/>
    <w:rsid w:val="003E326D"/>
    <w:rsid w:val="003F3572"/>
    <w:rsid w:val="0040151F"/>
    <w:rsid w:val="00411AEE"/>
    <w:rsid w:val="004123B4"/>
    <w:rsid w:val="00413889"/>
    <w:rsid w:val="00425951"/>
    <w:rsid w:val="0045070A"/>
    <w:rsid w:val="004527A1"/>
    <w:rsid w:val="00462BF4"/>
    <w:rsid w:val="00472283"/>
    <w:rsid w:val="00475444"/>
    <w:rsid w:val="0048472C"/>
    <w:rsid w:val="004B2D81"/>
    <w:rsid w:val="004C0F50"/>
    <w:rsid w:val="004D3546"/>
    <w:rsid w:val="004D438B"/>
    <w:rsid w:val="004D70FE"/>
    <w:rsid w:val="004E63E5"/>
    <w:rsid w:val="004E72C4"/>
    <w:rsid w:val="004F3E0D"/>
    <w:rsid w:val="00514182"/>
    <w:rsid w:val="00515AE8"/>
    <w:rsid w:val="00516FAB"/>
    <w:rsid w:val="0052080F"/>
    <w:rsid w:val="00520860"/>
    <w:rsid w:val="005258DF"/>
    <w:rsid w:val="005341F0"/>
    <w:rsid w:val="00555B04"/>
    <w:rsid w:val="00555FBB"/>
    <w:rsid w:val="0056111D"/>
    <w:rsid w:val="00565054"/>
    <w:rsid w:val="00570B03"/>
    <w:rsid w:val="00570EE2"/>
    <w:rsid w:val="00571F7E"/>
    <w:rsid w:val="00575782"/>
    <w:rsid w:val="005839E6"/>
    <w:rsid w:val="00584E73"/>
    <w:rsid w:val="005A1B08"/>
    <w:rsid w:val="005A208E"/>
    <w:rsid w:val="005B12A4"/>
    <w:rsid w:val="005B5D4D"/>
    <w:rsid w:val="005B72B3"/>
    <w:rsid w:val="005B7304"/>
    <w:rsid w:val="005C4BEB"/>
    <w:rsid w:val="005D1021"/>
    <w:rsid w:val="005E0344"/>
    <w:rsid w:val="005F277D"/>
    <w:rsid w:val="005F7AAD"/>
    <w:rsid w:val="00605994"/>
    <w:rsid w:val="00610B59"/>
    <w:rsid w:val="00610E7F"/>
    <w:rsid w:val="00613FDE"/>
    <w:rsid w:val="00624883"/>
    <w:rsid w:val="00624C4C"/>
    <w:rsid w:val="00632CFD"/>
    <w:rsid w:val="00634BB2"/>
    <w:rsid w:val="00635707"/>
    <w:rsid w:val="006425AE"/>
    <w:rsid w:val="00650E79"/>
    <w:rsid w:val="00656B8C"/>
    <w:rsid w:val="00657CC7"/>
    <w:rsid w:val="00662D8B"/>
    <w:rsid w:val="00674DAE"/>
    <w:rsid w:val="00675FDC"/>
    <w:rsid w:val="006A0509"/>
    <w:rsid w:val="006A16CE"/>
    <w:rsid w:val="006B4846"/>
    <w:rsid w:val="006B7599"/>
    <w:rsid w:val="006C5F60"/>
    <w:rsid w:val="006D449C"/>
    <w:rsid w:val="006F17F4"/>
    <w:rsid w:val="006F3E97"/>
    <w:rsid w:val="006F4433"/>
    <w:rsid w:val="00700060"/>
    <w:rsid w:val="0070275E"/>
    <w:rsid w:val="007053DD"/>
    <w:rsid w:val="00730E86"/>
    <w:rsid w:val="00736161"/>
    <w:rsid w:val="00736631"/>
    <w:rsid w:val="007423F0"/>
    <w:rsid w:val="0076183F"/>
    <w:rsid w:val="00764039"/>
    <w:rsid w:val="00764EFA"/>
    <w:rsid w:val="0076536E"/>
    <w:rsid w:val="0076582D"/>
    <w:rsid w:val="00772CBE"/>
    <w:rsid w:val="00781BF3"/>
    <w:rsid w:val="00796359"/>
    <w:rsid w:val="007A053B"/>
    <w:rsid w:val="007A5399"/>
    <w:rsid w:val="007B439F"/>
    <w:rsid w:val="007B63FC"/>
    <w:rsid w:val="007B662D"/>
    <w:rsid w:val="007B74A1"/>
    <w:rsid w:val="007C6F20"/>
    <w:rsid w:val="007E2992"/>
    <w:rsid w:val="007E7B14"/>
    <w:rsid w:val="007F01CF"/>
    <w:rsid w:val="007F33C0"/>
    <w:rsid w:val="007F7199"/>
    <w:rsid w:val="00803FF7"/>
    <w:rsid w:val="0081364D"/>
    <w:rsid w:val="00815721"/>
    <w:rsid w:val="00815CF7"/>
    <w:rsid w:val="00816779"/>
    <w:rsid w:val="00834E65"/>
    <w:rsid w:val="00835D0D"/>
    <w:rsid w:val="00842B2F"/>
    <w:rsid w:val="008435B9"/>
    <w:rsid w:val="00846FFD"/>
    <w:rsid w:val="00850E22"/>
    <w:rsid w:val="00870DD3"/>
    <w:rsid w:val="00872109"/>
    <w:rsid w:val="00876DAE"/>
    <w:rsid w:val="008834C1"/>
    <w:rsid w:val="00884671"/>
    <w:rsid w:val="00887DA8"/>
    <w:rsid w:val="00893B74"/>
    <w:rsid w:val="008960B8"/>
    <w:rsid w:val="008A13C8"/>
    <w:rsid w:val="008A187F"/>
    <w:rsid w:val="008A20F8"/>
    <w:rsid w:val="008A4A23"/>
    <w:rsid w:val="008A6041"/>
    <w:rsid w:val="008B0473"/>
    <w:rsid w:val="008B0B98"/>
    <w:rsid w:val="008C47A0"/>
    <w:rsid w:val="008C489A"/>
    <w:rsid w:val="008D3DE0"/>
    <w:rsid w:val="008D5F72"/>
    <w:rsid w:val="008D7496"/>
    <w:rsid w:val="008E41D6"/>
    <w:rsid w:val="008E7E94"/>
    <w:rsid w:val="00902B6B"/>
    <w:rsid w:val="00907C2E"/>
    <w:rsid w:val="009337AE"/>
    <w:rsid w:val="0095072C"/>
    <w:rsid w:val="00950777"/>
    <w:rsid w:val="009522E8"/>
    <w:rsid w:val="00976D02"/>
    <w:rsid w:val="00990006"/>
    <w:rsid w:val="009A07B7"/>
    <w:rsid w:val="009A73D0"/>
    <w:rsid w:val="009B6396"/>
    <w:rsid w:val="009B6FAF"/>
    <w:rsid w:val="009C0B25"/>
    <w:rsid w:val="009C2E3C"/>
    <w:rsid w:val="009C6FFE"/>
    <w:rsid w:val="009D5C6E"/>
    <w:rsid w:val="009D7412"/>
    <w:rsid w:val="009E15E7"/>
    <w:rsid w:val="009E1F0F"/>
    <w:rsid w:val="009E725E"/>
    <w:rsid w:val="009F5842"/>
    <w:rsid w:val="00A02007"/>
    <w:rsid w:val="00A31D38"/>
    <w:rsid w:val="00A37486"/>
    <w:rsid w:val="00A448F6"/>
    <w:rsid w:val="00A55E77"/>
    <w:rsid w:val="00A56CDF"/>
    <w:rsid w:val="00A60481"/>
    <w:rsid w:val="00A6540F"/>
    <w:rsid w:val="00A76FF7"/>
    <w:rsid w:val="00A81604"/>
    <w:rsid w:val="00A83C1D"/>
    <w:rsid w:val="00A867D3"/>
    <w:rsid w:val="00A91A7F"/>
    <w:rsid w:val="00A943D3"/>
    <w:rsid w:val="00AA16A9"/>
    <w:rsid w:val="00AB1253"/>
    <w:rsid w:val="00AB557C"/>
    <w:rsid w:val="00AC52AD"/>
    <w:rsid w:val="00AC75A5"/>
    <w:rsid w:val="00AD4A46"/>
    <w:rsid w:val="00AF1FFC"/>
    <w:rsid w:val="00AF31B8"/>
    <w:rsid w:val="00AF3DBA"/>
    <w:rsid w:val="00AF6DE3"/>
    <w:rsid w:val="00AF780A"/>
    <w:rsid w:val="00B03634"/>
    <w:rsid w:val="00B21981"/>
    <w:rsid w:val="00B27013"/>
    <w:rsid w:val="00B37EC3"/>
    <w:rsid w:val="00B4673E"/>
    <w:rsid w:val="00B5776F"/>
    <w:rsid w:val="00B63C2F"/>
    <w:rsid w:val="00B65FDA"/>
    <w:rsid w:val="00B74F0D"/>
    <w:rsid w:val="00B9375C"/>
    <w:rsid w:val="00BA0910"/>
    <w:rsid w:val="00BA0D31"/>
    <w:rsid w:val="00BB071F"/>
    <w:rsid w:val="00BC00F7"/>
    <w:rsid w:val="00BC5910"/>
    <w:rsid w:val="00BD2F1D"/>
    <w:rsid w:val="00BE42E7"/>
    <w:rsid w:val="00C158F2"/>
    <w:rsid w:val="00C20DA6"/>
    <w:rsid w:val="00C343A8"/>
    <w:rsid w:val="00C53086"/>
    <w:rsid w:val="00C57EC7"/>
    <w:rsid w:val="00C615D7"/>
    <w:rsid w:val="00C6637C"/>
    <w:rsid w:val="00C7445B"/>
    <w:rsid w:val="00C93C77"/>
    <w:rsid w:val="00CA13DD"/>
    <w:rsid w:val="00CA3615"/>
    <w:rsid w:val="00CD2689"/>
    <w:rsid w:val="00CE3117"/>
    <w:rsid w:val="00CE53EB"/>
    <w:rsid w:val="00D03E2D"/>
    <w:rsid w:val="00D07588"/>
    <w:rsid w:val="00D1487E"/>
    <w:rsid w:val="00D214C9"/>
    <w:rsid w:val="00D3229B"/>
    <w:rsid w:val="00D3683D"/>
    <w:rsid w:val="00D36A08"/>
    <w:rsid w:val="00D42CAA"/>
    <w:rsid w:val="00D62CA0"/>
    <w:rsid w:val="00D633EE"/>
    <w:rsid w:val="00D70558"/>
    <w:rsid w:val="00D7499C"/>
    <w:rsid w:val="00D74CF5"/>
    <w:rsid w:val="00D82ADA"/>
    <w:rsid w:val="00D906A4"/>
    <w:rsid w:val="00DA2FED"/>
    <w:rsid w:val="00DA4639"/>
    <w:rsid w:val="00DA6626"/>
    <w:rsid w:val="00DB0C3A"/>
    <w:rsid w:val="00DB299B"/>
    <w:rsid w:val="00DB4F70"/>
    <w:rsid w:val="00DB5FB0"/>
    <w:rsid w:val="00DC525A"/>
    <w:rsid w:val="00DD474B"/>
    <w:rsid w:val="00DD5D65"/>
    <w:rsid w:val="00DE091A"/>
    <w:rsid w:val="00DE62EA"/>
    <w:rsid w:val="00E1243F"/>
    <w:rsid w:val="00E15D60"/>
    <w:rsid w:val="00E24E12"/>
    <w:rsid w:val="00E36A9A"/>
    <w:rsid w:val="00E4409B"/>
    <w:rsid w:val="00E61680"/>
    <w:rsid w:val="00E64A20"/>
    <w:rsid w:val="00E653EF"/>
    <w:rsid w:val="00E65C7A"/>
    <w:rsid w:val="00E7412A"/>
    <w:rsid w:val="00E843F5"/>
    <w:rsid w:val="00EA190D"/>
    <w:rsid w:val="00EA4010"/>
    <w:rsid w:val="00EA7DFE"/>
    <w:rsid w:val="00EB327B"/>
    <w:rsid w:val="00EC6C65"/>
    <w:rsid w:val="00ED5FF0"/>
    <w:rsid w:val="00EE4BE3"/>
    <w:rsid w:val="00EE68AA"/>
    <w:rsid w:val="00EE7AF7"/>
    <w:rsid w:val="00EF286B"/>
    <w:rsid w:val="00F0116F"/>
    <w:rsid w:val="00F02033"/>
    <w:rsid w:val="00F168C3"/>
    <w:rsid w:val="00F16FFE"/>
    <w:rsid w:val="00F17A97"/>
    <w:rsid w:val="00F21DBB"/>
    <w:rsid w:val="00F27789"/>
    <w:rsid w:val="00F32C25"/>
    <w:rsid w:val="00F54509"/>
    <w:rsid w:val="00F555AE"/>
    <w:rsid w:val="00F71587"/>
    <w:rsid w:val="00F77B12"/>
    <w:rsid w:val="00F8080A"/>
    <w:rsid w:val="00F833E9"/>
    <w:rsid w:val="00F915B5"/>
    <w:rsid w:val="00F91C87"/>
    <w:rsid w:val="00FA368B"/>
    <w:rsid w:val="00FA663B"/>
    <w:rsid w:val="00FB12BC"/>
    <w:rsid w:val="00FB5567"/>
    <w:rsid w:val="00FD6145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2</cp:revision>
  <cp:lastPrinted>2023-03-15T19:35:00Z</cp:lastPrinted>
  <dcterms:created xsi:type="dcterms:W3CDTF">2023-08-09T20:55:00Z</dcterms:created>
  <dcterms:modified xsi:type="dcterms:W3CDTF">2023-08-09T20:55:00Z</dcterms:modified>
</cp:coreProperties>
</file>