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741C" w14:textId="53E903CC" w:rsidR="00314430" w:rsidRPr="00DB0C3A" w:rsidRDefault="00DB0C3A" w:rsidP="00DB0C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B0C3A">
        <w:rPr>
          <w:rFonts w:ascii="Arial" w:hAnsi="Arial" w:cs="Arial"/>
          <w:b/>
          <w:bCs/>
          <w:sz w:val="22"/>
          <w:szCs w:val="22"/>
        </w:rPr>
        <w:t>HISTORIAL DE REFORMAS</w:t>
      </w:r>
    </w:p>
    <w:p w14:paraId="7F15A763" w14:textId="77777777" w:rsidR="00DB0C3A" w:rsidRPr="00DB0C3A" w:rsidRDefault="00DB0C3A" w:rsidP="00DB0C3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2AA2E74" w14:textId="0A374D7F" w:rsidR="00DB0C3A" w:rsidRDefault="00514AC2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14AC2">
        <w:rPr>
          <w:rFonts w:ascii="Arial" w:hAnsi="Arial" w:cs="Arial"/>
          <w:b/>
          <w:bCs/>
          <w:sz w:val="22"/>
          <w:szCs w:val="22"/>
        </w:rPr>
        <w:t xml:space="preserve">LINEAMIENTOS </w:t>
      </w:r>
      <w:r w:rsidR="00F17E89">
        <w:rPr>
          <w:rFonts w:ascii="Arial" w:hAnsi="Arial" w:cs="Arial"/>
          <w:b/>
          <w:bCs/>
          <w:sz w:val="22"/>
          <w:szCs w:val="22"/>
        </w:rPr>
        <w:t xml:space="preserve">GENERALES PARA EL OTORGAMIENTO </w:t>
      </w:r>
      <w:r w:rsidR="0032217F">
        <w:rPr>
          <w:rFonts w:ascii="Arial" w:hAnsi="Arial" w:cs="Arial"/>
          <w:b/>
          <w:bCs/>
          <w:sz w:val="22"/>
          <w:szCs w:val="22"/>
        </w:rPr>
        <w:t>DE APOYOS E</w:t>
      </w:r>
      <w:r w:rsidR="00B41D1C">
        <w:rPr>
          <w:rFonts w:ascii="Arial" w:hAnsi="Arial" w:cs="Arial"/>
          <w:b/>
          <w:bCs/>
          <w:sz w:val="22"/>
          <w:szCs w:val="22"/>
        </w:rPr>
        <w:t>N SECRETARÍA DEL AYUNTAMIENTO DEL MUNICIPIO DE CHIHUAHUA</w:t>
      </w:r>
      <w:r w:rsidR="0032217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9D363D7" w14:textId="77777777" w:rsidR="00522EDF" w:rsidRDefault="00522EDF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pPr w:leftFromText="141" w:rightFromText="141" w:vertAnchor="page" w:horzAnchor="margin" w:tblpY="4411"/>
        <w:tblW w:w="5075" w:type="pct"/>
        <w:tblLook w:val="04A0" w:firstRow="1" w:lastRow="0" w:firstColumn="1" w:lastColumn="0" w:noHBand="0" w:noVBand="1"/>
      </w:tblPr>
      <w:tblGrid>
        <w:gridCol w:w="1507"/>
        <w:gridCol w:w="2307"/>
        <w:gridCol w:w="1907"/>
        <w:gridCol w:w="1907"/>
        <w:gridCol w:w="1907"/>
      </w:tblGrid>
      <w:tr w:rsidR="00530A1D" w:rsidRPr="00DB0C3A" w14:paraId="0C944ED0" w14:textId="77777777" w:rsidTr="00530A1D">
        <w:trPr>
          <w:trHeight w:val="795"/>
        </w:trPr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3EE1CDA5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Reforma</w:t>
            </w: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779B0C2E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Resumen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122F275E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Acuerdo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3605EEEE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Artículos reformados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1CABF9A1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Publicación</w:t>
            </w:r>
          </w:p>
        </w:tc>
      </w:tr>
      <w:tr w:rsidR="00530A1D" w:rsidRPr="00DB0C3A" w14:paraId="7F048ACB" w14:textId="77777777" w:rsidTr="00530A1D">
        <w:trPr>
          <w:trHeight w:val="4877"/>
        </w:trPr>
        <w:tc>
          <w:tcPr>
            <w:tcW w:w="790" w:type="pct"/>
            <w:vAlign w:val="center"/>
          </w:tcPr>
          <w:p w14:paraId="30A03351" w14:textId="77777777" w:rsidR="00530A1D" w:rsidRPr="00DB0C3A" w:rsidRDefault="00530A1D" w:rsidP="00530A1D">
            <w:pPr>
              <w:jc w:val="center"/>
              <w:rPr>
                <w:rFonts w:ascii="Arial" w:hAnsi="Arial" w:cs="Arial"/>
              </w:rPr>
            </w:pPr>
            <w:r w:rsidRPr="00DB0C3A">
              <w:rPr>
                <w:rFonts w:ascii="Arial" w:hAnsi="Arial" w:cs="Arial"/>
              </w:rPr>
              <w:t>01</w:t>
            </w:r>
          </w:p>
        </w:tc>
        <w:tc>
          <w:tcPr>
            <w:tcW w:w="1210" w:type="pct"/>
            <w:vAlign w:val="center"/>
          </w:tcPr>
          <w:p w14:paraId="0CDD7548" w14:textId="77777777" w:rsidR="00530A1D" w:rsidRPr="00F14223" w:rsidRDefault="00530A1D" w:rsidP="00530A1D">
            <w:pPr>
              <w:rPr>
                <w:rFonts w:ascii="Arial" w:hAnsi="Arial" w:cs="Arial"/>
                <w:lang w:val="es-ES"/>
              </w:rPr>
            </w:pPr>
            <w:r w:rsidRPr="00F14223">
              <w:rPr>
                <w:rFonts w:ascii="Arial" w:hAnsi="Arial" w:cs="Arial"/>
              </w:rPr>
              <w:t>Se crean los Lineamientos para el Otorgamiento de Apoyos de la Secretaría del Ayuntamiento del Municipio de Chihuahua.</w:t>
            </w:r>
          </w:p>
        </w:tc>
        <w:tc>
          <w:tcPr>
            <w:tcW w:w="1000" w:type="pct"/>
            <w:vAlign w:val="center"/>
          </w:tcPr>
          <w:p w14:paraId="26E9103E" w14:textId="77777777" w:rsidR="00530A1D" w:rsidRPr="00DB0C3A" w:rsidRDefault="00530A1D" w:rsidP="00530A1D">
            <w:pPr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 xml:space="preserve">Acuerdo </w:t>
            </w:r>
            <w:r>
              <w:rPr>
                <w:rFonts w:ascii="Arial" w:hAnsi="Arial" w:cs="Arial"/>
                <w:b/>
                <w:lang w:val="es-ES"/>
              </w:rPr>
              <w:t>929</w:t>
            </w:r>
            <w:r w:rsidRPr="00DB0C3A">
              <w:rPr>
                <w:rFonts w:ascii="Arial" w:hAnsi="Arial" w:cs="Arial"/>
                <w:b/>
                <w:lang w:val="es-ES"/>
              </w:rPr>
              <w:t xml:space="preserve"> /2023</w:t>
            </w:r>
          </w:p>
          <w:p w14:paraId="5620E021" w14:textId="77777777" w:rsidR="00530A1D" w:rsidRPr="00DB0C3A" w:rsidRDefault="00530A1D" w:rsidP="00530A1D">
            <w:pPr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Fecha de aprobación:</w:t>
            </w:r>
            <w:r w:rsidRPr="00DB0C3A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29</w:t>
            </w:r>
            <w:r w:rsidRPr="00DB0C3A">
              <w:rPr>
                <w:rFonts w:ascii="Arial" w:hAnsi="Arial" w:cs="Arial"/>
                <w:lang w:val="es-ES"/>
              </w:rPr>
              <w:t xml:space="preserve"> de </w:t>
            </w:r>
            <w:r>
              <w:rPr>
                <w:rFonts w:ascii="Arial" w:hAnsi="Arial" w:cs="Arial"/>
                <w:lang w:val="es-ES"/>
              </w:rPr>
              <w:t>septiembre</w:t>
            </w:r>
            <w:r w:rsidRPr="00DB0C3A">
              <w:rPr>
                <w:rFonts w:ascii="Arial" w:hAnsi="Arial" w:cs="Arial"/>
                <w:lang w:val="es-ES"/>
              </w:rPr>
              <w:t xml:space="preserve"> de 2023.</w:t>
            </w:r>
          </w:p>
          <w:p w14:paraId="46434860" w14:textId="77777777" w:rsidR="00530A1D" w:rsidRPr="00DB0C3A" w:rsidRDefault="00530A1D" w:rsidP="00530A1D">
            <w:pPr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 xml:space="preserve">Entrada en vigor: </w:t>
            </w:r>
            <w:r w:rsidRPr="00DB0C3A">
              <w:rPr>
                <w:rFonts w:ascii="Arial" w:hAnsi="Arial" w:cs="Arial"/>
                <w:lang w:val="es-ES"/>
              </w:rPr>
              <w:t>Al día siguiente de su publicación.</w:t>
            </w:r>
          </w:p>
          <w:p w14:paraId="1E3C646B" w14:textId="77777777" w:rsidR="00530A1D" w:rsidRPr="00DB0C3A" w:rsidRDefault="00530A1D" w:rsidP="00530A1D">
            <w:pPr>
              <w:rPr>
                <w:rFonts w:ascii="Arial" w:hAnsi="Arial" w:cs="Arial"/>
                <w:lang w:val="es-ES"/>
              </w:rPr>
            </w:pPr>
          </w:p>
          <w:p w14:paraId="0DE512AC" w14:textId="77777777" w:rsidR="00530A1D" w:rsidRPr="00DB0C3A" w:rsidRDefault="00530A1D" w:rsidP="00530A1D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280A13FF" w14:textId="77777777" w:rsidR="00530A1D" w:rsidRPr="00DB0C3A" w:rsidRDefault="00530A1D" w:rsidP="00530A1D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25ADEA5D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Gaceta Municipal</w:t>
            </w:r>
            <w:r w:rsidRPr="00DB0C3A">
              <w:rPr>
                <w:rFonts w:ascii="Arial" w:hAnsi="Arial" w:cs="Arial"/>
                <w:lang w:val="es-ES"/>
              </w:rPr>
              <w:t xml:space="preserve"> No. </w:t>
            </w:r>
            <w:r>
              <w:rPr>
                <w:rFonts w:ascii="Arial" w:hAnsi="Arial" w:cs="Arial"/>
                <w:lang w:val="es-ES"/>
              </w:rPr>
              <w:t>327</w:t>
            </w:r>
            <w:r w:rsidRPr="00DB0C3A">
              <w:rPr>
                <w:rFonts w:ascii="Arial" w:hAnsi="Arial" w:cs="Arial"/>
                <w:lang w:val="es-ES"/>
              </w:rPr>
              <w:t>– II</w:t>
            </w:r>
            <w:r>
              <w:rPr>
                <w:rFonts w:ascii="Arial" w:hAnsi="Arial" w:cs="Arial"/>
                <w:lang w:val="es-ES"/>
              </w:rPr>
              <w:t>I</w:t>
            </w:r>
          </w:p>
          <w:p w14:paraId="1C04CBA0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29</w:t>
            </w:r>
            <w:r w:rsidRPr="00DB0C3A">
              <w:rPr>
                <w:rFonts w:ascii="Arial" w:hAnsi="Arial" w:cs="Arial"/>
                <w:lang w:val="es-ES"/>
              </w:rPr>
              <w:t xml:space="preserve"> de </w:t>
            </w:r>
            <w:r>
              <w:rPr>
                <w:rFonts w:ascii="Arial" w:hAnsi="Arial" w:cs="Arial"/>
                <w:lang w:val="es-ES"/>
              </w:rPr>
              <w:t>septiembre</w:t>
            </w:r>
            <w:r w:rsidRPr="00DB0C3A">
              <w:rPr>
                <w:rFonts w:ascii="Arial" w:hAnsi="Arial" w:cs="Arial"/>
                <w:lang w:val="es-ES"/>
              </w:rPr>
              <w:t xml:space="preserve"> de 2023</w:t>
            </w:r>
          </w:p>
        </w:tc>
      </w:tr>
      <w:tr w:rsidR="00530A1D" w:rsidRPr="00DB0C3A" w14:paraId="095ED2FF" w14:textId="77777777" w:rsidTr="00530A1D">
        <w:trPr>
          <w:trHeight w:val="408"/>
        </w:trPr>
        <w:tc>
          <w:tcPr>
            <w:tcW w:w="790" w:type="pct"/>
            <w:vAlign w:val="center"/>
          </w:tcPr>
          <w:p w14:paraId="6C4D8D7F" w14:textId="77777777" w:rsidR="00530A1D" w:rsidRPr="00DB0C3A" w:rsidRDefault="00530A1D" w:rsidP="00530A1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0" w:type="pct"/>
            <w:vAlign w:val="center"/>
          </w:tcPr>
          <w:p w14:paraId="763A35CC" w14:textId="77777777" w:rsidR="00530A1D" w:rsidRPr="00C0619B" w:rsidRDefault="00530A1D" w:rsidP="00530A1D">
            <w:pPr>
              <w:rPr>
                <w:rFonts w:ascii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322ECC45" w14:textId="77777777" w:rsidR="00530A1D" w:rsidRPr="00DB0C3A" w:rsidRDefault="00530A1D" w:rsidP="00530A1D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485F41F7" w14:textId="77777777" w:rsidR="00530A1D" w:rsidRPr="00DB0C3A" w:rsidRDefault="00530A1D" w:rsidP="00530A1D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097284D7" w14:textId="77777777" w:rsidR="00530A1D" w:rsidRPr="00DB0C3A" w:rsidRDefault="00530A1D" w:rsidP="00530A1D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6DD88C96" w14:textId="535A044E" w:rsidR="00522EDF" w:rsidRDefault="00522EDF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83C5720" w14:textId="77777777" w:rsidR="00EB6E8F" w:rsidRDefault="00EB6E8F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84FE2ED" w14:textId="77777777" w:rsidR="00E47753" w:rsidRDefault="00E47753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CEB6C80" w14:textId="77777777" w:rsidR="00707C8B" w:rsidRDefault="00707C8B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A9C636A" w14:textId="77777777" w:rsidR="00BB716A" w:rsidRPr="00DB0C3A" w:rsidRDefault="00BB716A" w:rsidP="005B38EA">
      <w:pPr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BB716A" w:rsidRPr="00DB0C3A" w:rsidSect="00A448F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444B9" w14:textId="77777777" w:rsidR="007D0A64" w:rsidRDefault="007D0A64" w:rsidP="00CA13DD">
      <w:r>
        <w:separator/>
      </w:r>
    </w:p>
  </w:endnote>
  <w:endnote w:type="continuationSeparator" w:id="0">
    <w:p w14:paraId="03EFE98D" w14:textId="77777777" w:rsidR="007D0A64" w:rsidRDefault="007D0A64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A48B" w14:textId="41A0C443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01BE3" w14:textId="77777777" w:rsidR="007D0A64" w:rsidRDefault="007D0A64" w:rsidP="00CA13DD">
      <w:r>
        <w:separator/>
      </w:r>
    </w:p>
  </w:footnote>
  <w:footnote w:type="continuationSeparator" w:id="0">
    <w:p w14:paraId="129C624F" w14:textId="77777777" w:rsidR="007D0A64" w:rsidRDefault="007D0A64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433" w14:textId="06C5D6F4" w:rsidR="002C2E54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left:0;text-align:left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D471" w14:textId="45AF3F16" w:rsidR="002C2E54" w:rsidRDefault="00314430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7EB9564B">
              <wp:simplePos x="0" y="0"/>
              <wp:positionH relativeFrom="column">
                <wp:posOffset>-243205</wp:posOffset>
              </wp:positionH>
              <wp:positionV relativeFrom="page">
                <wp:posOffset>590550</wp:posOffset>
              </wp:positionV>
              <wp:extent cx="1924050" cy="733425"/>
              <wp:effectExtent l="0" t="0" r="0" b="9525"/>
              <wp:wrapThrough wrapText="bothSides">
                <wp:wrapPolygon edited="0">
                  <wp:start x="0" y="0"/>
                  <wp:lineTo x="0" y="21319"/>
                  <wp:lineTo x="21386" y="21319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91C265" w14:textId="76FC9EEA" w:rsidR="00314430" w:rsidRPr="00314430" w:rsidRDefault="00314430" w:rsidP="00DB0C3A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43BBA6EF" w14:textId="5D489899" w:rsidR="000B3966" w:rsidRPr="00314430" w:rsidRDefault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981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9.15pt;margin-top:46.5pt;width:151.5pt;height:57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vyDAIAAPYDAAAOAAAAZHJzL2Uyb0RvYy54bWysU9tu2zAMfR+wfxD0vthJk7Ux4hRdugwD&#10;ugvQ7QMUWY6FyaJGKbGzry8lu2m2vQ3zgyCa5CF5eLS67VvDjgq9Blvy6STnTFkJlbb7kn//tn1z&#10;w5kPwlbCgFUlPynPb9evX606V6gZNGAqhYxArC86V/ImBFdkmZeNaoWfgFOWnDVgKwKZuM8qFB2h&#10;tyab5fnbrAOsHIJU3tPf+8HJ1wm/rpUMX+raq8BMyam3kE5M5y6e2Xolij0K12g5tiH+oYtWaEtF&#10;z1D3Igh2QP0XVKslgoc6TCS0GdS1lirNQNNM8z+meWyEU2kWIse7M03+/8HKz8dH9xVZ6N9BTwtM&#10;Q3j3APKHZxY2jbB7dYcIXaNERYWnkbKsc74YUyPVvvARZNd9goqWLA4BElBfYxtZoTkZodMCTmfS&#10;VR+YjCWXs3m+IJck3/XV1Xy2SCVE8Zzt0IcPCloWLyVHWmpCF8cHH2I3ongOicU8GF1ttTHJwP1u&#10;Y5AdBQlgm74R/bcwY1lX8uWCascsCzE/aaPVgQRqdFvymzx+g2QiG+9tlUKC0Ga4UyfGjvRERgZu&#10;Qr/rKTDStIPqREQhDEKkh0OXBvAXZx2JsOT+50Gg4sx8tET2cjqfR9UmY764npGBl57dpUdYSVAl&#10;D5wN101ISh8muqOl1Drx9dLJ2CuJK9E4PoSo3ks7Rb081/UTAAAA//8DAFBLAwQUAAYACAAAACEA&#10;1Fsokd8AAAAKAQAADwAAAGRycy9kb3ducmV2LnhtbEyPwU6DQBCG7ya+w2ZMvJh2sbRAkaVRE43X&#10;1j7Awk6ByM4Sdlvo2zue7G0m8+Wf7y92s+3FBUffOVLwvIxAINXOdNQoOH5/LDIQPmgyuneECq7o&#10;YVfe3xU6N26iPV4OoREcQj7XCtoQhlxKX7dotV+6AYlvJzdaHXgdG2lGPXG47eUqihJpdUf8odUD&#10;vrdY/xzOVsHpa3rabKfqMxzT/Tp5011auatSjw/z6wuIgHP4h+FPn9WhZKfKncl40StYxFnMqIJt&#10;zJ0YWCXrFETFQ5RtQJaFvK1Q/gIAAP//AwBQSwECLQAUAAYACAAAACEAtoM4kv4AAADhAQAAEwAA&#10;AAAAAAAAAAAAAAAAAAAAW0NvbnRlbnRfVHlwZXNdLnhtbFBLAQItABQABgAIAAAAIQA4/SH/1gAA&#10;AJQBAAALAAAAAAAAAAAAAAAAAC8BAABfcmVscy8ucmVsc1BLAQItABQABgAIAAAAIQA1zEvyDAIA&#10;APYDAAAOAAAAAAAAAAAAAAAAAC4CAABkcnMvZTJvRG9jLnhtbFBLAQItABQABgAIAAAAIQDUWyiR&#10;3wAAAAoBAAAPAAAAAAAAAAAAAAAAAGYEAABkcnMvZG93bnJldi54bWxQSwUGAAAAAAQABADzAAAA&#10;cgUAAAAA&#10;" stroked="f">
              <v:textbox>
                <w:txbxContent>
                  <w:p w14:paraId="5A91C265" w14:textId="76FC9EEA" w:rsidR="00314430" w:rsidRPr="00314430" w:rsidRDefault="00314430" w:rsidP="00DB0C3A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43BBA6EF" w14:textId="5D489899" w:rsidR="000B3966" w:rsidRPr="00314430" w:rsidRDefault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713EEDF" wp14:editId="5E8DB9A6">
              <wp:simplePos x="0" y="0"/>
              <wp:positionH relativeFrom="column">
                <wp:posOffset>4471670</wp:posOffset>
              </wp:positionH>
              <wp:positionV relativeFrom="paragraph">
                <wp:posOffset>178435</wp:posOffset>
              </wp:positionV>
              <wp:extent cx="1752600" cy="923925"/>
              <wp:effectExtent l="0" t="0" r="0" b="9525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2600" cy="923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EC9DEC" w14:textId="77777777" w:rsidR="00635707" w:rsidRPr="00314430" w:rsidRDefault="00635707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13EEDF" id="Cuadro de texto 4" o:spid="_x0000_s1027" type="#_x0000_t202" style="position:absolute;left:0;text-align:left;margin-left:352.1pt;margin-top:14.05pt;width:138pt;height:72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QRLgIAAFsEAAAOAAAAZHJzL2Uyb0RvYy54bWysVE1v2zAMvQ/YfxB0X+y4SboYcYosRYYB&#10;QVsgHXpWZDkWIIuapMTOfv0oOV/rdhp2kSmReiIfHz176BpFDsI6Cbqgw0FKidAcSql3Bf3+uvr0&#10;mRLnmS6ZAi0KehSOPsw/fpi1JhcZ1KBKYQmCaJe3pqC19yZPEsdr0TA3ACM0OiuwDfO4tbuktKxF&#10;9EYlWZpOkhZsaSxw4RyePvZOOo/4VSW4f64qJzxRBcXcfFxtXLdhTeYzlu8sM7XkpzTYP2TRMKnx&#10;0QvUI/OM7K38A6qR3IKDyg84NAlUleQi1oDVDNN31WxqZkSsBclx5kKT+3+w/OmwMS+W+O4LdNjA&#10;QEhrXO7wMNTTVbYJX8yUoB8pPF5oE50nPFy6H2eTFF0cfdPsbpqNA0xyvW2s818FNCQYBbXYlsgW&#10;O6yd70PPIeExB0qWK6lU3AQpiKWy5MCwicrHHBH8tyilSVvQyd04jcAawvUeWWnM5VpTsHy37Ygs&#10;b+rdQnlEGiz0CnGGryTmumbOvzCLksDyUOb+GZdKAb4FJ4uSGuzPv52HeOwUeilpUWIFdT/2zApK&#10;1DeNPZwOR6OgybgZje8z3Nhbz/bWo/fNEpCAIQ6U4dEM8V6dzcpC84bTsAivootpjm8X1J/Npe+F&#10;j9PExWIRg1CFhvm13hgeoAPhoROv3Ruz5tQuj41+grMYWf6ua31suKlhsfdQydjSwHPP6ol+VHAU&#10;xWnawojc7mPU9Z8w/wUAAP//AwBQSwMEFAAGAAgAAAAhACJZwAnhAAAACgEAAA8AAABkcnMvZG93&#10;bnJldi54bWxMj01PhDAQhu8m/odmTLwYtyzogkjZGONH4s3Fj3jr0hGIdEpoF/DfO570ODNP3nne&#10;YrvYXkw4+s6RgvUqAoFUO9NRo+Cluj/PQPigyejeESr4Rg/b8vio0LlxMz3jtAuN4BDyuVbQhjDk&#10;Uvq6Rav9yg1IfPt0o9WBx7GRZtQzh9texlG0kVZ3xB9aPeBti/XX7mAVfJw1709+eXidk8tkuHuc&#10;qvTNVEqdniw31yACLuEPhl99VoeSnfbuQMaLXkEaXcSMKoizNQgGrrKIF3sm02QDsizk/wrlDwAA&#10;AP//AwBQSwECLQAUAAYACAAAACEAtoM4kv4AAADhAQAAEwAAAAAAAAAAAAAAAAAAAAAAW0NvbnRl&#10;bnRfVHlwZXNdLnhtbFBLAQItABQABgAIAAAAIQA4/SH/1gAAAJQBAAALAAAAAAAAAAAAAAAAAC8B&#10;AABfcmVscy8ucmVsc1BLAQItABQABgAIAAAAIQAWymQRLgIAAFsEAAAOAAAAAAAAAAAAAAAAAC4C&#10;AABkcnMvZTJvRG9jLnhtbFBLAQItABQABgAIAAAAIQAiWcAJ4QAAAAoBAAAPAAAAAAAAAAAAAAAA&#10;AIgEAABkcnMvZG93bnJldi54bWxQSwUGAAAAAAQABADzAAAAlgUAAAAA&#10;" fillcolor="white [3201]" stroked="f" strokeweight=".5pt">
              <v:textbox>
                <w:txbxContent>
                  <w:p w14:paraId="74EC9DEC" w14:textId="77777777" w:rsidR="00635707" w:rsidRPr="00314430" w:rsidRDefault="00635707">
                    <w:pPr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635707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5A0761F2">
              <wp:simplePos x="0" y="0"/>
              <wp:positionH relativeFrom="column">
                <wp:posOffset>4166870</wp:posOffset>
              </wp:positionH>
              <wp:positionV relativeFrom="page">
                <wp:posOffset>914400</wp:posOffset>
              </wp:positionV>
              <wp:extent cx="2240280" cy="523875"/>
              <wp:effectExtent l="0" t="0" r="7620" b="9525"/>
              <wp:wrapThrough wrapText="bothSides">
                <wp:wrapPolygon edited="0">
                  <wp:start x="0" y="0"/>
                  <wp:lineTo x="0" y="21207"/>
                  <wp:lineTo x="21490" y="21207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CBE56" w14:textId="7F32BA78" w:rsidR="000B3966" w:rsidRPr="000B3966" w:rsidRDefault="000B3966" w:rsidP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6B000084" w14:textId="77777777" w:rsidR="000B3966" w:rsidRPr="000B3966" w:rsidRDefault="000B3966" w:rsidP="00EA190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_x0000_s1028" type="#_x0000_t202" style="position:absolute;left:0;text-align:left;margin-left:328.1pt;margin-top:1in;width:176.4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njTEQIAAP0DAAAOAAAAZHJzL2Uyb0RvYy54bWysU9uO0zAQfUfiHyy/06ShZbtR09XSpQhp&#10;uUgLH+A6TmPheMzYbbJ8PWMn2y3whvCDNeMZH8+cOV7fDJ1hJ4Veg634fJZzpqyEWttDxb993b1a&#10;ceaDsLUwYFXFH5XnN5uXL9a9K1UBLZhaISMQ68veVbwNwZVZ5mWrOuFn4JSlYAPYiUAuHrIaRU/o&#10;ncmKPH+T9YC1Q5DKezq9G4N8k/CbRsnwuWm8CsxUnGoLace07+OebdaiPKBwrZZTGeIfquiEtvTo&#10;GepOBMGOqP+C6rRE8NCEmYQug6bRUqUeqJt5/kc3D61wKvVC5Hh3psn/P1j56fTgviALw1sYaICp&#10;Ce/uQX73zMK2FfagbhGhb5Wo6eF5pCzrnS+nq5FqX/oIsu8/Qk1DFscACWhosIusUJ+M0GkAj2fS&#10;1RCYpMOiWOTFikKSYsvi9epqmZ4Q5dNthz68V9CxaFQcaagJXZzufYjViPIpJT7mweh6p41JDh72&#10;W4PsJEgAu7Qm9N/SjGV9xa+XxTIhW4j3kzY6HUigRncVX+VxjZKJbLyzdUoJQpvRpkqMneiJjIzc&#10;hGE/MF1Tq/FuZGsP9SPxhTDqkf4PGS3gT8560mLF/Y+jQMWZ+WCJ8+v5YhHFm5zF8qogBy8j+8uI&#10;sJKgKh44G81tSIKPdFi4pdk0OtH2XMlUMmkssTn9hyjiSz9lPf/azS8AAAD//wMAUEsDBBQABgAI&#10;AAAAIQDDlnZt3wAAAAwBAAAPAAAAZHJzL2Rvd25yZXYueG1sTI/BTsMwEETvSPyDtUhcEHWIEpeG&#10;OBUggbi29AM28TaJiO0odpv079me4LajeZqdKbeLHcSZptB7p+FplYAg13jTu1bD4fvj8RlEiOgM&#10;Dt6RhgsF2Fa3NyUWxs9uR+d9bAWHuFCghi7GsZAyNB1ZDCs/kmPv6CeLkeXUSjPhzOF2kGmSKGmx&#10;d/yhw5HeO2p+9ier4fg1P+Sbuf6Mh/UuU2/Yr2t/0fr+bnl9ARFpiX8wXOtzdai4U+1PzgQxaFC5&#10;ShllI8t41JVIkg1ftYY0VTnIqpT/R1S/AAAA//8DAFBLAQItABQABgAIAAAAIQC2gziS/gAAAOEB&#10;AAATAAAAAAAAAAAAAAAAAAAAAABbQ29udGVudF9UeXBlc10ueG1sUEsBAi0AFAAGAAgAAAAhADj9&#10;If/WAAAAlAEAAAsAAAAAAAAAAAAAAAAALwEAAF9yZWxzLy5yZWxzUEsBAi0AFAAGAAgAAAAhAIPS&#10;eNMRAgAA/QMAAA4AAAAAAAAAAAAAAAAALgIAAGRycy9lMm9Eb2MueG1sUEsBAi0AFAAGAAgAAAAh&#10;AMOWdm3fAAAADAEAAA8AAAAAAAAAAAAAAAAAawQAAGRycy9kb3ducmV2LnhtbFBLBQYAAAAABAAE&#10;APMAAAB3BQAAAAA=&#10;" stroked="f">
              <v:textbox>
                <w:txbxContent>
                  <w:p w14:paraId="597CBE56" w14:textId="7F32BA78" w:rsidR="000B3966" w:rsidRPr="000B3966" w:rsidRDefault="000B3966" w:rsidP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6B000084" w14:textId="77777777" w:rsidR="000B3966" w:rsidRPr="000B3966" w:rsidRDefault="000B3966" w:rsidP="00EA190D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left:0;text-align:left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AF5C" w14:textId="40A51A66" w:rsidR="002C2E54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left:0;text-align:left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05445"/>
    <w:rsid w:val="000101CE"/>
    <w:rsid w:val="000334FB"/>
    <w:rsid w:val="00040978"/>
    <w:rsid w:val="00053267"/>
    <w:rsid w:val="00057A05"/>
    <w:rsid w:val="00057EC3"/>
    <w:rsid w:val="000739D7"/>
    <w:rsid w:val="0007633D"/>
    <w:rsid w:val="0009176F"/>
    <w:rsid w:val="00091CEC"/>
    <w:rsid w:val="000A323E"/>
    <w:rsid w:val="000B3966"/>
    <w:rsid w:val="000B4250"/>
    <w:rsid w:val="000C3E7A"/>
    <w:rsid w:val="000C6C31"/>
    <w:rsid w:val="000E128D"/>
    <w:rsid w:val="000F304A"/>
    <w:rsid w:val="000F49B0"/>
    <w:rsid w:val="000F7526"/>
    <w:rsid w:val="0010182A"/>
    <w:rsid w:val="001051B1"/>
    <w:rsid w:val="0014630C"/>
    <w:rsid w:val="0015209A"/>
    <w:rsid w:val="00186F05"/>
    <w:rsid w:val="00196EDA"/>
    <w:rsid w:val="001A0993"/>
    <w:rsid w:val="001A38D7"/>
    <w:rsid w:val="001A4F7D"/>
    <w:rsid w:val="001B1B39"/>
    <w:rsid w:val="001C098C"/>
    <w:rsid w:val="001C1387"/>
    <w:rsid w:val="001C609F"/>
    <w:rsid w:val="001C7D3D"/>
    <w:rsid w:val="001D6D00"/>
    <w:rsid w:val="001D6DFD"/>
    <w:rsid w:val="001E0AA3"/>
    <w:rsid w:val="001E41C8"/>
    <w:rsid w:val="001E5261"/>
    <w:rsid w:val="001F0346"/>
    <w:rsid w:val="00200ADB"/>
    <w:rsid w:val="00212091"/>
    <w:rsid w:val="002207B7"/>
    <w:rsid w:val="002217A7"/>
    <w:rsid w:val="00230BA9"/>
    <w:rsid w:val="00234626"/>
    <w:rsid w:val="00240AB9"/>
    <w:rsid w:val="00240BC7"/>
    <w:rsid w:val="00243073"/>
    <w:rsid w:val="0024699D"/>
    <w:rsid w:val="002508CE"/>
    <w:rsid w:val="00260F95"/>
    <w:rsid w:val="002773BF"/>
    <w:rsid w:val="0028420D"/>
    <w:rsid w:val="002966A5"/>
    <w:rsid w:val="002A059F"/>
    <w:rsid w:val="002B3354"/>
    <w:rsid w:val="002B5786"/>
    <w:rsid w:val="002C0426"/>
    <w:rsid w:val="002C2E54"/>
    <w:rsid w:val="002D0F23"/>
    <w:rsid w:val="002E4D1B"/>
    <w:rsid w:val="00314430"/>
    <w:rsid w:val="00321D99"/>
    <w:rsid w:val="0032217F"/>
    <w:rsid w:val="00330257"/>
    <w:rsid w:val="00333149"/>
    <w:rsid w:val="00336FAC"/>
    <w:rsid w:val="003419D6"/>
    <w:rsid w:val="003479EA"/>
    <w:rsid w:val="003576C3"/>
    <w:rsid w:val="003576DA"/>
    <w:rsid w:val="0037067E"/>
    <w:rsid w:val="0039268E"/>
    <w:rsid w:val="00393EE8"/>
    <w:rsid w:val="00397356"/>
    <w:rsid w:val="003974F2"/>
    <w:rsid w:val="003D29B3"/>
    <w:rsid w:val="003D52AB"/>
    <w:rsid w:val="003D69F6"/>
    <w:rsid w:val="003E24D0"/>
    <w:rsid w:val="003E326D"/>
    <w:rsid w:val="003F3572"/>
    <w:rsid w:val="0040151F"/>
    <w:rsid w:val="00411AEE"/>
    <w:rsid w:val="004123B4"/>
    <w:rsid w:val="00413889"/>
    <w:rsid w:val="00425951"/>
    <w:rsid w:val="0045070A"/>
    <w:rsid w:val="004527A1"/>
    <w:rsid w:val="00462BF4"/>
    <w:rsid w:val="00472283"/>
    <w:rsid w:val="00475444"/>
    <w:rsid w:val="0048472C"/>
    <w:rsid w:val="004B2D81"/>
    <w:rsid w:val="004C0F50"/>
    <w:rsid w:val="004D3546"/>
    <w:rsid w:val="004D438B"/>
    <w:rsid w:val="004D70FE"/>
    <w:rsid w:val="004E63E5"/>
    <w:rsid w:val="004E72C4"/>
    <w:rsid w:val="004F3E0D"/>
    <w:rsid w:val="00514182"/>
    <w:rsid w:val="00514AC2"/>
    <w:rsid w:val="00515AE8"/>
    <w:rsid w:val="00516FAB"/>
    <w:rsid w:val="0052080F"/>
    <w:rsid w:val="00520860"/>
    <w:rsid w:val="00522EDF"/>
    <w:rsid w:val="005258DF"/>
    <w:rsid w:val="00530A1D"/>
    <w:rsid w:val="005341F0"/>
    <w:rsid w:val="00555B04"/>
    <w:rsid w:val="00555FBB"/>
    <w:rsid w:val="0056111D"/>
    <w:rsid w:val="00565054"/>
    <w:rsid w:val="00570B03"/>
    <w:rsid w:val="00570EE2"/>
    <w:rsid w:val="00571F7E"/>
    <w:rsid w:val="00575782"/>
    <w:rsid w:val="005839E6"/>
    <w:rsid w:val="00584E73"/>
    <w:rsid w:val="005A1B08"/>
    <w:rsid w:val="005A208E"/>
    <w:rsid w:val="005B12A4"/>
    <w:rsid w:val="005B38EA"/>
    <w:rsid w:val="005B5D4D"/>
    <w:rsid w:val="005B72B3"/>
    <w:rsid w:val="005B7304"/>
    <w:rsid w:val="005C4BEB"/>
    <w:rsid w:val="005D1021"/>
    <w:rsid w:val="005E0344"/>
    <w:rsid w:val="005F277D"/>
    <w:rsid w:val="005F7AAD"/>
    <w:rsid w:val="00605994"/>
    <w:rsid w:val="00610B59"/>
    <w:rsid w:val="00610E7F"/>
    <w:rsid w:val="00613FDE"/>
    <w:rsid w:val="00624883"/>
    <w:rsid w:val="00624C4C"/>
    <w:rsid w:val="00632CFD"/>
    <w:rsid w:val="00634BB2"/>
    <w:rsid w:val="00635707"/>
    <w:rsid w:val="006425AE"/>
    <w:rsid w:val="00650E79"/>
    <w:rsid w:val="00656B8C"/>
    <w:rsid w:val="00657CC7"/>
    <w:rsid w:val="00662D8B"/>
    <w:rsid w:val="00667BB5"/>
    <w:rsid w:val="00674DAE"/>
    <w:rsid w:val="00675FDC"/>
    <w:rsid w:val="006A0509"/>
    <w:rsid w:val="006A16CE"/>
    <w:rsid w:val="006B4846"/>
    <w:rsid w:val="006B7599"/>
    <w:rsid w:val="006C5F60"/>
    <w:rsid w:val="006D449C"/>
    <w:rsid w:val="006F17F4"/>
    <w:rsid w:val="006F3E97"/>
    <w:rsid w:val="006F4433"/>
    <w:rsid w:val="00700060"/>
    <w:rsid w:val="0070275E"/>
    <w:rsid w:val="007053DD"/>
    <w:rsid w:val="00707C8B"/>
    <w:rsid w:val="00730E86"/>
    <w:rsid w:val="00736161"/>
    <w:rsid w:val="00736631"/>
    <w:rsid w:val="007423F0"/>
    <w:rsid w:val="0076183F"/>
    <w:rsid w:val="00764039"/>
    <w:rsid w:val="00764EFA"/>
    <w:rsid w:val="0076536E"/>
    <w:rsid w:val="0076582D"/>
    <w:rsid w:val="00772CBE"/>
    <w:rsid w:val="00781BF3"/>
    <w:rsid w:val="00796359"/>
    <w:rsid w:val="007A053B"/>
    <w:rsid w:val="007A5399"/>
    <w:rsid w:val="007B439F"/>
    <w:rsid w:val="007B63FC"/>
    <w:rsid w:val="007B662D"/>
    <w:rsid w:val="007B74A1"/>
    <w:rsid w:val="007C6F20"/>
    <w:rsid w:val="007D0A64"/>
    <w:rsid w:val="007E2992"/>
    <w:rsid w:val="007E7B14"/>
    <w:rsid w:val="007F01CF"/>
    <w:rsid w:val="007F33C0"/>
    <w:rsid w:val="007F7199"/>
    <w:rsid w:val="00803FF7"/>
    <w:rsid w:val="0081364D"/>
    <w:rsid w:val="00815721"/>
    <w:rsid w:val="00815CF7"/>
    <w:rsid w:val="00816779"/>
    <w:rsid w:val="00834E65"/>
    <w:rsid w:val="00835D0D"/>
    <w:rsid w:val="00842B2F"/>
    <w:rsid w:val="008435B9"/>
    <w:rsid w:val="00846FFD"/>
    <w:rsid w:val="00850E22"/>
    <w:rsid w:val="00870DD3"/>
    <w:rsid w:val="00872109"/>
    <w:rsid w:val="00876DAE"/>
    <w:rsid w:val="008834C1"/>
    <w:rsid w:val="00884671"/>
    <w:rsid w:val="00887DA8"/>
    <w:rsid w:val="00893B74"/>
    <w:rsid w:val="008960B8"/>
    <w:rsid w:val="008A13C8"/>
    <w:rsid w:val="008A187F"/>
    <w:rsid w:val="008A20F8"/>
    <w:rsid w:val="008A4A23"/>
    <w:rsid w:val="008A6041"/>
    <w:rsid w:val="008B0473"/>
    <w:rsid w:val="008B0B98"/>
    <w:rsid w:val="008C47A0"/>
    <w:rsid w:val="008C489A"/>
    <w:rsid w:val="008D3DE0"/>
    <w:rsid w:val="008D5F72"/>
    <w:rsid w:val="008D7496"/>
    <w:rsid w:val="008E41D6"/>
    <w:rsid w:val="008E7E94"/>
    <w:rsid w:val="00902B6B"/>
    <w:rsid w:val="00907C2E"/>
    <w:rsid w:val="009337AE"/>
    <w:rsid w:val="0095072C"/>
    <w:rsid w:val="00950777"/>
    <w:rsid w:val="009522E8"/>
    <w:rsid w:val="00976D02"/>
    <w:rsid w:val="00990006"/>
    <w:rsid w:val="009A07B7"/>
    <w:rsid w:val="009A73D0"/>
    <w:rsid w:val="009B6396"/>
    <w:rsid w:val="009B6FAF"/>
    <w:rsid w:val="009C0B25"/>
    <w:rsid w:val="009C2E3C"/>
    <w:rsid w:val="009C4F4E"/>
    <w:rsid w:val="009C6FFE"/>
    <w:rsid w:val="009D5C6E"/>
    <w:rsid w:val="009D7412"/>
    <w:rsid w:val="009E15E7"/>
    <w:rsid w:val="009E1F0F"/>
    <w:rsid w:val="009E725E"/>
    <w:rsid w:val="009F5842"/>
    <w:rsid w:val="00A02007"/>
    <w:rsid w:val="00A21937"/>
    <w:rsid w:val="00A31D38"/>
    <w:rsid w:val="00A37486"/>
    <w:rsid w:val="00A448F6"/>
    <w:rsid w:val="00A55E77"/>
    <w:rsid w:val="00A56CDF"/>
    <w:rsid w:val="00A60481"/>
    <w:rsid w:val="00A6540F"/>
    <w:rsid w:val="00A76FF7"/>
    <w:rsid w:val="00A81604"/>
    <w:rsid w:val="00A83C1D"/>
    <w:rsid w:val="00A867D3"/>
    <w:rsid w:val="00A91A7F"/>
    <w:rsid w:val="00A943D3"/>
    <w:rsid w:val="00AA16A9"/>
    <w:rsid w:val="00AB1253"/>
    <w:rsid w:val="00AB557C"/>
    <w:rsid w:val="00AC52AD"/>
    <w:rsid w:val="00AC75A5"/>
    <w:rsid w:val="00AD4A46"/>
    <w:rsid w:val="00AF1FFC"/>
    <w:rsid w:val="00AF31B8"/>
    <w:rsid w:val="00AF3DBA"/>
    <w:rsid w:val="00AF6DE3"/>
    <w:rsid w:val="00AF780A"/>
    <w:rsid w:val="00B03634"/>
    <w:rsid w:val="00B21981"/>
    <w:rsid w:val="00B27013"/>
    <w:rsid w:val="00B37EC3"/>
    <w:rsid w:val="00B41D1C"/>
    <w:rsid w:val="00B4309B"/>
    <w:rsid w:val="00B4673E"/>
    <w:rsid w:val="00B5776F"/>
    <w:rsid w:val="00B63C2F"/>
    <w:rsid w:val="00B65FDA"/>
    <w:rsid w:val="00B74F0D"/>
    <w:rsid w:val="00B9375C"/>
    <w:rsid w:val="00BA0910"/>
    <w:rsid w:val="00BA0D31"/>
    <w:rsid w:val="00BB053C"/>
    <w:rsid w:val="00BB071F"/>
    <w:rsid w:val="00BB716A"/>
    <w:rsid w:val="00BC00F7"/>
    <w:rsid w:val="00BC0A02"/>
    <w:rsid w:val="00BC5910"/>
    <w:rsid w:val="00BD2F1D"/>
    <w:rsid w:val="00BE42E7"/>
    <w:rsid w:val="00C0619B"/>
    <w:rsid w:val="00C158F2"/>
    <w:rsid w:val="00C20DA6"/>
    <w:rsid w:val="00C343A8"/>
    <w:rsid w:val="00C53086"/>
    <w:rsid w:val="00C5536E"/>
    <w:rsid w:val="00C57EC7"/>
    <w:rsid w:val="00C615D7"/>
    <w:rsid w:val="00C6637C"/>
    <w:rsid w:val="00C7445B"/>
    <w:rsid w:val="00C93C77"/>
    <w:rsid w:val="00CA13DD"/>
    <w:rsid w:val="00CA3615"/>
    <w:rsid w:val="00CD2689"/>
    <w:rsid w:val="00CE3117"/>
    <w:rsid w:val="00CE53EB"/>
    <w:rsid w:val="00D03E2D"/>
    <w:rsid w:val="00D07588"/>
    <w:rsid w:val="00D1487E"/>
    <w:rsid w:val="00D214C9"/>
    <w:rsid w:val="00D3229B"/>
    <w:rsid w:val="00D3683D"/>
    <w:rsid w:val="00D36A08"/>
    <w:rsid w:val="00D42CAA"/>
    <w:rsid w:val="00D62CA0"/>
    <w:rsid w:val="00D633EE"/>
    <w:rsid w:val="00D70558"/>
    <w:rsid w:val="00D7499C"/>
    <w:rsid w:val="00D74CF5"/>
    <w:rsid w:val="00D82ADA"/>
    <w:rsid w:val="00D906A4"/>
    <w:rsid w:val="00DA2FED"/>
    <w:rsid w:val="00DA4639"/>
    <w:rsid w:val="00DA6626"/>
    <w:rsid w:val="00DB0C3A"/>
    <w:rsid w:val="00DB299B"/>
    <w:rsid w:val="00DB4F70"/>
    <w:rsid w:val="00DB5FB0"/>
    <w:rsid w:val="00DC525A"/>
    <w:rsid w:val="00DD474B"/>
    <w:rsid w:val="00DD5D65"/>
    <w:rsid w:val="00DE091A"/>
    <w:rsid w:val="00DE62EA"/>
    <w:rsid w:val="00E1243F"/>
    <w:rsid w:val="00E15D60"/>
    <w:rsid w:val="00E24E12"/>
    <w:rsid w:val="00E36A9A"/>
    <w:rsid w:val="00E4409B"/>
    <w:rsid w:val="00E47753"/>
    <w:rsid w:val="00E552DB"/>
    <w:rsid w:val="00E61680"/>
    <w:rsid w:val="00E64A20"/>
    <w:rsid w:val="00E653EF"/>
    <w:rsid w:val="00E65C7A"/>
    <w:rsid w:val="00E843F5"/>
    <w:rsid w:val="00EA190D"/>
    <w:rsid w:val="00EA4010"/>
    <w:rsid w:val="00EA7DFE"/>
    <w:rsid w:val="00EB327B"/>
    <w:rsid w:val="00EB6E8F"/>
    <w:rsid w:val="00EC6C65"/>
    <w:rsid w:val="00ED5FF0"/>
    <w:rsid w:val="00EE4BE3"/>
    <w:rsid w:val="00EE68AA"/>
    <w:rsid w:val="00EE7AF7"/>
    <w:rsid w:val="00EF286B"/>
    <w:rsid w:val="00F0116F"/>
    <w:rsid w:val="00F02033"/>
    <w:rsid w:val="00F14223"/>
    <w:rsid w:val="00F168C3"/>
    <w:rsid w:val="00F16FFE"/>
    <w:rsid w:val="00F17A97"/>
    <w:rsid w:val="00F17E89"/>
    <w:rsid w:val="00F21DBB"/>
    <w:rsid w:val="00F27789"/>
    <w:rsid w:val="00F32C25"/>
    <w:rsid w:val="00F555AE"/>
    <w:rsid w:val="00F71587"/>
    <w:rsid w:val="00F77B12"/>
    <w:rsid w:val="00F8080A"/>
    <w:rsid w:val="00F833E9"/>
    <w:rsid w:val="00F915B5"/>
    <w:rsid w:val="00F91C87"/>
    <w:rsid w:val="00FA368B"/>
    <w:rsid w:val="00FA663B"/>
    <w:rsid w:val="00FB12BC"/>
    <w:rsid w:val="00FB5567"/>
    <w:rsid w:val="00FD31B5"/>
    <w:rsid w:val="00FD6145"/>
    <w:rsid w:val="00FE0B3E"/>
    <w:rsid w:val="00FF1825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9B4-920F-4AA4-87DB-8CAFDB1B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6</cp:revision>
  <cp:lastPrinted>2023-03-15T19:35:00Z</cp:lastPrinted>
  <dcterms:created xsi:type="dcterms:W3CDTF">2023-10-24T18:41:00Z</dcterms:created>
  <dcterms:modified xsi:type="dcterms:W3CDTF">2023-10-24T19:02:00Z</dcterms:modified>
</cp:coreProperties>
</file>