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7312" w14:textId="004AB5E6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482EFD">
        <w:t>16</w:t>
      </w:r>
      <w:r w:rsidRPr="0001262B">
        <w:t xml:space="preserve"> DE</w:t>
      </w:r>
      <w:r w:rsidR="006231AD">
        <w:t xml:space="preserve"> </w:t>
      </w:r>
      <w:proofErr w:type="gramStart"/>
      <w:r w:rsidR="00482EFD">
        <w:t>DICIEMBRE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</w:t>
      </w:r>
      <w:r w:rsidR="00482EFD">
        <w:t>5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03864726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482EFD">
        <w:t xml:space="preserve">09 AL 15 DE DICIEMBRE 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38C60049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482EFD">
        <w:t xml:space="preserve"> ADAN ISAIAS GALICIA CHAPARRO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63AD8217" w:rsidR="00DB5F59" w:rsidRDefault="00482EFD" w:rsidP="005E07F3">
      <w:pPr>
        <w:pStyle w:val="Textoindependiente"/>
        <w:spacing w:before="8"/>
      </w:pPr>
      <w:r>
        <w:t>BRUSELAS, BELGICA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3A0B0D01" w:rsidR="005A0519" w:rsidRPr="006231AD" w:rsidRDefault="00482EFD" w:rsidP="00705340">
      <w:pPr>
        <w:pStyle w:val="Ttulo1"/>
        <w:spacing w:before="92"/>
        <w:ind w:left="0"/>
        <w:rPr>
          <w:b w:val="0"/>
          <w:bCs w:val="0"/>
        </w:rPr>
      </w:pPr>
      <w:r>
        <w:rPr>
          <w:b w:val="0"/>
          <w:bCs w:val="0"/>
        </w:rPr>
        <w:t xml:space="preserve">INVITACIÓN A LA CERTIFICACIÓN DE LA CAPITAL AMERICANA DEL DEPORTE.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FE00D7A" w14:textId="0C3D499C" w:rsidR="005E07F3" w:rsidRPr="0001262B" w:rsidRDefault="00482EFD" w:rsidP="005E07F3">
      <w:pPr>
        <w:pStyle w:val="Textoindependiente"/>
      </w:pPr>
      <w:r>
        <w:t>ACUDIR A LA C ERTIFICACIÓN DE LA CAPITAL AMERICANA DEL DEPORTE</w:t>
      </w:r>
      <w:r w:rsidR="005E07F3" w:rsidRPr="0001262B">
        <w:t>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7F6C7BDF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705340">
        <w:t>DAR MEJORAMIENTO A</w:t>
      </w:r>
      <w:r w:rsidR="00C514CD">
        <w:t xml:space="preserve"> LA COMUNIDAD </w:t>
      </w:r>
      <w:r w:rsidR="00482EFD">
        <w:t>DEPORTIVA DEL MUNICIPIO DE</w:t>
      </w:r>
      <w:r w:rsidR="00C514CD">
        <w:t xml:space="preserve"> CHIHUAHUA</w:t>
      </w:r>
      <w:r w:rsidR="00705340">
        <w:t xml:space="preserve"> </w:t>
      </w:r>
      <w:r w:rsidR="00EB6252">
        <w:t xml:space="preserve">. </w:t>
      </w:r>
    </w:p>
    <w:p w14:paraId="79DB06D0" w14:textId="77777777" w:rsidR="00551500" w:rsidRPr="0001262B" w:rsidRDefault="00551500"/>
    <w:sectPr w:rsidR="00551500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482EFD"/>
    <w:rsid w:val="00551500"/>
    <w:rsid w:val="005A0519"/>
    <w:rsid w:val="005E07F3"/>
    <w:rsid w:val="006231AD"/>
    <w:rsid w:val="0062733B"/>
    <w:rsid w:val="0068431F"/>
    <w:rsid w:val="006A30C9"/>
    <w:rsid w:val="00705340"/>
    <w:rsid w:val="00AE26E8"/>
    <w:rsid w:val="00C250B5"/>
    <w:rsid w:val="00C36E07"/>
    <w:rsid w:val="00C514CD"/>
    <w:rsid w:val="00DB5F59"/>
    <w:rsid w:val="00E12226"/>
    <w:rsid w:val="00E97B19"/>
    <w:rsid w:val="00EB6252"/>
    <w:rsid w:val="00F5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2026-01-08T17:56:00Z</dcterms:created>
  <dcterms:modified xsi:type="dcterms:W3CDTF">2026-01-08T17:56:00Z</dcterms:modified>
</cp:coreProperties>
</file>