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E7312" w14:textId="5B47D89F" w:rsidR="005E07F3" w:rsidRPr="0001262B" w:rsidRDefault="005E07F3" w:rsidP="005E07F3">
      <w:pPr>
        <w:pStyle w:val="Ttulo1"/>
        <w:spacing w:before="72"/>
        <w:ind w:left="2571"/>
      </w:pPr>
      <w:r w:rsidRPr="0001262B">
        <w:t xml:space="preserve">FECHA DE ACTUALIZACIÓN </w:t>
      </w:r>
      <w:r w:rsidR="00C250B5">
        <w:t>09</w:t>
      </w:r>
      <w:r w:rsidRPr="0001262B">
        <w:t xml:space="preserve"> DE</w:t>
      </w:r>
      <w:r w:rsidR="006231AD">
        <w:t xml:space="preserve"> </w:t>
      </w:r>
      <w:proofErr w:type="gramStart"/>
      <w:r w:rsidR="00C250B5">
        <w:t>FEBRER</w:t>
      </w:r>
      <w:r w:rsidR="00705340">
        <w:t>O</w:t>
      </w:r>
      <w:r w:rsidR="006231AD">
        <w:t xml:space="preserve"> </w:t>
      </w:r>
      <w:r w:rsidRPr="0001262B">
        <w:t xml:space="preserve"> DEL</w:t>
      </w:r>
      <w:proofErr w:type="gramEnd"/>
      <w:r w:rsidRPr="0001262B">
        <w:t xml:space="preserve"> 202</w:t>
      </w:r>
      <w:r w:rsidR="00C250B5">
        <w:t>4</w:t>
      </w:r>
    </w:p>
    <w:p w14:paraId="26214B96" w14:textId="77777777" w:rsidR="005E07F3" w:rsidRPr="0001262B" w:rsidRDefault="005E07F3" w:rsidP="005E07F3">
      <w:pPr>
        <w:ind w:left="5859" w:right="122" w:hanging="68"/>
      </w:pPr>
      <w:r w:rsidRPr="0001262B">
        <w:t>MUNICIPIO DE CHIHUAHUA UNIDAD DE INFORMACIÓN</w:t>
      </w:r>
    </w:p>
    <w:p w14:paraId="665D8F5C" w14:textId="77777777" w:rsidR="005E07F3" w:rsidRPr="0001262B" w:rsidRDefault="005E07F3" w:rsidP="005E07F3">
      <w:pPr>
        <w:pStyle w:val="Textoindependiente"/>
      </w:pPr>
    </w:p>
    <w:p w14:paraId="2E519C68" w14:textId="77777777" w:rsidR="005E07F3" w:rsidRPr="0001262B" w:rsidRDefault="005E07F3" w:rsidP="005E07F3">
      <w:pPr>
        <w:pStyle w:val="Textoindependiente"/>
        <w:spacing w:before="11"/>
      </w:pPr>
      <w:r w:rsidRPr="0001262B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2A16228" wp14:editId="643F7777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4BAA658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078C2755" w14:textId="77777777" w:rsidR="005E07F3" w:rsidRDefault="005E07F3" w:rsidP="005E07F3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A54B225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5E42F774" w14:textId="77777777" w:rsidR="005E07F3" w:rsidRDefault="005E07F3" w:rsidP="005E07F3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14:paraId="4A1BF7F4" w14:textId="77777777" w:rsidR="005E07F3" w:rsidRDefault="005E07F3" w:rsidP="005E07F3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16228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UtexAIAABEIAAAOAAAAZHJzL2Uyb0RvYy54bWzklW1v1DAMgL8j8R+ifGft3XYvq643jb0J&#10;acCkjR/gS9M2Ik1Kkrt2/Po5Se+FDQlpCIREP1Ru7Tj2YztZnPWNJBturNAqp6OjlBKumC6EqnL6&#10;5eH63ZwS60AVILXiOX3klp4t375ZdG3Gx7rWsuCGoBNls67Nae1cmyWJZTVvwB7plitUlto04PDT&#10;VElhoEPvjUzGaTpNOm2K1mjGrcW/l1FJl8F/WXLmPpel5Y7InGJsLrxNeK/8O1kuIKsMtLVgQxjw&#10;iigaEAo33bm6BAdkbcQLV41gRltduiOmm0SXpWA85IDZjNJn2dwYvW5DLlXWVe0OE6J9xunVbtmn&#10;zY1p79s7E6NH8Vazrxa5JF1bZYd6/11FY7LqPuoC6wlrp0PifWka7wJTIn3g+7jjy3tHGP6cTEfj&#10;2XRCCUPdKE0n85OhAqzGMvl1o1k6pgTVx+NpLA6rr4bl8/nx6bAWV3ptAlncN8Q6xOZrj81k97zs&#10;7/G6r6HloQzW87gzRBQ5nVKioEEEDz6997oncx+S3xuNPFHievyNOQVANoIlSl/UoCp+bozuag4F&#10;RjcKyRwsjX6sd/Ir0sgUZ8wTOw5uINviPjlJURNYT2aTH3hB1hrrbrhuiBdyanBSQpiwubUuot2a&#10;+LIqfS2kxP+QSUU6TD89nca8tBSFV3qdNdXqQhqyAT9v4Rn2tYdm3vMl2DraBZU3g6wRDo8DKZqc&#10;znerIfOYrlQRTBwIGWWsvlShT23mUUVorl/1aOhhrnTxiASNjmOPxxQKtTbfKelw5HNqv63BcErk&#10;B4VV8OfDVjBbYbUVQDFcmlNHSRQvXDxH1q0RVY2eY52VPseZKEWAuI9iiBPbMsb2x/tz9qI/Z57x&#10;QZP9nf7EicZR+Xl/jnHW/8f+DAdImNZ9g/x7bRoOVbx3wjk73JH+Yjv8Dm29v8mXTwAAAP//AwBQ&#10;SwMEFAAGAAgAAAAhAHBMXRHhAAAACwEAAA8AAABkcnMvZG93bnJldi54bWxMj8FuwjAMhu+T9g6R&#10;J+02kpTBWNcUIbTthJAGk9BuoTFtRZNUTWjL28+ctpt/+dPvz9lytA3rsQu1dwrkRABDV3hTu1LB&#10;9/7jaQEsRO2MbrxDBVcMsMzv7zKdGj+4L+x3sWRU4kKqFVQxtinnoajQ6jDxLTranXxndaTYldx0&#10;eqBy2/BEiDm3unZ0odItrisszruLVfA56GE1le/95nxaX3/2s+1hI1Gpx4dx9QYs4hj/YLjpkzrk&#10;5HT0F2cCayi/iIRQBdNkDuwGiNmzBHak6VUK4HnG//+Q/wIAAP//AwBQSwECLQAUAAYACAAAACEA&#10;toM4kv4AAADhAQAAEwAAAAAAAAAAAAAAAAAAAAAAW0NvbnRlbnRfVHlwZXNdLnhtbFBLAQItABQA&#10;BgAIAAAAIQA4/SH/1gAAAJQBAAALAAAAAAAAAAAAAAAAAC8BAABfcmVscy8ucmVsc1BLAQItABQA&#10;BgAIAAAAIQB0tUtexAIAABEIAAAOAAAAAAAAAAAAAAAAAC4CAABkcnMvZTJvRG9jLnhtbFBLAQIt&#10;ABQABgAIAAAAIQBwTF0R4QAAAAsBAAAPAAAAAAAAAAAAAAAAAB4FAABkcnMvZG93bnJldi54bWxQ&#10;SwUGAAAAAAQABADzAAAAL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04BAA658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078C2755" w14:textId="77777777" w:rsidR="005E07F3" w:rsidRDefault="005E07F3" w:rsidP="005E07F3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14:paraId="3A54B225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5E42F774" w14:textId="77777777" w:rsidR="005E07F3" w:rsidRDefault="005E07F3" w:rsidP="005E07F3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14:paraId="4A1BF7F4" w14:textId="77777777" w:rsidR="005E07F3" w:rsidRDefault="005E07F3" w:rsidP="005E07F3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EA0F69" w14:textId="77777777" w:rsidR="005E07F3" w:rsidRPr="0001262B" w:rsidRDefault="005E07F3" w:rsidP="005E07F3">
      <w:pPr>
        <w:pStyle w:val="Textoindependiente"/>
      </w:pPr>
    </w:p>
    <w:p w14:paraId="2D5DE984" w14:textId="77777777" w:rsidR="005E07F3" w:rsidRPr="0001262B" w:rsidRDefault="005E07F3" w:rsidP="005E07F3">
      <w:pPr>
        <w:pStyle w:val="Textoindependiente"/>
        <w:spacing w:before="1"/>
      </w:pPr>
    </w:p>
    <w:p w14:paraId="06D4338A" w14:textId="78B1743F" w:rsidR="005E07F3" w:rsidRPr="0001262B" w:rsidRDefault="005E07F3" w:rsidP="005E07F3">
      <w:pPr>
        <w:pStyle w:val="Textoindependiente"/>
        <w:spacing w:before="92"/>
        <w:ind w:left="142"/>
      </w:pPr>
      <w:r w:rsidRPr="0001262B">
        <w:t xml:space="preserve">FECHA: </w:t>
      </w:r>
      <w:r w:rsidR="00C250B5">
        <w:t>06 AL 09 DE FEBRERO 2024</w:t>
      </w:r>
    </w:p>
    <w:p w14:paraId="15C9ECA8" w14:textId="77777777" w:rsidR="005E07F3" w:rsidRPr="0001262B" w:rsidRDefault="005E07F3" w:rsidP="005E07F3">
      <w:pPr>
        <w:pStyle w:val="Textoindependiente"/>
      </w:pPr>
    </w:p>
    <w:p w14:paraId="7E88B35B" w14:textId="77777777" w:rsidR="005E07F3" w:rsidRPr="0001262B" w:rsidRDefault="005E07F3" w:rsidP="005E07F3">
      <w:pPr>
        <w:pStyle w:val="Ttulo1"/>
      </w:pPr>
      <w:r w:rsidRPr="0001262B">
        <w:t>NOMBRE DEL FUNCIONARIO PÚBLICO COMISIONADO:</w:t>
      </w:r>
    </w:p>
    <w:p w14:paraId="5D55B174" w14:textId="6533A10F" w:rsidR="005E07F3" w:rsidRPr="0001262B" w:rsidRDefault="005E07F3" w:rsidP="005E07F3">
      <w:pPr>
        <w:pStyle w:val="Textoindependiente"/>
      </w:pPr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D6EF63" wp14:editId="5DAA9D07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928EE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Pr="0001262B">
        <w:t xml:space="preserve"> </w:t>
      </w:r>
      <w:r w:rsidR="00C250B5">
        <w:t xml:space="preserve">JAVIER ARMANDO MEJIA JACOBO </w:t>
      </w:r>
    </w:p>
    <w:p w14:paraId="3B8591AC" w14:textId="77777777" w:rsidR="005E07F3" w:rsidRPr="0001262B" w:rsidRDefault="005E07F3" w:rsidP="005E07F3">
      <w:pPr>
        <w:pStyle w:val="Textoindependiente"/>
        <w:spacing w:before="1"/>
      </w:pPr>
    </w:p>
    <w:p w14:paraId="0E3247DB" w14:textId="77777777" w:rsidR="005E07F3" w:rsidRDefault="005E07F3" w:rsidP="005E07F3">
      <w:pPr>
        <w:pStyle w:val="Ttulo1"/>
        <w:spacing w:before="92"/>
      </w:pPr>
      <w:r w:rsidRPr="0001262B">
        <w:t>LUGAR DEL EVENTO:</w:t>
      </w:r>
    </w:p>
    <w:p w14:paraId="1281F7E1" w14:textId="208ABBFE" w:rsidR="00DB5F59" w:rsidRDefault="00705340" w:rsidP="005E07F3">
      <w:pPr>
        <w:pStyle w:val="Textoindependiente"/>
        <w:spacing w:before="8"/>
      </w:pPr>
      <w:r>
        <w:t xml:space="preserve">CIUDAD DE MEXICO </w:t>
      </w:r>
      <w:r w:rsidR="00EB6252">
        <w:t xml:space="preserve"> </w:t>
      </w:r>
    </w:p>
    <w:p w14:paraId="1A1A29EF" w14:textId="77777777" w:rsidR="00DB5F59" w:rsidRPr="0001262B" w:rsidRDefault="00DB5F59" w:rsidP="005E07F3">
      <w:pPr>
        <w:pStyle w:val="Textoindependiente"/>
        <w:spacing w:before="8"/>
      </w:pPr>
    </w:p>
    <w:p w14:paraId="2C846A99" w14:textId="77777777" w:rsidR="005E07F3" w:rsidRPr="0001262B" w:rsidRDefault="005E07F3" w:rsidP="005E07F3">
      <w:pPr>
        <w:pStyle w:val="Ttulo1"/>
        <w:spacing w:before="92"/>
      </w:pPr>
      <w:r w:rsidRPr="0001262B">
        <w:t>NOMBRE DEL EVENTO O REUNIÓN:</w:t>
      </w:r>
    </w:p>
    <w:p w14:paraId="775435BE" w14:textId="58772E95" w:rsidR="005A0519" w:rsidRPr="006231AD" w:rsidRDefault="00C250B5" w:rsidP="00705340">
      <w:pPr>
        <w:pStyle w:val="Ttulo1"/>
        <w:spacing w:before="92"/>
        <w:ind w:left="0"/>
        <w:rPr>
          <w:b w:val="0"/>
          <w:bCs w:val="0"/>
        </w:rPr>
      </w:pPr>
      <w:r>
        <w:rPr>
          <w:b w:val="0"/>
          <w:bCs w:val="0"/>
        </w:rPr>
        <w:t>REUNIÓN CON LA PRESIDENTA DE LOS TRIBUNALES AGRARIOS</w:t>
      </w:r>
      <w:r w:rsidR="00705340">
        <w:rPr>
          <w:b w:val="0"/>
          <w:bCs w:val="0"/>
        </w:rPr>
        <w:t xml:space="preserve">. </w:t>
      </w:r>
    </w:p>
    <w:p w14:paraId="130AA3F8" w14:textId="77777777" w:rsidR="005E07F3" w:rsidRPr="0001262B" w:rsidRDefault="005E07F3" w:rsidP="005E07F3">
      <w:pPr>
        <w:pStyle w:val="Ttulo1"/>
      </w:pPr>
      <w:r w:rsidRPr="0001262B">
        <w:t>_________________________________________________________________</w:t>
      </w:r>
    </w:p>
    <w:p w14:paraId="1A41231C" w14:textId="77777777" w:rsidR="005E07F3" w:rsidRPr="0001262B" w:rsidRDefault="005E07F3" w:rsidP="005E07F3">
      <w:pPr>
        <w:pStyle w:val="Textoindependiente"/>
        <w:spacing w:before="8"/>
      </w:pPr>
    </w:p>
    <w:p w14:paraId="4FEC9D9F" w14:textId="77777777" w:rsidR="005E07F3" w:rsidRPr="0001262B" w:rsidRDefault="005E07F3" w:rsidP="005E07F3">
      <w:pPr>
        <w:pStyle w:val="Ttulo1"/>
        <w:spacing w:before="92"/>
      </w:pPr>
      <w:r w:rsidRPr="0001262B">
        <w:t>OBJETIVO:</w:t>
      </w:r>
    </w:p>
    <w:p w14:paraId="4367BC4C" w14:textId="77777777" w:rsidR="005E07F3" w:rsidRPr="0001262B" w:rsidRDefault="005E07F3" w:rsidP="005E07F3">
      <w:pPr>
        <w:pStyle w:val="Textoindependiente"/>
      </w:pPr>
    </w:p>
    <w:p w14:paraId="4FE00D7A" w14:textId="2D916493" w:rsidR="005E07F3" w:rsidRPr="0001262B" w:rsidRDefault="00C250B5" w:rsidP="005E07F3">
      <w:pPr>
        <w:pStyle w:val="Textoindependiente"/>
      </w:pPr>
      <w:r>
        <w:t xml:space="preserve">REUNIÓN DE TRABAJO CON LA PRESIDENTA DE LOS TRIBUNALES AGRARIOS </w:t>
      </w:r>
      <w:r w:rsidR="00C514CD">
        <w:t xml:space="preserve">Y EN EL INSTITUTO DE ADMINISTRACIÓN Y AVALÚOS DE BIENES NACIONALES EN BENEFICIO DE MEJORAS PARA LA COMUINIDAD </w:t>
      </w:r>
      <w:proofErr w:type="gramStart"/>
      <w:r w:rsidR="00C514CD">
        <w:t xml:space="preserve">CHIHUAHUENSE </w:t>
      </w:r>
      <w:r w:rsidR="00705340">
        <w:t xml:space="preserve"> </w:t>
      </w:r>
      <w:r w:rsidR="005E07F3" w:rsidRPr="0001262B">
        <w:t>_</w:t>
      </w:r>
      <w:proofErr w:type="gramEnd"/>
      <w:r w:rsidR="005E07F3" w:rsidRPr="0001262B">
        <w:t>_________________________________________________________________</w:t>
      </w:r>
    </w:p>
    <w:p w14:paraId="6171EC17" w14:textId="77777777" w:rsidR="005E07F3" w:rsidRPr="0001262B" w:rsidRDefault="005E07F3" w:rsidP="005E07F3">
      <w:pPr>
        <w:pStyle w:val="Ttulo1"/>
        <w:spacing w:line="243" w:lineRule="exact"/>
      </w:pPr>
    </w:p>
    <w:p w14:paraId="6A7B2856" w14:textId="77777777" w:rsidR="005E07F3" w:rsidRPr="0001262B" w:rsidRDefault="005E07F3" w:rsidP="005E07F3">
      <w:pPr>
        <w:pStyle w:val="Ttulo1"/>
        <w:spacing w:line="243" w:lineRule="exact"/>
      </w:pPr>
    </w:p>
    <w:p w14:paraId="11C7605C" w14:textId="77777777" w:rsidR="005E07F3" w:rsidRPr="0001262B" w:rsidRDefault="005E07F3" w:rsidP="005E07F3">
      <w:pPr>
        <w:pStyle w:val="Ttulo1"/>
        <w:spacing w:line="243" w:lineRule="exact"/>
      </w:pPr>
      <w:r w:rsidRPr="0001262B">
        <w:t>RESULTADO DE LA GIRA DE TRABAJO:</w:t>
      </w:r>
    </w:p>
    <w:p w14:paraId="28C8593A" w14:textId="77777777" w:rsidR="005E07F3" w:rsidRPr="0001262B" w:rsidRDefault="005E07F3" w:rsidP="005E07F3">
      <w:pPr>
        <w:pStyle w:val="Ttulo1"/>
        <w:spacing w:line="243" w:lineRule="exact"/>
        <w:ind w:left="0"/>
      </w:pPr>
    </w:p>
    <w:p w14:paraId="2913DB91" w14:textId="46F4FBC5" w:rsidR="005E07F3" w:rsidRPr="0001262B" w:rsidRDefault="005E07F3" w:rsidP="005E07F3"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918CA7B" wp14:editId="571CBE3A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F0C82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 w:rsidR="00705340">
        <w:t>DAR MEJORAMIENTO A</w:t>
      </w:r>
      <w:r w:rsidR="00C514CD">
        <w:t xml:space="preserve"> LA COMUNIDAD </w:t>
      </w:r>
      <w:r w:rsidR="00705340">
        <w:t xml:space="preserve"> DEL MUNICIPIO</w:t>
      </w:r>
      <w:r w:rsidR="00C514CD">
        <w:t xml:space="preserve"> DE CHIHUAHUA</w:t>
      </w:r>
      <w:r w:rsidR="00705340">
        <w:t xml:space="preserve"> </w:t>
      </w:r>
      <w:r w:rsidR="00EB6252">
        <w:t xml:space="preserve">. </w:t>
      </w:r>
    </w:p>
    <w:p w14:paraId="79DB06D0" w14:textId="77777777" w:rsidR="00551500" w:rsidRPr="0001262B" w:rsidRDefault="00551500"/>
    <w:sectPr w:rsidR="00551500" w:rsidRPr="000126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F3"/>
    <w:rsid w:val="0001262B"/>
    <w:rsid w:val="001B4A33"/>
    <w:rsid w:val="001C1B73"/>
    <w:rsid w:val="003756DB"/>
    <w:rsid w:val="00551500"/>
    <w:rsid w:val="005A0519"/>
    <w:rsid w:val="005E07F3"/>
    <w:rsid w:val="006231AD"/>
    <w:rsid w:val="0062733B"/>
    <w:rsid w:val="0068431F"/>
    <w:rsid w:val="006A30C9"/>
    <w:rsid w:val="00705340"/>
    <w:rsid w:val="00C250B5"/>
    <w:rsid w:val="00C36E07"/>
    <w:rsid w:val="00C514CD"/>
    <w:rsid w:val="00DB5F59"/>
    <w:rsid w:val="00E97B19"/>
    <w:rsid w:val="00EB6252"/>
    <w:rsid w:val="00F50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2DE7D"/>
  <w15:chartTrackingRefBased/>
  <w15:docId w15:val="{3727AF55-E736-4205-8518-B2720C48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07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5E07F3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5E07F3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5E07F3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E07F3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Secretaria Sotano</cp:lastModifiedBy>
  <cp:revision>2</cp:revision>
  <dcterms:created xsi:type="dcterms:W3CDTF">2024-04-10T18:19:00Z</dcterms:created>
  <dcterms:modified xsi:type="dcterms:W3CDTF">2024-04-10T18:19:00Z</dcterms:modified>
</cp:coreProperties>
</file>