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36130276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5A0519">
        <w:t>25</w:t>
      </w:r>
      <w:r w:rsidRPr="0001262B">
        <w:t xml:space="preserve"> DE</w:t>
      </w:r>
      <w:r w:rsidR="006231AD">
        <w:t xml:space="preserve"> </w:t>
      </w:r>
      <w:proofErr w:type="gramStart"/>
      <w:r w:rsidR="001C1B73">
        <w:t>JULIO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16ADEEBD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1C1B73">
        <w:t>24 JULIO DEL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330AFE1D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1C1B73">
        <w:t xml:space="preserve">SEBASTIAN GONZALEZ CANO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470472E8" w:rsidR="00DB5F59" w:rsidRDefault="001C1B73" w:rsidP="005E07F3">
      <w:pPr>
        <w:pStyle w:val="Textoindependiente"/>
        <w:spacing w:before="8"/>
      </w:pPr>
      <w:r>
        <w:t xml:space="preserve">CIUDAD DE MEXICO </w:t>
      </w:r>
      <w:r w:rsidR="00DB5F59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29F4E5F0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5A0519">
        <w:rPr>
          <w:b w:val="0"/>
          <w:bCs w:val="0"/>
        </w:rPr>
        <w:t>A</w:t>
      </w:r>
      <w:r w:rsidR="00DB5F59">
        <w:rPr>
          <w:b w:val="0"/>
          <w:bCs w:val="0"/>
        </w:rPr>
        <w:t xml:space="preserve"> LA </w:t>
      </w:r>
      <w:r w:rsidR="001C1B73">
        <w:rPr>
          <w:b w:val="0"/>
          <w:bCs w:val="0"/>
        </w:rPr>
        <w:t xml:space="preserve">ENTREGA DE DOCUMENTOS A UNA RESOLUCIÓN DE EXPEDIENTES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77ED3D2F"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 xml:space="preserve">CIUDAD </w:t>
      </w:r>
      <w:r w:rsidR="00DB5F59">
        <w:t>DE</w:t>
      </w:r>
      <w:r w:rsidR="001C1B73">
        <w:t xml:space="preserve"> MEXICO REFERENTES A UNA RESOLUCIÓN DEL EXP. PA06/2019</w:t>
      </w:r>
      <w:r w:rsidR="00DB5F59">
        <w:t xml:space="preserve">. 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28D2F3B2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1C1B73">
        <w:t>VIAJE EN REPRESENTACIÓN DEL MUNICIPIO DE CHIHUAHUA PARA LA ENTREGA DE DOCUMENTOS REFERENTES A UNA RESOLUCIÓN DEL EXP. PA06/2019 Y PUNTO DE ACUERDO DE LA S. 013/2023</w:t>
      </w:r>
    </w:p>
    <w:p w14:paraId="79DB06D0" w14:textId="77777777" w:rsidR="00000000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A0519"/>
    <w:rsid w:val="005E07F3"/>
    <w:rsid w:val="006231AD"/>
    <w:rsid w:val="0062733B"/>
    <w:rsid w:val="006A30C9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2023-10-10T17:13:00Z</dcterms:created>
  <dcterms:modified xsi:type="dcterms:W3CDTF">2023-10-10T17:13:00Z</dcterms:modified>
</cp:coreProperties>
</file>