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E10D1BC" w14:textId="583E0AC5" w:rsidR="00356F73" w:rsidRDefault="00356F73" w:rsidP="00356F73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46477A6D" w14:textId="5F2FFEA2" w:rsidR="00356F73" w:rsidRPr="0053268E" w:rsidRDefault="00356F73" w:rsidP="00356F73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  <w:r w:rsidRPr="004A2581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MX"/>
        </w:rPr>
        <w:t>PROCESO BÁSICO DEL PROGRAMA</w:t>
      </w:r>
    </w:p>
    <w:p w14:paraId="39D948D2" w14:textId="5B7336F9" w:rsidR="00356F73" w:rsidRPr="00356F73" w:rsidRDefault="00356F73" w:rsidP="00356F73">
      <w:pPr>
        <w:jc w:val="center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MX"/>
        </w:rPr>
      </w:pPr>
      <w:r w:rsidRPr="004A2581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MX"/>
        </w:rPr>
        <w:t>EXPRESA TU TALENTO.</w:t>
      </w:r>
    </w:p>
    <w:p w14:paraId="5FCB69B8" w14:textId="77777777" w:rsidR="00356F73" w:rsidRDefault="00356F73" w:rsidP="00356F73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OBJETIVO.- </w:t>
      </w:r>
      <w:r w:rsidRPr="0053268E">
        <w:rPr>
          <w:rFonts w:ascii="Arial" w:eastAsia="Times New Roman" w:hAnsi="Arial" w:cs="Arial"/>
          <w:color w:val="000000" w:themeColor="text1"/>
          <w:lang w:eastAsia="es-MX"/>
        </w:rPr>
        <w:t>Dar un espacio a las y los jóvenes con talento en las diferentes áreas artísticas y/</w:t>
      </w:r>
      <w:proofErr w:type="spellStart"/>
      <w:r w:rsidRPr="0053268E">
        <w:rPr>
          <w:rFonts w:ascii="Arial" w:eastAsia="Times New Roman" w:hAnsi="Arial" w:cs="Arial"/>
          <w:color w:val="000000" w:themeColor="text1"/>
          <w:lang w:eastAsia="es-MX"/>
        </w:rPr>
        <w:t>ó</w:t>
      </w:r>
      <w:proofErr w:type="spellEnd"/>
      <w:r w:rsidRPr="0053268E">
        <w:rPr>
          <w:rFonts w:ascii="Arial" w:eastAsia="Times New Roman" w:hAnsi="Arial" w:cs="Arial"/>
          <w:color w:val="000000" w:themeColor="text1"/>
          <w:lang w:eastAsia="es-MX"/>
        </w:rPr>
        <w:t xml:space="preserve"> culturales para que se desenvuelvan, generando en ellos oportunidades de crecimiento y trabajo. Impulsando el acervo cultural de la ciudadanía chihuahuense. </w:t>
      </w:r>
    </w:p>
    <w:p w14:paraId="19A391FC" w14:textId="77777777" w:rsidR="00356F73" w:rsidRDefault="00356F73" w:rsidP="00356F73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332437BB" w14:textId="77777777" w:rsidR="00356F73" w:rsidRDefault="00356F73" w:rsidP="00356F73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 xml:space="preserve">Después de publicada la convocatoria, </w:t>
      </w:r>
      <w:bookmarkStart w:id="0" w:name="_GoBack"/>
      <w:bookmarkEnd w:id="0"/>
      <w:r>
        <w:rPr>
          <w:rFonts w:ascii="Arial" w:eastAsia="Times New Roman" w:hAnsi="Arial" w:cs="Arial"/>
          <w:color w:val="000000" w:themeColor="text1"/>
          <w:lang w:eastAsia="es-MX"/>
        </w:rPr>
        <w:t>se podrán registrar los interesados en las instalaciones de la Subdirección de Atención a la Juventud adscrita a la Dirección de Desarrollo Humano y Educación, ubicado en el 2do piso, calle Ojinaga, No. 300ª Col. Centro.</w:t>
      </w:r>
    </w:p>
    <w:p w14:paraId="0F7AC9D8" w14:textId="77777777" w:rsidR="00356F73" w:rsidRDefault="00356F73" w:rsidP="00356F73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Deberán presentar debidamente su papelería impresa y muestra de su talento de manera digital o se podrá enviar al correo asignado en la convocatoria.</w:t>
      </w:r>
    </w:p>
    <w:p w14:paraId="749E0CD4" w14:textId="77777777" w:rsidR="00356F73" w:rsidRDefault="00356F73" w:rsidP="00356F73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Luego de recibir toda la documentación completa la Subdirección a través de su oficina Cultural y Prevención, se comunicará con todos los participantes por llamada telefónica para asignarles un día y hora en el que se presentarán.</w:t>
      </w:r>
    </w:p>
    <w:p w14:paraId="6E5F050B" w14:textId="77777777" w:rsidR="00356F73" w:rsidRDefault="00356F73" w:rsidP="00356F73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Luego de que se realicen las audiciones previas, un jurado seleccionará a los mejores de cada sede, los cuales participarán en la semifinal y consecutivamente en la final.</w:t>
      </w:r>
    </w:p>
    <w:p w14:paraId="4E5163B7" w14:textId="77777777" w:rsidR="00356F73" w:rsidRPr="0053268E" w:rsidRDefault="00356F73" w:rsidP="00356F73">
      <w:pPr>
        <w:ind w:left="360"/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  <w:r w:rsidRPr="0053268E">
        <w:rPr>
          <w:rFonts w:ascii="Arial" w:eastAsia="Times New Roman" w:hAnsi="Arial" w:cs="Arial"/>
          <w:b/>
          <w:color w:val="000000" w:themeColor="text1"/>
          <w:lang w:eastAsia="es-MX"/>
        </w:rPr>
        <w:t>REQUISITOS</w:t>
      </w:r>
    </w:p>
    <w:p w14:paraId="236B52E7" w14:textId="77777777" w:rsidR="00356F73" w:rsidRDefault="00356F73" w:rsidP="00356F73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1.- </w:t>
      </w:r>
      <w:r>
        <w:rPr>
          <w:rFonts w:ascii="Arial" w:eastAsia="Times New Roman" w:hAnsi="Arial" w:cs="Arial"/>
          <w:color w:val="000000" w:themeColor="text1"/>
          <w:lang w:eastAsia="es-MX"/>
        </w:rPr>
        <w:t>Identificación Oficial, en caso de ser menor de edad el padre o tutor deberá inscribirlo y presentar su identificación Oficial.</w:t>
      </w:r>
    </w:p>
    <w:p w14:paraId="67581F37" w14:textId="77777777" w:rsidR="00356F73" w:rsidRDefault="00356F73" w:rsidP="00356F73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53268E">
        <w:rPr>
          <w:rFonts w:ascii="Arial" w:eastAsia="Times New Roman" w:hAnsi="Arial" w:cs="Arial"/>
          <w:b/>
          <w:color w:val="000000" w:themeColor="text1"/>
          <w:lang w:eastAsia="es-MX"/>
        </w:rPr>
        <w:t xml:space="preserve">2.- </w:t>
      </w:r>
      <w:r>
        <w:rPr>
          <w:rFonts w:ascii="Arial" w:eastAsia="Times New Roman" w:hAnsi="Arial" w:cs="Arial"/>
          <w:color w:val="000000" w:themeColor="text1"/>
          <w:lang w:eastAsia="es-MX"/>
        </w:rPr>
        <w:t>Video de 3min en el que exprese tu talento, enviado por correo o presentado en memoria USB.</w:t>
      </w:r>
    </w:p>
    <w:p w14:paraId="3AB25CC5" w14:textId="77777777" w:rsidR="00356F73" w:rsidRDefault="00356F73" w:rsidP="00356F73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53268E">
        <w:rPr>
          <w:rFonts w:ascii="Arial" w:eastAsia="Times New Roman" w:hAnsi="Arial" w:cs="Arial"/>
          <w:b/>
          <w:color w:val="000000" w:themeColor="text1"/>
          <w:lang w:eastAsia="es-MX"/>
        </w:rPr>
        <w:t xml:space="preserve">3.- </w:t>
      </w:r>
      <w:r w:rsidRPr="0053268E">
        <w:rPr>
          <w:rFonts w:ascii="Arial" w:eastAsia="Times New Roman" w:hAnsi="Arial" w:cs="Arial"/>
          <w:color w:val="000000" w:themeColor="text1"/>
          <w:lang w:eastAsia="es-MX"/>
        </w:rPr>
        <w:t>Concursaran jóvenes de los 12 a los 29 años de edad que tengan interés y habilidades artísticas, ya sea canto, tocar un instrumento o bien un acto  de performance, baile, malabares etc.</w:t>
      </w:r>
    </w:p>
    <w:p w14:paraId="679DB899" w14:textId="77777777" w:rsidR="00356F73" w:rsidRPr="00544AA4" w:rsidRDefault="00356F73" w:rsidP="00356F73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4.- Llenar el formato de Inscripción que se les proporcionará de manera impresa o digital por la Subdirección de atención a la Juventud.</w:t>
      </w:r>
    </w:p>
    <w:p w14:paraId="28BFA6EA" w14:textId="77777777" w:rsidR="00356F73" w:rsidRDefault="00356F73" w:rsidP="00356F73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49C61D6F" w14:textId="77777777" w:rsidR="00A70C7C" w:rsidRDefault="00A70C7C"/>
    <w:sectPr w:rsidR="00A70C7C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46126D" w14:textId="77777777" w:rsidR="00BD49AF" w:rsidRDefault="00BD49AF" w:rsidP="00C84FB7">
      <w:pPr>
        <w:spacing w:after="0" w:line="240" w:lineRule="auto"/>
      </w:pPr>
      <w:r>
        <w:separator/>
      </w:r>
    </w:p>
  </w:endnote>
  <w:endnote w:type="continuationSeparator" w:id="0">
    <w:p w14:paraId="33DDA7EF" w14:textId="77777777" w:rsidR="00BD49AF" w:rsidRDefault="00BD49AF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C84FB7" w:rsidRDefault="00C84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C84FB7" w:rsidRDefault="00C84FB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C84FB7" w:rsidRDefault="00C84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0B64C7" w14:textId="77777777" w:rsidR="00BD49AF" w:rsidRDefault="00BD49AF" w:rsidP="00C84FB7">
      <w:pPr>
        <w:spacing w:after="0" w:line="240" w:lineRule="auto"/>
      </w:pPr>
      <w:r>
        <w:separator/>
      </w:r>
    </w:p>
  </w:footnote>
  <w:footnote w:type="continuationSeparator" w:id="0">
    <w:p w14:paraId="40183704" w14:textId="77777777" w:rsidR="00BD49AF" w:rsidRDefault="00BD49AF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C84FB7" w:rsidRDefault="00BD49AF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C84FB7" w:rsidRDefault="00BD49AF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C84FB7" w:rsidRDefault="00BD49AF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C682B"/>
    <w:multiLevelType w:val="hybridMultilevel"/>
    <w:tmpl w:val="9F8ADB34"/>
    <w:lvl w:ilvl="0" w:tplc="9D3A28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249D2"/>
    <w:rsid w:val="002C7683"/>
    <w:rsid w:val="002D4710"/>
    <w:rsid w:val="003536FA"/>
    <w:rsid w:val="00356F73"/>
    <w:rsid w:val="003A3E60"/>
    <w:rsid w:val="004026CA"/>
    <w:rsid w:val="00443FBE"/>
    <w:rsid w:val="004A3863"/>
    <w:rsid w:val="004B1F4A"/>
    <w:rsid w:val="004E71D4"/>
    <w:rsid w:val="00551502"/>
    <w:rsid w:val="005A122A"/>
    <w:rsid w:val="0068531C"/>
    <w:rsid w:val="008243BD"/>
    <w:rsid w:val="008C7765"/>
    <w:rsid w:val="008E2C40"/>
    <w:rsid w:val="008E6FF7"/>
    <w:rsid w:val="00972583"/>
    <w:rsid w:val="00A10F67"/>
    <w:rsid w:val="00A70C7C"/>
    <w:rsid w:val="00A84983"/>
    <w:rsid w:val="00AC4385"/>
    <w:rsid w:val="00B22D03"/>
    <w:rsid w:val="00B55B5C"/>
    <w:rsid w:val="00BC7EFD"/>
    <w:rsid w:val="00BD49AF"/>
    <w:rsid w:val="00C83AEE"/>
    <w:rsid w:val="00C84FB7"/>
    <w:rsid w:val="00CC06D2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0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356F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356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Adulto Mayor</cp:lastModifiedBy>
  <cp:revision>2</cp:revision>
  <dcterms:created xsi:type="dcterms:W3CDTF">2019-01-30T19:54:00Z</dcterms:created>
  <dcterms:modified xsi:type="dcterms:W3CDTF">2019-01-30T19:54:00Z</dcterms:modified>
</cp:coreProperties>
</file>