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4AEB3" w14:textId="3BC1D276" w:rsidR="00A70C7C" w:rsidRPr="00C247A5" w:rsidRDefault="00A70C7C" w:rsidP="00E20372">
      <w:pPr>
        <w:rPr>
          <w:rFonts w:ascii="Arial" w:hAnsi="Arial" w:cs="Arial"/>
          <w:lang w:val="es-MX"/>
        </w:rPr>
      </w:pPr>
    </w:p>
    <w:p w14:paraId="4639F09D" w14:textId="77777777" w:rsidR="00B30177" w:rsidRPr="00C247A5" w:rsidRDefault="00B30177" w:rsidP="00E20372">
      <w:pPr>
        <w:rPr>
          <w:rFonts w:ascii="Arial" w:hAnsi="Arial" w:cs="Arial"/>
          <w:lang w:val="es-MX"/>
        </w:rPr>
      </w:pPr>
    </w:p>
    <w:p w14:paraId="326EC0F1" w14:textId="77777777" w:rsidR="001A6BF2" w:rsidRPr="00C247A5" w:rsidRDefault="001A6BF2" w:rsidP="001A6BF2">
      <w:pPr>
        <w:jc w:val="center"/>
        <w:rPr>
          <w:rFonts w:ascii="Arial" w:hAnsi="Arial" w:cs="Arial"/>
          <w:b/>
          <w:lang w:val="es-MX"/>
        </w:rPr>
      </w:pPr>
    </w:p>
    <w:p w14:paraId="70FD729D" w14:textId="77777777" w:rsidR="008926AE" w:rsidRPr="00C247A5" w:rsidRDefault="008926AE" w:rsidP="00B45910">
      <w:pPr>
        <w:rPr>
          <w:rFonts w:ascii="Arial" w:hAnsi="Arial" w:cs="Arial"/>
          <w:b/>
          <w:lang w:val="es-MX"/>
        </w:rPr>
      </w:pPr>
    </w:p>
    <w:p w14:paraId="7C17741D" w14:textId="77777777" w:rsidR="00B45910" w:rsidRPr="00C247A5" w:rsidRDefault="00B45910" w:rsidP="001A6BF2">
      <w:pPr>
        <w:jc w:val="center"/>
        <w:rPr>
          <w:rFonts w:ascii="Arial" w:hAnsi="Arial" w:cs="Arial"/>
          <w:b/>
          <w:lang w:val="es-MX"/>
        </w:rPr>
      </w:pPr>
    </w:p>
    <w:p w14:paraId="37D0869C" w14:textId="7D3070A9" w:rsidR="00B30177" w:rsidRPr="00C247A5" w:rsidRDefault="001A6BF2" w:rsidP="001A6BF2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>PROCESO BÁ</w:t>
      </w:r>
      <w:r w:rsidR="00F2727C" w:rsidRPr="00C247A5">
        <w:rPr>
          <w:rFonts w:ascii="Arial" w:hAnsi="Arial" w:cs="Arial"/>
          <w:b/>
          <w:sz w:val="32"/>
          <w:szCs w:val="32"/>
          <w:lang w:val="es-MX"/>
        </w:rPr>
        <w:t>SICO PARA LA EJECUCIÓ</w:t>
      </w: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N DEL PROGRAMA 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“</w:t>
      </w:r>
      <w:r w:rsidRPr="00C247A5">
        <w:rPr>
          <w:rFonts w:ascii="Arial" w:hAnsi="Arial" w:cs="Arial"/>
          <w:b/>
          <w:sz w:val="32"/>
          <w:szCs w:val="32"/>
          <w:lang w:val="es-MX"/>
        </w:rPr>
        <w:t>JUEVES ENTRE VECINOS</w:t>
      </w:r>
      <w:r w:rsidR="005E6B65" w:rsidRPr="00C247A5">
        <w:rPr>
          <w:rFonts w:ascii="Arial" w:hAnsi="Arial" w:cs="Arial"/>
          <w:b/>
          <w:sz w:val="32"/>
          <w:szCs w:val="32"/>
          <w:lang w:val="es-MX"/>
        </w:rPr>
        <w:t>”</w:t>
      </w:r>
    </w:p>
    <w:p w14:paraId="392D2D4B" w14:textId="77777777" w:rsidR="001A6BF2" w:rsidRPr="00C247A5" w:rsidRDefault="001A6BF2" w:rsidP="001A6BF2">
      <w:pPr>
        <w:jc w:val="center"/>
        <w:rPr>
          <w:rFonts w:ascii="Arial" w:hAnsi="Arial" w:cs="Arial"/>
          <w:b/>
          <w:lang w:val="es-MX"/>
        </w:rPr>
      </w:pPr>
    </w:p>
    <w:p w14:paraId="3BD9AF66" w14:textId="77777777" w:rsidR="000B40C5" w:rsidRPr="00C247A5" w:rsidRDefault="000B40C5" w:rsidP="001A6BF2">
      <w:pPr>
        <w:jc w:val="center"/>
        <w:rPr>
          <w:rFonts w:ascii="Arial" w:hAnsi="Arial" w:cs="Arial"/>
          <w:b/>
          <w:lang w:val="es-MX"/>
        </w:rPr>
      </w:pPr>
    </w:p>
    <w:p w14:paraId="3E9F62A0" w14:textId="629C24B1" w:rsidR="001A6BF2" w:rsidRPr="00C247A5" w:rsidRDefault="005E6B65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Por medio del Departamento de Comités de Vecinos de la Dirección de Desarrollo Humano y Educación, se invita a los miembros de los diferentes Comités de Vecinos  </w:t>
      </w:r>
      <w:r w:rsidR="003F4739" w:rsidRPr="00C247A5">
        <w:rPr>
          <w:rFonts w:ascii="Arial" w:hAnsi="Arial" w:cs="Arial"/>
          <w:lang w:val="es-MX"/>
        </w:rPr>
        <w:t>debidamente conformados en el municipio de Chihuahua</w:t>
      </w:r>
      <w:r w:rsidRPr="00C247A5">
        <w:rPr>
          <w:rFonts w:ascii="Arial" w:hAnsi="Arial" w:cs="Arial"/>
          <w:lang w:val="es-MX"/>
        </w:rPr>
        <w:t>,</w:t>
      </w:r>
      <w:r w:rsidR="003F4739" w:rsidRPr="00C247A5">
        <w:rPr>
          <w:rFonts w:ascii="Arial" w:hAnsi="Arial" w:cs="Arial"/>
          <w:lang w:val="es-MX"/>
        </w:rPr>
        <w:t xml:space="preserve"> a participar</w:t>
      </w:r>
      <w:r w:rsidRPr="00C247A5">
        <w:rPr>
          <w:rFonts w:ascii="Arial" w:hAnsi="Arial" w:cs="Arial"/>
          <w:lang w:val="es-MX"/>
        </w:rPr>
        <w:t xml:space="preserve"> en el evento para la atención y/o solución </w:t>
      </w:r>
      <w:r w:rsidR="003F4739" w:rsidRPr="00C247A5">
        <w:rPr>
          <w:rFonts w:ascii="Arial" w:hAnsi="Arial" w:cs="Arial"/>
          <w:lang w:val="es-MX"/>
        </w:rPr>
        <w:t>de las diferentes gestiones planteadas por la mesa directiva</w:t>
      </w:r>
      <w:r w:rsidRPr="00C247A5">
        <w:rPr>
          <w:rFonts w:ascii="Arial" w:hAnsi="Arial" w:cs="Arial"/>
          <w:lang w:val="es-MX"/>
        </w:rPr>
        <w:t xml:space="preserve"> (presidente, secretario y tesorero)</w:t>
      </w:r>
      <w:r w:rsidR="003F4739" w:rsidRPr="00C247A5">
        <w:rPr>
          <w:rFonts w:ascii="Arial" w:hAnsi="Arial" w:cs="Arial"/>
          <w:lang w:val="es-MX"/>
        </w:rPr>
        <w:t>.</w:t>
      </w:r>
    </w:p>
    <w:p w14:paraId="152F5749" w14:textId="54C48A2A" w:rsidR="001A6BF2" w:rsidRPr="00C247A5" w:rsidRDefault="001A6BF2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Acuden al evento </w:t>
      </w:r>
      <w:r w:rsidR="003F4739" w:rsidRPr="00C247A5">
        <w:rPr>
          <w:rFonts w:ascii="Arial" w:hAnsi="Arial" w:cs="Arial"/>
          <w:lang w:val="es-MX"/>
        </w:rPr>
        <w:t xml:space="preserve">la Alcaldesa y los titulares de las diferentes dependencias e institutos descentralizados de la Presidencia Municipal. </w:t>
      </w:r>
    </w:p>
    <w:p w14:paraId="4BE6DFFD" w14:textId="0F4DEF34" w:rsidR="003F4739" w:rsidRPr="00C247A5" w:rsidRDefault="003F4739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Se da un mensaje breve de la Alcaldesa hacia los asistentes de los comités de vecinos.</w:t>
      </w:r>
    </w:p>
    <w:p w14:paraId="383CCB3F" w14:textId="3D9CBD81" w:rsidR="003F4739" w:rsidRPr="00C247A5" w:rsidRDefault="003F4739" w:rsidP="00C247A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atienden </w:t>
      </w:r>
      <w:r w:rsidR="005E6B65" w:rsidRPr="00C247A5">
        <w:rPr>
          <w:rFonts w:ascii="Arial" w:hAnsi="Arial" w:cs="Arial"/>
          <w:lang w:val="es-MX"/>
        </w:rPr>
        <w:t xml:space="preserve">y/o canalizan </w:t>
      </w:r>
      <w:r w:rsidRPr="00C247A5">
        <w:rPr>
          <w:rFonts w:ascii="Arial" w:hAnsi="Arial" w:cs="Arial"/>
          <w:lang w:val="es-MX"/>
        </w:rPr>
        <w:t xml:space="preserve">las necesidades específicas que sus representados han planteado como prioritarias para su </w:t>
      </w:r>
      <w:r w:rsidR="005E6B65" w:rsidRPr="00C247A5">
        <w:rPr>
          <w:rFonts w:ascii="Arial" w:hAnsi="Arial" w:cs="Arial"/>
          <w:lang w:val="es-MX"/>
        </w:rPr>
        <w:t>solución</w:t>
      </w:r>
      <w:r w:rsidRPr="00C247A5">
        <w:rPr>
          <w:rFonts w:ascii="Arial" w:hAnsi="Arial" w:cs="Arial"/>
          <w:lang w:val="es-MX"/>
        </w:rPr>
        <w:t xml:space="preserve">. </w:t>
      </w:r>
    </w:p>
    <w:p w14:paraId="51225359" w14:textId="78702968" w:rsidR="003F4739" w:rsidRPr="00C247A5" w:rsidRDefault="003F4739" w:rsidP="00C247A5">
      <w:pPr>
        <w:spacing w:line="360" w:lineRule="auto"/>
        <w:ind w:left="360"/>
        <w:jc w:val="both"/>
        <w:rPr>
          <w:rFonts w:ascii="Arial" w:hAnsi="Arial" w:cs="Arial"/>
          <w:lang w:val="es-MX"/>
        </w:rPr>
      </w:pPr>
    </w:p>
    <w:p w14:paraId="355F61C9" w14:textId="77777777" w:rsidR="003F4739" w:rsidRPr="00C247A5" w:rsidRDefault="003F4739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0D03B99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F8B3AB1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B577788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5919770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1D6B876B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4136E4A5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1EE606F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0F68200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BE6279E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778ACEA2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23260EF8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06190C26" w14:textId="77777777" w:rsidR="000B40C5" w:rsidRPr="00C247A5" w:rsidRDefault="000B40C5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  <w:bookmarkStart w:id="0" w:name="_GoBack"/>
      <w:bookmarkEnd w:id="0"/>
    </w:p>
    <w:sectPr w:rsidR="000B40C5" w:rsidRPr="00C247A5" w:rsidSect="002D4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55519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55519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55519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55192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55899"/>
    <w:rsid w:val="00961B9B"/>
    <w:rsid w:val="0097618D"/>
    <w:rsid w:val="009E323E"/>
    <w:rsid w:val="00A70C7C"/>
    <w:rsid w:val="00B30177"/>
    <w:rsid w:val="00B45910"/>
    <w:rsid w:val="00B51F4F"/>
    <w:rsid w:val="00C247A5"/>
    <w:rsid w:val="00C25DB7"/>
    <w:rsid w:val="00C4593E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E61AD-2097-47D4-8861-6200B63E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2019-01-30T17:37:00Z</dcterms:created>
  <dcterms:modified xsi:type="dcterms:W3CDTF">2019-01-30T17:49:00Z</dcterms:modified>
</cp:coreProperties>
</file>