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174F6" w14:textId="77777777" w:rsidR="001C42AD" w:rsidRDefault="001C42AD" w:rsidP="00D8161A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567" w:right="283"/>
        <w:rPr>
          <w:rFonts w:ascii="Arial" w:hAnsi="Arial" w:cs="Arial"/>
          <w:b/>
          <w:bCs/>
          <w:color w:val="000000"/>
        </w:rPr>
      </w:pPr>
    </w:p>
    <w:p w14:paraId="6134366A" w14:textId="36E1CFE6" w:rsidR="00372F04" w:rsidRDefault="001B7001" w:rsidP="00D8161A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567" w:right="283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7B4A8B" w:rsidRPr="004760B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57E67" w:rsidRPr="004760B9">
        <w:rPr>
          <w:rFonts w:ascii="Arial" w:hAnsi="Arial" w:cs="Arial"/>
          <w:b/>
          <w:bCs/>
          <w:color w:val="000000"/>
          <w:sz w:val="22"/>
          <w:szCs w:val="22"/>
        </w:rPr>
        <w:t xml:space="preserve">RESOLUCION </w:t>
      </w:r>
      <w:r w:rsidR="00372F04" w:rsidRPr="004760B9">
        <w:rPr>
          <w:rFonts w:ascii="Arial" w:hAnsi="Arial" w:cs="Arial"/>
          <w:b/>
          <w:bCs/>
          <w:color w:val="000000"/>
          <w:sz w:val="22"/>
          <w:szCs w:val="22"/>
        </w:rPr>
        <w:t>DE SOLICITUD DE INFORMACIÓN</w:t>
      </w:r>
    </w:p>
    <w:p w14:paraId="7E284351" w14:textId="77777777" w:rsidR="001C42AD" w:rsidRPr="004760B9" w:rsidRDefault="001C42AD" w:rsidP="00D8161A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567" w:right="283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186B0F" w14:textId="77777777" w:rsidR="00372F04" w:rsidRPr="004760B9" w:rsidRDefault="00372F0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760B9">
        <w:rPr>
          <w:rFonts w:ascii="Arial" w:hAnsi="Arial" w:cs="Arial"/>
          <w:b/>
          <w:bCs/>
          <w:color w:val="000000"/>
          <w:sz w:val="22"/>
          <w:szCs w:val="22"/>
        </w:rPr>
        <w:t>“ENTREGA DE INFORMACION”</w:t>
      </w:r>
    </w:p>
    <w:p w14:paraId="62CFDD2A" w14:textId="77777777" w:rsidR="0056762D" w:rsidRPr="004760B9" w:rsidRDefault="00372F0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center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4760B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I N S T R U C T I V O:</w:t>
      </w:r>
    </w:p>
    <w:p w14:paraId="5B646F5F" w14:textId="77777777" w:rsidR="00772A14" w:rsidRPr="004760B9" w:rsidRDefault="00772A1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22B29E23" w14:textId="7E6FA039" w:rsidR="00351F98" w:rsidRDefault="00ED5F79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4760B9">
        <w:rPr>
          <w:rFonts w:ascii="Arial" w:hAnsi="Arial" w:cs="Arial"/>
          <w:b/>
          <w:color w:val="000000"/>
          <w:sz w:val="22"/>
          <w:szCs w:val="22"/>
        </w:rPr>
        <w:t xml:space="preserve">Solicitante que se identifica </w:t>
      </w:r>
      <w:r w:rsidR="00CB2C13">
        <w:rPr>
          <w:rFonts w:ascii="Arial" w:hAnsi="Arial" w:cs="Arial"/>
          <w:b/>
          <w:color w:val="000000"/>
          <w:sz w:val="22"/>
          <w:szCs w:val="22"/>
        </w:rPr>
        <w:t>con el folio</w:t>
      </w:r>
      <w:r w:rsidR="00351F98">
        <w:rPr>
          <w:rFonts w:ascii="Arial" w:hAnsi="Arial" w:cs="Arial"/>
          <w:b/>
          <w:color w:val="000000"/>
          <w:sz w:val="22"/>
          <w:szCs w:val="22"/>
        </w:rPr>
        <w:t xml:space="preserve"> de la solicitud que se atiende. </w:t>
      </w:r>
    </w:p>
    <w:p w14:paraId="314B7BA5" w14:textId="39695F76" w:rsidR="00051244" w:rsidRPr="004760B9" w:rsidRDefault="0005124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760B9">
        <w:rPr>
          <w:rFonts w:ascii="Arial" w:hAnsi="Arial" w:cs="Arial"/>
          <w:b/>
          <w:bCs/>
          <w:color w:val="000000"/>
          <w:sz w:val="22"/>
          <w:szCs w:val="22"/>
        </w:rPr>
        <w:t>DOMICILIO: INFOMEX CHIHUAHUA</w:t>
      </w:r>
    </w:p>
    <w:p w14:paraId="37D33D89" w14:textId="0A8E76B9" w:rsidR="00051244" w:rsidRPr="004760B9" w:rsidRDefault="0005124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760B9">
        <w:rPr>
          <w:rFonts w:ascii="Arial" w:hAnsi="Arial" w:cs="Arial"/>
          <w:b/>
          <w:bCs/>
          <w:color w:val="000000"/>
          <w:sz w:val="22"/>
          <w:szCs w:val="22"/>
        </w:rPr>
        <w:t>P R E S E N T E.-</w:t>
      </w:r>
    </w:p>
    <w:p w14:paraId="3DEC8D62" w14:textId="77777777" w:rsidR="00840EFE" w:rsidRPr="004760B9" w:rsidRDefault="00840EFE" w:rsidP="00427EC4">
      <w:pPr>
        <w:tabs>
          <w:tab w:val="left" w:pos="1909"/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36F8AF8F" w14:textId="25DAC94A" w:rsidR="00513A3E" w:rsidRPr="004760B9" w:rsidRDefault="00372F04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4760B9">
        <w:rPr>
          <w:rFonts w:ascii="Arial" w:hAnsi="Arial" w:cs="Arial"/>
          <w:color w:val="000000"/>
          <w:sz w:val="22"/>
          <w:szCs w:val="22"/>
        </w:rPr>
        <w:t xml:space="preserve">“Chihuahua, Chihuahua., al día </w:t>
      </w:r>
      <w:r w:rsidR="00B8230D">
        <w:rPr>
          <w:rFonts w:ascii="Arial" w:hAnsi="Arial" w:cs="Arial"/>
          <w:b/>
          <w:color w:val="000000"/>
          <w:sz w:val="22"/>
          <w:szCs w:val="22"/>
        </w:rPr>
        <w:t xml:space="preserve">06 de octubre </w:t>
      </w:r>
      <w:r w:rsidR="009A4CA5" w:rsidRPr="004760B9">
        <w:rPr>
          <w:rFonts w:ascii="Arial" w:hAnsi="Arial" w:cs="Arial"/>
          <w:b/>
          <w:color w:val="000000"/>
          <w:sz w:val="22"/>
          <w:szCs w:val="22"/>
        </w:rPr>
        <w:t>del año 2020</w:t>
      </w:r>
      <w:r w:rsidRPr="004760B9">
        <w:rPr>
          <w:rFonts w:ascii="Arial" w:hAnsi="Arial" w:cs="Arial"/>
          <w:color w:val="000000"/>
          <w:sz w:val="22"/>
          <w:szCs w:val="22"/>
        </w:rPr>
        <w:t>,</w:t>
      </w:r>
      <w:r w:rsidRPr="004760B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4760B9">
        <w:rPr>
          <w:rFonts w:ascii="Arial" w:hAnsi="Arial" w:cs="Arial"/>
          <w:bCs/>
          <w:color w:val="000000"/>
          <w:sz w:val="22"/>
          <w:szCs w:val="22"/>
        </w:rPr>
        <w:t>se emite este acuerdo administrativo</w:t>
      </w:r>
      <w:r w:rsidR="00FF53F4" w:rsidRPr="004760B9">
        <w:rPr>
          <w:rFonts w:ascii="Arial" w:hAnsi="Arial" w:cs="Arial"/>
          <w:bCs/>
          <w:color w:val="000000"/>
          <w:sz w:val="22"/>
          <w:szCs w:val="22"/>
        </w:rPr>
        <w:t xml:space="preserve">”. </w:t>
      </w:r>
    </w:p>
    <w:p w14:paraId="7D73DB4F" w14:textId="77777777" w:rsidR="00133BA2" w:rsidRPr="004760B9" w:rsidRDefault="00133BA2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79D0AE3" w14:textId="2BA58587" w:rsidR="00D8161A" w:rsidRDefault="00372F04" w:rsidP="00D8161A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color w:val="333333"/>
          <w:sz w:val="22"/>
          <w:szCs w:val="22"/>
        </w:rPr>
      </w:pPr>
      <w:r w:rsidRPr="004760B9">
        <w:rPr>
          <w:rFonts w:ascii="Arial" w:hAnsi="Arial" w:cs="Arial"/>
          <w:color w:val="000000"/>
          <w:sz w:val="22"/>
          <w:szCs w:val="22"/>
        </w:rPr>
        <w:t xml:space="preserve">Vista la solicitud presentada ante la Unidad de </w:t>
      </w:r>
      <w:r w:rsidR="0072516E">
        <w:rPr>
          <w:rFonts w:ascii="Arial" w:hAnsi="Arial" w:cs="Arial"/>
          <w:color w:val="000000"/>
          <w:sz w:val="22"/>
          <w:szCs w:val="22"/>
        </w:rPr>
        <w:t>Transparencia</w:t>
      </w:r>
      <w:r w:rsidRPr="004760B9">
        <w:rPr>
          <w:rFonts w:ascii="Arial" w:hAnsi="Arial" w:cs="Arial"/>
          <w:color w:val="000000"/>
          <w:sz w:val="22"/>
          <w:szCs w:val="22"/>
        </w:rPr>
        <w:t xml:space="preserve"> del</w:t>
      </w:r>
      <w:r w:rsidR="004E1F7C" w:rsidRPr="004760B9">
        <w:rPr>
          <w:rFonts w:ascii="Arial" w:hAnsi="Arial" w:cs="Arial"/>
          <w:color w:val="000000"/>
          <w:sz w:val="22"/>
          <w:szCs w:val="22"/>
        </w:rPr>
        <w:t xml:space="preserve"> Municipio de Chihuahua</w:t>
      </w:r>
      <w:r w:rsidR="00A80B17" w:rsidRPr="004760B9">
        <w:rPr>
          <w:rFonts w:ascii="Arial" w:hAnsi="Arial" w:cs="Arial"/>
          <w:color w:val="000000"/>
          <w:sz w:val="22"/>
          <w:szCs w:val="22"/>
        </w:rPr>
        <w:t xml:space="preserve">, </w:t>
      </w:r>
      <w:r w:rsidRPr="004760B9">
        <w:rPr>
          <w:rFonts w:ascii="Arial" w:hAnsi="Arial" w:cs="Arial"/>
          <w:color w:val="000000"/>
          <w:sz w:val="22"/>
          <w:szCs w:val="22"/>
        </w:rPr>
        <w:t>mediante la cual, al amparo de la Ley</w:t>
      </w:r>
      <w:r w:rsidR="00604D5A" w:rsidRPr="004760B9">
        <w:rPr>
          <w:rFonts w:ascii="Arial" w:hAnsi="Arial" w:cs="Arial"/>
          <w:color w:val="000000"/>
          <w:sz w:val="22"/>
          <w:szCs w:val="22"/>
        </w:rPr>
        <w:t xml:space="preserve"> de Transparencia y Acceso a la </w:t>
      </w:r>
      <w:r w:rsidRPr="004760B9">
        <w:rPr>
          <w:rFonts w:ascii="Arial" w:hAnsi="Arial" w:cs="Arial"/>
          <w:color w:val="000000"/>
          <w:sz w:val="22"/>
          <w:szCs w:val="22"/>
        </w:rPr>
        <w:t xml:space="preserve">Información Pública del Estado de Chihuahua, </w:t>
      </w:r>
      <w:r w:rsidR="00CB2C13">
        <w:rPr>
          <w:rFonts w:ascii="Arial" w:hAnsi="Arial" w:cs="Arial"/>
          <w:color w:val="000000"/>
          <w:sz w:val="22"/>
          <w:szCs w:val="22"/>
        </w:rPr>
        <w:t xml:space="preserve">hace su requerimiento y a causa del mismo se le dio el tramite interno a efecto de ser atendido dicho folio, </w:t>
      </w:r>
      <w:r w:rsidRPr="004760B9">
        <w:rPr>
          <w:rFonts w:ascii="Arial" w:hAnsi="Arial" w:cs="Arial"/>
          <w:color w:val="333333"/>
          <w:sz w:val="22"/>
          <w:szCs w:val="22"/>
        </w:rPr>
        <w:t xml:space="preserve">esta Unidad de </w:t>
      </w:r>
      <w:r w:rsidR="0072516E">
        <w:rPr>
          <w:rFonts w:ascii="Arial" w:hAnsi="Arial" w:cs="Arial"/>
          <w:color w:val="333333"/>
          <w:sz w:val="22"/>
          <w:szCs w:val="22"/>
        </w:rPr>
        <w:t>Transparencia</w:t>
      </w:r>
      <w:r w:rsidRPr="004760B9">
        <w:rPr>
          <w:rFonts w:ascii="Arial" w:hAnsi="Arial" w:cs="Arial"/>
          <w:color w:val="333333"/>
          <w:sz w:val="22"/>
          <w:szCs w:val="22"/>
        </w:rPr>
        <w:t xml:space="preserve"> procede a dar respuesta y: ------</w:t>
      </w:r>
    </w:p>
    <w:p w14:paraId="21B936E3" w14:textId="77777777" w:rsidR="00D8161A" w:rsidRDefault="00D8161A" w:rsidP="00D8161A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color w:val="333333"/>
          <w:sz w:val="22"/>
          <w:szCs w:val="22"/>
        </w:rPr>
      </w:pPr>
    </w:p>
    <w:p w14:paraId="761D0089" w14:textId="3EB786C0" w:rsidR="00482F7D" w:rsidRPr="004760B9" w:rsidRDefault="00372F04" w:rsidP="00D23F5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center"/>
        <w:rPr>
          <w:rFonts w:ascii="Arial" w:hAnsi="Arial" w:cs="Arial"/>
          <w:b/>
          <w:sz w:val="22"/>
          <w:szCs w:val="22"/>
        </w:rPr>
      </w:pPr>
      <w:r w:rsidRPr="004760B9">
        <w:rPr>
          <w:rFonts w:ascii="Arial" w:hAnsi="Arial" w:cs="Arial"/>
          <w:b/>
          <w:sz w:val="22"/>
          <w:szCs w:val="22"/>
        </w:rPr>
        <w:t>C O N S I D E R A N D O:</w:t>
      </w:r>
    </w:p>
    <w:p w14:paraId="154097DE" w14:textId="77777777" w:rsidR="00482F7D" w:rsidRPr="004760B9" w:rsidRDefault="00482F7D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E70FE09" w14:textId="01C433A2" w:rsidR="00095DF7" w:rsidRPr="004760B9" w:rsidRDefault="00C108F1" w:rsidP="00427EC4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425"/>
        <w:jc w:val="both"/>
        <w:rPr>
          <w:rFonts w:ascii="Arial" w:hAnsi="Arial" w:cs="Arial"/>
          <w:color w:val="000000"/>
          <w:sz w:val="22"/>
          <w:szCs w:val="22"/>
        </w:rPr>
      </w:pPr>
      <w:r w:rsidRPr="004760B9">
        <w:rPr>
          <w:rFonts w:ascii="Arial" w:hAnsi="Arial" w:cs="Arial"/>
          <w:b/>
          <w:color w:val="000000"/>
          <w:sz w:val="22"/>
          <w:szCs w:val="22"/>
        </w:rPr>
        <w:t>I.-</w:t>
      </w:r>
      <w:r w:rsidR="00AA66D0">
        <w:rPr>
          <w:rFonts w:ascii="Arial" w:hAnsi="Arial" w:cs="Arial"/>
          <w:color w:val="000000"/>
          <w:sz w:val="22"/>
          <w:szCs w:val="22"/>
        </w:rPr>
        <w:t xml:space="preserve"> 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>Que conforme lo dispone</w:t>
      </w:r>
      <w:r w:rsidR="00F77C9C" w:rsidRPr="004760B9">
        <w:rPr>
          <w:rFonts w:ascii="Arial" w:hAnsi="Arial" w:cs="Arial"/>
          <w:color w:val="000000"/>
          <w:sz w:val="22"/>
          <w:szCs w:val="22"/>
        </w:rPr>
        <w:t>n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 xml:space="preserve"> la</w:t>
      </w:r>
      <w:r w:rsidR="00F77C9C" w:rsidRPr="004760B9">
        <w:rPr>
          <w:rFonts w:ascii="Arial" w:hAnsi="Arial" w:cs="Arial"/>
          <w:color w:val="000000"/>
          <w:sz w:val="22"/>
          <w:szCs w:val="22"/>
        </w:rPr>
        <w:t>s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 xml:space="preserve"> </w:t>
      </w:r>
      <w:r w:rsidR="00F77C9C" w:rsidRPr="004760B9">
        <w:rPr>
          <w:rFonts w:ascii="Arial" w:hAnsi="Arial" w:cs="Arial"/>
          <w:b/>
          <w:color w:val="000000"/>
          <w:sz w:val="22"/>
          <w:szCs w:val="22"/>
        </w:rPr>
        <w:t>fracciones II, III y IV, del artículo 38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 xml:space="preserve"> de la Ley de </w:t>
      </w:r>
      <w:r w:rsidR="00352072" w:rsidRPr="004760B9">
        <w:rPr>
          <w:rFonts w:ascii="Arial" w:hAnsi="Arial" w:cs="Arial"/>
          <w:color w:val="000000"/>
          <w:sz w:val="22"/>
          <w:szCs w:val="22"/>
        </w:rPr>
        <w:t>Transparencia y Acceso a la Información Pública del Estado de Chihuahua (Ley)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>, es</w:t>
      </w:r>
      <w:r w:rsidR="00352072" w:rsidRPr="004760B9">
        <w:rPr>
          <w:rFonts w:ascii="Arial" w:hAnsi="Arial" w:cs="Arial"/>
          <w:color w:val="000000"/>
          <w:sz w:val="22"/>
          <w:szCs w:val="22"/>
        </w:rPr>
        <w:t xml:space="preserve"> competencia de esta Unidad de Transparencia </w:t>
      </w:r>
      <w:r w:rsidR="00372F04" w:rsidRPr="004760B9">
        <w:rPr>
          <w:rFonts w:ascii="Arial" w:hAnsi="Arial" w:cs="Arial"/>
          <w:color w:val="000000"/>
          <w:sz w:val="22"/>
          <w:szCs w:val="22"/>
        </w:rPr>
        <w:t xml:space="preserve">del Municipio de Chihuahua recibir y tramitar las Solicitudes de Información Pública que se hagan con respecto de la que se encuentre en sus </w:t>
      </w:r>
      <w:r w:rsidR="00E62F55" w:rsidRPr="004760B9">
        <w:rPr>
          <w:rFonts w:ascii="Arial" w:hAnsi="Arial" w:cs="Arial"/>
          <w:color w:val="000000"/>
          <w:sz w:val="22"/>
          <w:szCs w:val="22"/>
        </w:rPr>
        <w:t xml:space="preserve">archivos. </w:t>
      </w:r>
    </w:p>
    <w:p w14:paraId="4FCEA923" w14:textId="77777777" w:rsidR="001E7A37" w:rsidRPr="004760B9" w:rsidRDefault="001E7A37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5073841" w14:textId="5EFD77A9" w:rsidR="00816FF3" w:rsidRPr="004760B9" w:rsidRDefault="00372F04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color w:val="000000"/>
          <w:sz w:val="22"/>
          <w:szCs w:val="22"/>
        </w:rPr>
      </w:pPr>
      <w:r w:rsidRPr="004760B9">
        <w:rPr>
          <w:rFonts w:ascii="Arial" w:hAnsi="Arial" w:cs="Arial"/>
          <w:b/>
          <w:color w:val="000000"/>
          <w:sz w:val="22"/>
          <w:szCs w:val="22"/>
        </w:rPr>
        <w:t>I</w:t>
      </w:r>
      <w:r w:rsidR="00AA66D0">
        <w:rPr>
          <w:rFonts w:ascii="Arial" w:hAnsi="Arial" w:cs="Arial"/>
          <w:b/>
          <w:color w:val="000000"/>
          <w:sz w:val="22"/>
          <w:szCs w:val="22"/>
        </w:rPr>
        <w:t>I</w:t>
      </w:r>
      <w:r w:rsidRPr="004760B9">
        <w:rPr>
          <w:rFonts w:ascii="Arial" w:hAnsi="Arial" w:cs="Arial"/>
          <w:b/>
          <w:color w:val="000000"/>
          <w:sz w:val="22"/>
          <w:szCs w:val="22"/>
        </w:rPr>
        <w:t>.-</w:t>
      </w:r>
      <w:r w:rsidRPr="004760B9">
        <w:rPr>
          <w:rFonts w:ascii="Arial" w:hAnsi="Arial" w:cs="Arial"/>
          <w:color w:val="000000"/>
          <w:sz w:val="22"/>
          <w:szCs w:val="22"/>
        </w:rPr>
        <w:t xml:space="preserve"> Después de verificar los archivos de este Sujeto Obligado, conforme lo dispone la </w:t>
      </w:r>
      <w:r w:rsidRPr="004760B9">
        <w:rPr>
          <w:rFonts w:ascii="Arial" w:hAnsi="Arial" w:cs="Arial"/>
          <w:b/>
          <w:color w:val="000000"/>
          <w:sz w:val="22"/>
          <w:szCs w:val="22"/>
        </w:rPr>
        <w:t xml:space="preserve">fracción </w:t>
      </w:r>
      <w:r w:rsidR="00827473" w:rsidRPr="004760B9">
        <w:rPr>
          <w:rFonts w:ascii="Arial" w:hAnsi="Arial" w:cs="Arial"/>
          <w:b/>
          <w:color w:val="000000"/>
          <w:sz w:val="22"/>
          <w:szCs w:val="22"/>
        </w:rPr>
        <w:t>IX, del Artículo 38</w:t>
      </w:r>
      <w:r w:rsidRPr="004760B9">
        <w:rPr>
          <w:rFonts w:ascii="Arial" w:hAnsi="Arial" w:cs="Arial"/>
          <w:color w:val="000000"/>
          <w:sz w:val="22"/>
          <w:szCs w:val="22"/>
        </w:rPr>
        <w:t xml:space="preserve"> de la Ley, con respecto a su solicitud </w:t>
      </w:r>
      <w:r w:rsidR="00356044" w:rsidRPr="004760B9">
        <w:rPr>
          <w:rFonts w:ascii="Arial" w:hAnsi="Arial" w:cs="Arial"/>
          <w:color w:val="000000"/>
          <w:sz w:val="22"/>
          <w:szCs w:val="22"/>
        </w:rPr>
        <w:t>se informa lo siguiente:</w:t>
      </w:r>
    </w:p>
    <w:p w14:paraId="05D59CB2" w14:textId="77777777" w:rsidR="00220B22" w:rsidRPr="004760B9" w:rsidRDefault="00220B22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3CE475E0" w14:textId="77777777" w:rsidR="00B8230D" w:rsidRDefault="00527E82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  <w:r w:rsidRPr="004760B9">
        <w:rPr>
          <w:rFonts w:ascii="Arial" w:hAnsi="Arial" w:cs="Arial"/>
          <w:sz w:val="22"/>
          <w:szCs w:val="22"/>
        </w:rPr>
        <w:t>Por medio de</w:t>
      </w:r>
      <w:r w:rsidR="0091349B" w:rsidRPr="004760B9">
        <w:rPr>
          <w:rFonts w:ascii="Arial" w:hAnsi="Arial" w:cs="Arial"/>
          <w:sz w:val="22"/>
          <w:szCs w:val="22"/>
        </w:rPr>
        <w:t xml:space="preserve"> </w:t>
      </w:r>
      <w:r w:rsidR="00A1436B" w:rsidRPr="004760B9">
        <w:rPr>
          <w:rFonts w:ascii="Arial" w:hAnsi="Arial" w:cs="Arial"/>
          <w:sz w:val="22"/>
          <w:szCs w:val="22"/>
        </w:rPr>
        <w:t>Oficio</w:t>
      </w:r>
      <w:r w:rsidR="002D4C71">
        <w:rPr>
          <w:rFonts w:ascii="Arial" w:hAnsi="Arial" w:cs="Arial"/>
          <w:sz w:val="22"/>
          <w:szCs w:val="22"/>
        </w:rPr>
        <w:t>,</w:t>
      </w:r>
      <w:r w:rsidR="00A1436B" w:rsidRPr="004760B9">
        <w:rPr>
          <w:rFonts w:ascii="Arial" w:hAnsi="Arial" w:cs="Arial"/>
          <w:sz w:val="22"/>
          <w:szCs w:val="22"/>
        </w:rPr>
        <w:t xml:space="preserve"> </w:t>
      </w:r>
      <w:r w:rsidR="00CB2C13">
        <w:rPr>
          <w:rFonts w:ascii="Arial" w:hAnsi="Arial" w:cs="Arial"/>
          <w:sz w:val="22"/>
          <w:szCs w:val="22"/>
        </w:rPr>
        <w:t xml:space="preserve">las áreas administrativas responsables del resguardo de la información que conforme a sus atribuciones </w:t>
      </w:r>
      <w:r w:rsidR="002D4C71">
        <w:rPr>
          <w:rFonts w:ascii="Arial" w:hAnsi="Arial" w:cs="Arial"/>
          <w:sz w:val="22"/>
          <w:szCs w:val="22"/>
        </w:rPr>
        <w:t>generan y custodian</w:t>
      </w:r>
      <w:r w:rsidR="00CB2C13">
        <w:rPr>
          <w:rFonts w:ascii="Arial" w:hAnsi="Arial" w:cs="Arial"/>
          <w:sz w:val="22"/>
          <w:szCs w:val="22"/>
        </w:rPr>
        <w:t xml:space="preserve"> en sus archivos</w:t>
      </w:r>
      <w:r w:rsidR="005719F6">
        <w:rPr>
          <w:rFonts w:ascii="Arial" w:hAnsi="Arial" w:cs="Arial"/>
          <w:sz w:val="22"/>
          <w:szCs w:val="22"/>
        </w:rPr>
        <w:t>,</w:t>
      </w:r>
      <w:r w:rsidR="00CB2C13">
        <w:rPr>
          <w:rFonts w:ascii="Arial" w:hAnsi="Arial" w:cs="Arial"/>
          <w:sz w:val="22"/>
          <w:szCs w:val="22"/>
        </w:rPr>
        <w:t xml:space="preserve"> </w:t>
      </w:r>
      <w:r w:rsidR="002D4C71">
        <w:rPr>
          <w:rFonts w:ascii="Arial" w:hAnsi="Arial" w:cs="Arial"/>
          <w:sz w:val="22"/>
          <w:szCs w:val="22"/>
        </w:rPr>
        <w:t xml:space="preserve">entregan </w:t>
      </w:r>
      <w:r w:rsidR="00CB2C13">
        <w:rPr>
          <w:rFonts w:ascii="Arial" w:hAnsi="Arial" w:cs="Arial"/>
          <w:sz w:val="22"/>
          <w:szCs w:val="22"/>
        </w:rPr>
        <w:t xml:space="preserve">los documentos con los cuales </w:t>
      </w:r>
      <w:r w:rsidR="00F11A95">
        <w:rPr>
          <w:rFonts w:ascii="Arial" w:hAnsi="Arial" w:cs="Arial"/>
          <w:sz w:val="22"/>
          <w:szCs w:val="22"/>
        </w:rPr>
        <w:t>este Municipio</w:t>
      </w:r>
      <w:r w:rsidR="00DB3ED3">
        <w:rPr>
          <w:rFonts w:ascii="Arial" w:hAnsi="Arial" w:cs="Arial"/>
          <w:sz w:val="22"/>
          <w:szCs w:val="22"/>
        </w:rPr>
        <w:t xml:space="preserve"> </w:t>
      </w:r>
      <w:r w:rsidR="00A1436B" w:rsidRPr="004760B9">
        <w:rPr>
          <w:rFonts w:ascii="Arial" w:hAnsi="Arial" w:cs="Arial"/>
          <w:sz w:val="22"/>
          <w:szCs w:val="22"/>
        </w:rPr>
        <w:t>hace</w:t>
      </w:r>
      <w:r w:rsidR="00DB3ED3">
        <w:rPr>
          <w:rFonts w:ascii="Arial" w:hAnsi="Arial" w:cs="Arial"/>
          <w:sz w:val="22"/>
          <w:szCs w:val="22"/>
        </w:rPr>
        <w:t xml:space="preserve"> </w:t>
      </w:r>
      <w:r w:rsidRPr="004760B9">
        <w:rPr>
          <w:rFonts w:ascii="Arial" w:hAnsi="Arial" w:cs="Arial"/>
          <w:sz w:val="22"/>
          <w:szCs w:val="22"/>
        </w:rPr>
        <w:t>llegar la respuesta</w:t>
      </w:r>
      <w:r w:rsidR="00992F55" w:rsidRPr="004760B9">
        <w:rPr>
          <w:rFonts w:ascii="Arial" w:hAnsi="Arial" w:cs="Arial"/>
          <w:sz w:val="22"/>
          <w:szCs w:val="22"/>
        </w:rPr>
        <w:t xml:space="preserve"> a su solicitud de información.</w:t>
      </w:r>
      <w:r w:rsidR="007829C8">
        <w:rPr>
          <w:rFonts w:ascii="Arial" w:hAnsi="Arial" w:cs="Arial"/>
          <w:sz w:val="22"/>
          <w:szCs w:val="22"/>
        </w:rPr>
        <w:t xml:space="preserve"> Por lo anterior y para acceder a ella deberá dar clic en el ícono que para tal efecto aparece en la plantilla respectiva.</w:t>
      </w:r>
    </w:p>
    <w:p w14:paraId="485C7093" w14:textId="77777777" w:rsidR="00B8230D" w:rsidRDefault="00B8230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Asimismo, le proporcionamos la siguiente liga electrónica donde puede consultar y descargar la información de referencia:</w:t>
      </w:r>
    </w:p>
    <w:p w14:paraId="1D3193DF" w14:textId="77777777" w:rsidR="00B8230D" w:rsidRDefault="00B8230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07CEE785" w14:textId="111DCE9D" w:rsidR="00D8161A" w:rsidRPr="001C42AD" w:rsidRDefault="00D8161A" w:rsidP="001C42AD">
      <w:pPr>
        <w:tabs>
          <w:tab w:val="left" w:pos="10348"/>
        </w:tabs>
        <w:spacing w:line="276" w:lineRule="auto"/>
        <w:ind w:right="425"/>
        <w:jc w:val="both"/>
        <w:rPr>
          <w:rFonts w:ascii="Arial" w:hAnsi="Arial" w:cs="Arial"/>
          <w:sz w:val="22"/>
          <w:szCs w:val="22"/>
        </w:rPr>
      </w:pPr>
    </w:p>
    <w:p w14:paraId="12028B7C" w14:textId="77777777" w:rsidR="00B8230D" w:rsidRDefault="00B8230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3AA77519" w14:textId="69AB65B9" w:rsid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  <w:r w:rsidRPr="004760B9">
        <w:rPr>
          <w:rFonts w:ascii="Arial" w:hAnsi="Arial" w:cs="Arial"/>
          <w:sz w:val="22"/>
          <w:szCs w:val="22"/>
        </w:rPr>
        <w:t>Por lo anteriormente expuesto y fundado, es que se emite el siguiente:</w:t>
      </w:r>
    </w:p>
    <w:p w14:paraId="6F6A483D" w14:textId="5B624ACA" w:rsidR="001C42AD" w:rsidRDefault="001C42A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64DC0052" w14:textId="67053AEE" w:rsidR="001C42AD" w:rsidRDefault="001C42A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4EB2A0F0" w14:textId="35D50748" w:rsidR="001C42AD" w:rsidRDefault="001C42A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488524CE" w14:textId="77777777" w:rsidR="001C42AD" w:rsidRPr="004760B9" w:rsidRDefault="001C42AD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21B1710F" w14:textId="77777777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4544064A" w14:textId="4D0A5D7D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center"/>
        <w:rPr>
          <w:rFonts w:ascii="Arial" w:hAnsi="Arial" w:cs="Arial"/>
          <w:b/>
          <w:bCs/>
          <w:sz w:val="22"/>
          <w:szCs w:val="22"/>
        </w:rPr>
      </w:pPr>
      <w:r w:rsidRPr="004760B9">
        <w:rPr>
          <w:rFonts w:ascii="Arial" w:hAnsi="Arial" w:cs="Arial"/>
          <w:b/>
          <w:bCs/>
          <w:sz w:val="22"/>
          <w:szCs w:val="22"/>
        </w:rPr>
        <w:t>A C U E R D O:</w:t>
      </w:r>
    </w:p>
    <w:p w14:paraId="2C261BEF" w14:textId="77777777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5DB2264A" w14:textId="485104F1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  <w:r w:rsidRPr="004760B9">
        <w:rPr>
          <w:rFonts w:ascii="Arial" w:hAnsi="Arial" w:cs="Arial"/>
          <w:sz w:val="22"/>
          <w:szCs w:val="22"/>
        </w:rPr>
        <w:t>PRIMERO.-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II, del presente proveído.-------------------------</w:t>
      </w:r>
    </w:p>
    <w:p w14:paraId="7230CB13" w14:textId="77777777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</w:p>
    <w:p w14:paraId="5F4D5CEB" w14:textId="5293BB40" w:rsidR="004760B9" w:rsidRPr="004760B9" w:rsidRDefault="004760B9" w:rsidP="00427EC4">
      <w:pPr>
        <w:tabs>
          <w:tab w:val="left" w:pos="10348"/>
        </w:tabs>
        <w:spacing w:line="276" w:lineRule="auto"/>
        <w:ind w:left="851" w:right="425"/>
        <w:jc w:val="both"/>
        <w:rPr>
          <w:rFonts w:ascii="Arial" w:hAnsi="Arial" w:cs="Arial"/>
          <w:sz w:val="22"/>
          <w:szCs w:val="22"/>
        </w:rPr>
      </w:pPr>
      <w:r w:rsidRPr="004760B9">
        <w:rPr>
          <w:rFonts w:ascii="Arial" w:hAnsi="Arial" w:cs="Arial"/>
          <w:sz w:val="22"/>
          <w:szCs w:val="22"/>
        </w:rPr>
        <w:t xml:space="preserve">SEGUNDO. - Así mismo y con fundamento en los artículos 38 fracción VI de la Ley de la materia, notifíquese al usuario del presente proveído en el domicilio o conforme el medio señalado para tales efectos, designando para la realización de dicha diligencia al </w:t>
      </w:r>
      <w:r w:rsidR="00A40E70" w:rsidRPr="00A40E70">
        <w:rPr>
          <w:rFonts w:ascii="Arial" w:hAnsi="Arial" w:cs="Arial"/>
          <w:sz w:val="22"/>
          <w:szCs w:val="22"/>
        </w:rPr>
        <w:t>C. MTRO. ADOLFO RICO VÁSQUEZ., Titular de la Unidad de Transparencia y Coordinador de Transparencia y Gobierno Abierto del Municipio de Chihuahua.</w:t>
      </w:r>
      <w:r w:rsidRPr="004760B9">
        <w:rPr>
          <w:rFonts w:ascii="Arial" w:hAnsi="Arial" w:cs="Arial"/>
          <w:sz w:val="22"/>
          <w:szCs w:val="22"/>
        </w:rPr>
        <w:t xml:space="preserve"> -------------------------------------------------------------------------------</w:t>
      </w:r>
    </w:p>
    <w:sectPr w:rsidR="004760B9" w:rsidRPr="004760B9" w:rsidSect="00A97D68">
      <w:headerReference w:type="default" r:id="rId8"/>
      <w:footerReference w:type="default" r:id="rId9"/>
      <w:pgSz w:w="12242" w:h="15842" w:code="1"/>
      <w:pgMar w:top="1418" w:right="760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B5C61" w14:textId="77777777" w:rsidR="00C030C7" w:rsidRDefault="00C030C7" w:rsidP="004D654C">
      <w:r>
        <w:separator/>
      </w:r>
    </w:p>
  </w:endnote>
  <w:endnote w:type="continuationSeparator" w:id="0">
    <w:p w14:paraId="0D621674" w14:textId="77777777" w:rsidR="00C030C7" w:rsidRDefault="00C030C7" w:rsidP="004D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3DE37" w14:textId="77777777" w:rsidR="00DA12C1" w:rsidRPr="00DA12C1" w:rsidRDefault="00DA12C1" w:rsidP="009C65B4">
    <w:pPr>
      <w:spacing w:line="259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EAF81" w14:textId="77777777" w:rsidR="00C030C7" w:rsidRDefault="00C030C7" w:rsidP="004D654C">
      <w:r>
        <w:separator/>
      </w:r>
    </w:p>
  </w:footnote>
  <w:footnote w:type="continuationSeparator" w:id="0">
    <w:p w14:paraId="517919E4" w14:textId="77777777" w:rsidR="00C030C7" w:rsidRDefault="00C030C7" w:rsidP="004D6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86F7B" w14:textId="77777777" w:rsidR="00DF3489" w:rsidRDefault="00BD6140" w:rsidP="00F8573A">
    <w:pPr>
      <w:pStyle w:val="Encabezado"/>
      <w:tabs>
        <w:tab w:val="clear" w:pos="4252"/>
        <w:tab w:val="clear" w:pos="8504"/>
        <w:tab w:val="left" w:pos="7200"/>
      </w:tabs>
    </w:pPr>
    <w:r>
      <w:rPr>
        <w:noProof/>
        <w:lang w:val="es-MX" w:eastAsia="es-MX"/>
      </w:rPr>
      <w:drawing>
        <wp:inline distT="0" distB="0" distL="0" distR="0" wp14:anchorId="51422C46" wp14:editId="72A96207">
          <wp:extent cx="2447925" cy="1223963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636" cy="1228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573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078DF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2443D"/>
    <w:multiLevelType w:val="hybridMultilevel"/>
    <w:tmpl w:val="8E420C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C7BC0"/>
    <w:multiLevelType w:val="hybridMultilevel"/>
    <w:tmpl w:val="A25082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17B5D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764B5"/>
    <w:multiLevelType w:val="hybridMultilevel"/>
    <w:tmpl w:val="50A664A2"/>
    <w:lvl w:ilvl="0" w:tplc="389AF0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981336"/>
    <w:multiLevelType w:val="hybridMultilevel"/>
    <w:tmpl w:val="D3C263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E23D6"/>
    <w:multiLevelType w:val="hybridMultilevel"/>
    <w:tmpl w:val="1A3835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00559"/>
    <w:multiLevelType w:val="hybridMultilevel"/>
    <w:tmpl w:val="40600D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D4B8A"/>
    <w:multiLevelType w:val="hybridMultilevel"/>
    <w:tmpl w:val="7E7A75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479D7"/>
    <w:multiLevelType w:val="hybridMultilevel"/>
    <w:tmpl w:val="FA04F5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63F24"/>
    <w:multiLevelType w:val="hybridMultilevel"/>
    <w:tmpl w:val="07FA6100"/>
    <w:lvl w:ilvl="0" w:tplc="73F4C9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4AB319B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91BB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9F482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9B4EA4"/>
    <w:multiLevelType w:val="hybridMultilevel"/>
    <w:tmpl w:val="412810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B08A9"/>
    <w:multiLevelType w:val="hybridMultilevel"/>
    <w:tmpl w:val="F0CA2A48"/>
    <w:lvl w:ilvl="0" w:tplc="18A4C3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DD35F77"/>
    <w:multiLevelType w:val="hybridMultilevel"/>
    <w:tmpl w:val="79147C20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6"/>
  </w:num>
  <w:num w:numId="5">
    <w:abstractNumId w:val="11"/>
  </w:num>
  <w:num w:numId="6">
    <w:abstractNumId w:val="3"/>
  </w:num>
  <w:num w:numId="7">
    <w:abstractNumId w:val="4"/>
  </w:num>
  <w:num w:numId="8">
    <w:abstractNumId w:val="15"/>
  </w:num>
  <w:num w:numId="9">
    <w:abstractNumId w:val="10"/>
  </w:num>
  <w:num w:numId="10">
    <w:abstractNumId w:val="8"/>
  </w:num>
  <w:num w:numId="11">
    <w:abstractNumId w:val="1"/>
  </w:num>
  <w:num w:numId="12">
    <w:abstractNumId w:val="5"/>
  </w:num>
  <w:num w:numId="13">
    <w:abstractNumId w:val="9"/>
  </w:num>
  <w:num w:numId="14">
    <w:abstractNumId w:val="14"/>
  </w:num>
  <w:num w:numId="15">
    <w:abstractNumId w:val="1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04"/>
    <w:rsid w:val="00000F82"/>
    <w:rsid w:val="0000194C"/>
    <w:rsid w:val="00010BF5"/>
    <w:rsid w:val="00011229"/>
    <w:rsid w:val="00011BDA"/>
    <w:rsid w:val="00012FD4"/>
    <w:rsid w:val="00013F0F"/>
    <w:rsid w:val="000143A7"/>
    <w:rsid w:val="0001568C"/>
    <w:rsid w:val="00015E3A"/>
    <w:rsid w:val="0001609E"/>
    <w:rsid w:val="0002051F"/>
    <w:rsid w:val="0002211A"/>
    <w:rsid w:val="00024450"/>
    <w:rsid w:val="000245A7"/>
    <w:rsid w:val="000245CE"/>
    <w:rsid w:val="00024BA0"/>
    <w:rsid w:val="000252E1"/>
    <w:rsid w:val="0002733F"/>
    <w:rsid w:val="00032646"/>
    <w:rsid w:val="00033A90"/>
    <w:rsid w:val="000341B7"/>
    <w:rsid w:val="0003469A"/>
    <w:rsid w:val="00034736"/>
    <w:rsid w:val="00035C76"/>
    <w:rsid w:val="00036449"/>
    <w:rsid w:val="00036EA0"/>
    <w:rsid w:val="00037D36"/>
    <w:rsid w:val="0004115C"/>
    <w:rsid w:val="0004234F"/>
    <w:rsid w:val="00043500"/>
    <w:rsid w:val="0004508E"/>
    <w:rsid w:val="00045A50"/>
    <w:rsid w:val="000506D0"/>
    <w:rsid w:val="00050B34"/>
    <w:rsid w:val="000510A7"/>
    <w:rsid w:val="00051244"/>
    <w:rsid w:val="000522B6"/>
    <w:rsid w:val="000522EB"/>
    <w:rsid w:val="00054324"/>
    <w:rsid w:val="00054FA4"/>
    <w:rsid w:val="00055E6E"/>
    <w:rsid w:val="00056B48"/>
    <w:rsid w:val="00056CD5"/>
    <w:rsid w:val="000575EE"/>
    <w:rsid w:val="00061924"/>
    <w:rsid w:val="0006213D"/>
    <w:rsid w:val="000638DE"/>
    <w:rsid w:val="00065345"/>
    <w:rsid w:val="000656A5"/>
    <w:rsid w:val="000659E2"/>
    <w:rsid w:val="00065EE3"/>
    <w:rsid w:val="00066446"/>
    <w:rsid w:val="000675E7"/>
    <w:rsid w:val="00067802"/>
    <w:rsid w:val="000723DF"/>
    <w:rsid w:val="00073813"/>
    <w:rsid w:val="00073E83"/>
    <w:rsid w:val="00074925"/>
    <w:rsid w:val="00074975"/>
    <w:rsid w:val="00074B48"/>
    <w:rsid w:val="0007611D"/>
    <w:rsid w:val="00076A15"/>
    <w:rsid w:val="00076DDF"/>
    <w:rsid w:val="000772E3"/>
    <w:rsid w:val="00077DD8"/>
    <w:rsid w:val="000821DB"/>
    <w:rsid w:val="000822BE"/>
    <w:rsid w:val="00084D08"/>
    <w:rsid w:val="000862F2"/>
    <w:rsid w:val="00091B90"/>
    <w:rsid w:val="000945FB"/>
    <w:rsid w:val="00095CEC"/>
    <w:rsid w:val="00095DF7"/>
    <w:rsid w:val="00097786"/>
    <w:rsid w:val="00097FEF"/>
    <w:rsid w:val="000A00DE"/>
    <w:rsid w:val="000A1DC6"/>
    <w:rsid w:val="000A4C4E"/>
    <w:rsid w:val="000A522B"/>
    <w:rsid w:val="000A5C00"/>
    <w:rsid w:val="000B3CC6"/>
    <w:rsid w:val="000B58F6"/>
    <w:rsid w:val="000C041E"/>
    <w:rsid w:val="000C06DE"/>
    <w:rsid w:val="000C130D"/>
    <w:rsid w:val="000C16CB"/>
    <w:rsid w:val="000C18AD"/>
    <w:rsid w:val="000C1CCD"/>
    <w:rsid w:val="000C1CD0"/>
    <w:rsid w:val="000C29B7"/>
    <w:rsid w:val="000C349E"/>
    <w:rsid w:val="000C3B9C"/>
    <w:rsid w:val="000C3CA0"/>
    <w:rsid w:val="000C4F66"/>
    <w:rsid w:val="000C7110"/>
    <w:rsid w:val="000D04A6"/>
    <w:rsid w:val="000D0EE3"/>
    <w:rsid w:val="000D6ACB"/>
    <w:rsid w:val="000E129C"/>
    <w:rsid w:val="000E2CCE"/>
    <w:rsid w:val="000E409C"/>
    <w:rsid w:val="000E46FA"/>
    <w:rsid w:val="000E7AEB"/>
    <w:rsid w:val="000E7ED8"/>
    <w:rsid w:val="000F000D"/>
    <w:rsid w:val="000F125A"/>
    <w:rsid w:val="000F186D"/>
    <w:rsid w:val="000F2D98"/>
    <w:rsid w:val="000F2FDE"/>
    <w:rsid w:val="000F3B1C"/>
    <w:rsid w:val="000F4291"/>
    <w:rsid w:val="000F4BD4"/>
    <w:rsid w:val="000F6198"/>
    <w:rsid w:val="000F7CE1"/>
    <w:rsid w:val="0010192F"/>
    <w:rsid w:val="00104F87"/>
    <w:rsid w:val="001060D1"/>
    <w:rsid w:val="00107EFD"/>
    <w:rsid w:val="001111D3"/>
    <w:rsid w:val="0011270B"/>
    <w:rsid w:val="00112E93"/>
    <w:rsid w:val="00114168"/>
    <w:rsid w:val="00117274"/>
    <w:rsid w:val="0012138D"/>
    <w:rsid w:val="00123A1E"/>
    <w:rsid w:val="00124D3F"/>
    <w:rsid w:val="00124EC7"/>
    <w:rsid w:val="00125C7D"/>
    <w:rsid w:val="00125E5F"/>
    <w:rsid w:val="001263DC"/>
    <w:rsid w:val="0012661B"/>
    <w:rsid w:val="00131240"/>
    <w:rsid w:val="00131E8C"/>
    <w:rsid w:val="001333F1"/>
    <w:rsid w:val="00133BA2"/>
    <w:rsid w:val="00135BDE"/>
    <w:rsid w:val="00140FFC"/>
    <w:rsid w:val="00142CF9"/>
    <w:rsid w:val="00142EF1"/>
    <w:rsid w:val="0014320C"/>
    <w:rsid w:val="001435CD"/>
    <w:rsid w:val="00143C15"/>
    <w:rsid w:val="00144C0D"/>
    <w:rsid w:val="00146E69"/>
    <w:rsid w:val="00147624"/>
    <w:rsid w:val="0015106D"/>
    <w:rsid w:val="00151EB7"/>
    <w:rsid w:val="00153472"/>
    <w:rsid w:val="00153568"/>
    <w:rsid w:val="00153D26"/>
    <w:rsid w:val="00153EF9"/>
    <w:rsid w:val="00154691"/>
    <w:rsid w:val="00154CAC"/>
    <w:rsid w:val="0015536F"/>
    <w:rsid w:val="00155B0E"/>
    <w:rsid w:val="001567A3"/>
    <w:rsid w:val="00156D14"/>
    <w:rsid w:val="00157E46"/>
    <w:rsid w:val="001606DC"/>
    <w:rsid w:val="00160901"/>
    <w:rsid w:val="00160C16"/>
    <w:rsid w:val="00163C05"/>
    <w:rsid w:val="0016419A"/>
    <w:rsid w:val="00164428"/>
    <w:rsid w:val="00165CE9"/>
    <w:rsid w:val="001667DF"/>
    <w:rsid w:val="00170895"/>
    <w:rsid w:val="00170BAB"/>
    <w:rsid w:val="0017283D"/>
    <w:rsid w:val="00173C15"/>
    <w:rsid w:val="0017452A"/>
    <w:rsid w:val="00175573"/>
    <w:rsid w:val="001775D5"/>
    <w:rsid w:val="00180128"/>
    <w:rsid w:val="001805F5"/>
    <w:rsid w:val="00180D6F"/>
    <w:rsid w:val="0018127E"/>
    <w:rsid w:val="00181FE2"/>
    <w:rsid w:val="00183292"/>
    <w:rsid w:val="0018347E"/>
    <w:rsid w:val="00185058"/>
    <w:rsid w:val="00185B86"/>
    <w:rsid w:val="0018666E"/>
    <w:rsid w:val="00186B77"/>
    <w:rsid w:val="0019021E"/>
    <w:rsid w:val="001919FB"/>
    <w:rsid w:val="00191FEC"/>
    <w:rsid w:val="00192E46"/>
    <w:rsid w:val="00194D45"/>
    <w:rsid w:val="0019528C"/>
    <w:rsid w:val="001954D4"/>
    <w:rsid w:val="001A0672"/>
    <w:rsid w:val="001A06D4"/>
    <w:rsid w:val="001A1C0D"/>
    <w:rsid w:val="001A1EA4"/>
    <w:rsid w:val="001A2297"/>
    <w:rsid w:val="001A382B"/>
    <w:rsid w:val="001A3E55"/>
    <w:rsid w:val="001A3FE1"/>
    <w:rsid w:val="001A3FF2"/>
    <w:rsid w:val="001A44A7"/>
    <w:rsid w:val="001A489D"/>
    <w:rsid w:val="001A6B28"/>
    <w:rsid w:val="001B28CE"/>
    <w:rsid w:val="001B3298"/>
    <w:rsid w:val="001B3E41"/>
    <w:rsid w:val="001B4EEE"/>
    <w:rsid w:val="001B51E4"/>
    <w:rsid w:val="001B5C9C"/>
    <w:rsid w:val="001B6147"/>
    <w:rsid w:val="001B7001"/>
    <w:rsid w:val="001B7D15"/>
    <w:rsid w:val="001C072D"/>
    <w:rsid w:val="001C146B"/>
    <w:rsid w:val="001C1917"/>
    <w:rsid w:val="001C2E5D"/>
    <w:rsid w:val="001C3538"/>
    <w:rsid w:val="001C3DD7"/>
    <w:rsid w:val="001C42AD"/>
    <w:rsid w:val="001C4658"/>
    <w:rsid w:val="001C67F5"/>
    <w:rsid w:val="001C6FD5"/>
    <w:rsid w:val="001C7C38"/>
    <w:rsid w:val="001C7E52"/>
    <w:rsid w:val="001D0A6A"/>
    <w:rsid w:val="001D1768"/>
    <w:rsid w:val="001D6DA4"/>
    <w:rsid w:val="001D721F"/>
    <w:rsid w:val="001D7381"/>
    <w:rsid w:val="001D7832"/>
    <w:rsid w:val="001D790B"/>
    <w:rsid w:val="001E0155"/>
    <w:rsid w:val="001E0DCC"/>
    <w:rsid w:val="001E1FA4"/>
    <w:rsid w:val="001E3206"/>
    <w:rsid w:val="001E4831"/>
    <w:rsid w:val="001E58F6"/>
    <w:rsid w:val="001E5B00"/>
    <w:rsid w:val="001E5E65"/>
    <w:rsid w:val="001E79EF"/>
    <w:rsid w:val="001E7A37"/>
    <w:rsid w:val="001F082E"/>
    <w:rsid w:val="001F165B"/>
    <w:rsid w:val="001F1DBC"/>
    <w:rsid w:val="001F4CE8"/>
    <w:rsid w:val="001F51FF"/>
    <w:rsid w:val="001F58B3"/>
    <w:rsid w:val="001F7DD2"/>
    <w:rsid w:val="001F7DDB"/>
    <w:rsid w:val="00200D08"/>
    <w:rsid w:val="002016B8"/>
    <w:rsid w:val="00202E65"/>
    <w:rsid w:val="00203E82"/>
    <w:rsid w:val="00204AB0"/>
    <w:rsid w:val="00205E48"/>
    <w:rsid w:val="0020622C"/>
    <w:rsid w:val="00210D88"/>
    <w:rsid w:val="00210EEF"/>
    <w:rsid w:val="00212426"/>
    <w:rsid w:val="00212743"/>
    <w:rsid w:val="00216E0F"/>
    <w:rsid w:val="00217AC4"/>
    <w:rsid w:val="002206ED"/>
    <w:rsid w:val="00220B22"/>
    <w:rsid w:val="002212F0"/>
    <w:rsid w:val="002233DC"/>
    <w:rsid w:val="00223F04"/>
    <w:rsid w:val="00224DE9"/>
    <w:rsid w:val="002258A7"/>
    <w:rsid w:val="0022594F"/>
    <w:rsid w:val="002259EF"/>
    <w:rsid w:val="002267FD"/>
    <w:rsid w:val="00230257"/>
    <w:rsid w:val="00230479"/>
    <w:rsid w:val="00230B90"/>
    <w:rsid w:val="00230F38"/>
    <w:rsid w:val="00234196"/>
    <w:rsid w:val="00235005"/>
    <w:rsid w:val="00235F82"/>
    <w:rsid w:val="00236467"/>
    <w:rsid w:val="00237BB4"/>
    <w:rsid w:val="00240FD7"/>
    <w:rsid w:val="00243109"/>
    <w:rsid w:val="00245870"/>
    <w:rsid w:val="00245940"/>
    <w:rsid w:val="0024770F"/>
    <w:rsid w:val="00247AB2"/>
    <w:rsid w:val="00247F59"/>
    <w:rsid w:val="00250137"/>
    <w:rsid w:val="00250BA2"/>
    <w:rsid w:val="002513B3"/>
    <w:rsid w:val="00252DAE"/>
    <w:rsid w:val="00254F7F"/>
    <w:rsid w:val="00255921"/>
    <w:rsid w:val="00256458"/>
    <w:rsid w:val="0025702C"/>
    <w:rsid w:val="00257333"/>
    <w:rsid w:val="0025783F"/>
    <w:rsid w:val="00260138"/>
    <w:rsid w:val="00260592"/>
    <w:rsid w:val="00260BB8"/>
    <w:rsid w:val="002610C8"/>
    <w:rsid w:val="0026152E"/>
    <w:rsid w:val="00261B16"/>
    <w:rsid w:val="00261F24"/>
    <w:rsid w:val="00263B85"/>
    <w:rsid w:val="00264615"/>
    <w:rsid w:val="00264872"/>
    <w:rsid w:val="002655F2"/>
    <w:rsid w:val="002708F5"/>
    <w:rsid w:val="00272920"/>
    <w:rsid w:val="002733E3"/>
    <w:rsid w:val="00273FD9"/>
    <w:rsid w:val="002764BB"/>
    <w:rsid w:val="0027788F"/>
    <w:rsid w:val="00277A3D"/>
    <w:rsid w:val="002804A1"/>
    <w:rsid w:val="00282067"/>
    <w:rsid w:val="00283CAC"/>
    <w:rsid w:val="00285F7B"/>
    <w:rsid w:val="00286E10"/>
    <w:rsid w:val="002871C8"/>
    <w:rsid w:val="002877FC"/>
    <w:rsid w:val="00287BA2"/>
    <w:rsid w:val="002905B4"/>
    <w:rsid w:val="00290B32"/>
    <w:rsid w:val="00290BC1"/>
    <w:rsid w:val="002914D6"/>
    <w:rsid w:val="00292BCD"/>
    <w:rsid w:val="00293740"/>
    <w:rsid w:val="00294983"/>
    <w:rsid w:val="00295962"/>
    <w:rsid w:val="0029633F"/>
    <w:rsid w:val="00297E48"/>
    <w:rsid w:val="002A1966"/>
    <w:rsid w:val="002A1EBD"/>
    <w:rsid w:val="002A3608"/>
    <w:rsid w:val="002A37A6"/>
    <w:rsid w:val="002A3999"/>
    <w:rsid w:val="002A6477"/>
    <w:rsid w:val="002A6840"/>
    <w:rsid w:val="002B076C"/>
    <w:rsid w:val="002B0D04"/>
    <w:rsid w:val="002B0E34"/>
    <w:rsid w:val="002B0FC6"/>
    <w:rsid w:val="002B156E"/>
    <w:rsid w:val="002B19CA"/>
    <w:rsid w:val="002B3EC8"/>
    <w:rsid w:val="002B40E7"/>
    <w:rsid w:val="002B5327"/>
    <w:rsid w:val="002B5BD7"/>
    <w:rsid w:val="002B6CE9"/>
    <w:rsid w:val="002C0053"/>
    <w:rsid w:val="002C0754"/>
    <w:rsid w:val="002C336E"/>
    <w:rsid w:val="002C5171"/>
    <w:rsid w:val="002D0A2A"/>
    <w:rsid w:val="002D0A69"/>
    <w:rsid w:val="002D1FF4"/>
    <w:rsid w:val="002D48A6"/>
    <w:rsid w:val="002D4C71"/>
    <w:rsid w:val="002D4DA3"/>
    <w:rsid w:val="002D5B59"/>
    <w:rsid w:val="002E5D77"/>
    <w:rsid w:val="002E5DD0"/>
    <w:rsid w:val="002E6719"/>
    <w:rsid w:val="002E6944"/>
    <w:rsid w:val="002F0211"/>
    <w:rsid w:val="002F2D48"/>
    <w:rsid w:val="002F49AE"/>
    <w:rsid w:val="002F55F1"/>
    <w:rsid w:val="002F5A41"/>
    <w:rsid w:val="002F5C2D"/>
    <w:rsid w:val="002F72D0"/>
    <w:rsid w:val="002F7C6E"/>
    <w:rsid w:val="00302ED7"/>
    <w:rsid w:val="003031F4"/>
    <w:rsid w:val="00303625"/>
    <w:rsid w:val="00304608"/>
    <w:rsid w:val="003049E3"/>
    <w:rsid w:val="0030542D"/>
    <w:rsid w:val="00305C3C"/>
    <w:rsid w:val="00305DA8"/>
    <w:rsid w:val="00306FB9"/>
    <w:rsid w:val="00310046"/>
    <w:rsid w:val="003109FF"/>
    <w:rsid w:val="003112DC"/>
    <w:rsid w:val="003115AB"/>
    <w:rsid w:val="00311AC0"/>
    <w:rsid w:val="00311DEF"/>
    <w:rsid w:val="00312181"/>
    <w:rsid w:val="0031452E"/>
    <w:rsid w:val="0031677C"/>
    <w:rsid w:val="00320735"/>
    <w:rsid w:val="00320F00"/>
    <w:rsid w:val="00321C85"/>
    <w:rsid w:val="00322213"/>
    <w:rsid w:val="003231B3"/>
    <w:rsid w:val="00324C7D"/>
    <w:rsid w:val="0032534B"/>
    <w:rsid w:val="00325514"/>
    <w:rsid w:val="0032617B"/>
    <w:rsid w:val="00326992"/>
    <w:rsid w:val="00327089"/>
    <w:rsid w:val="00327540"/>
    <w:rsid w:val="00327C4E"/>
    <w:rsid w:val="003306E1"/>
    <w:rsid w:val="00330BEE"/>
    <w:rsid w:val="00330F88"/>
    <w:rsid w:val="00330FB0"/>
    <w:rsid w:val="00331CF2"/>
    <w:rsid w:val="00332275"/>
    <w:rsid w:val="00332714"/>
    <w:rsid w:val="003332B1"/>
    <w:rsid w:val="00333AA6"/>
    <w:rsid w:val="00335256"/>
    <w:rsid w:val="00335520"/>
    <w:rsid w:val="00335CD6"/>
    <w:rsid w:val="00337161"/>
    <w:rsid w:val="00337227"/>
    <w:rsid w:val="00337461"/>
    <w:rsid w:val="00337610"/>
    <w:rsid w:val="00340A34"/>
    <w:rsid w:val="00341ED6"/>
    <w:rsid w:val="00342CAB"/>
    <w:rsid w:val="00343E4C"/>
    <w:rsid w:val="00345EC3"/>
    <w:rsid w:val="0035079D"/>
    <w:rsid w:val="00350D0F"/>
    <w:rsid w:val="00351643"/>
    <w:rsid w:val="00351F98"/>
    <w:rsid w:val="00352072"/>
    <w:rsid w:val="00352693"/>
    <w:rsid w:val="0035280D"/>
    <w:rsid w:val="00352A8C"/>
    <w:rsid w:val="00354638"/>
    <w:rsid w:val="00356044"/>
    <w:rsid w:val="00356E34"/>
    <w:rsid w:val="00357B9D"/>
    <w:rsid w:val="00360978"/>
    <w:rsid w:val="00361C6F"/>
    <w:rsid w:val="00361DA2"/>
    <w:rsid w:val="00364792"/>
    <w:rsid w:val="00367469"/>
    <w:rsid w:val="003678BC"/>
    <w:rsid w:val="00367DA6"/>
    <w:rsid w:val="00370534"/>
    <w:rsid w:val="00372F04"/>
    <w:rsid w:val="00374886"/>
    <w:rsid w:val="00375ADA"/>
    <w:rsid w:val="00377024"/>
    <w:rsid w:val="00377417"/>
    <w:rsid w:val="00381060"/>
    <w:rsid w:val="00381162"/>
    <w:rsid w:val="0038153D"/>
    <w:rsid w:val="00381E89"/>
    <w:rsid w:val="00383CB9"/>
    <w:rsid w:val="00384018"/>
    <w:rsid w:val="003843D7"/>
    <w:rsid w:val="00384C3B"/>
    <w:rsid w:val="003862BC"/>
    <w:rsid w:val="00386567"/>
    <w:rsid w:val="003866A9"/>
    <w:rsid w:val="00387107"/>
    <w:rsid w:val="003872B9"/>
    <w:rsid w:val="00391AD5"/>
    <w:rsid w:val="00392144"/>
    <w:rsid w:val="00393A08"/>
    <w:rsid w:val="00393D00"/>
    <w:rsid w:val="00394C94"/>
    <w:rsid w:val="00395193"/>
    <w:rsid w:val="00396393"/>
    <w:rsid w:val="00396F21"/>
    <w:rsid w:val="003A02EE"/>
    <w:rsid w:val="003A0961"/>
    <w:rsid w:val="003A2A5E"/>
    <w:rsid w:val="003A32E9"/>
    <w:rsid w:val="003A356C"/>
    <w:rsid w:val="003B01A2"/>
    <w:rsid w:val="003B01F9"/>
    <w:rsid w:val="003B049D"/>
    <w:rsid w:val="003B17BB"/>
    <w:rsid w:val="003B3352"/>
    <w:rsid w:val="003B35D1"/>
    <w:rsid w:val="003B3B37"/>
    <w:rsid w:val="003B452F"/>
    <w:rsid w:val="003B5508"/>
    <w:rsid w:val="003B5B6C"/>
    <w:rsid w:val="003B5CD9"/>
    <w:rsid w:val="003B6E14"/>
    <w:rsid w:val="003B76F1"/>
    <w:rsid w:val="003C0277"/>
    <w:rsid w:val="003C07BB"/>
    <w:rsid w:val="003C11D9"/>
    <w:rsid w:val="003C370B"/>
    <w:rsid w:val="003C6917"/>
    <w:rsid w:val="003C7266"/>
    <w:rsid w:val="003D2476"/>
    <w:rsid w:val="003D433A"/>
    <w:rsid w:val="003D5AB4"/>
    <w:rsid w:val="003D5F17"/>
    <w:rsid w:val="003D6C4E"/>
    <w:rsid w:val="003D7964"/>
    <w:rsid w:val="003E0DDB"/>
    <w:rsid w:val="003E20B0"/>
    <w:rsid w:val="003E2DBE"/>
    <w:rsid w:val="003E467D"/>
    <w:rsid w:val="003E61A3"/>
    <w:rsid w:val="003E7598"/>
    <w:rsid w:val="003F0234"/>
    <w:rsid w:val="003F129D"/>
    <w:rsid w:val="003F2174"/>
    <w:rsid w:val="003F2AB8"/>
    <w:rsid w:val="003F2B8C"/>
    <w:rsid w:val="003F300A"/>
    <w:rsid w:val="003F35FE"/>
    <w:rsid w:val="003F47CC"/>
    <w:rsid w:val="003F5419"/>
    <w:rsid w:val="003F6159"/>
    <w:rsid w:val="003F7772"/>
    <w:rsid w:val="00400246"/>
    <w:rsid w:val="00400305"/>
    <w:rsid w:val="00401E0C"/>
    <w:rsid w:val="0040315B"/>
    <w:rsid w:val="0040489B"/>
    <w:rsid w:val="00406096"/>
    <w:rsid w:val="004071E7"/>
    <w:rsid w:val="0041163A"/>
    <w:rsid w:val="00412704"/>
    <w:rsid w:val="0041283F"/>
    <w:rsid w:val="00412C6A"/>
    <w:rsid w:val="0041319D"/>
    <w:rsid w:val="0041421E"/>
    <w:rsid w:val="00420E8E"/>
    <w:rsid w:val="00422989"/>
    <w:rsid w:val="004247C9"/>
    <w:rsid w:val="0042486A"/>
    <w:rsid w:val="004256A5"/>
    <w:rsid w:val="00425827"/>
    <w:rsid w:val="00425AFA"/>
    <w:rsid w:val="00427374"/>
    <w:rsid w:val="00427EC4"/>
    <w:rsid w:val="00430683"/>
    <w:rsid w:val="00430C00"/>
    <w:rsid w:val="004316ED"/>
    <w:rsid w:val="00431923"/>
    <w:rsid w:val="00432F31"/>
    <w:rsid w:val="00434248"/>
    <w:rsid w:val="00434F65"/>
    <w:rsid w:val="00435DD4"/>
    <w:rsid w:val="00436323"/>
    <w:rsid w:val="00436F0E"/>
    <w:rsid w:val="004374DE"/>
    <w:rsid w:val="004379C1"/>
    <w:rsid w:val="004424D3"/>
    <w:rsid w:val="0044469B"/>
    <w:rsid w:val="00444C09"/>
    <w:rsid w:val="00444FA8"/>
    <w:rsid w:val="00445035"/>
    <w:rsid w:val="004465AD"/>
    <w:rsid w:val="0044701B"/>
    <w:rsid w:val="004470C2"/>
    <w:rsid w:val="004530A5"/>
    <w:rsid w:val="00454189"/>
    <w:rsid w:val="00454505"/>
    <w:rsid w:val="00454F15"/>
    <w:rsid w:val="00456009"/>
    <w:rsid w:val="00457520"/>
    <w:rsid w:val="00457851"/>
    <w:rsid w:val="004606D3"/>
    <w:rsid w:val="0046141C"/>
    <w:rsid w:val="00464384"/>
    <w:rsid w:val="00465196"/>
    <w:rsid w:val="00465799"/>
    <w:rsid w:val="00466439"/>
    <w:rsid w:val="004669F4"/>
    <w:rsid w:val="00470888"/>
    <w:rsid w:val="004716B9"/>
    <w:rsid w:val="00471D0C"/>
    <w:rsid w:val="004720FA"/>
    <w:rsid w:val="00473117"/>
    <w:rsid w:val="00474DF0"/>
    <w:rsid w:val="004760B9"/>
    <w:rsid w:val="004762C6"/>
    <w:rsid w:val="004764FC"/>
    <w:rsid w:val="0047689D"/>
    <w:rsid w:val="00476D8C"/>
    <w:rsid w:val="004770AB"/>
    <w:rsid w:val="0047767F"/>
    <w:rsid w:val="0048246F"/>
    <w:rsid w:val="00482F7D"/>
    <w:rsid w:val="004833FA"/>
    <w:rsid w:val="00484471"/>
    <w:rsid w:val="004844B4"/>
    <w:rsid w:val="00484AA9"/>
    <w:rsid w:val="00486A10"/>
    <w:rsid w:val="004872FF"/>
    <w:rsid w:val="00487736"/>
    <w:rsid w:val="004926B6"/>
    <w:rsid w:val="004959B0"/>
    <w:rsid w:val="004964DD"/>
    <w:rsid w:val="004965A4"/>
    <w:rsid w:val="004973FD"/>
    <w:rsid w:val="004A0189"/>
    <w:rsid w:val="004A1716"/>
    <w:rsid w:val="004A227A"/>
    <w:rsid w:val="004A385B"/>
    <w:rsid w:val="004A3869"/>
    <w:rsid w:val="004A5385"/>
    <w:rsid w:val="004A5AEE"/>
    <w:rsid w:val="004A65C4"/>
    <w:rsid w:val="004A6ED4"/>
    <w:rsid w:val="004B04A9"/>
    <w:rsid w:val="004B0BDF"/>
    <w:rsid w:val="004B1377"/>
    <w:rsid w:val="004B3997"/>
    <w:rsid w:val="004C0566"/>
    <w:rsid w:val="004C0B06"/>
    <w:rsid w:val="004C1757"/>
    <w:rsid w:val="004C2BA0"/>
    <w:rsid w:val="004C2C7B"/>
    <w:rsid w:val="004C6F82"/>
    <w:rsid w:val="004C7981"/>
    <w:rsid w:val="004D039F"/>
    <w:rsid w:val="004D168C"/>
    <w:rsid w:val="004D217B"/>
    <w:rsid w:val="004D3CF0"/>
    <w:rsid w:val="004D4796"/>
    <w:rsid w:val="004D52A4"/>
    <w:rsid w:val="004D6022"/>
    <w:rsid w:val="004D654C"/>
    <w:rsid w:val="004D7665"/>
    <w:rsid w:val="004E02BC"/>
    <w:rsid w:val="004E049D"/>
    <w:rsid w:val="004E05AF"/>
    <w:rsid w:val="004E0CBC"/>
    <w:rsid w:val="004E1F42"/>
    <w:rsid w:val="004E1F7C"/>
    <w:rsid w:val="004E2C17"/>
    <w:rsid w:val="004E3416"/>
    <w:rsid w:val="004E403F"/>
    <w:rsid w:val="004E6476"/>
    <w:rsid w:val="004E6B5B"/>
    <w:rsid w:val="004E6F0D"/>
    <w:rsid w:val="004F0369"/>
    <w:rsid w:val="004F12FA"/>
    <w:rsid w:val="004F13A7"/>
    <w:rsid w:val="004F14F0"/>
    <w:rsid w:val="004F293E"/>
    <w:rsid w:val="004F4AB5"/>
    <w:rsid w:val="004F4CFA"/>
    <w:rsid w:val="004F4EE4"/>
    <w:rsid w:val="004F609D"/>
    <w:rsid w:val="004F6271"/>
    <w:rsid w:val="004F7AEC"/>
    <w:rsid w:val="0050043D"/>
    <w:rsid w:val="0050052B"/>
    <w:rsid w:val="005010D0"/>
    <w:rsid w:val="00502B95"/>
    <w:rsid w:val="0050376B"/>
    <w:rsid w:val="00503B1F"/>
    <w:rsid w:val="00503E6F"/>
    <w:rsid w:val="0050451D"/>
    <w:rsid w:val="005069BD"/>
    <w:rsid w:val="00506EA1"/>
    <w:rsid w:val="0051201C"/>
    <w:rsid w:val="00512AFA"/>
    <w:rsid w:val="00512B77"/>
    <w:rsid w:val="00512F5B"/>
    <w:rsid w:val="00512FD6"/>
    <w:rsid w:val="00513A3E"/>
    <w:rsid w:val="00513CA3"/>
    <w:rsid w:val="005144B2"/>
    <w:rsid w:val="005149E5"/>
    <w:rsid w:val="00514BED"/>
    <w:rsid w:val="00515685"/>
    <w:rsid w:val="00516E01"/>
    <w:rsid w:val="00517496"/>
    <w:rsid w:val="005179D8"/>
    <w:rsid w:val="00520B23"/>
    <w:rsid w:val="00520D5B"/>
    <w:rsid w:val="005214BD"/>
    <w:rsid w:val="00521930"/>
    <w:rsid w:val="00521C2E"/>
    <w:rsid w:val="00522500"/>
    <w:rsid w:val="00523651"/>
    <w:rsid w:val="00524245"/>
    <w:rsid w:val="00524490"/>
    <w:rsid w:val="005257E2"/>
    <w:rsid w:val="00525EAE"/>
    <w:rsid w:val="00526635"/>
    <w:rsid w:val="00526D2E"/>
    <w:rsid w:val="00527E82"/>
    <w:rsid w:val="005312B2"/>
    <w:rsid w:val="00531A23"/>
    <w:rsid w:val="00532DC0"/>
    <w:rsid w:val="00532F99"/>
    <w:rsid w:val="005336EC"/>
    <w:rsid w:val="00534F78"/>
    <w:rsid w:val="00535017"/>
    <w:rsid w:val="005352E3"/>
    <w:rsid w:val="00537CBE"/>
    <w:rsid w:val="00537FFD"/>
    <w:rsid w:val="00541B76"/>
    <w:rsid w:val="00541DAA"/>
    <w:rsid w:val="00541E8D"/>
    <w:rsid w:val="005449CB"/>
    <w:rsid w:val="005466A8"/>
    <w:rsid w:val="005478F6"/>
    <w:rsid w:val="00550047"/>
    <w:rsid w:val="00550559"/>
    <w:rsid w:val="005533A5"/>
    <w:rsid w:val="00554F76"/>
    <w:rsid w:val="0055623E"/>
    <w:rsid w:val="00557A69"/>
    <w:rsid w:val="005611E9"/>
    <w:rsid w:val="00563697"/>
    <w:rsid w:val="00564450"/>
    <w:rsid w:val="00564D52"/>
    <w:rsid w:val="00565ED3"/>
    <w:rsid w:val="00567463"/>
    <w:rsid w:val="0056762D"/>
    <w:rsid w:val="00567A45"/>
    <w:rsid w:val="00570DEC"/>
    <w:rsid w:val="00571525"/>
    <w:rsid w:val="005717CE"/>
    <w:rsid w:val="005719F6"/>
    <w:rsid w:val="00571E73"/>
    <w:rsid w:val="00574B94"/>
    <w:rsid w:val="005766D2"/>
    <w:rsid w:val="005803ED"/>
    <w:rsid w:val="00581BF4"/>
    <w:rsid w:val="00583223"/>
    <w:rsid w:val="00583443"/>
    <w:rsid w:val="00583F80"/>
    <w:rsid w:val="00584A36"/>
    <w:rsid w:val="0058506B"/>
    <w:rsid w:val="0058527D"/>
    <w:rsid w:val="0058582C"/>
    <w:rsid w:val="005863CD"/>
    <w:rsid w:val="005870FA"/>
    <w:rsid w:val="00587332"/>
    <w:rsid w:val="00587565"/>
    <w:rsid w:val="00590A9C"/>
    <w:rsid w:val="00591625"/>
    <w:rsid w:val="005940C1"/>
    <w:rsid w:val="00594E28"/>
    <w:rsid w:val="00595D1F"/>
    <w:rsid w:val="00595FB9"/>
    <w:rsid w:val="00596AA8"/>
    <w:rsid w:val="00597EAB"/>
    <w:rsid w:val="005A1527"/>
    <w:rsid w:val="005A2552"/>
    <w:rsid w:val="005A2DC7"/>
    <w:rsid w:val="005A3042"/>
    <w:rsid w:val="005A363A"/>
    <w:rsid w:val="005A39AA"/>
    <w:rsid w:val="005A5B9B"/>
    <w:rsid w:val="005A6512"/>
    <w:rsid w:val="005A6FEE"/>
    <w:rsid w:val="005A713B"/>
    <w:rsid w:val="005A7F06"/>
    <w:rsid w:val="005B008A"/>
    <w:rsid w:val="005B0418"/>
    <w:rsid w:val="005B18BA"/>
    <w:rsid w:val="005B33ED"/>
    <w:rsid w:val="005B4107"/>
    <w:rsid w:val="005B46EF"/>
    <w:rsid w:val="005B623A"/>
    <w:rsid w:val="005B691C"/>
    <w:rsid w:val="005B7315"/>
    <w:rsid w:val="005B7E62"/>
    <w:rsid w:val="005C0530"/>
    <w:rsid w:val="005C1516"/>
    <w:rsid w:val="005C26CD"/>
    <w:rsid w:val="005C46E1"/>
    <w:rsid w:val="005C4A98"/>
    <w:rsid w:val="005C4DB2"/>
    <w:rsid w:val="005C4F9C"/>
    <w:rsid w:val="005C4FCD"/>
    <w:rsid w:val="005C589F"/>
    <w:rsid w:val="005C5998"/>
    <w:rsid w:val="005C67A7"/>
    <w:rsid w:val="005C7248"/>
    <w:rsid w:val="005D2528"/>
    <w:rsid w:val="005D31C1"/>
    <w:rsid w:val="005D3A59"/>
    <w:rsid w:val="005D435E"/>
    <w:rsid w:val="005D4DA4"/>
    <w:rsid w:val="005E078F"/>
    <w:rsid w:val="005E0906"/>
    <w:rsid w:val="005E0955"/>
    <w:rsid w:val="005E20D2"/>
    <w:rsid w:val="005E2259"/>
    <w:rsid w:val="005E2389"/>
    <w:rsid w:val="005E253B"/>
    <w:rsid w:val="005E4E86"/>
    <w:rsid w:val="005E4F38"/>
    <w:rsid w:val="005E5235"/>
    <w:rsid w:val="005E6641"/>
    <w:rsid w:val="005E78DD"/>
    <w:rsid w:val="005E7F63"/>
    <w:rsid w:val="005F1F73"/>
    <w:rsid w:val="005F251C"/>
    <w:rsid w:val="005F67F6"/>
    <w:rsid w:val="005F7EDA"/>
    <w:rsid w:val="006001FF"/>
    <w:rsid w:val="00601194"/>
    <w:rsid w:val="00601217"/>
    <w:rsid w:val="006038FF"/>
    <w:rsid w:val="00604664"/>
    <w:rsid w:val="00604D5A"/>
    <w:rsid w:val="00605286"/>
    <w:rsid w:val="0060618A"/>
    <w:rsid w:val="006127A3"/>
    <w:rsid w:val="00612E91"/>
    <w:rsid w:val="0061465D"/>
    <w:rsid w:val="006147EB"/>
    <w:rsid w:val="00615D6D"/>
    <w:rsid w:val="006177CD"/>
    <w:rsid w:val="0061786D"/>
    <w:rsid w:val="00620841"/>
    <w:rsid w:val="00620FB2"/>
    <w:rsid w:val="006220FA"/>
    <w:rsid w:val="006240CB"/>
    <w:rsid w:val="00625D57"/>
    <w:rsid w:val="00625E21"/>
    <w:rsid w:val="00630237"/>
    <w:rsid w:val="00632402"/>
    <w:rsid w:val="006326EF"/>
    <w:rsid w:val="00632B6A"/>
    <w:rsid w:val="00634943"/>
    <w:rsid w:val="006356C4"/>
    <w:rsid w:val="00637210"/>
    <w:rsid w:val="0063747A"/>
    <w:rsid w:val="006375FC"/>
    <w:rsid w:val="006376AA"/>
    <w:rsid w:val="00640321"/>
    <w:rsid w:val="00641144"/>
    <w:rsid w:val="00643983"/>
    <w:rsid w:val="00643A64"/>
    <w:rsid w:val="00644A52"/>
    <w:rsid w:val="0064587E"/>
    <w:rsid w:val="00645AB0"/>
    <w:rsid w:val="00646CC0"/>
    <w:rsid w:val="006472C0"/>
    <w:rsid w:val="006507F8"/>
    <w:rsid w:val="00651703"/>
    <w:rsid w:val="0065242A"/>
    <w:rsid w:val="00653340"/>
    <w:rsid w:val="006534C4"/>
    <w:rsid w:val="00653624"/>
    <w:rsid w:val="00654C50"/>
    <w:rsid w:val="0066081C"/>
    <w:rsid w:val="0066191A"/>
    <w:rsid w:val="006651E3"/>
    <w:rsid w:val="0066539A"/>
    <w:rsid w:val="00666625"/>
    <w:rsid w:val="006670BE"/>
    <w:rsid w:val="006673FE"/>
    <w:rsid w:val="0066798E"/>
    <w:rsid w:val="00670871"/>
    <w:rsid w:val="00670B6D"/>
    <w:rsid w:val="00670DF1"/>
    <w:rsid w:val="0067183D"/>
    <w:rsid w:val="00671928"/>
    <w:rsid w:val="00672780"/>
    <w:rsid w:val="00673409"/>
    <w:rsid w:val="00673D01"/>
    <w:rsid w:val="00674DFC"/>
    <w:rsid w:val="006764A8"/>
    <w:rsid w:val="006769A5"/>
    <w:rsid w:val="00677A1F"/>
    <w:rsid w:val="006809B7"/>
    <w:rsid w:val="00681C13"/>
    <w:rsid w:val="006824FD"/>
    <w:rsid w:val="006827B3"/>
    <w:rsid w:val="006850C3"/>
    <w:rsid w:val="00685A0A"/>
    <w:rsid w:val="00687B9D"/>
    <w:rsid w:val="006907A8"/>
    <w:rsid w:val="006925CC"/>
    <w:rsid w:val="0069407D"/>
    <w:rsid w:val="00694D21"/>
    <w:rsid w:val="00696005"/>
    <w:rsid w:val="00697110"/>
    <w:rsid w:val="006A10AF"/>
    <w:rsid w:val="006A1107"/>
    <w:rsid w:val="006A2A97"/>
    <w:rsid w:val="006A4333"/>
    <w:rsid w:val="006A5EA1"/>
    <w:rsid w:val="006A619D"/>
    <w:rsid w:val="006A62FD"/>
    <w:rsid w:val="006A689C"/>
    <w:rsid w:val="006A772A"/>
    <w:rsid w:val="006B050F"/>
    <w:rsid w:val="006B1576"/>
    <w:rsid w:val="006B15B4"/>
    <w:rsid w:val="006B15C7"/>
    <w:rsid w:val="006B18A3"/>
    <w:rsid w:val="006B3A87"/>
    <w:rsid w:val="006B3DFF"/>
    <w:rsid w:val="006B4A6B"/>
    <w:rsid w:val="006B5AD7"/>
    <w:rsid w:val="006B784C"/>
    <w:rsid w:val="006C0052"/>
    <w:rsid w:val="006C0D74"/>
    <w:rsid w:val="006C43B5"/>
    <w:rsid w:val="006C4C3E"/>
    <w:rsid w:val="006C5A06"/>
    <w:rsid w:val="006C66C4"/>
    <w:rsid w:val="006C69A2"/>
    <w:rsid w:val="006D00F5"/>
    <w:rsid w:val="006D0A38"/>
    <w:rsid w:val="006D1AEC"/>
    <w:rsid w:val="006D1B02"/>
    <w:rsid w:val="006D25FF"/>
    <w:rsid w:val="006D2AED"/>
    <w:rsid w:val="006D365D"/>
    <w:rsid w:val="006D4386"/>
    <w:rsid w:val="006D5A32"/>
    <w:rsid w:val="006D5E49"/>
    <w:rsid w:val="006D70D3"/>
    <w:rsid w:val="006D74F9"/>
    <w:rsid w:val="006D7B78"/>
    <w:rsid w:val="006E0C12"/>
    <w:rsid w:val="006E0CA7"/>
    <w:rsid w:val="006E4099"/>
    <w:rsid w:val="006E5BC1"/>
    <w:rsid w:val="006E5D78"/>
    <w:rsid w:val="006E65CC"/>
    <w:rsid w:val="006E77D4"/>
    <w:rsid w:val="006F07E7"/>
    <w:rsid w:val="006F14A2"/>
    <w:rsid w:val="006F1F29"/>
    <w:rsid w:val="006F34B6"/>
    <w:rsid w:val="006F4145"/>
    <w:rsid w:val="006F6C5E"/>
    <w:rsid w:val="006F7F12"/>
    <w:rsid w:val="00700B24"/>
    <w:rsid w:val="00700BE0"/>
    <w:rsid w:val="00700D4E"/>
    <w:rsid w:val="00701306"/>
    <w:rsid w:val="007026B9"/>
    <w:rsid w:val="0070450F"/>
    <w:rsid w:val="00704808"/>
    <w:rsid w:val="0070514C"/>
    <w:rsid w:val="00706415"/>
    <w:rsid w:val="00706A29"/>
    <w:rsid w:val="00706D8B"/>
    <w:rsid w:val="00707E55"/>
    <w:rsid w:val="007102FB"/>
    <w:rsid w:val="00710D42"/>
    <w:rsid w:val="00711660"/>
    <w:rsid w:val="00712066"/>
    <w:rsid w:val="007123F7"/>
    <w:rsid w:val="00713F16"/>
    <w:rsid w:val="0071659E"/>
    <w:rsid w:val="007200E4"/>
    <w:rsid w:val="007206E5"/>
    <w:rsid w:val="00721B38"/>
    <w:rsid w:val="0072330E"/>
    <w:rsid w:val="007248E7"/>
    <w:rsid w:val="00724CE5"/>
    <w:rsid w:val="0072516E"/>
    <w:rsid w:val="00725EBE"/>
    <w:rsid w:val="00726E51"/>
    <w:rsid w:val="00731EA8"/>
    <w:rsid w:val="0073366B"/>
    <w:rsid w:val="00734319"/>
    <w:rsid w:val="0073510A"/>
    <w:rsid w:val="00735FC0"/>
    <w:rsid w:val="0074024C"/>
    <w:rsid w:val="007407E0"/>
    <w:rsid w:val="00740EAC"/>
    <w:rsid w:val="00740FA9"/>
    <w:rsid w:val="00742B52"/>
    <w:rsid w:val="0074328A"/>
    <w:rsid w:val="007435D0"/>
    <w:rsid w:val="00743C60"/>
    <w:rsid w:val="00743CE6"/>
    <w:rsid w:val="007440D3"/>
    <w:rsid w:val="0074475B"/>
    <w:rsid w:val="00745CDF"/>
    <w:rsid w:val="007538DE"/>
    <w:rsid w:val="00753A11"/>
    <w:rsid w:val="00753FB8"/>
    <w:rsid w:val="00754A9F"/>
    <w:rsid w:val="00757376"/>
    <w:rsid w:val="0076095F"/>
    <w:rsid w:val="007619C1"/>
    <w:rsid w:val="00762598"/>
    <w:rsid w:val="00763667"/>
    <w:rsid w:val="00763672"/>
    <w:rsid w:val="00763777"/>
    <w:rsid w:val="00767DB5"/>
    <w:rsid w:val="00770AC1"/>
    <w:rsid w:val="00770D91"/>
    <w:rsid w:val="0077101A"/>
    <w:rsid w:val="00771D5C"/>
    <w:rsid w:val="00772A14"/>
    <w:rsid w:val="00772A31"/>
    <w:rsid w:val="00772EF3"/>
    <w:rsid w:val="007734C3"/>
    <w:rsid w:val="00773A9F"/>
    <w:rsid w:val="007760C0"/>
    <w:rsid w:val="007769F6"/>
    <w:rsid w:val="00781B00"/>
    <w:rsid w:val="00782805"/>
    <w:rsid w:val="007829C8"/>
    <w:rsid w:val="00782F43"/>
    <w:rsid w:val="0078517D"/>
    <w:rsid w:val="00785536"/>
    <w:rsid w:val="0078579D"/>
    <w:rsid w:val="007864F4"/>
    <w:rsid w:val="00786DA8"/>
    <w:rsid w:val="00787FD4"/>
    <w:rsid w:val="00790A76"/>
    <w:rsid w:val="00792D26"/>
    <w:rsid w:val="00794C03"/>
    <w:rsid w:val="0079642D"/>
    <w:rsid w:val="00797604"/>
    <w:rsid w:val="00797935"/>
    <w:rsid w:val="00797FE3"/>
    <w:rsid w:val="007A1E46"/>
    <w:rsid w:val="007A2478"/>
    <w:rsid w:val="007A2814"/>
    <w:rsid w:val="007A2887"/>
    <w:rsid w:val="007A3E43"/>
    <w:rsid w:val="007A5AB5"/>
    <w:rsid w:val="007A61C2"/>
    <w:rsid w:val="007A6433"/>
    <w:rsid w:val="007B138E"/>
    <w:rsid w:val="007B4A8B"/>
    <w:rsid w:val="007B4E07"/>
    <w:rsid w:val="007B65C9"/>
    <w:rsid w:val="007B690F"/>
    <w:rsid w:val="007B6EF6"/>
    <w:rsid w:val="007B7F96"/>
    <w:rsid w:val="007C08E3"/>
    <w:rsid w:val="007C103A"/>
    <w:rsid w:val="007C138E"/>
    <w:rsid w:val="007C393F"/>
    <w:rsid w:val="007C3E9B"/>
    <w:rsid w:val="007C4778"/>
    <w:rsid w:val="007C515D"/>
    <w:rsid w:val="007C54D4"/>
    <w:rsid w:val="007C55BE"/>
    <w:rsid w:val="007C5C0B"/>
    <w:rsid w:val="007C6014"/>
    <w:rsid w:val="007C6AA9"/>
    <w:rsid w:val="007C709B"/>
    <w:rsid w:val="007C7B38"/>
    <w:rsid w:val="007D20A3"/>
    <w:rsid w:val="007D2E97"/>
    <w:rsid w:val="007D30D0"/>
    <w:rsid w:val="007D3DB5"/>
    <w:rsid w:val="007D5B2D"/>
    <w:rsid w:val="007D5D43"/>
    <w:rsid w:val="007D71A2"/>
    <w:rsid w:val="007E2214"/>
    <w:rsid w:val="007E2564"/>
    <w:rsid w:val="007E2CB7"/>
    <w:rsid w:val="007E42D1"/>
    <w:rsid w:val="007E4363"/>
    <w:rsid w:val="007E4522"/>
    <w:rsid w:val="007E4779"/>
    <w:rsid w:val="007E4AD4"/>
    <w:rsid w:val="007E63F9"/>
    <w:rsid w:val="007E7ECA"/>
    <w:rsid w:val="007F1A2A"/>
    <w:rsid w:val="007F5A81"/>
    <w:rsid w:val="007F64F7"/>
    <w:rsid w:val="007F6777"/>
    <w:rsid w:val="007F77DC"/>
    <w:rsid w:val="0080029B"/>
    <w:rsid w:val="00800EEE"/>
    <w:rsid w:val="0080186A"/>
    <w:rsid w:val="00801E19"/>
    <w:rsid w:val="00802070"/>
    <w:rsid w:val="0080245B"/>
    <w:rsid w:val="0080275B"/>
    <w:rsid w:val="008039E4"/>
    <w:rsid w:val="00803AF8"/>
    <w:rsid w:val="00803D47"/>
    <w:rsid w:val="00804C01"/>
    <w:rsid w:val="00805D5D"/>
    <w:rsid w:val="00805FD5"/>
    <w:rsid w:val="00810040"/>
    <w:rsid w:val="00811B7E"/>
    <w:rsid w:val="008120ED"/>
    <w:rsid w:val="00813262"/>
    <w:rsid w:val="00813B6E"/>
    <w:rsid w:val="00814ADB"/>
    <w:rsid w:val="00815C84"/>
    <w:rsid w:val="008161C7"/>
    <w:rsid w:val="00816FF3"/>
    <w:rsid w:val="00817D5E"/>
    <w:rsid w:val="00822C5F"/>
    <w:rsid w:val="0082506A"/>
    <w:rsid w:val="00825702"/>
    <w:rsid w:val="0082595B"/>
    <w:rsid w:val="0082742C"/>
    <w:rsid w:val="00827473"/>
    <w:rsid w:val="00830452"/>
    <w:rsid w:val="00830B0D"/>
    <w:rsid w:val="00831338"/>
    <w:rsid w:val="00831F61"/>
    <w:rsid w:val="00832D86"/>
    <w:rsid w:val="00833431"/>
    <w:rsid w:val="00833BB0"/>
    <w:rsid w:val="00834873"/>
    <w:rsid w:val="00835A20"/>
    <w:rsid w:val="00835FDC"/>
    <w:rsid w:val="008368B9"/>
    <w:rsid w:val="00836BA8"/>
    <w:rsid w:val="00837747"/>
    <w:rsid w:val="00840788"/>
    <w:rsid w:val="00840EFE"/>
    <w:rsid w:val="008414DC"/>
    <w:rsid w:val="00842674"/>
    <w:rsid w:val="00844783"/>
    <w:rsid w:val="00844BCC"/>
    <w:rsid w:val="00844CD7"/>
    <w:rsid w:val="008466B5"/>
    <w:rsid w:val="0084766F"/>
    <w:rsid w:val="00851D31"/>
    <w:rsid w:val="0085285B"/>
    <w:rsid w:val="0085334E"/>
    <w:rsid w:val="00855D56"/>
    <w:rsid w:val="008560BB"/>
    <w:rsid w:val="00857584"/>
    <w:rsid w:val="00860023"/>
    <w:rsid w:val="00860421"/>
    <w:rsid w:val="00860B31"/>
    <w:rsid w:val="00862CF8"/>
    <w:rsid w:val="00862D7C"/>
    <w:rsid w:val="00862E97"/>
    <w:rsid w:val="0086583C"/>
    <w:rsid w:val="00865890"/>
    <w:rsid w:val="00866CA1"/>
    <w:rsid w:val="008678AD"/>
    <w:rsid w:val="00871FE4"/>
    <w:rsid w:val="008721AC"/>
    <w:rsid w:val="008722F6"/>
    <w:rsid w:val="00872A07"/>
    <w:rsid w:val="008748E4"/>
    <w:rsid w:val="0087562D"/>
    <w:rsid w:val="0087701E"/>
    <w:rsid w:val="00877F01"/>
    <w:rsid w:val="00880286"/>
    <w:rsid w:val="00881862"/>
    <w:rsid w:val="00881DBD"/>
    <w:rsid w:val="00881DEA"/>
    <w:rsid w:val="00882B3A"/>
    <w:rsid w:val="00883519"/>
    <w:rsid w:val="0088372B"/>
    <w:rsid w:val="008858A9"/>
    <w:rsid w:val="00891394"/>
    <w:rsid w:val="00891741"/>
    <w:rsid w:val="00891B0B"/>
    <w:rsid w:val="00891C9D"/>
    <w:rsid w:val="00892661"/>
    <w:rsid w:val="008949B7"/>
    <w:rsid w:val="00894A79"/>
    <w:rsid w:val="00894F5D"/>
    <w:rsid w:val="008A0179"/>
    <w:rsid w:val="008A0BEE"/>
    <w:rsid w:val="008A0D3B"/>
    <w:rsid w:val="008A1B9A"/>
    <w:rsid w:val="008A2A68"/>
    <w:rsid w:val="008A3989"/>
    <w:rsid w:val="008A6000"/>
    <w:rsid w:val="008A7601"/>
    <w:rsid w:val="008A7864"/>
    <w:rsid w:val="008B0FBF"/>
    <w:rsid w:val="008B147E"/>
    <w:rsid w:val="008B1CF1"/>
    <w:rsid w:val="008B2CA4"/>
    <w:rsid w:val="008B3DA0"/>
    <w:rsid w:val="008B4F0A"/>
    <w:rsid w:val="008B4FBE"/>
    <w:rsid w:val="008B51CB"/>
    <w:rsid w:val="008B568E"/>
    <w:rsid w:val="008B60B6"/>
    <w:rsid w:val="008B65B3"/>
    <w:rsid w:val="008B7AF4"/>
    <w:rsid w:val="008C14F1"/>
    <w:rsid w:val="008C1ECE"/>
    <w:rsid w:val="008C1FAC"/>
    <w:rsid w:val="008C2104"/>
    <w:rsid w:val="008C2349"/>
    <w:rsid w:val="008C314B"/>
    <w:rsid w:val="008C38A2"/>
    <w:rsid w:val="008C5A52"/>
    <w:rsid w:val="008C5BEC"/>
    <w:rsid w:val="008C69EF"/>
    <w:rsid w:val="008C7C71"/>
    <w:rsid w:val="008D0541"/>
    <w:rsid w:val="008D15C5"/>
    <w:rsid w:val="008D1AD4"/>
    <w:rsid w:val="008D2769"/>
    <w:rsid w:val="008D3039"/>
    <w:rsid w:val="008D3714"/>
    <w:rsid w:val="008D5015"/>
    <w:rsid w:val="008D6E25"/>
    <w:rsid w:val="008D755A"/>
    <w:rsid w:val="008D7C4C"/>
    <w:rsid w:val="008E15A2"/>
    <w:rsid w:val="008E32CB"/>
    <w:rsid w:val="008E3F38"/>
    <w:rsid w:val="008E5B16"/>
    <w:rsid w:val="008E5FBC"/>
    <w:rsid w:val="008E698D"/>
    <w:rsid w:val="008E7606"/>
    <w:rsid w:val="008E7A3C"/>
    <w:rsid w:val="008F24CB"/>
    <w:rsid w:val="008F299C"/>
    <w:rsid w:val="008F3FAF"/>
    <w:rsid w:val="008F5F89"/>
    <w:rsid w:val="008F71F5"/>
    <w:rsid w:val="008F798F"/>
    <w:rsid w:val="008F7F8A"/>
    <w:rsid w:val="00901E8D"/>
    <w:rsid w:val="00902149"/>
    <w:rsid w:val="00902176"/>
    <w:rsid w:val="00903555"/>
    <w:rsid w:val="0090411E"/>
    <w:rsid w:val="00904164"/>
    <w:rsid w:val="009042DD"/>
    <w:rsid w:val="0090688A"/>
    <w:rsid w:val="0090723F"/>
    <w:rsid w:val="00907D69"/>
    <w:rsid w:val="009102E4"/>
    <w:rsid w:val="009113A1"/>
    <w:rsid w:val="00911A86"/>
    <w:rsid w:val="00912190"/>
    <w:rsid w:val="009127A2"/>
    <w:rsid w:val="0091349B"/>
    <w:rsid w:val="00913CDC"/>
    <w:rsid w:val="00916E4A"/>
    <w:rsid w:val="00917154"/>
    <w:rsid w:val="009177D5"/>
    <w:rsid w:val="00920FC7"/>
    <w:rsid w:val="00921216"/>
    <w:rsid w:val="009215C3"/>
    <w:rsid w:val="009217E0"/>
    <w:rsid w:val="00921899"/>
    <w:rsid w:val="00922467"/>
    <w:rsid w:val="0092278C"/>
    <w:rsid w:val="00923F73"/>
    <w:rsid w:val="0092689C"/>
    <w:rsid w:val="00927613"/>
    <w:rsid w:val="00927D25"/>
    <w:rsid w:val="009308FE"/>
    <w:rsid w:val="00931DC7"/>
    <w:rsid w:val="00931FA1"/>
    <w:rsid w:val="0093222C"/>
    <w:rsid w:val="009329C3"/>
    <w:rsid w:val="00932A9A"/>
    <w:rsid w:val="00934E26"/>
    <w:rsid w:val="00940F1D"/>
    <w:rsid w:val="0094298B"/>
    <w:rsid w:val="00942B6C"/>
    <w:rsid w:val="009530AF"/>
    <w:rsid w:val="00953863"/>
    <w:rsid w:val="00953FCA"/>
    <w:rsid w:val="00954C2C"/>
    <w:rsid w:val="00955C36"/>
    <w:rsid w:val="00956DC6"/>
    <w:rsid w:val="009605E7"/>
    <w:rsid w:val="00961046"/>
    <w:rsid w:val="00962224"/>
    <w:rsid w:val="00962404"/>
    <w:rsid w:val="0096435E"/>
    <w:rsid w:val="009646C2"/>
    <w:rsid w:val="009647E4"/>
    <w:rsid w:val="00966B8D"/>
    <w:rsid w:val="00966DE3"/>
    <w:rsid w:val="0096752D"/>
    <w:rsid w:val="00970505"/>
    <w:rsid w:val="00971ADF"/>
    <w:rsid w:val="00971AFE"/>
    <w:rsid w:val="009735D9"/>
    <w:rsid w:val="00974724"/>
    <w:rsid w:val="00974D21"/>
    <w:rsid w:val="00974EA1"/>
    <w:rsid w:val="00975B43"/>
    <w:rsid w:val="0097643C"/>
    <w:rsid w:val="009778F2"/>
    <w:rsid w:val="00977FAF"/>
    <w:rsid w:val="00980133"/>
    <w:rsid w:val="00980D61"/>
    <w:rsid w:val="00980E13"/>
    <w:rsid w:val="00981AC7"/>
    <w:rsid w:val="009821F4"/>
    <w:rsid w:val="009838BB"/>
    <w:rsid w:val="00984AC3"/>
    <w:rsid w:val="009852ED"/>
    <w:rsid w:val="00985DA3"/>
    <w:rsid w:val="0098621E"/>
    <w:rsid w:val="00986C53"/>
    <w:rsid w:val="00987251"/>
    <w:rsid w:val="0099204E"/>
    <w:rsid w:val="00992299"/>
    <w:rsid w:val="00992F55"/>
    <w:rsid w:val="00993969"/>
    <w:rsid w:val="00993BE5"/>
    <w:rsid w:val="009959B1"/>
    <w:rsid w:val="00997280"/>
    <w:rsid w:val="00997862"/>
    <w:rsid w:val="009A0606"/>
    <w:rsid w:val="009A0F6A"/>
    <w:rsid w:val="009A130E"/>
    <w:rsid w:val="009A1CCC"/>
    <w:rsid w:val="009A20F0"/>
    <w:rsid w:val="009A2B91"/>
    <w:rsid w:val="009A2BA6"/>
    <w:rsid w:val="009A3407"/>
    <w:rsid w:val="009A3660"/>
    <w:rsid w:val="009A4CA5"/>
    <w:rsid w:val="009A4CCC"/>
    <w:rsid w:val="009B0522"/>
    <w:rsid w:val="009B3E9C"/>
    <w:rsid w:val="009B504C"/>
    <w:rsid w:val="009B6208"/>
    <w:rsid w:val="009B6E9B"/>
    <w:rsid w:val="009C1A1F"/>
    <w:rsid w:val="009C1EC0"/>
    <w:rsid w:val="009C2987"/>
    <w:rsid w:val="009C2AAE"/>
    <w:rsid w:val="009C42F2"/>
    <w:rsid w:val="009C65B4"/>
    <w:rsid w:val="009C6FB3"/>
    <w:rsid w:val="009C7058"/>
    <w:rsid w:val="009C734B"/>
    <w:rsid w:val="009C758C"/>
    <w:rsid w:val="009D3423"/>
    <w:rsid w:val="009D3D6F"/>
    <w:rsid w:val="009D5DB2"/>
    <w:rsid w:val="009D61E2"/>
    <w:rsid w:val="009D62CB"/>
    <w:rsid w:val="009D6B6F"/>
    <w:rsid w:val="009E0F68"/>
    <w:rsid w:val="009E3EC4"/>
    <w:rsid w:val="009E4BC0"/>
    <w:rsid w:val="009E568A"/>
    <w:rsid w:val="009E5D81"/>
    <w:rsid w:val="009F0B40"/>
    <w:rsid w:val="009F1921"/>
    <w:rsid w:val="009F307E"/>
    <w:rsid w:val="009F467B"/>
    <w:rsid w:val="009F5EF3"/>
    <w:rsid w:val="009F6944"/>
    <w:rsid w:val="009F7FB0"/>
    <w:rsid w:val="00A01751"/>
    <w:rsid w:val="00A03F24"/>
    <w:rsid w:val="00A04316"/>
    <w:rsid w:val="00A043BE"/>
    <w:rsid w:val="00A04668"/>
    <w:rsid w:val="00A047A1"/>
    <w:rsid w:val="00A0560F"/>
    <w:rsid w:val="00A05FB6"/>
    <w:rsid w:val="00A06735"/>
    <w:rsid w:val="00A06C99"/>
    <w:rsid w:val="00A10284"/>
    <w:rsid w:val="00A10944"/>
    <w:rsid w:val="00A13CE2"/>
    <w:rsid w:val="00A1436B"/>
    <w:rsid w:val="00A169B7"/>
    <w:rsid w:val="00A16DA4"/>
    <w:rsid w:val="00A17B08"/>
    <w:rsid w:val="00A2259D"/>
    <w:rsid w:val="00A22873"/>
    <w:rsid w:val="00A22A00"/>
    <w:rsid w:val="00A23A0F"/>
    <w:rsid w:val="00A2403A"/>
    <w:rsid w:val="00A25ED2"/>
    <w:rsid w:val="00A260C3"/>
    <w:rsid w:val="00A26963"/>
    <w:rsid w:val="00A26F14"/>
    <w:rsid w:val="00A2712D"/>
    <w:rsid w:val="00A2756D"/>
    <w:rsid w:val="00A3211A"/>
    <w:rsid w:val="00A326C5"/>
    <w:rsid w:val="00A3349B"/>
    <w:rsid w:val="00A33A80"/>
    <w:rsid w:val="00A3428C"/>
    <w:rsid w:val="00A3434E"/>
    <w:rsid w:val="00A35816"/>
    <w:rsid w:val="00A371BC"/>
    <w:rsid w:val="00A377F8"/>
    <w:rsid w:val="00A37E0D"/>
    <w:rsid w:val="00A40189"/>
    <w:rsid w:val="00A407EE"/>
    <w:rsid w:val="00A40E70"/>
    <w:rsid w:val="00A40F53"/>
    <w:rsid w:val="00A413E8"/>
    <w:rsid w:val="00A4149F"/>
    <w:rsid w:val="00A4547F"/>
    <w:rsid w:val="00A45AA8"/>
    <w:rsid w:val="00A46360"/>
    <w:rsid w:val="00A46877"/>
    <w:rsid w:val="00A47F2F"/>
    <w:rsid w:val="00A50592"/>
    <w:rsid w:val="00A52DB0"/>
    <w:rsid w:val="00A534AB"/>
    <w:rsid w:val="00A536C9"/>
    <w:rsid w:val="00A55469"/>
    <w:rsid w:val="00A563DE"/>
    <w:rsid w:val="00A56E8E"/>
    <w:rsid w:val="00A57E67"/>
    <w:rsid w:val="00A57F1E"/>
    <w:rsid w:val="00A61AAE"/>
    <w:rsid w:val="00A61CE6"/>
    <w:rsid w:val="00A63211"/>
    <w:rsid w:val="00A636D1"/>
    <w:rsid w:val="00A63E92"/>
    <w:rsid w:val="00A66406"/>
    <w:rsid w:val="00A6647F"/>
    <w:rsid w:val="00A665A6"/>
    <w:rsid w:val="00A669BD"/>
    <w:rsid w:val="00A66F84"/>
    <w:rsid w:val="00A7084C"/>
    <w:rsid w:val="00A77911"/>
    <w:rsid w:val="00A80B17"/>
    <w:rsid w:val="00A81C0C"/>
    <w:rsid w:val="00A8239D"/>
    <w:rsid w:val="00A82839"/>
    <w:rsid w:val="00A82C92"/>
    <w:rsid w:val="00A82EFB"/>
    <w:rsid w:val="00A835E0"/>
    <w:rsid w:val="00A86F31"/>
    <w:rsid w:val="00A874B4"/>
    <w:rsid w:val="00A90F2C"/>
    <w:rsid w:val="00A915E4"/>
    <w:rsid w:val="00A92E6E"/>
    <w:rsid w:val="00A94522"/>
    <w:rsid w:val="00A9591C"/>
    <w:rsid w:val="00AA0226"/>
    <w:rsid w:val="00AA1D3F"/>
    <w:rsid w:val="00AA1EE2"/>
    <w:rsid w:val="00AA3940"/>
    <w:rsid w:val="00AA5AA1"/>
    <w:rsid w:val="00AA6674"/>
    <w:rsid w:val="00AA66D0"/>
    <w:rsid w:val="00AA6B92"/>
    <w:rsid w:val="00AB060B"/>
    <w:rsid w:val="00AB0FAC"/>
    <w:rsid w:val="00AB17DC"/>
    <w:rsid w:val="00AB21CB"/>
    <w:rsid w:val="00AB33B8"/>
    <w:rsid w:val="00AB4782"/>
    <w:rsid w:val="00AB521F"/>
    <w:rsid w:val="00AB5519"/>
    <w:rsid w:val="00AB56F7"/>
    <w:rsid w:val="00AB623D"/>
    <w:rsid w:val="00AB72DE"/>
    <w:rsid w:val="00AC0950"/>
    <w:rsid w:val="00AC28F5"/>
    <w:rsid w:val="00AC38DD"/>
    <w:rsid w:val="00AC3CFE"/>
    <w:rsid w:val="00AC4F07"/>
    <w:rsid w:val="00AC4F4A"/>
    <w:rsid w:val="00AC7AAE"/>
    <w:rsid w:val="00AC7C3B"/>
    <w:rsid w:val="00AD19E1"/>
    <w:rsid w:val="00AD285D"/>
    <w:rsid w:val="00AD2F02"/>
    <w:rsid w:val="00AD6333"/>
    <w:rsid w:val="00AD64E2"/>
    <w:rsid w:val="00AD696A"/>
    <w:rsid w:val="00AD7D2E"/>
    <w:rsid w:val="00AE1277"/>
    <w:rsid w:val="00AE1D4B"/>
    <w:rsid w:val="00AE2B7F"/>
    <w:rsid w:val="00AE6DF1"/>
    <w:rsid w:val="00AE75EA"/>
    <w:rsid w:val="00AF0319"/>
    <w:rsid w:val="00AF0475"/>
    <w:rsid w:val="00AF0915"/>
    <w:rsid w:val="00AF14A3"/>
    <w:rsid w:val="00AF1889"/>
    <w:rsid w:val="00AF2CD7"/>
    <w:rsid w:val="00AF2EBA"/>
    <w:rsid w:val="00AF3D6C"/>
    <w:rsid w:val="00AF559C"/>
    <w:rsid w:val="00AF6174"/>
    <w:rsid w:val="00AF71F2"/>
    <w:rsid w:val="00B0053C"/>
    <w:rsid w:val="00B04C20"/>
    <w:rsid w:val="00B06592"/>
    <w:rsid w:val="00B06881"/>
    <w:rsid w:val="00B06A85"/>
    <w:rsid w:val="00B06DBE"/>
    <w:rsid w:val="00B07A4A"/>
    <w:rsid w:val="00B11503"/>
    <w:rsid w:val="00B116BB"/>
    <w:rsid w:val="00B138B0"/>
    <w:rsid w:val="00B14530"/>
    <w:rsid w:val="00B158BF"/>
    <w:rsid w:val="00B1704A"/>
    <w:rsid w:val="00B20228"/>
    <w:rsid w:val="00B2028B"/>
    <w:rsid w:val="00B211CC"/>
    <w:rsid w:val="00B22EBB"/>
    <w:rsid w:val="00B23798"/>
    <w:rsid w:val="00B30FBF"/>
    <w:rsid w:val="00B31174"/>
    <w:rsid w:val="00B32F54"/>
    <w:rsid w:val="00B34100"/>
    <w:rsid w:val="00B34245"/>
    <w:rsid w:val="00B352C5"/>
    <w:rsid w:val="00B409ED"/>
    <w:rsid w:val="00B4129D"/>
    <w:rsid w:val="00B4304F"/>
    <w:rsid w:val="00B436FD"/>
    <w:rsid w:val="00B446B6"/>
    <w:rsid w:val="00B47D36"/>
    <w:rsid w:val="00B50F32"/>
    <w:rsid w:val="00B5239C"/>
    <w:rsid w:val="00B53C8C"/>
    <w:rsid w:val="00B56D88"/>
    <w:rsid w:val="00B57E6D"/>
    <w:rsid w:val="00B57FFC"/>
    <w:rsid w:val="00B60963"/>
    <w:rsid w:val="00B60EFC"/>
    <w:rsid w:val="00B61E97"/>
    <w:rsid w:val="00B62B58"/>
    <w:rsid w:val="00B63EBB"/>
    <w:rsid w:val="00B651AB"/>
    <w:rsid w:val="00B6553E"/>
    <w:rsid w:val="00B66D4C"/>
    <w:rsid w:val="00B70213"/>
    <w:rsid w:val="00B70A19"/>
    <w:rsid w:val="00B753FE"/>
    <w:rsid w:val="00B773D9"/>
    <w:rsid w:val="00B77DCA"/>
    <w:rsid w:val="00B80EB7"/>
    <w:rsid w:val="00B8230D"/>
    <w:rsid w:val="00B83C96"/>
    <w:rsid w:val="00B8432E"/>
    <w:rsid w:val="00B861E0"/>
    <w:rsid w:val="00B86531"/>
    <w:rsid w:val="00B86BF7"/>
    <w:rsid w:val="00B86FD3"/>
    <w:rsid w:val="00B875E8"/>
    <w:rsid w:val="00B87808"/>
    <w:rsid w:val="00B879C4"/>
    <w:rsid w:val="00B919A3"/>
    <w:rsid w:val="00B92034"/>
    <w:rsid w:val="00B926DB"/>
    <w:rsid w:val="00B92A85"/>
    <w:rsid w:val="00B92FCC"/>
    <w:rsid w:val="00B93599"/>
    <w:rsid w:val="00B94000"/>
    <w:rsid w:val="00B95025"/>
    <w:rsid w:val="00B95D89"/>
    <w:rsid w:val="00BA0D95"/>
    <w:rsid w:val="00BA116D"/>
    <w:rsid w:val="00BA1BCF"/>
    <w:rsid w:val="00BA1CE6"/>
    <w:rsid w:val="00BA1D54"/>
    <w:rsid w:val="00BA2BF6"/>
    <w:rsid w:val="00BA2FEE"/>
    <w:rsid w:val="00BA39BB"/>
    <w:rsid w:val="00BA39E1"/>
    <w:rsid w:val="00BA587B"/>
    <w:rsid w:val="00BA5DA6"/>
    <w:rsid w:val="00BA66C0"/>
    <w:rsid w:val="00BB0E24"/>
    <w:rsid w:val="00BB1147"/>
    <w:rsid w:val="00BB12A3"/>
    <w:rsid w:val="00BB1C23"/>
    <w:rsid w:val="00BB2189"/>
    <w:rsid w:val="00BB2220"/>
    <w:rsid w:val="00BB31CB"/>
    <w:rsid w:val="00BB46B1"/>
    <w:rsid w:val="00BB5D88"/>
    <w:rsid w:val="00BB5F9C"/>
    <w:rsid w:val="00BB671B"/>
    <w:rsid w:val="00BB6F2C"/>
    <w:rsid w:val="00BB7F77"/>
    <w:rsid w:val="00BC000B"/>
    <w:rsid w:val="00BC0C82"/>
    <w:rsid w:val="00BC12F2"/>
    <w:rsid w:val="00BC2B91"/>
    <w:rsid w:val="00BC2BA4"/>
    <w:rsid w:val="00BC2C86"/>
    <w:rsid w:val="00BC3937"/>
    <w:rsid w:val="00BC7084"/>
    <w:rsid w:val="00BC7B0B"/>
    <w:rsid w:val="00BD0101"/>
    <w:rsid w:val="00BD09F4"/>
    <w:rsid w:val="00BD0F57"/>
    <w:rsid w:val="00BD184C"/>
    <w:rsid w:val="00BD3A36"/>
    <w:rsid w:val="00BD4110"/>
    <w:rsid w:val="00BD4AD9"/>
    <w:rsid w:val="00BD4DA9"/>
    <w:rsid w:val="00BD50B7"/>
    <w:rsid w:val="00BD554D"/>
    <w:rsid w:val="00BD5C07"/>
    <w:rsid w:val="00BD6140"/>
    <w:rsid w:val="00BD7D85"/>
    <w:rsid w:val="00BE0446"/>
    <w:rsid w:val="00BE05B2"/>
    <w:rsid w:val="00BE40B7"/>
    <w:rsid w:val="00BE4164"/>
    <w:rsid w:val="00BE457E"/>
    <w:rsid w:val="00BE5B9B"/>
    <w:rsid w:val="00BE614B"/>
    <w:rsid w:val="00BE6DAB"/>
    <w:rsid w:val="00BF0A5B"/>
    <w:rsid w:val="00BF0EBA"/>
    <w:rsid w:val="00BF12B2"/>
    <w:rsid w:val="00BF2611"/>
    <w:rsid w:val="00BF3DB4"/>
    <w:rsid w:val="00BF4638"/>
    <w:rsid w:val="00BF4AB2"/>
    <w:rsid w:val="00BF5A9A"/>
    <w:rsid w:val="00BF65EE"/>
    <w:rsid w:val="00BF6643"/>
    <w:rsid w:val="00BF682D"/>
    <w:rsid w:val="00BF745B"/>
    <w:rsid w:val="00BF7DD9"/>
    <w:rsid w:val="00C00DD2"/>
    <w:rsid w:val="00C0196E"/>
    <w:rsid w:val="00C020EA"/>
    <w:rsid w:val="00C030C7"/>
    <w:rsid w:val="00C035AF"/>
    <w:rsid w:val="00C06025"/>
    <w:rsid w:val="00C066CA"/>
    <w:rsid w:val="00C072BC"/>
    <w:rsid w:val="00C0748E"/>
    <w:rsid w:val="00C108F1"/>
    <w:rsid w:val="00C10F11"/>
    <w:rsid w:val="00C110A8"/>
    <w:rsid w:val="00C14221"/>
    <w:rsid w:val="00C147C0"/>
    <w:rsid w:val="00C15D87"/>
    <w:rsid w:val="00C1601A"/>
    <w:rsid w:val="00C17039"/>
    <w:rsid w:val="00C17E8B"/>
    <w:rsid w:val="00C17F35"/>
    <w:rsid w:val="00C20817"/>
    <w:rsid w:val="00C20FAA"/>
    <w:rsid w:val="00C24FEF"/>
    <w:rsid w:val="00C25F52"/>
    <w:rsid w:val="00C2605C"/>
    <w:rsid w:val="00C2761D"/>
    <w:rsid w:val="00C305A9"/>
    <w:rsid w:val="00C31580"/>
    <w:rsid w:val="00C31F63"/>
    <w:rsid w:val="00C3324D"/>
    <w:rsid w:val="00C33504"/>
    <w:rsid w:val="00C33FFE"/>
    <w:rsid w:val="00C3469C"/>
    <w:rsid w:val="00C34F33"/>
    <w:rsid w:val="00C35C55"/>
    <w:rsid w:val="00C367C3"/>
    <w:rsid w:val="00C40887"/>
    <w:rsid w:val="00C41B06"/>
    <w:rsid w:val="00C41BBA"/>
    <w:rsid w:val="00C429AF"/>
    <w:rsid w:val="00C429E1"/>
    <w:rsid w:val="00C4320F"/>
    <w:rsid w:val="00C4345F"/>
    <w:rsid w:val="00C43A95"/>
    <w:rsid w:val="00C446C9"/>
    <w:rsid w:val="00C44A19"/>
    <w:rsid w:val="00C45814"/>
    <w:rsid w:val="00C45D05"/>
    <w:rsid w:val="00C460F1"/>
    <w:rsid w:val="00C46603"/>
    <w:rsid w:val="00C5020D"/>
    <w:rsid w:val="00C51785"/>
    <w:rsid w:val="00C51FFB"/>
    <w:rsid w:val="00C52899"/>
    <w:rsid w:val="00C52A83"/>
    <w:rsid w:val="00C52D02"/>
    <w:rsid w:val="00C5305B"/>
    <w:rsid w:val="00C53A40"/>
    <w:rsid w:val="00C540BA"/>
    <w:rsid w:val="00C626FB"/>
    <w:rsid w:val="00C679F2"/>
    <w:rsid w:val="00C701DE"/>
    <w:rsid w:val="00C7091D"/>
    <w:rsid w:val="00C709A7"/>
    <w:rsid w:val="00C70A5B"/>
    <w:rsid w:val="00C715B5"/>
    <w:rsid w:val="00C7315D"/>
    <w:rsid w:val="00C73712"/>
    <w:rsid w:val="00C745DF"/>
    <w:rsid w:val="00C74A63"/>
    <w:rsid w:val="00C752C6"/>
    <w:rsid w:val="00C767B7"/>
    <w:rsid w:val="00C81356"/>
    <w:rsid w:val="00C8386F"/>
    <w:rsid w:val="00C83FFB"/>
    <w:rsid w:val="00C8589A"/>
    <w:rsid w:val="00C861A8"/>
    <w:rsid w:val="00C86F31"/>
    <w:rsid w:val="00C87FD8"/>
    <w:rsid w:val="00C908E8"/>
    <w:rsid w:val="00C92031"/>
    <w:rsid w:val="00C93254"/>
    <w:rsid w:val="00CA0E34"/>
    <w:rsid w:val="00CA1661"/>
    <w:rsid w:val="00CA1C5B"/>
    <w:rsid w:val="00CA3818"/>
    <w:rsid w:val="00CA4838"/>
    <w:rsid w:val="00CA4AD7"/>
    <w:rsid w:val="00CA6398"/>
    <w:rsid w:val="00CB0EBF"/>
    <w:rsid w:val="00CB24DC"/>
    <w:rsid w:val="00CB2C13"/>
    <w:rsid w:val="00CB3175"/>
    <w:rsid w:val="00CB356F"/>
    <w:rsid w:val="00CC0FDA"/>
    <w:rsid w:val="00CC11AB"/>
    <w:rsid w:val="00CC180D"/>
    <w:rsid w:val="00CC1C6A"/>
    <w:rsid w:val="00CC250D"/>
    <w:rsid w:val="00CC36B2"/>
    <w:rsid w:val="00CC3B7E"/>
    <w:rsid w:val="00CC5527"/>
    <w:rsid w:val="00CC5FF2"/>
    <w:rsid w:val="00CC68F8"/>
    <w:rsid w:val="00CC7F14"/>
    <w:rsid w:val="00CD0CD3"/>
    <w:rsid w:val="00CD24E3"/>
    <w:rsid w:val="00CD2BCC"/>
    <w:rsid w:val="00CD4193"/>
    <w:rsid w:val="00CD7212"/>
    <w:rsid w:val="00CE0F49"/>
    <w:rsid w:val="00CE230D"/>
    <w:rsid w:val="00CE23DF"/>
    <w:rsid w:val="00CE2A99"/>
    <w:rsid w:val="00CE3549"/>
    <w:rsid w:val="00CF1B59"/>
    <w:rsid w:val="00CF23D9"/>
    <w:rsid w:val="00CF2BDA"/>
    <w:rsid w:val="00CF2FC8"/>
    <w:rsid w:val="00CF44A9"/>
    <w:rsid w:val="00CF49B2"/>
    <w:rsid w:val="00D0077A"/>
    <w:rsid w:val="00D00B33"/>
    <w:rsid w:val="00D01014"/>
    <w:rsid w:val="00D01C03"/>
    <w:rsid w:val="00D01DF5"/>
    <w:rsid w:val="00D02EEE"/>
    <w:rsid w:val="00D05342"/>
    <w:rsid w:val="00D0719B"/>
    <w:rsid w:val="00D07A25"/>
    <w:rsid w:val="00D10006"/>
    <w:rsid w:val="00D100B4"/>
    <w:rsid w:val="00D13038"/>
    <w:rsid w:val="00D13DBF"/>
    <w:rsid w:val="00D14324"/>
    <w:rsid w:val="00D15A91"/>
    <w:rsid w:val="00D1657E"/>
    <w:rsid w:val="00D16799"/>
    <w:rsid w:val="00D17D02"/>
    <w:rsid w:val="00D17D11"/>
    <w:rsid w:val="00D17D6E"/>
    <w:rsid w:val="00D21930"/>
    <w:rsid w:val="00D21C2A"/>
    <w:rsid w:val="00D2278F"/>
    <w:rsid w:val="00D23F54"/>
    <w:rsid w:val="00D24CA7"/>
    <w:rsid w:val="00D24E88"/>
    <w:rsid w:val="00D25E6A"/>
    <w:rsid w:val="00D302A1"/>
    <w:rsid w:val="00D30E60"/>
    <w:rsid w:val="00D327F6"/>
    <w:rsid w:val="00D3295E"/>
    <w:rsid w:val="00D34B8B"/>
    <w:rsid w:val="00D359CA"/>
    <w:rsid w:val="00D36CA8"/>
    <w:rsid w:val="00D405EA"/>
    <w:rsid w:val="00D4071A"/>
    <w:rsid w:val="00D40CBB"/>
    <w:rsid w:val="00D421D5"/>
    <w:rsid w:val="00D42721"/>
    <w:rsid w:val="00D438EF"/>
    <w:rsid w:val="00D4558F"/>
    <w:rsid w:val="00D46A9B"/>
    <w:rsid w:val="00D4794D"/>
    <w:rsid w:val="00D52035"/>
    <w:rsid w:val="00D52ABB"/>
    <w:rsid w:val="00D52E25"/>
    <w:rsid w:val="00D54119"/>
    <w:rsid w:val="00D56D95"/>
    <w:rsid w:val="00D57B0C"/>
    <w:rsid w:val="00D61607"/>
    <w:rsid w:val="00D61ABA"/>
    <w:rsid w:val="00D62813"/>
    <w:rsid w:val="00D62A95"/>
    <w:rsid w:val="00D6335A"/>
    <w:rsid w:val="00D6470E"/>
    <w:rsid w:val="00D64E97"/>
    <w:rsid w:val="00D64F35"/>
    <w:rsid w:val="00D65F8E"/>
    <w:rsid w:val="00D677AC"/>
    <w:rsid w:val="00D678C3"/>
    <w:rsid w:val="00D67FD6"/>
    <w:rsid w:val="00D7055B"/>
    <w:rsid w:val="00D7175F"/>
    <w:rsid w:val="00D72DFF"/>
    <w:rsid w:val="00D730F0"/>
    <w:rsid w:val="00D7312E"/>
    <w:rsid w:val="00D737BF"/>
    <w:rsid w:val="00D77427"/>
    <w:rsid w:val="00D8014D"/>
    <w:rsid w:val="00D8161A"/>
    <w:rsid w:val="00D833CA"/>
    <w:rsid w:val="00D867F9"/>
    <w:rsid w:val="00D86806"/>
    <w:rsid w:val="00D86E77"/>
    <w:rsid w:val="00D919CA"/>
    <w:rsid w:val="00D93E2C"/>
    <w:rsid w:val="00D94977"/>
    <w:rsid w:val="00D957F2"/>
    <w:rsid w:val="00D958BC"/>
    <w:rsid w:val="00D95A81"/>
    <w:rsid w:val="00D96FFD"/>
    <w:rsid w:val="00D970FE"/>
    <w:rsid w:val="00D9744C"/>
    <w:rsid w:val="00D976F4"/>
    <w:rsid w:val="00DA0201"/>
    <w:rsid w:val="00DA12C1"/>
    <w:rsid w:val="00DA161A"/>
    <w:rsid w:val="00DA19CE"/>
    <w:rsid w:val="00DA246C"/>
    <w:rsid w:val="00DA2CFB"/>
    <w:rsid w:val="00DA3B0C"/>
    <w:rsid w:val="00DA41D8"/>
    <w:rsid w:val="00DA450D"/>
    <w:rsid w:val="00DA4612"/>
    <w:rsid w:val="00DA4F65"/>
    <w:rsid w:val="00DA67F3"/>
    <w:rsid w:val="00DA683D"/>
    <w:rsid w:val="00DA7BB8"/>
    <w:rsid w:val="00DA7D5F"/>
    <w:rsid w:val="00DB041B"/>
    <w:rsid w:val="00DB2E49"/>
    <w:rsid w:val="00DB3ED3"/>
    <w:rsid w:val="00DB42CA"/>
    <w:rsid w:val="00DB4A03"/>
    <w:rsid w:val="00DB4DCB"/>
    <w:rsid w:val="00DB6ED6"/>
    <w:rsid w:val="00DC1AE0"/>
    <w:rsid w:val="00DC2BE2"/>
    <w:rsid w:val="00DC2DA6"/>
    <w:rsid w:val="00DC36CF"/>
    <w:rsid w:val="00DC47CC"/>
    <w:rsid w:val="00DC4EED"/>
    <w:rsid w:val="00DC568B"/>
    <w:rsid w:val="00DC6840"/>
    <w:rsid w:val="00DC7459"/>
    <w:rsid w:val="00DC75BB"/>
    <w:rsid w:val="00DC7BCE"/>
    <w:rsid w:val="00DC7C24"/>
    <w:rsid w:val="00DC7D94"/>
    <w:rsid w:val="00DD0F9C"/>
    <w:rsid w:val="00DD1975"/>
    <w:rsid w:val="00DD3B51"/>
    <w:rsid w:val="00DD3F35"/>
    <w:rsid w:val="00DD68BF"/>
    <w:rsid w:val="00DD7917"/>
    <w:rsid w:val="00DD7AA7"/>
    <w:rsid w:val="00DE05F9"/>
    <w:rsid w:val="00DE0638"/>
    <w:rsid w:val="00DE31B2"/>
    <w:rsid w:val="00DE34C6"/>
    <w:rsid w:val="00DE53F2"/>
    <w:rsid w:val="00DE65E8"/>
    <w:rsid w:val="00DF0457"/>
    <w:rsid w:val="00DF0DB7"/>
    <w:rsid w:val="00DF24A1"/>
    <w:rsid w:val="00DF4D6D"/>
    <w:rsid w:val="00DF5110"/>
    <w:rsid w:val="00DF6CCB"/>
    <w:rsid w:val="00E005BB"/>
    <w:rsid w:val="00E0408C"/>
    <w:rsid w:val="00E04117"/>
    <w:rsid w:val="00E049BF"/>
    <w:rsid w:val="00E04A9C"/>
    <w:rsid w:val="00E04E4B"/>
    <w:rsid w:val="00E05842"/>
    <w:rsid w:val="00E064C1"/>
    <w:rsid w:val="00E10133"/>
    <w:rsid w:val="00E11A7F"/>
    <w:rsid w:val="00E140F4"/>
    <w:rsid w:val="00E14674"/>
    <w:rsid w:val="00E1609C"/>
    <w:rsid w:val="00E17223"/>
    <w:rsid w:val="00E17C98"/>
    <w:rsid w:val="00E2407C"/>
    <w:rsid w:val="00E24179"/>
    <w:rsid w:val="00E24F0B"/>
    <w:rsid w:val="00E2555C"/>
    <w:rsid w:val="00E26C91"/>
    <w:rsid w:val="00E2721C"/>
    <w:rsid w:val="00E3054C"/>
    <w:rsid w:val="00E34525"/>
    <w:rsid w:val="00E34C9A"/>
    <w:rsid w:val="00E41654"/>
    <w:rsid w:val="00E41BD2"/>
    <w:rsid w:val="00E42CAF"/>
    <w:rsid w:val="00E44B3F"/>
    <w:rsid w:val="00E455CA"/>
    <w:rsid w:val="00E470EE"/>
    <w:rsid w:val="00E50D6D"/>
    <w:rsid w:val="00E526FD"/>
    <w:rsid w:val="00E53950"/>
    <w:rsid w:val="00E53E29"/>
    <w:rsid w:val="00E54E07"/>
    <w:rsid w:val="00E55C8C"/>
    <w:rsid w:val="00E5695D"/>
    <w:rsid w:val="00E578E9"/>
    <w:rsid w:val="00E60465"/>
    <w:rsid w:val="00E6132D"/>
    <w:rsid w:val="00E622DD"/>
    <w:rsid w:val="00E6272F"/>
    <w:rsid w:val="00E62F55"/>
    <w:rsid w:val="00E630B9"/>
    <w:rsid w:val="00E635BF"/>
    <w:rsid w:val="00E639E7"/>
    <w:rsid w:val="00E65815"/>
    <w:rsid w:val="00E67560"/>
    <w:rsid w:val="00E70A43"/>
    <w:rsid w:val="00E71120"/>
    <w:rsid w:val="00E7195B"/>
    <w:rsid w:val="00E75B21"/>
    <w:rsid w:val="00E76132"/>
    <w:rsid w:val="00E7693B"/>
    <w:rsid w:val="00E76C6A"/>
    <w:rsid w:val="00E77C9F"/>
    <w:rsid w:val="00E80C63"/>
    <w:rsid w:val="00E8259C"/>
    <w:rsid w:val="00E82DFA"/>
    <w:rsid w:val="00E83A03"/>
    <w:rsid w:val="00E84E9D"/>
    <w:rsid w:val="00E86114"/>
    <w:rsid w:val="00E863B4"/>
    <w:rsid w:val="00E86EE6"/>
    <w:rsid w:val="00E8776C"/>
    <w:rsid w:val="00E91011"/>
    <w:rsid w:val="00E91148"/>
    <w:rsid w:val="00E93146"/>
    <w:rsid w:val="00E94D45"/>
    <w:rsid w:val="00EA1B09"/>
    <w:rsid w:val="00EA1B2D"/>
    <w:rsid w:val="00EA230B"/>
    <w:rsid w:val="00EA25E1"/>
    <w:rsid w:val="00EA3E38"/>
    <w:rsid w:val="00EA4C23"/>
    <w:rsid w:val="00EA511C"/>
    <w:rsid w:val="00EA6AAA"/>
    <w:rsid w:val="00EA7B78"/>
    <w:rsid w:val="00EB0A3A"/>
    <w:rsid w:val="00EB1624"/>
    <w:rsid w:val="00EB1D0F"/>
    <w:rsid w:val="00EB422C"/>
    <w:rsid w:val="00EB46A4"/>
    <w:rsid w:val="00EB4C86"/>
    <w:rsid w:val="00EB5E95"/>
    <w:rsid w:val="00EB62A8"/>
    <w:rsid w:val="00EB64F0"/>
    <w:rsid w:val="00EB6543"/>
    <w:rsid w:val="00EB7AB9"/>
    <w:rsid w:val="00EC1FD6"/>
    <w:rsid w:val="00EC20C7"/>
    <w:rsid w:val="00EC22FD"/>
    <w:rsid w:val="00EC267C"/>
    <w:rsid w:val="00EC357D"/>
    <w:rsid w:val="00EC51FA"/>
    <w:rsid w:val="00EC6EF3"/>
    <w:rsid w:val="00EC7127"/>
    <w:rsid w:val="00ED03C6"/>
    <w:rsid w:val="00ED03D1"/>
    <w:rsid w:val="00ED0DDC"/>
    <w:rsid w:val="00ED102D"/>
    <w:rsid w:val="00ED12A1"/>
    <w:rsid w:val="00ED3307"/>
    <w:rsid w:val="00ED446B"/>
    <w:rsid w:val="00ED5F79"/>
    <w:rsid w:val="00ED6CC1"/>
    <w:rsid w:val="00ED73C2"/>
    <w:rsid w:val="00ED7614"/>
    <w:rsid w:val="00ED7E91"/>
    <w:rsid w:val="00ED7E9A"/>
    <w:rsid w:val="00EE08A3"/>
    <w:rsid w:val="00EE096D"/>
    <w:rsid w:val="00EE1442"/>
    <w:rsid w:val="00EE215E"/>
    <w:rsid w:val="00EE31B6"/>
    <w:rsid w:val="00EE3BDF"/>
    <w:rsid w:val="00EE4289"/>
    <w:rsid w:val="00EE45AB"/>
    <w:rsid w:val="00EE6AEA"/>
    <w:rsid w:val="00EE7487"/>
    <w:rsid w:val="00EF0267"/>
    <w:rsid w:val="00EF096C"/>
    <w:rsid w:val="00EF09D8"/>
    <w:rsid w:val="00EF209F"/>
    <w:rsid w:val="00EF36D1"/>
    <w:rsid w:val="00EF5401"/>
    <w:rsid w:val="00EF578D"/>
    <w:rsid w:val="00EF6C8B"/>
    <w:rsid w:val="00EF7F9F"/>
    <w:rsid w:val="00F016E9"/>
    <w:rsid w:val="00F0278F"/>
    <w:rsid w:val="00F0376A"/>
    <w:rsid w:val="00F03F4D"/>
    <w:rsid w:val="00F0476D"/>
    <w:rsid w:val="00F0778F"/>
    <w:rsid w:val="00F10D0D"/>
    <w:rsid w:val="00F11868"/>
    <w:rsid w:val="00F119FC"/>
    <w:rsid w:val="00F11A95"/>
    <w:rsid w:val="00F12D45"/>
    <w:rsid w:val="00F1302E"/>
    <w:rsid w:val="00F134B1"/>
    <w:rsid w:val="00F139D2"/>
    <w:rsid w:val="00F13B10"/>
    <w:rsid w:val="00F15F98"/>
    <w:rsid w:val="00F16032"/>
    <w:rsid w:val="00F2063E"/>
    <w:rsid w:val="00F20696"/>
    <w:rsid w:val="00F2353A"/>
    <w:rsid w:val="00F237C4"/>
    <w:rsid w:val="00F24EB2"/>
    <w:rsid w:val="00F2536E"/>
    <w:rsid w:val="00F25BDD"/>
    <w:rsid w:val="00F314BE"/>
    <w:rsid w:val="00F32545"/>
    <w:rsid w:val="00F327F7"/>
    <w:rsid w:val="00F330D2"/>
    <w:rsid w:val="00F3537F"/>
    <w:rsid w:val="00F35B3C"/>
    <w:rsid w:val="00F35B6D"/>
    <w:rsid w:val="00F37638"/>
    <w:rsid w:val="00F413BC"/>
    <w:rsid w:val="00F432C5"/>
    <w:rsid w:val="00F43892"/>
    <w:rsid w:val="00F43C8B"/>
    <w:rsid w:val="00F444BC"/>
    <w:rsid w:val="00F44908"/>
    <w:rsid w:val="00F44E7E"/>
    <w:rsid w:val="00F4547A"/>
    <w:rsid w:val="00F47989"/>
    <w:rsid w:val="00F50E22"/>
    <w:rsid w:val="00F511E5"/>
    <w:rsid w:val="00F51F8E"/>
    <w:rsid w:val="00F533AE"/>
    <w:rsid w:val="00F5398E"/>
    <w:rsid w:val="00F53F8A"/>
    <w:rsid w:val="00F5550D"/>
    <w:rsid w:val="00F56114"/>
    <w:rsid w:val="00F564E3"/>
    <w:rsid w:val="00F575F9"/>
    <w:rsid w:val="00F57EBA"/>
    <w:rsid w:val="00F61FA4"/>
    <w:rsid w:val="00F65443"/>
    <w:rsid w:val="00F66113"/>
    <w:rsid w:val="00F67291"/>
    <w:rsid w:val="00F673CE"/>
    <w:rsid w:val="00F7026A"/>
    <w:rsid w:val="00F7182B"/>
    <w:rsid w:val="00F71B7F"/>
    <w:rsid w:val="00F71CD3"/>
    <w:rsid w:val="00F724EB"/>
    <w:rsid w:val="00F7279D"/>
    <w:rsid w:val="00F728CB"/>
    <w:rsid w:val="00F748E6"/>
    <w:rsid w:val="00F74DFC"/>
    <w:rsid w:val="00F75157"/>
    <w:rsid w:val="00F75324"/>
    <w:rsid w:val="00F757DB"/>
    <w:rsid w:val="00F768DA"/>
    <w:rsid w:val="00F773B8"/>
    <w:rsid w:val="00F774C8"/>
    <w:rsid w:val="00F77C9C"/>
    <w:rsid w:val="00F811A7"/>
    <w:rsid w:val="00F82077"/>
    <w:rsid w:val="00F830C5"/>
    <w:rsid w:val="00F83A6C"/>
    <w:rsid w:val="00F84DA6"/>
    <w:rsid w:val="00F8557B"/>
    <w:rsid w:val="00F8573A"/>
    <w:rsid w:val="00F87748"/>
    <w:rsid w:val="00F87CCA"/>
    <w:rsid w:val="00F87DA3"/>
    <w:rsid w:val="00F920C0"/>
    <w:rsid w:val="00F9445D"/>
    <w:rsid w:val="00F9777C"/>
    <w:rsid w:val="00FA117C"/>
    <w:rsid w:val="00FA2452"/>
    <w:rsid w:val="00FA2B8C"/>
    <w:rsid w:val="00FA4120"/>
    <w:rsid w:val="00FA41E6"/>
    <w:rsid w:val="00FA44B6"/>
    <w:rsid w:val="00FA4D87"/>
    <w:rsid w:val="00FA5732"/>
    <w:rsid w:val="00FA65D4"/>
    <w:rsid w:val="00FA67A4"/>
    <w:rsid w:val="00FA6AC4"/>
    <w:rsid w:val="00FA6D76"/>
    <w:rsid w:val="00FA7B23"/>
    <w:rsid w:val="00FB1275"/>
    <w:rsid w:val="00FB21C3"/>
    <w:rsid w:val="00FB2382"/>
    <w:rsid w:val="00FB2DC8"/>
    <w:rsid w:val="00FB6CCF"/>
    <w:rsid w:val="00FB72F0"/>
    <w:rsid w:val="00FC22EC"/>
    <w:rsid w:val="00FC42A9"/>
    <w:rsid w:val="00FC5943"/>
    <w:rsid w:val="00FD10C8"/>
    <w:rsid w:val="00FD2061"/>
    <w:rsid w:val="00FD20CD"/>
    <w:rsid w:val="00FD2E68"/>
    <w:rsid w:val="00FD37A1"/>
    <w:rsid w:val="00FD466B"/>
    <w:rsid w:val="00FD659E"/>
    <w:rsid w:val="00FD7561"/>
    <w:rsid w:val="00FE3281"/>
    <w:rsid w:val="00FE3CBE"/>
    <w:rsid w:val="00FE606D"/>
    <w:rsid w:val="00FE64D9"/>
    <w:rsid w:val="00FE6A96"/>
    <w:rsid w:val="00FE6F43"/>
    <w:rsid w:val="00FF1913"/>
    <w:rsid w:val="00FF191C"/>
    <w:rsid w:val="00FF2562"/>
    <w:rsid w:val="00FF25C6"/>
    <w:rsid w:val="00FF4321"/>
    <w:rsid w:val="00FF48D2"/>
    <w:rsid w:val="00FF4CAF"/>
    <w:rsid w:val="00FF53F4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EB5B96"/>
  <w15:docId w15:val="{D5275AFD-30AB-4919-B4A5-C77F690D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A1C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A1C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A1C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72F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72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372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Cuadrculamedia1-nfasis3">
    <w:name w:val="Medium Grid 1 Accent 3"/>
    <w:basedOn w:val="Tablanormal"/>
    <w:uiPriority w:val="67"/>
    <w:rsid w:val="00372F0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Cuerpodeltexto">
    <w:name w:val="Cuerpo del texto_"/>
    <w:basedOn w:val="Fuentedeprrafopredeter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Cuerpodeltexto0">
    <w:name w:val="Cuerpo del texto"/>
    <w:basedOn w:val="Cuerpodeltexto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39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969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31F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73E83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20FB2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A1C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BA1C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1CE6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A1CE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BA1CE6"/>
    <w:rPr>
      <w:rFonts w:eastAsiaTheme="minorEastAsia"/>
      <w:color w:val="5A5A5A" w:themeColor="text1" w:themeTint="A5"/>
      <w:spacing w:val="15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A1CE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A1CE6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D7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AD6C7-6648-477F-A8A2-25A23294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asuntos internos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 Venegas</dc:creator>
  <cp:lastModifiedBy>Jael Sarai Hernandez Valdez</cp:lastModifiedBy>
  <cp:revision>2</cp:revision>
  <cp:lastPrinted>2020-03-05T19:41:00Z</cp:lastPrinted>
  <dcterms:created xsi:type="dcterms:W3CDTF">2020-10-06T21:29:00Z</dcterms:created>
  <dcterms:modified xsi:type="dcterms:W3CDTF">2020-10-06T21:29:00Z</dcterms:modified>
</cp:coreProperties>
</file>