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48B86" w14:textId="0BC8C442" w:rsidR="00FC4D6B" w:rsidRDefault="00FC4D6B" w:rsidP="00C60FE6">
      <w:pPr>
        <w:jc w:val="center"/>
        <w:rPr>
          <w:lang w:val="es-ES"/>
        </w:rPr>
      </w:pPr>
    </w:p>
    <w:p w14:paraId="6BF4606B" w14:textId="301DBD5E" w:rsidR="00CB7F7D" w:rsidRDefault="00CB7F7D" w:rsidP="00C60FE6">
      <w:pPr>
        <w:jc w:val="center"/>
        <w:rPr>
          <w:lang w:val="es-ES"/>
        </w:rPr>
      </w:pPr>
    </w:p>
    <w:p w14:paraId="4B5BECCC" w14:textId="1B352943" w:rsidR="00CB7F7D" w:rsidRDefault="0080286D" w:rsidP="00C60FE6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17CA523" wp14:editId="5C6BF9BE">
            <wp:extent cx="8937213" cy="5106837"/>
            <wp:effectExtent l="0" t="0" r="0" b="0"/>
            <wp:docPr id="8295808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580823" name=""/>
                    <pic:cNvPicPr/>
                  </pic:nvPicPr>
                  <pic:blipFill rotWithShape="1">
                    <a:blip r:embed="rId6"/>
                    <a:srcRect t="10194" r="547" b="4572"/>
                    <a:stretch/>
                  </pic:blipFill>
                  <pic:spPr bwMode="auto">
                    <a:xfrm>
                      <a:off x="0" y="0"/>
                      <a:ext cx="8954499" cy="5116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DE842E" w14:textId="7587DBA4" w:rsidR="0080286D" w:rsidRPr="0080286D" w:rsidRDefault="0080286D" w:rsidP="0080286D">
      <w:pPr>
        <w:tabs>
          <w:tab w:val="left" w:pos="4171"/>
        </w:tabs>
        <w:rPr>
          <w:lang w:val="es-ES"/>
        </w:rPr>
      </w:pPr>
      <w:r>
        <w:rPr>
          <w:lang w:val="es-ES"/>
        </w:rPr>
        <w:lastRenderedPageBreak/>
        <w:tab/>
      </w:r>
      <w:r>
        <w:rPr>
          <w:noProof/>
        </w:rPr>
        <w:drawing>
          <wp:inline distT="0" distB="0" distL="0" distR="0" wp14:anchorId="78020F13" wp14:editId="10A4A43C">
            <wp:extent cx="8960570" cy="5027702"/>
            <wp:effectExtent l="0" t="0" r="0" b="1905"/>
            <wp:docPr id="4388818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881807" name=""/>
                    <pic:cNvPicPr/>
                  </pic:nvPicPr>
                  <pic:blipFill rotWithShape="1">
                    <a:blip r:embed="rId7"/>
                    <a:srcRect l="210" t="11030" b="5073"/>
                    <a:stretch/>
                  </pic:blipFill>
                  <pic:spPr bwMode="auto">
                    <a:xfrm>
                      <a:off x="0" y="0"/>
                      <a:ext cx="8992874" cy="504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286D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CCA6B3" w14:textId="77777777" w:rsidR="00190736" w:rsidRDefault="00190736" w:rsidP="00CB7F7D">
      <w:pPr>
        <w:spacing w:after="0" w:line="240" w:lineRule="auto"/>
      </w:pPr>
      <w:r>
        <w:separator/>
      </w:r>
    </w:p>
  </w:endnote>
  <w:endnote w:type="continuationSeparator" w:id="0">
    <w:p w14:paraId="08264FD7" w14:textId="77777777" w:rsidR="00190736" w:rsidRDefault="00190736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3854C2" w14:textId="77777777" w:rsidR="00190736" w:rsidRDefault="00190736" w:rsidP="00CB7F7D">
      <w:pPr>
        <w:spacing w:after="0" w:line="240" w:lineRule="auto"/>
      </w:pPr>
      <w:r>
        <w:separator/>
      </w:r>
    </w:p>
  </w:footnote>
  <w:footnote w:type="continuationSeparator" w:id="0">
    <w:p w14:paraId="6E90D9F9" w14:textId="77777777" w:rsidR="00190736" w:rsidRDefault="00190736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190736"/>
    <w:rsid w:val="00243F26"/>
    <w:rsid w:val="002A5C7E"/>
    <w:rsid w:val="003475CF"/>
    <w:rsid w:val="00490680"/>
    <w:rsid w:val="0080286D"/>
    <w:rsid w:val="009C2162"/>
    <w:rsid w:val="00B1093E"/>
    <w:rsid w:val="00C60FE6"/>
    <w:rsid w:val="00CB7F7D"/>
    <w:rsid w:val="00FC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2024-10-22T17:54:00Z</dcterms:created>
  <dcterms:modified xsi:type="dcterms:W3CDTF">2024-10-22T17:54:00Z</dcterms:modified>
</cp:coreProperties>
</file>