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FFD6F" w14:textId="37E0DFFE" w:rsidR="00F44983" w:rsidRPr="003A093C" w:rsidRDefault="00F44983">
      <w:pPr>
        <w:rPr>
          <w:rFonts w:ascii="Arial" w:hAnsi="Arial" w:cs="Arial"/>
        </w:rPr>
      </w:pPr>
      <w:r w:rsidRPr="003A093C">
        <w:rPr>
          <w:rFonts w:ascii="Arial" w:hAnsi="Arial" w:cs="Arial"/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7521543D" wp14:editId="388EFD85">
            <wp:simplePos x="0" y="0"/>
            <wp:positionH relativeFrom="margin">
              <wp:posOffset>-104775</wp:posOffset>
            </wp:positionH>
            <wp:positionV relativeFrom="paragraph">
              <wp:posOffset>-1439545</wp:posOffset>
            </wp:positionV>
            <wp:extent cx="856615" cy="1285875"/>
            <wp:effectExtent l="0" t="0" r="635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4983" w:rsidRPr="003A093C" w:rsidSect="0063684B">
      <w:headerReference w:type="default" r:id="rId8"/>
      <w:pgSz w:w="12240" w:h="15840"/>
      <w:pgMar w:top="2694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FCA6" w14:textId="77777777" w:rsidR="00CF1A62" w:rsidRDefault="00CF1A62" w:rsidP="001A3742">
      <w:pPr>
        <w:spacing w:after="0" w:line="240" w:lineRule="auto"/>
      </w:pPr>
      <w:r>
        <w:separator/>
      </w:r>
    </w:p>
  </w:endnote>
  <w:endnote w:type="continuationSeparator" w:id="0">
    <w:p w14:paraId="747FB036" w14:textId="77777777" w:rsidR="00CF1A62" w:rsidRDefault="00CF1A62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0ACDE" w14:textId="77777777" w:rsidR="00CF1A62" w:rsidRDefault="00CF1A62" w:rsidP="001A3742">
      <w:pPr>
        <w:spacing w:after="0" w:line="240" w:lineRule="auto"/>
      </w:pPr>
      <w:r>
        <w:separator/>
      </w:r>
    </w:p>
  </w:footnote>
  <w:footnote w:type="continuationSeparator" w:id="0">
    <w:p w14:paraId="4435F33E" w14:textId="77777777" w:rsidR="00CF1A62" w:rsidRDefault="00CF1A62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43F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A3D3C"/>
    <w:rsid w:val="00164663"/>
    <w:rsid w:val="001736AD"/>
    <w:rsid w:val="001A3742"/>
    <w:rsid w:val="001D359C"/>
    <w:rsid w:val="001F2001"/>
    <w:rsid w:val="00207ABE"/>
    <w:rsid w:val="002110A1"/>
    <w:rsid w:val="00285498"/>
    <w:rsid w:val="00311DE1"/>
    <w:rsid w:val="003265B7"/>
    <w:rsid w:val="003778AC"/>
    <w:rsid w:val="003A093C"/>
    <w:rsid w:val="0042583F"/>
    <w:rsid w:val="0045595D"/>
    <w:rsid w:val="00467FA8"/>
    <w:rsid w:val="00477B90"/>
    <w:rsid w:val="004C7AA6"/>
    <w:rsid w:val="005223AD"/>
    <w:rsid w:val="00542022"/>
    <w:rsid w:val="0059242E"/>
    <w:rsid w:val="0063684B"/>
    <w:rsid w:val="006A2BE9"/>
    <w:rsid w:val="007925EB"/>
    <w:rsid w:val="00805E5E"/>
    <w:rsid w:val="00807D24"/>
    <w:rsid w:val="00836A74"/>
    <w:rsid w:val="008E1182"/>
    <w:rsid w:val="008E1E5A"/>
    <w:rsid w:val="008F24FC"/>
    <w:rsid w:val="008F57E5"/>
    <w:rsid w:val="00926449"/>
    <w:rsid w:val="00994D0D"/>
    <w:rsid w:val="009B15BD"/>
    <w:rsid w:val="009C2FB5"/>
    <w:rsid w:val="009F18E5"/>
    <w:rsid w:val="00A11D9E"/>
    <w:rsid w:val="00B21D95"/>
    <w:rsid w:val="00CA4963"/>
    <w:rsid w:val="00CF1A62"/>
    <w:rsid w:val="00DC3268"/>
    <w:rsid w:val="00DF7FF7"/>
    <w:rsid w:val="00E868EA"/>
    <w:rsid w:val="00EA5971"/>
    <w:rsid w:val="00F44983"/>
    <w:rsid w:val="00F8535F"/>
    <w:rsid w:val="00FC1C24"/>
    <w:rsid w:val="00FF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Prrafodelista">
    <w:name w:val="List Paragraph"/>
    <w:basedOn w:val="Normal"/>
    <w:uiPriority w:val="34"/>
    <w:qFormat/>
    <w:rsid w:val="00F44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 Sugey Ortega Flores</cp:lastModifiedBy>
  <cp:revision>2</cp:revision>
  <cp:lastPrinted>2022-10-19T21:45:00Z</cp:lastPrinted>
  <dcterms:created xsi:type="dcterms:W3CDTF">2022-11-25T21:41:00Z</dcterms:created>
  <dcterms:modified xsi:type="dcterms:W3CDTF">2022-11-25T21:41:00Z</dcterms:modified>
</cp:coreProperties>
</file>