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2BF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</w:p>
    <w:p w:rsidR="009F52BF" w:rsidRPr="00434EBF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9F52BF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9F52BF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9F52BF" w:rsidRPr="00AD4AA4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>, número 700, colonia San Rafael, C.P. 31050 da a conocer a los usuarios el siguiente Aviso de Privacidad sim</w:t>
      </w:r>
      <w:bookmarkStart w:id="0" w:name="_GoBack"/>
      <w:bookmarkEnd w:id="0"/>
      <w:r w:rsidRPr="00AD4AA4">
        <w:rPr>
          <w:rFonts w:ascii="Arial" w:hAnsi="Arial" w:cs="Arial"/>
          <w:color w:val="000000"/>
          <w:sz w:val="20"/>
          <w:szCs w:val="20"/>
        </w:rPr>
        <w:t xml:space="preserve">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66 de la ley de Protección de Datos Personales del Estado de Chihuahua. </w:t>
      </w:r>
    </w:p>
    <w:p w:rsidR="009F52BF" w:rsidRPr="00AD4AA4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9F52BF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finalidad, para la cual serán recabados sus datos personales, es con el fin de cumplir con el requisito indispensable, para poder participar en</w:t>
      </w:r>
      <w:r w:rsidR="007A793C">
        <w:rPr>
          <w:rFonts w:ascii="Arial" w:hAnsi="Arial" w:cs="Arial"/>
          <w:color w:val="000000"/>
          <w:sz w:val="20"/>
          <w:szCs w:val="20"/>
        </w:rPr>
        <w:t xml:space="preserve">: </w:t>
      </w:r>
      <w:r w:rsidR="001C2898">
        <w:rPr>
          <w:rFonts w:ascii="Arial" w:hAnsi="Arial" w:cs="Arial"/>
          <w:b/>
          <w:color w:val="000000"/>
          <w:sz w:val="20"/>
          <w:szCs w:val="20"/>
        </w:rPr>
        <w:t xml:space="preserve">REFORESTACIÓN: </w:t>
      </w:r>
      <w:r w:rsidR="001C2898">
        <w:rPr>
          <w:rFonts w:ascii="Arial" w:hAnsi="Arial" w:cs="Arial"/>
          <w:color w:val="000000"/>
          <w:sz w:val="20"/>
          <w:szCs w:val="20"/>
        </w:rPr>
        <w:t xml:space="preserve">de diversos espacios públicos (áreas verdes) que así lo requieran, 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9F52BF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9F52BF" w:rsidRPr="00AD4AA4" w:rsidRDefault="009F52BF" w:rsidP="009F52BF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9F52BF" w:rsidRPr="00AD4AA4" w:rsidRDefault="009F52BF" w:rsidP="009F52BF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9F52BF" w:rsidRPr="00AD4AA4" w:rsidRDefault="009F52BF" w:rsidP="009F52BF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9F52BF" w:rsidRDefault="009F52BF" w:rsidP="009F52BF"/>
    <w:p w:rsidR="009F52BF" w:rsidRDefault="009F52BF" w:rsidP="009F52BF"/>
    <w:p w:rsidR="009F52BF" w:rsidRDefault="009F52BF" w:rsidP="009F52BF"/>
    <w:p w:rsidR="007918CD" w:rsidRDefault="007918CD"/>
    <w:sectPr w:rsidR="007918C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C11" w:rsidRDefault="00427C11" w:rsidP="009F52BF">
      <w:pPr>
        <w:spacing w:after="0" w:line="240" w:lineRule="auto"/>
      </w:pPr>
      <w:r>
        <w:separator/>
      </w:r>
    </w:p>
  </w:endnote>
  <w:endnote w:type="continuationSeparator" w:id="0">
    <w:p w:rsidR="00427C11" w:rsidRDefault="00427C11" w:rsidP="009F5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2BF" w:rsidRDefault="009F52BF" w:rsidP="009F52BF">
    <w:pPr>
      <w:widowControl w:val="0"/>
      <w:autoSpaceDE w:val="0"/>
      <w:autoSpaceDN w:val="0"/>
      <w:adjustRightInd w:val="0"/>
      <w:spacing w:before="7" w:after="0" w:line="220" w:lineRule="exact"/>
      <w:rPr>
        <w:rFonts w:ascii="Arial" w:hAnsi="Arial" w:cs="Arial"/>
        <w:color w:val="000000"/>
      </w:rPr>
    </w:pPr>
  </w:p>
  <w:p w:rsidR="009F52BF" w:rsidRDefault="009F52BF" w:rsidP="009F52BF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 w:rsidR="00291BB7"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9F52BF" w:rsidRDefault="009F52B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C11" w:rsidRDefault="00427C11" w:rsidP="009F52BF">
      <w:pPr>
        <w:spacing w:after="0" w:line="240" w:lineRule="auto"/>
      </w:pPr>
      <w:r>
        <w:separator/>
      </w:r>
    </w:p>
  </w:footnote>
  <w:footnote w:type="continuationSeparator" w:id="0">
    <w:p w:rsidR="00427C11" w:rsidRDefault="00427C11" w:rsidP="009F5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2BF" w:rsidRDefault="000D5F4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77D017" wp14:editId="3276F6F2">
          <wp:simplePos x="0" y="0"/>
          <wp:positionH relativeFrom="page">
            <wp:posOffset>575310</wp:posOffset>
          </wp:positionH>
          <wp:positionV relativeFrom="paragraph">
            <wp:posOffset>-314960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46"/>
    <w:rsid w:val="000D5F45"/>
    <w:rsid w:val="00110046"/>
    <w:rsid w:val="00140AB4"/>
    <w:rsid w:val="001C2898"/>
    <w:rsid w:val="00291BB7"/>
    <w:rsid w:val="00427C11"/>
    <w:rsid w:val="00785251"/>
    <w:rsid w:val="007918CD"/>
    <w:rsid w:val="007A793C"/>
    <w:rsid w:val="009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5F9850-3BEE-499D-B24C-34D039C4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2BF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F52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52BF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9F52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52BF"/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6</cp:revision>
  <dcterms:created xsi:type="dcterms:W3CDTF">2019-01-25T16:28:00Z</dcterms:created>
  <dcterms:modified xsi:type="dcterms:W3CDTF">2019-01-25T20:42:00Z</dcterms:modified>
</cp:coreProperties>
</file>