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09395" w14:textId="77777777" w:rsidR="00DA672A" w:rsidRDefault="00DA67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2AA9D23" w14:textId="77777777" w:rsidR="00DA672A" w:rsidRDefault="00000000">
      <w:pPr>
        <w:spacing w:before="40"/>
        <w:ind w:left="4480"/>
        <w:rPr>
          <w:rFonts w:ascii="Arial" w:eastAsia="Arial" w:hAnsi="Arial" w:cs="Arial"/>
          <w:color w:val="343136"/>
        </w:rPr>
      </w:pPr>
      <w:r>
        <w:rPr>
          <w:rFonts w:ascii="Arial" w:eastAsia="Arial" w:hAnsi="Arial" w:cs="Arial"/>
          <w:color w:val="343136"/>
        </w:rPr>
        <w:t xml:space="preserve">    </w:t>
      </w:r>
    </w:p>
    <w:p w14:paraId="265B11AC" w14:textId="77777777" w:rsidR="00DA672A" w:rsidRDefault="00000000">
      <w:pPr>
        <w:spacing w:before="40"/>
        <w:ind w:left="4480"/>
        <w:rPr>
          <w:rFonts w:ascii="Arial" w:eastAsia="Arial" w:hAnsi="Arial" w:cs="Arial"/>
          <w:color w:val="343136"/>
        </w:rPr>
      </w:pPr>
      <w:r>
        <w:rPr>
          <w:rFonts w:ascii="Arial" w:eastAsia="Arial" w:hAnsi="Arial" w:cs="Arial"/>
          <w:color w:val="343136"/>
        </w:rPr>
        <w:t xml:space="preserve"> </w:t>
      </w:r>
    </w:p>
    <w:p w14:paraId="2F38B039" w14:textId="77777777" w:rsidR="003D5767" w:rsidRDefault="003D5767" w:rsidP="003D57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468EE63" w14:textId="77777777" w:rsidR="00A55B02" w:rsidRDefault="00A55B02" w:rsidP="00A55B02">
      <w:pPr>
        <w:jc w:val="center"/>
        <w:rPr>
          <w:sz w:val="72"/>
          <w:szCs w:val="72"/>
        </w:rPr>
      </w:pPr>
    </w:p>
    <w:p w14:paraId="65E63336" w14:textId="7D976775" w:rsidR="00A55B02" w:rsidRDefault="00A55B02" w:rsidP="00A55B02">
      <w:pPr>
        <w:jc w:val="center"/>
        <w:rPr>
          <w:sz w:val="72"/>
          <w:szCs w:val="72"/>
        </w:rPr>
      </w:pPr>
      <w:r w:rsidRPr="00A55B02">
        <w:rPr>
          <w:sz w:val="72"/>
          <w:szCs w:val="72"/>
        </w:rPr>
        <w:t>NO</w:t>
      </w:r>
      <w:r w:rsidRPr="00A55B02">
        <w:rPr>
          <w:sz w:val="72"/>
          <w:szCs w:val="72"/>
        </w:rPr>
        <w:t xml:space="preserve"> </w:t>
      </w:r>
      <w:r w:rsidRPr="00A55B02">
        <w:rPr>
          <w:sz w:val="72"/>
          <w:szCs w:val="72"/>
        </w:rPr>
        <w:t>SE</w:t>
      </w:r>
      <w:r w:rsidRPr="00A55B02">
        <w:rPr>
          <w:sz w:val="72"/>
          <w:szCs w:val="72"/>
        </w:rPr>
        <w:t xml:space="preserve"> </w:t>
      </w:r>
      <w:r w:rsidRPr="00A55B02">
        <w:rPr>
          <w:sz w:val="72"/>
          <w:szCs w:val="72"/>
        </w:rPr>
        <w:t>CUENTA</w:t>
      </w:r>
      <w:r w:rsidRPr="00A55B02">
        <w:rPr>
          <w:sz w:val="72"/>
          <w:szCs w:val="72"/>
        </w:rPr>
        <w:t xml:space="preserve"> </w:t>
      </w:r>
      <w:r w:rsidRPr="00A55B02">
        <w:rPr>
          <w:sz w:val="72"/>
          <w:szCs w:val="72"/>
        </w:rPr>
        <w:t>CON</w:t>
      </w:r>
      <w:r w:rsidRPr="00A55B02">
        <w:rPr>
          <w:sz w:val="72"/>
          <w:szCs w:val="72"/>
        </w:rPr>
        <w:t xml:space="preserve"> </w:t>
      </w:r>
      <w:r w:rsidRPr="00A55B02">
        <w:rPr>
          <w:sz w:val="72"/>
          <w:szCs w:val="72"/>
        </w:rPr>
        <w:t xml:space="preserve">INFORMES </w:t>
      </w:r>
    </w:p>
    <w:p w14:paraId="13B08677" w14:textId="77777777" w:rsidR="00A55B02" w:rsidRDefault="00A55B02" w:rsidP="00A55B02">
      <w:pPr>
        <w:jc w:val="center"/>
        <w:rPr>
          <w:sz w:val="72"/>
          <w:szCs w:val="72"/>
        </w:rPr>
      </w:pPr>
    </w:p>
    <w:p w14:paraId="43DEE26C" w14:textId="77777777" w:rsidR="00A55B02" w:rsidRDefault="00A55B02" w:rsidP="00A55B02">
      <w:pPr>
        <w:jc w:val="center"/>
        <w:rPr>
          <w:sz w:val="72"/>
          <w:szCs w:val="72"/>
        </w:rPr>
      </w:pPr>
      <w:r w:rsidRPr="00A55B02">
        <w:rPr>
          <w:sz w:val="72"/>
          <w:szCs w:val="72"/>
        </w:rPr>
        <w:t>PERIÓDICOS</w:t>
      </w:r>
      <w:r w:rsidRPr="00A55B02">
        <w:rPr>
          <w:sz w:val="72"/>
          <w:szCs w:val="72"/>
        </w:rPr>
        <w:t xml:space="preserve"> </w:t>
      </w:r>
      <w:r w:rsidRPr="00A55B02">
        <w:rPr>
          <w:sz w:val="72"/>
          <w:szCs w:val="72"/>
        </w:rPr>
        <w:t>SOBRE</w:t>
      </w:r>
      <w:r w:rsidRPr="00A55B02">
        <w:rPr>
          <w:sz w:val="72"/>
          <w:szCs w:val="72"/>
        </w:rPr>
        <w:t xml:space="preserve"> </w:t>
      </w:r>
      <w:r w:rsidRPr="00A55B02">
        <w:rPr>
          <w:sz w:val="72"/>
          <w:szCs w:val="72"/>
        </w:rPr>
        <w:t xml:space="preserve">LA </w:t>
      </w:r>
    </w:p>
    <w:p w14:paraId="368C7B71" w14:textId="77777777" w:rsidR="00A55B02" w:rsidRDefault="00A55B02" w:rsidP="00A55B02">
      <w:pPr>
        <w:jc w:val="center"/>
        <w:rPr>
          <w:sz w:val="72"/>
          <w:szCs w:val="72"/>
        </w:rPr>
      </w:pPr>
    </w:p>
    <w:p w14:paraId="2DC41A6B" w14:textId="77777777" w:rsidR="00A55B02" w:rsidRDefault="00A55B02" w:rsidP="00A55B02">
      <w:pPr>
        <w:jc w:val="center"/>
        <w:rPr>
          <w:sz w:val="72"/>
          <w:szCs w:val="72"/>
        </w:rPr>
      </w:pPr>
      <w:r w:rsidRPr="00A55B02">
        <w:rPr>
          <w:sz w:val="72"/>
          <w:szCs w:val="72"/>
        </w:rPr>
        <w:t>EJECUCIÓN</w:t>
      </w:r>
      <w:r w:rsidRPr="00A55B02">
        <w:rPr>
          <w:sz w:val="72"/>
          <w:szCs w:val="72"/>
        </w:rPr>
        <w:t xml:space="preserve"> </w:t>
      </w:r>
      <w:r w:rsidRPr="00A55B02">
        <w:rPr>
          <w:sz w:val="72"/>
          <w:szCs w:val="72"/>
        </w:rPr>
        <w:t>DEL PROGRAMA</w:t>
      </w:r>
      <w:r w:rsidRPr="00A55B02">
        <w:rPr>
          <w:sz w:val="72"/>
          <w:szCs w:val="72"/>
        </w:rPr>
        <w:t xml:space="preserve"> EN </w:t>
      </w:r>
    </w:p>
    <w:p w14:paraId="5A511C4E" w14:textId="77777777" w:rsidR="00A55B02" w:rsidRDefault="00A55B02" w:rsidP="00A55B02">
      <w:pPr>
        <w:jc w:val="center"/>
        <w:rPr>
          <w:sz w:val="72"/>
          <w:szCs w:val="72"/>
        </w:rPr>
      </w:pPr>
    </w:p>
    <w:p w14:paraId="6077A8D1" w14:textId="57365469" w:rsidR="00A55B02" w:rsidRPr="00A55B02" w:rsidRDefault="00A55B02" w:rsidP="00A55B02">
      <w:pPr>
        <w:jc w:val="center"/>
        <w:rPr>
          <w:sz w:val="72"/>
          <w:szCs w:val="72"/>
        </w:rPr>
      </w:pPr>
      <w:r w:rsidRPr="00A55B02">
        <w:rPr>
          <w:sz w:val="72"/>
          <w:szCs w:val="72"/>
        </w:rPr>
        <w:t>EL</w:t>
      </w:r>
      <w:r w:rsidRPr="00A55B02">
        <w:rPr>
          <w:sz w:val="72"/>
          <w:szCs w:val="72"/>
        </w:rPr>
        <w:t xml:space="preserve"> PERIODO INFORMADO</w:t>
      </w:r>
    </w:p>
    <w:p w14:paraId="120E0A92" w14:textId="1F822FFC" w:rsidR="003D5767" w:rsidRPr="00701DD2" w:rsidRDefault="003D5767" w:rsidP="00A55B02">
      <w:pPr>
        <w:jc w:val="right"/>
        <w:rPr>
          <w:rFonts w:asciiTheme="minorHAnsi" w:eastAsiaTheme="minorHAnsi" w:hAnsiTheme="minorHAnsi" w:cstheme="minorBidi"/>
          <w:b/>
          <w:i/>
          <w:iCs/>
          <w:noProof/>
          <w:sz w:val="20"/>
          <w:szCs w:val="18"/>
          <w:lang w:val="es-ES" w:eastAsia="en-US"/>
        </w:rPr>
      </w:pPr>
    </w:p>
    <w:sectPr w:rsidR="003D5767" w:rsidRPr="00701DD2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40F18" w14:textId="77777777" w:rsidR="00E754DB" w:rsidRDefault="00E754DB">
      <w:r>
        <w:separator/>
      </w:r>
    </w:p>
  </w:endnote>
  <w:endnote w:type="continuationSeparator" w:id="0">
    <w:p w14:paraId="797859BF" w14:textId="77777777" w:rsidR="00E754DB" w:rsidRDefault="00E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F34F" w14:textId="77777777" w:rsidR="00DA672A" w:rsidRDefault="00DA67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2C84" w14:textId="77777777" w:rsidR="00DA672A" w:rsidRDefault="00DA67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EEA16" w14:textId="77777777" w:rsidR="00E754DB" w:rsidRDefault="00E754DB">
      <w:r>
        <w:separator/>
      </w:r>
    </w:p>
  </w:footnote>
  <w:footnote w:type="continuationSeparator" w:id="0">
    <w:p w14:paraId="2B298CB9" w14:textId="77777777" w:rsidR="00E754DB" w:rsidRDefault="00E75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E772" w14:textId="77777777" w:rsidR="00DA672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6DA307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12.2pt;height:11in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4C281" w14:textId="77777777" w:rsidR="00DA672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 wp14:anchorId="226B2EBA" wp14:editId="04EC612D">
          <wp:simplePos x="0" y="0"/>
          <wp:positionH relativeFrom="margin">
            <wp:posOffset>-954654</wp:posOffset>
          </wp:positionH>
          <wp:positionV relativeFrom="margin">
            <wp:posOffset>-909152</wp:posOffset>
          </wp:positionV>
          <wp:extent cx="7860280" cy="10162690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11" b="11"/>
                  <a:stretch>
                    <a:fillRect/>
                  </a:stretch>
                </pic:blipFill>
                <pic:spPr>
                  <a:xfrm>
                    <a:off x="0" y="0"/>
                    <a:ext cx="7860280" cy="10162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9B14" w14:textId="77777777" w:rsidR="00DA672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0" distR="0" simplePos="0" relativeHeight="251657728" behindDoc="1" locked="0" layoutInCell="1" hidden="0" allowOverlap="1" wp14:anchorId="7B58B963" wp14:editId="15CCF418">
          <wp:simplePos x="0" y="0"/>
          <wp:positionH relativeFrom="margin">
            <wp:posOffset>-752473</wp:posOffset>
          </wp:positionH>
          <wp:positionV relativeFrom="margin">
            <wp:posOffset>-685798</wp:posOffset>
          </wp:positionV>
          <wp:extent cx="7452579" cy="960596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71" b="170"/>
                  <a:stretch>
                    <a:fillRect/>
                  </a:stretch>
                </pic:blipFill>
                <pic:spPr>
                  <a:xfrm>
                    <a:off x="0" y="0"/>
                    <a:ext cx="7452579" cy="9605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72A"/>
    <w:rsid w:val="000007F0"/>
    <w:rsid w:val="00000E95"/>
    <w:rsid w:val="0002151C"/>
    <w:rsid w:val="00090F71"/>
    <w:rsid w:val="00094877"/>
    <w:rsid w:val="000E13CD"/>
    <w:rsid w:val="00103360"/>
    <w:rsid w:val="00104FE1"/>
    <w:rsid w:val="00143B7E"/>
    <w:rsid w:val="001B1023"/>
    <w:rsid w:val="001C2D35"/>
    <w:rsid w:val="001C4643"/>
    <w:rsid w:val="001D4A07"/>
    <w:rsid w:val="001F2110"/>
    <w:rsid w:val="0025127E"/>
    <w:rsid w:val="002C0F71"/>
    <w:rsid w:val="002D5CA8"/>
    <w:rsid w:val="002F072E"/>
    <w:rsid w:val="003136BB"/>
    <w:rsid w:val="00325A75"/>
    <w:rsid w:val="0033097C"/>
    <w:rsid w:val="003569F9"/>
    <w:rsid w:val="00361A59"/>
    <w:rsid w:val="003D5767"/>
    <w:rsid w:val="003E0234"/>
    <w:rsid w:val="004B563B"/>
    <w:rsid w:val="004C7E9E"/>
    <w:rsid w:val="0053273C"/>
    <w:rsid w:val="005729FB"/>
    <w:rsid w:val="0057455E"/>
    <w:rsid w:val="00642B61"/>
    <w:rsid w:val="00661839"/>
    <w:rsid w:val="00666B6E"/>
    <w:rsid w:val="00676F61"/>
    <w:rsid w:val="006A1F86"/>
    <w:rsid w:val="00701DD2"/>
    <w:rsid w:val="007070CB"/>
    <w:rsid w:val="007306B9"/>
    <w:rsid w:val="00755982"/>
    <w:rsid w:val="00757964"/>
    <w:rsid w:val="007D4567"/>
    <w:rsid w:val="007E474F"/>
    <w:rsid w:val="007F02AA"/>
    <w:rsid w:val="00815136"/>
    <w:rsid w:val="008259FE"/>
    <w:rsid w:val="008432D5"/>
    <w:rsid w:val="008A0A4B"/>
    <w:rsid w:val="008B64F1"/>
    <w:rsid w:val="008E3F70"/>
    <w:rsid w:val="00924097"/>
    <w:rsid w:val="009930B0"/>
    <w:rsid w:val="00A5427D"/>
    <w:rsid w:val="00A55B02"/>
    <w:rsid w:val="00A57FBF"/>
    <w:rsid w:val="00A72D66"/>
    <w:rsid w:val="00A73332"/>
    <w:rsid w:val="00AA0270"/>
    <w:rsid w:val="00B67493"/>
    <w:rsid w:val="00B74CDE"/>
    <w:rsid w:val="00B84B5D"/>
    <w:rsid w:val="00B851B8"/>
    <w:rsid w:val="00B874D1"/>
    <w:rsid w:val="00B9307F"/>
    <w:rsid w:val="00BA7522"/>
    <w:rsid w:val="00C3687B"/>
    <w:rsid w:val="00CA3E4A"/>
    <w:rsid w:val="00D1389F"/>
    <w:rsid w:val="00D16175"/>
    <w:rsid w:val="00D5768B"/>
    <w:rsid w:val="00D63736"/>
    <w:rsid w:val="00D67EF6"/>
    <w:rsid w:val="00DA672A"/>
    <w:rsid w:val="00DE12E8"/>
    <w:rsid w:val="00DE1BF9"/>
    <w:rsid w:val="00DE5032"/>
    <w:rsid w:val="00E160C8"/>
    <w:rsid w:val="00E256C1"/>
    <w:rsid w:val="00E45125"/>
    <w:rsid w:val="00E613EC"/>
    <w:rsid w:val="00E65A3C"/>
    <w:rsid w:val="00E6729B"/>
    <w:rsid w:val="00E754DB"/>
    <w:rsid w:val="00F76E59"/>
    <w:rsid w:val="00FE45FB"/>
    <w:rsid w:val="00FF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18A2E"/>
  <w15:docId w15:val="{70511EB7-B650-429C-B32D-5834B543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Dominguez</dc:creator>
  <cp:lastModifiedBy>Mujeres IMM</cp:lastModifiedBy>
  <cp:revision>3</cp:revision>
  <cp:lastPrinted>2025-10-06T16:53:00Z</cp:lastPrinted>
  <dcterms:created xsi:type="dcterms:W3CDTF">2025-10-13T18:49:00Z</dcterms:created>
  <dcterms:modified xsi:type="dcterms:W3CDTF">2025-10-13T18:52:00Z</dcterms:modified>
</cp:coreProperties>
</file>