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330B38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330B38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330B38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D245E0"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Personal Especializado </w:t>
            </w:r>
            <w:r w:rsidR="00701037"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Torneo Interdependencias</w:t>
            </w:r>
          </w:p>
          <w:p w:rsidR="00E325BE" w:rsidRPr="00330B3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330B3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30B38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330B38" w:rsidRDefault="008E3BB1" w:rsidP="0077758E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77758E" w:rsidRPr="00330B38" w:rsidRDefault="0077758E" w:rsidP="0077758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Promover el desarrollo físico y mental , fomentando e incrementando la participación deportiva, mediante apoyo</w:t>
            </w:r>
            <w:r w:rsidRPr="00330B38">
              <w:rPr>
                <w:rFonts w:ascii="Arial" w:hAnsi="Arial" w:cs="Arial"/>
                <w:sz w:val="20"/>
                <w:szCs w:val="20"/>
              </w:rPr>
              <w:t xml:space="preserve"> en los procesos de activación física entre la población mediante la organización de diversos eventos siempre con apego a las disposiciones legales y reglamentarias en la materia</w:t>
            </w:r>
          </w:p>
          <w:p w:rsidR="00E325BE" w:rsidRPr="00330B3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330B38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330B38" w:rsidTr="008E3BB1">
        <w:trPr>
          <w:trHeight w:val="1079"/>
        </w:trPr>
        <w:tc>
          <w:tcPr>
            <w:tcW w:w="10867" w:type="dxa"/>
          </w:tcPr>
          <w:p w:rsidR="008E3BB1" w:rsidRPr="00330B38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330B38" w:rsidRDefault="0077758E" w:rsidP="0077758E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Realizar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torneos inter barrios  e interdependencias  de manera incluyente por medio de actividades deportivas, </w:t>
            </w:r>
            <w:r w:rsidRPr="00330B38">
              <w:rPr>
                <w:rFonts w:ascii="Arial" w:hAnsi="Arial" w:cs="Arial"/>
                <w:sz w:val="20"/>
                <w:szCs w:val="20"/>
              </w:rPr>
              <w:t>siemp</w:t>
            </w:r>
            <w:r w:rsidR="008803CC" w:rsidRPr="00330B38">
              <w:rPr>
                <w:rFonts w:ascii="Arial" w:hAnsi="Arial" w:cs="Arial"/>
                <w:sz w:val="20"/>
                <w:szCs w:val="20"/>
              </w:rPr>
              <w:t>re pensando en el bienestar de la comunidad</w:t>
            </w:r>
            <w:r w:rsidRPr="00330B38">
              <w:rPr>
                <w:rFonts w:ascii="Arial" w:hAnsi="Arial" w:cs="Arial"/>
                <w:sz w:val="20"/>
                <w:szCs w:val="20"/>
              </w:rPr>
              <w:t>.</w:t>
            </w:r>
            <w:r w:rsidR="008803CC" w:rsidRPr="00330B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E3BB1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30B38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330B38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DA7125" w:rsidRPr="00330B38" w:rsidRDefault="00DA712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Implementar planes y programas de organización de eventos</w:t>
            </w:r>
          </w:p>
          <w:p w:rsidR="00E325BE" w:rsidRPr="00330B38" w:rsidRDefault="0077758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Realizar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torneos inter barrios  </w:t>
            </w:r>
          </w:p>
          <w:p w:rsidR="0077758E" w:rsidRPr="00330B38" w:rsidRDefault="0077758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Realizar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torneos interdependencias  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330B38" w:rsidTr="00B02077">
        <w:tc>
          <w:tcPr>
            <w:tcW w:w="5812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Ninguno</w:t>
            </w:r>
          </w:p>
          <w:p w:rsidR="00FF1E9C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245E0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de </w:t>
            </w:r>
            <w:r w:rsidR="00B83A9A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Oficina</w:t>
            </w:r>
            <w:r w:rsid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Eventos Deportivos Deporte Popular</w:t>
            </w:r>
          </w:p>
          <w:p w:rsidR="00FF1E9C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0403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:rsidR="00FF1E9C" w:rsidRPr="003C0403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3C0403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Coordinadores Centros Deportivos</w:t>
            </w:r>
          </w:p>
          <w:p w:rsidR="00E325BE" w:rsidRPr="00330B3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0403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Dependencias Municipales, Publico General</w:t>
            </w:r>
          </w:p>
          <w:p w:rsidR="00FF1E9C" w:rsidRPr="00330B38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D245E0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3C0403" w:rsidRDefault="00D245E0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</w:t>
            </w:r>
          </w:p>
          <w:p w:rsidR="00E325BE" w:rsidRPr="00330B38" w:rsidRDefault="003C0403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330B38" w:rsidTr="00B02077">
        <w:tc>
          <w:tcPr>
            <w:tcW w:w="7184" w:type="dxa"/>
            <w:gridSpan w:val="4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83A9A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330B38" w:rsidRDefault="00D245E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Lic. En Educación </w:t>
            </w:r>
            <w:r w:rsidR="00870534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Física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  <w:tr w:rsidR="00E325BE" w:rsidRPr="00330B38" w:rsidTr="00B02077">
        <w:tc>
          <w:tcPr>
            <w:tcW w:w="1796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3C0403" w:rsidRDefault="00E325BE" w:rsidP="003C0403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330B38" w:rsidTr="00B02077">
        <w:tc>
          <w:tcPr>
            <w:tcW w:w="1796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330B38" w:rsidRDefault="00D245E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TITULADO 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330B38" w:rsidTr="00B02077">
        <w:tc>
          <w:tcPr>
            <w:tcW w:w="2694" w:type="dxa"/>
            <w:gridSpan w:val="2"/>
            <w:shd w:val="clear" w:color="auto" w:fill="auto"/>
          </w:tcPr>
          <w:p w:rsidR="00E325BE" w:rsidRPr="00330B3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330B3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330B3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330B38" w:rsidTr="00B02077">
        <w:tc>
          <w:tcPr>
            <w:tcW w:w="1347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  <w:p w:rsidR="00870534" w:rsidRPr="00330B38" w:rsidRDefault="0087053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  <w:p w:rsidR="00870534" w:rsidRPr="00330B38" w:rsidRDefault="00870534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229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3C0403" w:rsidRDefault="00542BD2" w:rsidP="003C0403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330B38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3C0403" w:rsidRDefault="008E2F78" w:rsidP="003C0403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330B38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30B3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330B3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330B3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30B3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30B3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3C0403" w:rsidRDefault="00E325BE" w:rsidP="003C0403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870534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330B3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30B38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870534" w:rsidRPr="00330B38" w:rsidRDefault="00330B3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2 años como entrenador y promotor deportivo</w:t>
            </w:r>
            <w:r w:rsid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, administración deportiva</w:t>
            </w:r>
          </w:p>
          <w:p w:rsidR="00E325BE" w:rsidRPr="00330B38" w:rsidRDefault="00E325BE" w:rsidP="00330B3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330B3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B4482B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3C0403" w:rsidRDefault="00E325BE" w:rsidP="003C0403">
            <w:pPr>
              <w:pStyle w:val="Prrafodelista"/>
              <w:numPr>
                <w:ilvl w:val="0"/>
                <w:numId w:val="12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5B3754" w:rsidRPr="003C040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330B38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330B38" w:rsidRDefault="003C040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330B38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330B3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330B3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330B38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330B38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30B38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330B3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330B3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330B38" w:rsidRDefault="00CA7C06" w:rsidP="00330B38">
            <w:pPr>
              <w:pStyle w:val="Prrafodelista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330B38" w:rsidTr="00330B38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330B3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330B3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330B3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30B38" w:rsidTr="00330B38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904C4C" w:rsidP="00330B38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330B38" w:rsidTr="00330B38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330B38" w:rsidRDefault="00330B3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330B38" w:rsidRPr="00330B38" w:rsidRDefault="00330B3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330B3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330B38" w:rsidRDefault="00330B38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904C4C" w:rsidRPr="00330B3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330B38" w:rsidTr="00330B38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330B38" w:rsidTr="00330B38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330B38" w:rsidTr="00330B38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330B3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330B38" w:rsidRDefault="00330B3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BF7633" w:rsidRPr="00330B3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330B3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330B38" w:rsidRPr="00330B3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330B3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330B38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330B38" w:rsidTr="004A050F">
        <w:trPr>
          <w:trHeight w:val="1969"/>
        </w:trPr>
        <w:tc>
          <w:tcPr>
            <w:tcW w:w="11034" w:type="dxa"/>
          </w:tcPr>
          <w:p w:rsidR="00DA7125" w:rsidRPr="00330B38" w:rsidRDefault="00DA7125" w:rsidP="003C0403">
            <w:pPr>
              <w:pStyle w:val="Prrafodelist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Implementar planes y programas de organización de eventos en los cuales participen niños, jóvenes, adultos, adultos mayores.</w:t>
            </w:r>
          </w:p>
          <w:p w:rsidR="0095770F" w:rsidRPr="00330B38" w:rsidRDefault="008879DF" w:rsidP="003C0403">
            <w:pPr>
              <w:pStyle w:val="Prrafodelist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Ser e</w:t>
            </w:r>
            <w:r w:rsidR="0095770F"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nlace programa social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“</w:t>
            </w:r>
            <w:r w:rsidR="0095770F"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Dale Chido</w:t>
            </w: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“</w:t>
            </w:r>
          </w:p>
          <w:p w:rsidR="003D438C" w:rsidRPr="00330B38" w:rsidRDefault="008879DF" w:rsidP="003C0403">
            <w:pPr>
              <w:pStyle w:val="Prrafodelist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Realizar </w:t>
            </w:r>
            <w:r w:rsidR="003D438C"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los torneos Interdependencias</w:t>
            </w:r>
          </w:p>
          <w:p w:rsidR="0077758E" w:rsidRPr="00330B38" w:rsidRDefault="003C0403" w:rsidP="003C0403">
            <w:pPr>
              <w:pStyle w:val="Prrafodelista"/>
              <w:numPr>
                <w:ilvl w:val="0"/>
                <w:numId w:val="9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y a</w:t>
            </w:r>
            <w:r w:rsidR="008879DF"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poyar en torneo Inter Barrios o eventos m</w:t>
            </w:r>
            <w:r w:rsidR="003D438C" w:rsidRPr="00330B3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unicipales  </w:t>
            </w:r>
          </w:p>
          <w:p w:rsidR="0077758E" w:rsidRPr="003C0403" w:rsidRDefault="0077758E" w:rsidP="003C0403">
            <w:pPr>
              <w:pStyle w:val="Prrafodelista"/>
              <w:numPr>
                <w:ilvl w:val="0"/>
                <w:numId w:val="9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hAnsi="Arial" w:cs="Arial"/>
                <w:sz w:val="20"/>
                <w:szCs w:val="20"/>
              </w:rPr>
              <w:t>Llevar el registro estadístico de indicadores de los resultados de los torneos y eventos especiales que se llevan a cabo en el Instituto.</w:t>
            </w:r>
          </w:p>
          <w:p w:rsidR="003C0403" w:rsidRPr="001C2A89" w:rsidRDefault="003C0403" w:rsidP="003C0403">
            <w:pPr>
              <w:pStyle w:val="Prrafodelista"/>
              <w:numPr>
                <w:ilvl w:val="0"/>
                <w:numId w:val="9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:rsidR="003C0403" w:rsidRPr="00330B38" w:rsidRDefault="003C0403" w:rsidP="003C0403">
            <w:pPr>
              <w:pStyle w:val="Prrafodelista"/>
              <w:numPr>
                <w:ilvl w:val="0"/>
                <w:numId w:val="9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  <w:p w:rsidR="00EF1F04" w:rsidRPr="00330B38" w:rsidRDefault="0095770F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330B3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</w:tc>
      </w:tr>
    </w:tbl>
    <w:p w:rsidR="00E325BE" w:rsidRPr="00330B3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330B38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30B3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330B38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330B38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330B38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0B444E" w:rsidRDefault="00E325BE" w:rsidP="000B444E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B444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3D438C" w:rsidRPr="000B444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0B444E" w:rsidRDefault="00E325BE" w:rsidP="000B444E">
            <w:pPr>
              <w:pStyle w:val="Prrafodelista"/>
              <w:numPr>
                <w:ilvl w:val="0"/>
                <w:numId w:val="11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0B444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0B444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330B38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D5404B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3D438C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Información de control escolar</w:t>
            </w:r>
          </w:p>
          <w:p w:rsidR="00E325BE" w:rsidRPr="00330B38" w:rsidRDefault="000B444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Protección de datos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330B38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330B38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330B38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330B3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330B3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330B3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330B3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330B3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330B38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330B38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330B38" w:rsidRDefault="000B444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</w:t>
      </w:r>
      <w:r w:rsidRPr="00330B38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7205972B" wp14:editId="5B853897">
            <wp:extent cx="2371725" cy="151101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8281" t="54822" r="2797" b="23738"/>
                    <a:stretch/>
                  </pic:blipFill>
                  <pic:spPr bwMode="auto">
                    <a:xfrm>
                      <a:off x="0" y="0"/>
                      <a:ext cx="2422692" cy="1543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330B38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330B38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330B3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671D8"/>
    <w:multiLevelType w:val="hybridMultilevel"/>
    <w:tmpl w:val="130E3C8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76613"/>
    <w:multiLevelType w:val="hybridMultilevel"/>
    <w:tmpl w:val="6CB01EB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780074"/>
    <w:multiLevelType w:val="hybridMultilevel"/>
    <w:tmpl w:val="EF36A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644862"/>
    <w:multiLevelType w:val="hybridMultilevel"/>
    <w:tmpl w:val="5582EFE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090714"/>
    <w:multiLevelType w:val="hybridMultilevel"/>
    <w:tmpl w:val="53CAD7B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F71CAC"/>
    <w:multiLevelType w:val="hybridMultilevel"/>
    <w:tmpl w:val="742EA9F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4"/>
  </w:num>
  <w:num w:numId="8">
    <w:abstractNumId w:val="0"/>
  </w:num>
  <w:num w:numId="9">
    <w:abstractNumId w:val="7"/>
  </w:num>
  <w:num w:numId="10">
    <w:abstractNumId w:val="6"/>
  </w:num>
  <w:num w:numId="11">
    <w:abstractNumId w:val="3"/>
  </w:num>
  <w:num w:numId="12">
    <w:abstractNumId w:val="1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B444E"/>
    <w:rsid w:val="000E0784"/>
    <w:rsid w:val="0016473E"/>
    <w:rsid w:val="0018471B"/>
    <w:rsid w:val="00254730"/>
    <w:rsid w:val="00330B38"/>
    <w:rsid w:val="00365732"/>
    <w:rsid w:val="003C0403"/>
    <w:rsid w:val="003D438C"/>
    <w:rsid w:val="003E6579"/>
    <w:rsid w:val="00403CD7"/>
    <w:rsid w:val="004A050F"/>
    <w:rsid w:val="00516B14"/>
    <w:rsid w:val="00542BD2"/>
    <w:rsid w:val="00557916"/>
    <w:rsid w:val="005B3754"/>
    <w:rsid w:val="00604615"/>
    <w:rsid w:val="0066415A"/>
    <w:rsid w:val="00671C49"/>
    <w:rsid w:val="00681827"/>
    <w:rsid w:val="00681F10"/>
    <w:rsid w:val="006860D9"/>
    <w:rsid w:val="006A7D77"/>
    <w:rsid w:val="00701037"/>
    <w:rsid w:val="00764C4D"/>
    <w:rsid w:val="0077758E"/>
    <w:rsid w:val="00787042"/>
    <w:rsid w:val="007E4B99"/>
    <w:rsid w:val="00842599"/>
    <w:rsid w:val="00870534"/>
    <w:rsid w:val="00875C3D"/>
    <w:rsid w:val="008803CC"/>
    <w:rsid w:val="008879DF"/>
    <w:rsid w:val="008D0B68"/>
    <w:rsid w:val="008E2F78"/>
    <w:rsid w:val="008E3BB1"/>
    <w:rsid w:val="008E5403"/>
    <w:rsid w:val="00904C4C"/>
    <w:rsid w:val="00911826"/>
    <w:rsid w:val="0095770F"/>
    <w:rsid w:val="00AA7321"/>
    <w:rsid w:val="00B20C94"/>
    <w:rsid w:val="00B4482B"/>
    <w:rsid w:val="00B83A9A"/>
    <w:rsid w:val="00BF7633"/>
    <w:rsid w:val="00CA7C06"/>
    <w:rsid w:val="00CF2C00"/>
    <w:rsid w:val="00D245E0"/>
    <w:rsid w:val="00D5404B"/>
    <w:rsid w:val="00DA7125"/>
    <w:rsid w:val="00DE3A17"/>
    <w:rsid w:val="00E325BE"/>
    <w:rsid w:val="00E965F3"/>
    <w:rsid w:val="00EE291A"/>
    <w:rsid w:val="00EF1F04"/>
    <w:rsid w:val="00F24EF9"/>
    <w:rsid w:val="00F27937"/>
    <w:rsid w:val="00F663E8"/>
    <w:rsid w:val="00F67DD2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2020-07-28T17:37:00Z</cp:lastPrinted>
  <dcterms:created xsi:type="dcterms:W3CDTF">2020-07-26T00:36:00Z</dcterms:created>
  <dcterms:modified xsi:type="dcterms:W3CDTF">2020-07-28T17:37:00Z</dcterms:modified>
</cp:coreProperties>
</file>