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027941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027941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027941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9C1BA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Personal Especializado</w:t>
            </w:r>
            <w:r w:rsidR="009F7A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del Departamento de Recursos Humanos</w:t>
            </w: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027941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D3193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3D319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1. </w:t>
            </w:r>
            <w:r w:rsidR="008E3BB1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Contribución a la Misión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B35516" w:rsidRPr="003D3193" w:rsidRDefault="003D3193" w:rsidP="003D319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 m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ediante</w:t>
            </w: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</w:t>
            </w:r>
            <w:r w:rsidR="0039558F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apoyo </w:t>
            </w:r>
            <w:r w:rsidR="00133854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administrativo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en labores propias de la unidad administrativa</w:t>
            </w:r>
            <w:r w:rsidR="00065AD8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E325BE" w:rsidRPr="003D3193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3D3193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D3193" w:rsidTr="008E3BB1">
        <w:trPr>
          <w:trHeight w:val="1079"/>
        </w:trPr>
        <w:tc>
          <w:tcPr>
            <w:tcW w:w="10867" w:type="dxa"/>
          </w:tcPr>
          <w:p w:rsidR="004A6D9D" w:rsidRPr="003D3193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2. Objetivos Generales</w:t>
            </w:r>
            <w:r w:rsidR="004A6D9D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065AD8" w:rsidRPr="003D3193" w:rsidRDefault="004A6D9D" w:rsidP="00E73A6A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Apoyar a su superior inmediato con labores administrativas y logísticas </w:t>
            </w:r>
            <w:r w:rsidR="00E73A6A" w:rsidRP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propias de la unidad Administrativa</w:t>
            </w:r>
            <w:r w:rsidR="003D319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</w:tbl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065AD8" w:rsidRPr="00027941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065AD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Auxiliar en el cumplimiento de 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Programas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administrativos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3A6A">
              <w:rPr>
                <w:rFonts w:ascii="Arial" w:eastAsia="Calibri" w:hAnsi="Arial" w:cs="Arial"/>
                <w:sz w:val="20"/>
                <w:szCs w:val="20"/>
                <w:lang w:val="es-ES"/>
              </w:rPr>
              <w:t>de la Unidad Administrativa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027941" w:rsidTr="00B02077">
        <w:tc>
          <w:tcPr>
            <w:tcW w:w="5812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Jefe </w:t>
            </w:r>
            <w:r w:rsidR="009F7A53">
              <w:rPr>
                <w:rFonts w:ascii="Arial" w:eastAsia="Calibri" w:hAnsi="Arial" w:cs="Arial"/>
                <w:sz w:val="20"/>
                <w:szCs w:val="20"/>
                <w:lang w:val="es-ES"/>
              </w:rPr>
              <w:t>Departamento de Recursos Humanos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33854">
              <w:rPr>
                <w:rFonts w:ascii="Arial" w:eastAsia="Calibri" w:hAnsi="Arial" w:cs="Arial"/>
                <w:sz w:val="20"/>
                <w:szCs w:val="20"/>
                <w:lang w:val="es-ES"/>
              </w:rPr>
              <w:t>Todo el personal</w:t>
            </w:r>
          </w:p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2682A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027941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065AD8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 </w:t>
            </w:r>
          </w:p>
          <w:p w:rsidR="00E325BE" w:rsidRDefault="00E325BE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133854" w:rsidRPr="00027941" w:rsidRDefault="00133854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027941" w:rsidTr="00B02077">
        <w:tc>
          <w:tcPr>
            <w:tcW w:w="7184" w:type="dxa"/>
            <w:gridSpan w:val="4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33854" w:rsidRDefault="00E325BE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027941" w:rsidRDefault="00E325BE" w:rsidP="00A2682A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027941" w:rsidTr="00B02077">
        <w:tc>
          <w:tcPr>
            <w:tcW w:w="2694" w:type="dxa"/>
            <w:gridSpan w:val="2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A2682A" w:rsidRPr="00027941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027941" w:rsidTr="00B02077"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A26E57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  <w:p w:rsidR="00A2682A" w:rsidRPr="00027941" w:rsidRDefault="00A2682A" w:rsidP="00133854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A2682A" w:rsidRPr="00027941" w:rsidRDefault="00A2682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133854" w:rsidRDefault="00542BD2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027941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133854" w:rsidRDefault="008E2F78" w:rsidP="00133854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027941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10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Pr="00027941" w:rsidRDefault="00133854" w:rsidP="00027941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Funciones </w:t>
            </w:r>
            <w:r w:rsidR="00027941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Administrativas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secretariales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027941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  <w:p w:rsidR="00A26E57" w:rsidRPr="004A6D9D" w:rsidRDefault="00A26E57" w:rsidP="004A6D9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83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027941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027941" w:rsidRDefault="0002794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Ofimatica</w:t>
            </w:r>
          </w:p>
          <w:p w:rsidR="00E325BE" w:rsidRPr="00027941" w:rsidRDefault="0039558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Habilidad en el uso de herramientas computacionales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027941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027941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027941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5B3B" w:rsidRPr="00027941" w:rsidRDefault="00B15B3B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027941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027941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027941" w:rsidRDefault="00CA7C06" w:rsidP="00027941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027941" w:rsidTr="00027941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027941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13385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904C4C" w:rsidP="00027941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027941" w:rsidTr="00027941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027941" w:rsidRDefault="00A26E57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</w:t>
            </w:r>
            <w:r w:rsidR="00904C4C"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904C4C" w:rsidRPr="00027941" w:rsidRDefault="00027941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027941" w:rsidRDefault="00027941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02794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027941" w:rsidTr="00027941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027941" w:rsidTr="00027941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027941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027941" w:rsidRDefault="00027941" w:rsidP="00FB1F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027941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027941"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027941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027941" w:rsidTr="004A050F">
        <w:trPr>
          <w:trHeight w:val="1969"/>
        </w:trPr>
        <w:tc>
          <w:tcPr>
            <w:tcW w:w="11034" w:type="dxa"/>
          </w:tcPr>
          <w:p w:rsidR="0039558F" w:rsidRPr="00027941" w:rsidRDefault="0039558F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Apoyar en el cumplimiento de los programas administrativos</w:t>
            </w:r>
            <w:r w:rsidR="004A6D9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4A6D9D" w:rsidRPr="004A6D9D" w:rsidRDefault="004A6D9D" w:rsidP="004A6D9D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D9D">
              <w:rPr>
                <w:rFonts w:ascii="Arial" w:hAnsi="Arial" w:cs="Arial"/>
                <w:color w:val="000000"/>
                <w:sz w:val="20"/>
                <w:szCs w:val="20"/>
              </w:rPr>
              <w:t>Acordar con su superior inmediato los asuntos de su competencia que así lo requieran;</w:t>
            </w:r>
          </w:p>
          <w:p w:rsidR="00EF1F04" w:rsidRPr="00027941" w:rsidRDefault="004A6D9D" w:rsidP="004A6D9D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C6165A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Elaboració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 de requisiciones </w:t>
            </w:r>
            <w:r w:rsidR="000C3F50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y documentos necesarios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</w:t>
            </w:r>
            <w:r w:rsidR="00B15B3B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ara el optimo funcionamie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nto </w:t>
            </w:r>
            <w:r w:rsidR="00E73A6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 unidad administrativa</w:t>
            </w:r>
            <w:r w:rsidR="002B2741"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657954" w:rsidRPr="00027941" w:rsidRDefault="00657954" w:rsidP="00027941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Auxiliar en las actividades </w:t>
            </w:r>
            <w:r w:rsidRPr="00027941">
              <w:rPr>
                <w:rFonts w:ascii="Arial" w:hAnsi="Arial" w:cs="Arial"/>
                <w:sz w:val="20"/>
                <w:szCs w:val="20"/>
              </w:rPr>
              <w:t xml:space="preserve">de control y administración de los </w:t>
            </w:r>
            <w:r w:rsidR="004A6D9D">
              <w:rPr>
                <w:rFonts w:ascii="Arial" w:hAnsi="Arial" w:cs="Arial"/>
                <w:sz w:val="20"/>
                <w:szCs w:val="20"/>
              </w:rPr>
              <w:t>recursos humanos</w:t>
            </w:r>
            <w:r w:rsidRPr="00027941">
              <w:rPr>
                <w:rFonts w:ascii="Arial" w:hAnsi="Arial" w:cs="Arial"/>
                <w:sz w:val="20"/>
                <w:szCs w:val="20"/>
              </w:rPr>
              <w:t xml:space="preserve"> manteniendo los registros y contr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oles necesarios para tal efecto.</w:t>
            </w:r>
          </w:p>
          <w:p w:rsidR="00657954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Mantener los registros de archivos, documentos e informes.</w:t>
            </w:r>
          </w:p>
          <w:p w:rsidR="003D3745" w:rsidRPr="00027941" w:rsidRDefault="003D3745" w:rsidP="00027941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027941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027941" w:rsidRPr="0002794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27941" w:rsidRPr="00027941" w:rsidRDefault="00027941" w:rsidP="00027941">
            <w:pPr>
              <w:pStyle w:val="Prrafodelista"/>
              <w:numPr>
                <w:ilvl w:val="0"/>
                <w:numId w:val="7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02794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027941" w:rsidRPr="00027941" w:rsidRDefault="00027941" w:rsidP="00027941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027941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027941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:rsidR="00A26E57" w:rsidRPr="00133854" w:rsidRDefault="00A26E57" w:rsidP="00133854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027941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:rsidR="00D5404B" w:rsidRPr="00027941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Información de control escolar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027941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027941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027941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027941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027941" w:rsidRDefault="00A26E5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Se requiere persona con actitud, proactivo, responsable, amable para el puesto</w:t>
            </w:r>
            <w:r w:rsidR="00DD1725" w:rsidRPr="00027941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27941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027941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027941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027941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bookmarkStart w:id="0" w:name="_GoBack"/>
      <w:bookmarkEnd w:id="0"/>
    </w:p>
    <w:p w:rsidR="00E325BE" w:rsidRPr="00027941" w:rsidRDefault="009C1BA3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sz w:val="20"/>
          <w:szCs w:val="20"/>
          <w:lang w:val="es-ES"/>
        </w:rPr>
        <w:t xml:space="preserve">                                                                         </w:t>
      </w:r>
      <w:r>
        <w:rPr>
          <w:noProof/>
          <w:lang w:eastAsia="es-MX"/>
        </w:rPr>
        <w:drawing>
          <wp:inline distT="0" distB="0" distL="0" distR="0" wp14:anchorId="07707D4A" wp14:editId="0183280C">
            <wp:extent cx="2371725" cy="20859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8067" t="53717" r="40641" b="13456"/>
                    <a:stretch/>
                  </pic:blipFill>
                  <pic:spPr bwMode="auto">
                    <a:xfrm>
                      <a:off x="0" y="0"/>
                      <a:ext cx="2371725" cy="208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027941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027941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027941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C4AED"/>
    <w:multiLevelType w:val="hybridMultilevel"/>
    <w:tmpl w:val="AB4C114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75922"/>
    <w:multiLevelType w:val="hybridMultilevel"/>
    <w:tmpl w:val="909068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FE4D04"/>
    <w:multiLevelType w:val="hybridMultilevel"/>
    <w:tmpl w:val="173CCE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B1CFA"/>
    <w:multiLevelType w:val="hybridMultilevel"/>
    <w:tmpl w:val="9F260C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30183"/>
    <w:multiLevelType w:val="hybridMultilevel"/>
    <w:tmpl w:val="D374AC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4B2756"/>
    <w:multiLevelType w:val="hybridMultilevel"/>
    <w:tmpl w:val="A8822D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11"/>
  </w:num>
  <w:num w:numId="11">
    <w:abstractNumId w:val="6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27941"/>
    <w:rsid w:val="00065AD8"/>
    <w:rsid w:val="000C3F50"/>
    <w:rsid w:val="000E0784"/>
    <w:rsid w:val="00133854"/>
    <w:rsid w:val="0016473E"/>
    <w:rsid w:val="0018471B"/>
    <w:rsid w:val="002B2741"/>
    <w:rsid w:val="00365732"/>
    <w:rsid w:val="0039558F"/>
    <w:rsid w:val="003D3193"/>
    <w:rsid w:val="003D3745"/>
    <w:rsid w:val="003E6579"/>
    <w:rsid w:val="00403CD7"/>
    <w:rsid w:val="0043468C"/>
    <w:rsid w:val="004A050F"/>
    <w:rsid w:val="004A6D9D"/>
    <w:rsid w:val="00516B14"/>
    <w:rsid w:val="00542BD2"/>
    <w:rsid w:val="00604615"/>
    <w:rsid w:val="00607F14"/>
    <w:rsid w:val="006533E7"/>
    <w:rsid w:val="00657954"/>
    <w:rsid w:val="0066415A"/>
    <w:rsid w:val="00671C49"/>
    <w:rsid w:val="00681827"/>
    <w:rsid w:val="00681F10"/>
    <w:rsid w:val="006860D9"/>
    <w:rsid w:val="006A7D77"/>
    <w:rsid w:val="00764C4D"/>
    <w:rsid w:val="007863BB"/>
    <w:rsid w:val="00787042"/>
    <w:rsid w:val="007927D5"/>
    <w:rsid w:val="00842599"/>
    <w:rsid w:val="00875C3D"/>
    <w:rsid w:val="008E2F78"/>
    <w:rsid w:val="008E3BB1"/>
    <w:rsid w:val="008E5403"/>
    <w:rsid w:val="00904C4C"/>
    <w:rsid w:val="00911826"/>
    <w:rsid w:val="009C1BA3"/>
    <w:rsid w:val="009F7A53"/>
    <w:rsid w:val="00A2682A"/>
    <w:rsid w:val="00A26E57"/>
    <w:rsid w:val="00B15B3B"/>
    <w:rsid w:val="00B3055F"/>
    <w:rsid w:val="00B35516"/>
    <w:rsid w:val="00BF7633"/>
    <w:rsid w:val="00C6165A"/>
    <w:rsid w:val="00CA7C06"/>
    <w:rsid w:val="00CB62BF"/>
    <w:rsid w:val="00CF2C00"/>
    <w:rsid w:val="00D5404B"/>
    <w:rsid w:val="00DC0DAD"/>
    <w:rsid w:val="00DD1725"/>
    <w:rsid w:val="00DE3A17"/>
    <w:rsid w:val="00DF40CB"/>
    <w:rsid w:val="00E325BE"/>
    <w:rsid w:val="00E73A6A"/>
    <w:rsid w:val="00EE16A1"/>
    <w:rsid w:val="00EE291A"/>
    <w:rsid w:val="00EF1F04"/>
    <w:rsid w:val="00F24EF9"/>
    <w:rsid w:val="00F663E8"/>
    <w:rsid w:val="00FA1B23"/>
    <w:rsid w:val="00FB1FA7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1D776"/>
  <w15:docId w15:val="{379B841C-C3CE-4217-A2FC-8A7FE488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1229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2020-03-20T21:25:00Z</cp:lastPrinted>
  <dcterms:created xsi:type="dcterms:W3CDTF">2020-07-27T18:44:00Z</dcterms:created>
  <dcterms:modified xsi:type="dcterms:W3CDTF">2020-07-28T16:58:00Z</dcterms:modified>
</cp:coreProperties>
</file>