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279" w:rsidRPr="003C7076" w:rsidRDefault="00CA1279" w:rsidP="003C7076">
      <w:pPr>
        <w:rPr>
          <w:b/>
          <w:sz w:val="24"/>
          <w:szCs w:val="24"/>
        </w:rPr>
      </w:pPr>
      <w:r w:rsidRPr="003C7076">
        <w:rPr>
          <w:b/>
          <w:sz w:val="24"/>
          <w:szCs w:val="24"/>
        </w:rPr>
        <w:t>CURRICULUM VITAE</w:t>
      </w:r>
      <w:r w:rsidR="003C7076" w:rsidRPr="003C7076">
        <w:rPr>
          <w:rFonts w:ascii="Tahoma" w:hAnsi="Tahoma" w:cs="Tahoma"/>
        </w:rPr>
        <w:t xml:space="preserve"> </w:t>
      </w:r>
      <w:r w:rsidR="003C7076">
        <w:rPr>
          <w:rFonts w:ascii="Tahoma" w:hAnsi="Tahoma" w:cs="Tahoma"/>
          <w:noProof/>
          <w:lang w:eastAsia="es-MX"/>
        </w:rPr>
        <w:t xml:space="preserve">                                                                        </w:t>
      </w:r>
    </w:p>
    <w:p w:rsidR="00CA1279" w:rsidRDefault="00CA1279" w:rsidP="00CA1279"/>
    <w:p w:rsidR="00CA1279" w:rsidRPr="00CA1279" w:rsidRDefault="00CA1279" w:rsidP="00CA1279">
      <w:pPr>
        <w:jc w:val="center"/>
        <w:rPr>
          <w:b/>
          <w:u w:val="single"/>
        </w:rPr>
      </w:pPr>
      <w:r w:rsidRPr="00CA1279">
        <w:rPr>
          <w:b/>
          <w:u w:val="single"/>
        </w:rPr>
        <w:t>DATOS PERSONALES</w:t>
      </w:r>
    </w:p>
    <w:p w:rsidR="00CA1279" w:rsidRDefault="00CA1279" w:rsidP="00CA1279"/>
    <w:p w:rsidR="00CA1279" w:rsidRDefault="00CA1279" w:rsidP="003C7076">
      <w:pPr>
        <w:jc w:val="both"/>
      </w:pPr>
      <w:r w:rsidRPr="00E27335">
        <w:rPr>
          <w:i/>
        </w:rPr>
        <w:t>NOMBRE:</w:t>
      </w:r>
      <w:r>
        <w:t xml:space="preserve"> SALVADOR LOO BACA</w:t>
      </w:r>
    </w:p>
    <w:p w:rsidR="00CA1279" w:rsidRDefault="00CA1279" w:rsidP="003C7076">
      <w:pPr>
        <w:jc w:val="both"/>
      </w:pPr>
      <w:r w:rsidRPr="00AF793E">
        <w:rPr>
          <w:i/>
        </w:rPr>
        <w:t>FECHA   Y   LUGAR   DE   NACIMIENTO:</w:t>
      </w:r>
      <w:r>
        <w:t xml:space="preserve">   17   de   Agosto   de </w:t>
      </w:r>
      <w:r w:rsidR="00E27335">
        <w:t xml:space="preserve">  1986,   CHIHUAHUA, CHIHUAHUA.</w:t>
      </w:r>
    </w:p>
    <w:p w:rsidR="00CA1279" w:rsidRDefault="00CA1279" w:rsidP="003C7076">
      <w:pPr>
        <w:jc w:val="both"/>
      </w:pPr>
      <w:r w:rsidRPr="00AF793E">
        <w:rPr>
          <w:i/>
        </w:rPr>
        <w:t>EDAD:</w:t>
      </w:r>
      <w:r w:rsidR="00AF793E">
        <w:t xml:space="preserve"> 30 AÑOS</w:t>
      </w:r>
    </w:p>
    <w:p w:rsidR="00AF793E" w:rsidRDefault="00CA1279" w:rsidP="00C364E9">
      <w:pPr>
        <w:jc w:val="both"/>
      </w:pPr>
      <w:r w:rsidRPr="00AF793E">
        <w:rPr>
          <w:i/>
        </w:rPr>
        <w:t>TELÉFONO</w:t>
      </w:r>
      <w:r w:rsidR="00C364E9">
        <w:rPr>
          <w:rFonts w:cs="Arial"/>
          <w:sz w:val="21"/>
          <w:szCs w:val="21"/>
        </w:rPr>
        <w:t>: 072 EXT 2505 e-mail: salvador.loo@mpiochih.gob.mx</w:t>
      </w:r>
    </w:p>
    <w:p w:rsidR="00AF793E" w:rsidRDefault="00CA1279" w:rsidP="00AF793E">
      <w:pPr>
        <w:jc w:val="center"/>
        <w:rPr>
          <w:b/>
          <w:u w:val="single"/>
        </w:rPr>
      </w:pPr>
      <w:r w:rsidRPr="00AF793E">
        <w:rPr>
          <w:b/>
          <w:u w:val="single"/>
        </w:rPr>
        <w:t>ESCOLARIDAD</w:t>
      </w:r>
    </w:p>
    <w:p w:rsidR="00AF793E" w:rsidRPr="00AF793E" w:rsidRDefault="00AF793E" w:rsidP="00AF793E">
      <w:pPr>
        <w:jc w:val="center"/>
        <w:rPr>
          <w:b/>
          <w:u w:val="single"/>
        </w:rPr>
      </w:pPr>
    </w:p>
    <w:p w:rsidR="00CA1279" w:rsidRDefault="00CA1279" w:rsidP="003C7076">
      <w:pPr>
        <w:jc w:val="both"/>
      </w:pPr>
      <w:r>
        <w:t xml:space="preserve">LICENCIATURA:    EGRESADO    DE    LA    FACULTAD    DE    DERECHO    DE    LA UNIVERSIDAD AUTÓNOMA DE CHIHUAHUA </w:t>
      </w:r>
    </w:p>
    <w:p w:rsidR="00AF793E" w:rsidRDefault="00AF793E" w:rsidP="00CA1279"/>
    <w:p w:rsidR="00CA1279" w:rsidRPr="00AF793E" w:rsidRDefault="00CA1279" w:rsidP="00AF793E">
      <w:pPr>
        <w:jc w:val="center"/>
        <w:rPr>
          <w:b/>
          <w:i/>
        </w:rPr>
      </w:pPr>
      <w:r w:rsidRPr="00AF793E">
        <w:rPr>
          <w:b/>
          <w:i/>
        </w:rPr>
        <w:t>EXPERIENCIA LABORAL</w:t>
      </w:r>
    </w:p>
    <w:p w:rsidR="00CA1279" w:rsidRPr="00AF793E" w:rsidRDefault="00AF793E" w:rsidP="00AF79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r w:rsidRPr="00AF793E">
        <w:rPr>
          <w:i/>
        </w:rPr>
        <w:t xml:space="preserve">DELOITTE </w:t>
      </w:r>
      <w:r w:rsidR="00CA1279" w:rsidRPr="00AF793E">
        <w:rPr>
          <w:i/>
        </w:rPr>
        <w:t>–Firma Internacional de</w:t>
      </w:r>
      <w:r w:rsidRPr="00AF793E">
        <w:rPr>
          <w:i/>
        </w:rPr>
        <w:t xml:space="preserve"> Servicios Legales y Contables-</w:t>
      </w:r>
      <w:r>
        <w:rPr>
          <w:i/>
        </w:rPr>
        <w:t xml:space="preserve">   (2008-2012)</w:t>
      </w:r>
    </w:p>
    <w:p w:rsidR="003C7076" w:rsidRDefault="003C7076" w:rsidP="00AF793E">
      <w:pPr>
        <w:spacing w:line="240" w:lineRule="auto"/>
      </w:pPr>
    </w:p>
    <w:p w:rsidR="00CA1279" w:rsidRDefault="00CA1279" w:rsidP="003C7076">
      <w:pPr>
        <w:spacing w:line="240" w:lineRule="auto"/>
        <w:jc w:val="both"/>
      </w:pPr>
      <w:r>
        <w:t>Me  desempeñé  como  Abogado  Senior,  encargado  del  área  legal  de  la  firma  en  ciudad</w:t>
      </w:r>
    </w:p>
    <w:p w:rsidR="00CA1279" w:rsidRDefault="00CA1279" w:rsidP="003C7076">
      <w:pPr>
        <w:spacing w:line="240" w:lineRule="auto"/>
        <w:jc w:val="both"/>
      </w:pPr>
      <w:r>
        <w:t>Chihuahua, Chihuahua, desempe</w:t>
      </w:r>
      <w:r w:rsidR="00AF793E">
        <w:t>ñando las siguientes funciones:</w:t>
      </w:r>
    </w:p>
    <w:p w:rsidR="003C7076" w:rsidRDefault="003C7076" w:rsidP="003C7076">
      <w:pPr>
        <w:spacing w:line="240" w:lineRule="auto"/>
        <w:jc w:val="both"/>
      </w:pPr>
    </w:p>
    <w:p w:rsidR="00CA1279" w:rsidRDefault="00CA1279" w:rsidP="003C7076">
      <w:pPr>
        <w:jc w:val="both"/>
      </w:pPr>
      <w:r>
        <w:t xml:space="preserve">•    </w:t>
      </w:r>
      <w:r w:rsidRPr="00AF793E">
        <w:rPr>
          <w:b/>
        </w:rPr>
        <w:t xml:space="preserve">Control y administración del </w:t>
      </w:r>
      <w:r w:rsidR="00AF793E" w:rsidRPr="00AF793E">
        <w:rPr>
          <w:b/>
        </w:rPr>
        <w:t>personal a mi cargo</w:t>
      </w:r>
    </w:p>
    <w:p w:rsidR="00CA1279" w:rsidRDefault="00CA1279" w:rsidP="003C7076">
      <w:pPr>
        <w:jc w:val="both"/>
      </w:pPr>
      <w:r>
        <w:t>Tuve a mi cargo 2 abogados y un pasante en derecho, administrando de forma correcta y proactiva sus tiempos, apoyándolos día a día en su de</w:t>
      </w:r>
      <w:r w:rsidR="00AF793E">
        <w:t>sarrollo profesional y técnico.</w:t>
      </w:r>
    </w:p>
    <w:p w:rsidR="00CA1279" w:rsidRPr="00AF793E" w:rsidRDefault="003C7076" w:rsidP="003C7076">
      <w:pPr>
        <w:jc w:val="both"/>
        <w:rPr>
          <w:b/>
        </w:rPr>
      </w:pPr>
      <w:r>
        <w:t xml:space="preserve">•    </w:t>
      </w:r>
      <w:r w:rsidR="00CA1279" w:rsidRPr="00AF793E">
        <w:rPr>
          <w:b/>
        </w:rPr>
        <w:t>Estudio,  elaboración  y  seguimiento  de  las  demandas  de  nulidad  instauradas  a nombre de nuestros clientes, así como los dis</w:t>
      </w:r>
      <w:r w:rsidR="00AF793E" w:rsidRPr="00AF793E">
        <w:rPr>
          <w:b/>
        </w:rPr>
        <w:t>tintos recursos administrativos.</w:t>
      </w:r>
    </w:p>
    <w:p w:rsidR="00CA1279" w:rsidRDefault="00CA1279" w:rsidP="003C7076">
      <w:pPr>
        <w:jc w:val="both"/>
      </w:pPr>
      <w:r>
        <w:t>Llevé un control estricto de los juicios tramitado a nombre de los clientes en materia fiscal y administrativa ante las distintas autoridades, esto hasta la conclusión de los mismos, así como los dist</w:t>
      </w:r>
      <w:r w:rsidR="00AF793E">
        <w:t>intos recursos administrativos.</w:t>
      </w:r>
    </w:p>
    <w:p w:rsidR="003C7076" w:rsidRDefault="003C7076" w:rsidP="003C7076">
      <w:pPr>
        <w:jc w:val="both"/>
      </w:pPr>
    </w:p>
    <w:p w:rsidR="003C7076" w:rsidRDefault="003C7076" w:rsidP="003C7076">
      <w:pPr>
        <w:jc w:val="both"/>
      </w:pPr>
    </w:p>
    <w:p w:rsidR="00CA1279" w:rsidRDefault="00CA1279" w:rsidP="003C7076">
      <w:pPr>
        <w:jc w:val="both"/>
      </w:pPr>
      <w:r>
        <w:t xml:space="preserve">•    </w:t>
      </w:r>
      <w:r w:rsidRPr="00AF793E">
        <w:rPr>
          <w:b/>
        </w:rPr>
        <w:t>Control administrativo y logístico</w:t>
      </w:r>
    </w:p>
    <w:p w:rsidR="00CA1279" w:rsidRDefault="00AF793E" w:rsidP="003C7076">
      <w:pPr>
        <w:jc w:val="both"/>
      </w:pPr>
      <w:r>
        <w:lastRenderedPageBreak/>
        <w:t>Fui</w:t>
      </w:r>
      <w:r w:rsidR="00CA1279">
        <w:t xml:space="preserve"> responsable de llevar un control administrativo dentro de mi área, sobre la facturación por concepto de honorarios y gastos incurridos por los trámites llevados al cliente, así como del seguimiento estricto de la logística definida a nivel nacional para mi departamento.</w:t>
      </w:r>
    </w:p>
    <w:p w:rsidR="00CA1279" w:rsidRDefault="00CA1279" w:rsidP="00CA1279"/>
    <w:p w:rsidR="00CA1279" w:rsidRPr="00AF793E" w:rsidRDefault="00CA1279" w:rsidP="00AF79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F793E">
        <w:t>PROCURADURÍA DE LA DEFENSA DEL CONTRIBUYENTE</w:t>
      </w:r>
      <w:r w:rsidR="003C7076">
        <w:t xml:space="preserve"> – Dependencia Federa</w:t>
      </w:r>
      <w:r w:rsidR="00A91BF3">
        <w:t xml:space="preserve">l encargada de la protección de los </w:t>
      </w:r>
      <w:r w:rsidR="003C7076">
        <w:t>derechos fundamentales</w:t>
      </w:r>
      <w:r w:rsidR="00A91BF3">
        <w:t xml:space="preserve"> en materia fiscal de todos los gobernados.</w:t>
      </w:r>
    </w:p>
    <w:p w:rsidR="00CA1279" w:rsidRDefault="00CA1279" w:rsidP="00CA1279"/>
    <w:p w:rsidR="00CA1279" w:rsidRDefault="00CA1279" w:rsidP="003C7076">
      <w:pPr>
        <w:jc w:val="both"/>
      </w:pPr>
      <w:r>
        <w:t xml:space="preserve">Actividades desempeñadas a lo largo de los últimos 4 años </w:t>
      </w:r>
      <w:r w:rsidR="003C7076">
        <w:t>octubre</w:t>
      </w:r>
      <w:r>
        <w:t xml:space="preserve"> 2012 –</w:t>
      </w:r>
      <w:r w:rsidR="00AF793E">
        <w:t xml:space="preserve"> a la fecha</w:t>
      </w:r>
      <w:r>
        <w:t>:</w:t>
      </w:r>
    </w:p>
    <w:p w:rsidR="00CA1279" w:rsidRDefault="00CA1279" w:rsidP="003C7076">
      <w:pPr>
        <w:jc w:val="both"/>
      </w:pPr>
    </w:p>
    <w:p w:rsidR="00CA1279" w:rsidRDefault="00CA1279" w:rsidP="003C7076">
      <w:pPr>
        <w:jc w:val="both"/>
      </w:pPr>
      <w:r>
        <w:t>•</w:t>
      </w:r>
      <w:r>
        <w:tab/>
        <w:t>Jefe de Departamento en el área de Quejas resolviendo las problemáticas de los contribuyentes –gobernados- con las diversas autoridades –SAT, Haciend</w:t>
      </w:r>
      <w:r w:rsidR="00AF793E">
        <w:t>a del Estado, IMSS e INFONAVIT-</w:t>
      </w:r>
    </w:p>
    <w:p w:rsidR="00AF793E" w:rsidRDefault="00AF793E" w:rsidP="003C7076">
      <w:pPr>
        <w:jc w:val="both"/>
      </w:pPr>
    </w:p>
    <w:p w:rsidR="00CA1279" w:rsidRDefault="00CA1279" w:rsidP="003C7076">
      <w:pPr>
        <w:jc w:val="both"/>
      </w:pPr>
      <w:r>
        <w:t>•</w:t>
      </w:r>
      <w:r>
        <w:tab/>
        <w:t>Jefe de Departamento en el área de Representación Legal, dando seguimiento a los juicios tramitados a nombre de los gobernados en contra de las autoridades ya seña</w:t>
      </w:r>
      <w:r w:rsidR="00AF793E">
        <w:t>ladas.</w:t>
      </w:r>
    </w:p>
    <w:p w:rsidR="00AF793E" w:rsidRDefault="00AF793E" w:rsidP="003C7076">
      <w:pPr>
        <w:jc w:val="both"/>
      </w:pPr>
    </w:p>
    <w:p w:rsidR="00CA1279" w:rsidRDefault="00CA1279" w:rsidP="003C7076">
      <w:pPr>
        <w:jc w:val="both"/>
      </w:pPr>
      <w:r>
        <w:t>•</w:t>
      </w:r>
      <w:r>
        <w:tab/>
        <w:t>Coordinador Administrativo, ejecutando las funciones administrativas inherentes a la dependencia, coadyuvando con áreas centrales</w:t>
      </w:r>
      <w:r w:rsidR="003C7076">
        <w:t xml:space="preserve"> –México-</w:t>
      </w:r>
      <w:r w:rsidR="00AF793E">
        <w:t xml:space="preserve"> en el desarrollo de las mismas</w:t>
      </w:r>
      <w:r w:rsidR="00DA0267">
        <w:t>, encontrándome al pendiente de igual forma de las cuestiones de infraestructura de la dependencia.</w:t>
      </w:r>
    </w:p>
    <w:p w:rsidR="00CA1279" w:rsidRDefault="00CA1279" w:rsidP="00CA1279">
      <w:bookmarkStart w:id="0" w:name="_GoBack"/>
      <w:bookmarkEnd w:id="0"/>
    </w:p>
    <w:p w:rsidR="00CA1279" w:rsidRPr="00AF793E" w:rsidRDefault="00CA1279" w:rsidP="00AF793E">
      <w:pPr>
        <w:jc w:val="center"/>
        <w:rPr>
          <w:b/>
        </w:rPr>
      </w:pPr>
      <w:r w:rsidRPr="00AF793E">
        <w:rPr>
          <w:b/>
        </w:rPr>
        <w:t>OBJETIVO</w:t>
      </w:r>
    </w:p>
    <w:p w:rsidR="00CA1279" w:rsidRDefault="00CA1279" w:rsidP="00AF793E">
      <w:pPr>
        <w:jc w:val="both"/>
      </w:pPr>
    </w:p>
    <w:p w:rsidR="00C955D0" w:rsidRDefault="00CA1279" w:rsidP="00AF793E">
      <w:pPr>
        <w:jc w:val="both"/>
      </w:pPr>
      <w:r>
        <w:t>Me encuentro sumamente interesado en ser parte del equipo de trabajo, con la finalidad de poner a su disposición mi experiencia laboral así como cada una de mis aptitudes y cualidades tanto profesionales y personales, logrando así cumplir con los objetivos que ese honorable organismo requiera, en donde de requerir mis servicios, pondré a su disposición mi fuerza de trabajo y voluntad, demostrando día a día que soy una excelente elección.</w:t>
      </w:r>
    </w:p>
    <w:sectPr w:rsidR="00C955D0" w:rsidSect="007B71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1279"/>
    <w:rsid w:val="003C7076"/>
    <w:rsid w:val="007B7106"/>
    <w:rsid w:val="00A91BF3"/>
    <w:rsid w:val="00AD1881"/>
    <w:rsid w:val="00AF793E"/>
    <w:rsid w:val="00C364E9"/>
    <w:rsid w:val="00C955D0"/>
    <w:rsid w:val="00CA1279"/>
    <w:rsid w:val="00DA0267"/>
    <w:rsid w:val="00E27335"/>
    <w:rsid w:val="00F40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1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F79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456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Salvador Loo Baca</dc:creator>
  <cp:lastModifiedBy>DELL9020</cp:lastModifiedBy>
  <cp:revision>3</cp:revision>
  <dcterms:created xsi:type="dcterms:W3CDTF">2017-01-26T21:13:00Z</dcterms:created>
  <dcterms:modified xsi:type="dcterms:W3CDTF">2017-01-30T17:32:00Z</dcterms:modified>
</cp:coreProperties>
</file>