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CC33BB" w:rsidRDefault="00E325BE" w:rsidP="00E325BE">
      <w:pPr>
        <w:spacing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CC33BB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CC33BB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CC33BB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CC33BB" w:rsidRDefault="00FF1E9C" w:rsidP="00BF76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hAnsi="Arial" w:cs="Arial"/>
                <w:noProof/>
                <w:sz w:val="20"/>
                <w:szCs w:val="20"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CC33BB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CC33BB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CC33BB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CC33BB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CC33BB">
              <w:rPr>
                <w:rFonts w:ascii="Arial" w:eastAsia="Calibri" w:hAnsi="Arial" w:cs="Arial"/>
                <w:b/>
                <w:sz w:val="20"/>
                <w:szCs w:val="20"/>
              </w:rPr>
              <w:t>de Identificación:</w:t>
            </w:r>
          </w:p>
          <w:p w:rsidR="00E325BE" w:rsidRPr="00CC33BB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CC33BB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325BE" w:rsidRPr="00CC33BB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CC33BB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CC33BB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E00C63"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Instructor</w:t>
            </w:r>
          </w:p>
          <w:p w:rsidR="00E325BE" w:rsidRPr="00CC33BB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CC33BB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CC33BB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CC33BB" w:rsidRDefault="00E325BE" w:rsidP="009E0E1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  <w:r w:rsidR="00CE61C9"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="00CE61C9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Promover </w:t>
            </w:r>
            <w:r w:rsidR="00B61123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el desarrollo físico y mental , fomentando e incrementando la participación deportiva</w:t>
            </w:r>
            <w:r w:rsidR="00D81118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</w:t>
            </w:r>
            <w:r w:rsidR="009E0E1E" w:rsidRPr="00CC33BB">
              <w:rPr>
                <w:rFonts w:ascii="Arial" w:hAnsi="Arial" w:cs="Arial"/>
                <w:sz w:val="20"/>
                <w:szCs w:val="20"/>
              </w:rPr>
              <w:t>en la iniciación, perfeccionamiento técnico, entrenamiento y dirección de equipos y deportistas de la modalidad o especialidad que le corresponda</w:t>
            </w:r>
            <w:r w:rsidR="009E0E1E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en </w:t>
            </w:r>
            <w:r w:rsidR="008847A1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cumplimiento de</w:t>
            </w:r>
            <w:r w:rsidR="00D81118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61123" w:rsidRPr="00CC33BB">
              <w:rPr>
                <w:rFonts w:ascii="Arial" w:hAnsi="Arial" w:cs="Arial"/>
                <w:sz w:val="20"/>
                <w:szCs w:val="20"/>
              </w:rPr>
              <w:t>objetivos, planes de operación, acciones y programas</w:t>
            </w:r>
            <w:r w:rsidR="00D81118" w:rsidRPr="00CC33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31BDB" w:rsidRPr="00CC33BB">
              <w:rPr>
                <w:rFonts w:ascii="Arial" w:hAnsi="Arial" w:cs="Arial"/>
                <w:sz w:val="20"/>
                <w:szCs w:val="20"/>
              </w:rPr>
              <w:t xml:space="preserve"> del Centro Deportivo</w:t>
            </w:r>
            <w:r w:rsidR="009E0E1E" w:rsidRPr="00CC33B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CC33BB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CC33BB" w:rsidTr="008E3BB1">
        <w:trPr>
          <w:trHeight w:val="1079"/>
        </w:trPr>
        <w:tc>
          <w:tcPr>
            <w:tcW w:w="10867" w:type="dxa"/>
          </w:tcPr>
          <w:p w:rsidR="008E3BB1" w:rsidRPr="00CC33BB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  <w:r w:rsidR="00B61123"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  <w:p w:rsidR="00516B14" w:rsidRPr="00CC33BB" w:rsidRDefault="009E0E1E" w:rsidP="00F67FDF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Promover el desarrollo físico y </w:t>
            </w:r>
            <w:r w:rsidR="00435E87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mental,</w:t>
            </w: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fomentando e incrementando la participación deportiva, </w:t>
            </w:r>
            <w:r w:rsidRPr="00CC33BB">
              <w:rPr>
                <w:rFonts w:ascii="Arial" w:hAnsi="Arial" w:cs="Arial"/>
                <w:sz w:val="20"/>
                <w:szCs w:val="20"/>
              </w:rPr>
              <w:t xml:space="preserve">en la iniciación, perfeccionamiento técnico, entrenamiento y dirección de equipos y deportistas </w:t>
            </w:r>
            <w:r w:rsidR="00F67FDF" w:rsidRPr="00CC33BB">
              <w:rPr>
                <w:rFonts w:ascii="Arial" w:hAnsi="Arial" w:cs="Arial"/>
                <w:sz w:val="20"/>
                <w:szCs w:val="20"/>
              </w:rPr>
              <w:t xml:space="preserve">garantizando la calidad profesional </w:t>
            </w:r>
            <w:r w:rsidRPr="00CC33BB">
              <w:rPr>
                <w:rFonts w:ascii="Arial" w:hAnsi="Arial" w:cs="Arial"/>
                <w:sz w:val="20"/>
                <w:szCs w:val="20"/>
              </w:rPr>
              <w:t>de la modalidad o especialidad que le corresponda</w:t>
            </w:r>
            <w:r w:rsidR="00F67FDF" w:rsidRPr="00CC33BB">
              <w:rPr>
                <w:rFonts w:ascii="Arial" w:hAnsi="Arial" w:cs="Arial"/>
                <w:sz w:val="20"/>
                <w:szCs w:val="20"/>
              </w:rPr>
              <w:t>.</w:t>
            </w:r>
            <w:r w:rsidRPr="00CC33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67FDF" w:rsidRPr="00CC33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:rsidR="008E3BB1" w:rsidRPr="00CC33B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CC33B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CC33BB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604615" w:rsidRPr="00CC33BB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CC33BB" w:rsidRDefault="00F67FDF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E</w:t>
            </w:r>
            <w:r w:rsidR="003C32B6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stimular</w:t>
            </w:r>
            <w:r w:rsidR="00B61123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la enseñanza, </w:t>
            </w:r>
            <w:r w:rsidR="00234DD6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práctica</w:t>
            </w:r>
            <w:r w:rsidR="00B61123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popular y masiva del deporte y la cultura física.</w:t>
            </w:r>
          </w:p>
          <w:p w:rsidR="00831BDB" w:rsidRPr="00CC33BB" w:rsidRDefault="00F67FDF" w:rsidP="00831BDB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Garantizar la calidad profesional en la iniciación, perfeccionamiento técnico, entrenamiento y dirección de equipos y deportistas de la modalidad o especialidad que le corresponda.</w:t>
            </w:r>
          </w:p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C33B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CC33BB" w:rsidTr="00B02077">
        <w:tc>
          <w:tcPr>
            <w:tcW w:w="5812" w:type="dxa"/>
            <w:shd w:val="clear" w:color="auto" w:fill="auto"/>
          </w:tcPr>
          <w:p w:rsidR="0056119E" w:rsidRPr="00CC33BB" w:rsidRDefault="00E325BE" w:rsidP="0056119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3C32B6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CC33BB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831BDB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831BDB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Coordinador de Centros</w:t>
            </w:r>
            <w:r w:rsidR="00F67FDF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Deportivo.</w:t>
            </w:r>
          </w:p>
          <w:p w:rsidR="00831BDB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F67FDF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FF1E9C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FF1E9C" w:rsidRPr="00CC33BB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293E36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Enfermería</w:t>
            </w:r>
            <w:r w:rsidR="00831BDB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</w:t>
            </w:r>
            <w:r w:rsidR="00293E36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Nutrición</w:t>
            </w:r>
            <w:r w:rsidR="00831BDB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Guardias de baño, recepcionista, Instructores, </w:t>
            </w:r>
            <w:r w:rsidR="00F67FDF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Coordinador de Centros Deportivo </w:t>
            </w:r>
            <w:r w:rsidR="00831BDB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Coordinador General de Centro </w:t>
            </w:r>
            <w:r w:rsidR="00293E36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Deportivos, Subdirección</w:t>
            </w:r>
            <w:r w:rsidR="00E72767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Deport</w:t>
            </w:r>
            <w:r w:rsidR="00DE4F95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e Popular y Proyectos Insignia, Trabajadora Social</w:t>
            </w:r>
          </w:p>
          <w:p w:rsidR="00C943EE" w:rsidRPr="00CC33BB" w:rsidRDefault="00E325BE" w:rsidP="00C943EE">
            <w:pPr>
              <w:spacing w:after="112" w:line="250" w:lineRule="auto"/>
              <w:ind w:right="26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831BDB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Publico en general</w:t>
            </w:r>
          </w:p>
          <w:p w:rsidR="00E325BE" w:rsidRPr="00CC33BB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F1E9C" w:rsidRPr="00CC33BB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435E87" w:rsidRPr="00CC33BB" w:rsidRDefault="00E325BE" w:rsidP="00435E87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Horario</w:t>
            </w:r>
            <w:r w:rsidR="00435E87"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: </w:t>
            </w:r>
            <w:r w:rsidR="00435E87" w:rsidRPr="00CC33BB">
              <w:rPr>
                <w:rFonts w:ascii="Arial" w:hAnsi="Arial" w:cs="Arial"/>
                <w:sz w:val="20"/>
                <w:szCs w:val="20"/>
              </w:rPr>
              <w:t>De acuerdo a las necesidades del servicio</w:t>
            </w:r>
          </w:p>
          <w:p w:rsidR="00CC33BB" w:rsidRPr="00CC33BB" w:rsidRDefault="00CC33BB" w:rsidP="00CC33B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:rsidR="00CC33BB" w:rsidRPr="00CC33BB" w:rsidRDefault="00CC33BB" w:rsidP="00CC33B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:rsidR="00E325BE" w:rsidRPr="00CC33BB" w:rsidRDefault="00CC33BB" w:rsidP="00CC33B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C33B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CC33BB" w:rsidTr="00B02077">
        <w:tc>
          <w:tcPr>
            <w:tcW w:w="7184" w:type="dxa"/>
            <w:gridSpan w:val="4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  <w:r w:rsidR="00234DD6"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E325BE" w:rsidRPr="00CC33BB" w:rsidRDefault="00C26B89" w:rsidP="00C26B89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La práctica y enseñanza del deporte y la cultura física</w:t>
            </w:r>
            <w:r w:rsidR="00CC33BB" w:rsidRPr="00CC33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435E87" w:rsidRPr="00CC33BB" w:rsidRDefault="00435E87" w:rsidP="006A519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Instructor(a)</w:t>
            </w:r>
            <w:r w:rsidR="006A5196" w:rsidRPr="00C06BAB">
              <w:rPr>
                <w:rFonts w:ascii="Arial" w:hAnsi="Arial" w:cs="Arial"/>
                <w:sz w:val="20"/>
                <w:szCs w:val="20"/>
              </w:rPr>
              <w:t xml:space="preserve"> Deportivo Especializado en Deporte Adaptado</w:t>
            </w:r>
            <w:r w:rsidRPr="00CC33BB">
              <w:rPr>
                <w:rFonts w:ascii="Arial" w:hAnsi="Arial" w:cs="Arial"/>
                <w:sz w:val="20"/>
                <w:szCs w:val="20"/>
              </w:rPr>
              <w:t xml:space="preserve"> Certificado por un Organismo Oficial.</w:t>
            </w:r>
          </w:p>
        </w:tc>
      </w:tr>
      <w:tr w:rsidR="00E325BE" w:rsidRPr="00CC33BB" w:rsidTr="00B02077">
        <w:tc>
          <w:tcPr>
            <w:tcW w:w="1796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CC33BB" w:rsidRDefault="00E325BE" w:rsidP="00CC33BB">
            <w:pPr>
              <w:pStyle w:val="Prrafodelista"/>
              <w:numPr>
                <w:ilvl w:val="0"/>
                <w:numId w:val="18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CC33BB" w:rsidTr="00B02077">
        <w:tc>
          <w:tcPr>
            <w:tcW w:w="1796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CC33BB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CC33BB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CC33BB" w:rsidTr="00B02077">
        <w:tc>
          <w:tcPr>
            <w:tcW w:w="2694" w:type="dxa"/>
            <w:gridSpan w:val="2"/>
            <w:shd w:val="clear" w:color="auto" w:fill="auto"/>
          </w:tcPr>
          <w:p w:rsidR="00E325BE" w:rsidRPr="00CC33BB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CC33BB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E325BE" w:rsidRPr="00CC33BB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C26B89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21</w:t>
            </w: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CC33BB" w:rsidTr="00B02077">
        <w:tc>
          <w:tcPr>
            <w:tcW w:w="1347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CC33BB" w:rsidRDefault="00542BD2" w:rsidP="00CC33BB">
            <w:pPr>
              <w:pStyle w:val="Prrafodelista"/>
              <w:numPr>
                <w:ilvl w:val="0"/>
                <w:numId w:val="18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C33B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lastRenderedPageBreak/>
        <w:t>9</w:t>
      </w:r>
      <w:r w:rsidR="00E325BE"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CC33BB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8E2F78" w:rsidRPr="00CC33BB" w:rsidRDefault="008E2F78" w:rsidP="00CC33BB">
            <w:pPr>
              <w:pStyle w:val="Prrafodelista"/>
              <w:numPr>
                <w:ilvl w:val="0"/>
                <w:numId w:val="18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CC33BB" w:rsidRDefault="0018471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CC33BB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E325BE" w:rsidRPr="00CC33BB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CC33BB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C33B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CC33BB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E325BE" w:rsidRPr="00CC33BB" w:rsidRDefault="00E325BE" w:rsidP="00CC33B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  <w:r w:rsidR="00DE4F95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CC33BB" w:rsidRDefault="00E325BE" w:rsidP="00CC33BB">
            <w:pPr>
              <w:pStyle w:val="Prrafodelista"/>
              <w:numPr>
                <w:ilvl w:val="0"/>
                <w:numId w:val="18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  <w:r w:rsidR="00DE4F95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CC33BB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435E87" w:rsidRPr="00CC33BB" w:rsidRDefault="00435E87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 xml:space="preserve">Experiencia como instructor en deportes </w:t>
            </w:r>
            <w:r w:rsidR="00DC5DF4">
              <w:rPr>
                <w:rFonts w:ascii="Arial" w:hAnsi="Arial" w:cs="Arial"/>
                <w:sz w:val="20"/>
                <w:szCs w:val="20"/>
              </w:rPr>
              <w:t xml:space="preserve">adaptado </w:t>
            </w:r>
            <w:r w:rsidRPr="00CC33BB">
              <w:rPr>
                <w:rFonts w:ascii="Arial" w:hAnsi="Arial" w:cs="Arial"/>
                <w:sz w:val="20"/>
                <w:szCs w:val="20"/>
              </w:rPr>
              <w:t>de conjunto y/o individuales, Acondicionamiento Físico, Activación Física</w:t>
            </w:r>
          </w:p>
        </w:tc>
      </w:tr>
    </w:tbl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CC33BB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:rsidR="00E325BE" w:rsidRPr="00CC33BB" w:rsidRDefault="00E325BE" w:rsidP="00CC33B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  <w:r w:rsidR="00DE4F95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CC33BB" w:rsidRDefault="00E325BE" w:rsidP="00CC33BB">
            <w:pPr>
              <w:pStyle w:val="Prrafodelista"/>
              <w:numPr>
                <w:ilvl w:val="0"/>
                <w:numId w:val="18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  <w:r w:rsidR="00DE4F95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CC33BB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CC33BB" w:rsidRDefault="00F67FDF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F</w:t>
            </w:r>
            <w:r w:rsidR="00C26B89" w:rsidRPr="00CC33BB">
              <w:rPr>
                <w:rFonts w:ascii="Arial" w:hAnsi="Arial" w:cs="Arial"/>
                <w:sz w:val="20"/>
                <w:szCs w:val="20"/>
              </w:rPr>
              <w:t>omentar y estimular la práctica y enseñanza del deporte y la cultura física</w:t>
            </w:r>
            <w:r w:rsidR="00EB0098" w:rsidRPr="00CC33BB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CC33BB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CC33BB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CC33BB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CC33BB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CC33BB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C33B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C33BB" w:rsidRDefault="00CA7C06" w:rsidP="00234DD6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C33BB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C33B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C33BB" w:rsidRDefault="00CA7C06" w:rsidP="00234DD6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C33BB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C33B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C33BB" w:rsidRDefault="00CA7C06" w:rsidP="00234DD6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C33BB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CC33B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C33BB" w:rsidRDefault="00CA7C06" w:rsidP="00234DD6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C33BB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C33BB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C33BB" w:rsidRDefault="00CA7C06" w:rsidP="00234DD6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C33BB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C33B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C33BB" w:rsidRDefault="00CA7C06" w:rsidP="00234DD6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C33BB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C33B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C33BB" w:rsidRDefault="00CA7C06" w:rsidP="00234DD6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C33BB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C33B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C33BB" w:rsidRDefault="00CA7C06" w:rsidP="00234DD6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C33BB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CC33BB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C33BB" w:rsidRDefault="00CA7C06" w:rsidP="00234DD6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C33BB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CC33B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C33BB" w:rsidRDefault="00CA7C06" w:rsidP="00234DD6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CC33BB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CC33BB" w:rsidTr="00234DD6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CC33BB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CC33BB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CC33BB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CC33BB" w:rsidTr="00234DD6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904C4C" w:rsidP="00234DD6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C33BB" w:rsidTr="00234DD6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904C4C" w:rsidP="00234DD6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C33BB" w:rsidTr="00234DD6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904C4C" w:rsidP="00234DD6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C33BB" w:rsidTr="00234DD6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904C4C" w:rsidP="00234DD6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C33BB" w:rsidTr="00234DD6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Abstracción: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904C4C" w:rsidP="00234DD6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C33BB" w:rsidTr="00234DD6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C33BB" w:rsidTr="00234DD6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904C4C" w:rsidP="00234D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C33BB" w:rsidTr="00234DD6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CC33BB" w:rsidRDefault="00234DD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="00904C4C"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234DD6" w:rsidRPr="00CC33BB" w:rsidRDefault="00234DD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Nivel de Cumplimiento  1 Alto  2 Medio 3 Bajo</w:t>
            </w:r>
          </w:p>
          <w:p w:rsidR="00904C4C" w:rsidRPr="00CC33BB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CC33BB" w:rsidRDefault="00904C4C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CC33BB" w:rsidTr="00234DD6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234DD6" w:rsidP="00234D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C33BB" w:rsidTr="00234DD6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234DD6" w:rsidP="00234D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C33BB" w:rsidTr="00234DD6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E27968" w:rsidP="00234D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C33BB" w:rsidTr="00234DD6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234DD6" w:rsidP="00234D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C33BB" w:rsidTr="00234DD6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234D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C33BB" w:rsidTr="00234DD6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234D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CC33BB" w:rsidTr="00234DD6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234D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CC33BB" w:rsidTr="00234DD6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234D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C33BB" w:rsidTr="00234DD6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E2796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C33BB" w:rsidTr="00234DD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234D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CC33BB" w:rsidTr="00234DD6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234D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C33BB" w:rsidTr="00234DD6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234D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CC33BB" w:rsidTr="00234DD6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234D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8471B" w:rsidRPr="00CC33BB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CC33BB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CC33BB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CC33B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8E3BB1" w:rsidRPr="00CC33B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6</w:t>
      </w:r>
      <w:r w:rsidRPr="00CC33B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CC33BB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CC33BB" w:rsidTr="004A050F">
        <w:trPr>
          <w:trHeight w:val="1969"/>
        </w:trPr>
        <w:tc>
          <w:tcPr>
            <w:tcW w:w="11034" w:type="dxa"/>
          </w:tcPr>
          <w:p w:rsidR="009A1FDE" w:rsidRPr="00CC33BB" w:rsidRDefault="009A1FDE" w:rsidP="009A1FDE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 xml:space="preserve">Elaborar el programa de entrenamiento para cada grupo de alumnos. </w:t>
            </w:r>
          </w:p>
          <w:p w:rsidR="009A1FDE" w:rsidRPr="00CC33BB" w:rsidRDefault="009A1FDE" w:rsidP="009A1FDE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Llevar el control de asistencia de los alumnos a los que imparte la disciplina.</w:t>
            </w:r>
          </w:p>
          <w:p w:rsidR="009A1FDE" w:rsidRPr="00CC33BB" w:rsidRDefault="009A1FDE" w:rsidP="009A1FDE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 xml:space="preserve">Detectar a los alumnos destacados y prepararlos para que formen parte del equipo representativo del Municipio a nivel estatal, regional, nacional e internacional. </w:t>
            </w:r>
          </w:p>
          <w:p w:rsidR="009A1FDE" w:rsidRPr="00CC33BB" w:rsidRDefault="009A1FDE" w:rsidP="009A1FDE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 xml:space="preserve">Mantenerse en constante actualización de los conocimientos y habilidades necesarias para desarrollar su labor en condiciones de seguridad. </w:t>
            </w:r>
          </w:p>
          <w:p w:rsidR="009A1FDE" w:rsidRPr="00CC33BB" w:rsidRDefault="009A1FDE" w:rsidP="009A1FDE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Garantizar la calidad profesional en la iniciación, perfeccionamiento técnico, entrenamiento y dirección de equipos y deportistas de la modalidad o especialidad que le corresponda.</w:t>
            </w:r>
          </w:p>
          <w:p w:rsidR="009A1FDE" w:rsidRPr="00CC33BB" w:rsidRDefault="009A1FDE" w:rsidP="009A1FDE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Ayudar al alumno a adquirir conciencia de las propias funciones corporales en la actividad física.</w:t>
            </w:r>
          </w:p>
          <w:p w:rsidR="00435E87" w:rsidRPr="00CC33BB" w:rsidRDefault="00435E87" w:rsidP="009A1FDE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Elaborar la memoria de las actividades realizadas, incluyendo la población asistente, y la memoria fotográfica, entre otras.</w:t>
            </w:r>
          </w:p>
          <w:p w:rsidR="009A1FDE" w:rsidRPr="00CC33BB" w:rsidRDefault="009A1FDE" w:rsidP="009A1FDE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Proporcionar a los alumnos el aprendizaje de maniobras de seguridad y el conocimiento de las reglas y los reglamentos que deben ser interpretados por cada grupo de alumnos, de acuerdo con su nivel.</w:t>
            </w:r>
          </w:p>
          <w:p w:rsidR="009A1FDE" w:rsidRPr="00CC33BB" w:rsidRDefault="009A1FDE" w:rsidP="009A1FDE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 xml:space="preserve">Fomentar en los asistentes la adopción de hábitos de higiene, alimentación, posturas y de ejercicio físico. </w:t>
            </w:r>
          </w:p>
          <w:p w:rsidR="009A1FDE" w:rsidRPr="00CC33BB" w:rsidRDefault="009A1FDE" w:rsidP="009A1FDE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lastRenderedPageBreak/>
              <w:t xml:space="preserve">Solicitar cuando lo </w:t>
            </w:r>
            <w:r w:rsidR="00435E87" w:rsidRPr="00CC33BB">
              <w:rPr>
                <w:rFonts w:ascii="Arial" w:hAnsi="Arial" w:cs="Arial"/>
                <w:sz w:val="20"/>
                <w:szCs w:val="20"/>
              </w:rPr>
              <w:t>requiera,</w:t>
            </w:r>
            <w:r w:rsidRPr="00CC33BB">
              <w:rPr>
                <w:rFonts w:ascii="Arial" w:hAnsi="Arial" w:cs="Arial"/>
                <w:sz w:val="20"/>
                <w:szCs w:val="20"/>
              </w:rPr>
              <w:t xml:space="preserve"> el material necesario para impartir su actividad. </w:t>
            </w:r>
          </w:p>
          <w:p w:rsidR="009A1FDE" w:rsidRPr="00CC33BB" w:rsidRDefault="009A1FDE" w:rsidP="009A1FDE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 xml:space="preserve">Vigilar y supervisar el uso correcto del equipo disponible para realizar la actividad y reportar cualquier desperfecto al Coordinador de la Unidad </w:t>
            </w:r>
            <w:r w:rsidR="00435E87" w:rsidRPr="00CC33BB">
              <w:rPr>
                <w:rFonts w:ascii="Arial" w:hAnsi="Arial" w:cs="Arial"/>
                <w:sz w:val="20"/>
                <w:szCs w:val="20"/>
              </w:rPr>
              <w:t>Deportiva.</w:t>
            </w:r>
          </w:p>
          <w:p w:rsidR="009A1FDE" w:rsidRPr="00CC33BB" w:rsidRDefault="009A1FDE" w:rsidP="009A1FDE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</w:p>
          <w:p w:rsidR="002532E1" w:rsidRPr="00CC33BB" w:rsidRDefault="009A1FDE" w:rsidP="009A1FDE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</w:t>
            </w:r>
          </w:p>
        </w:tc>
      </w:tr>
    </w:tbl>
    <w:p w:rsidR="00E325BE" w:rsidRPr="00CC33BB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C33B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352CA2" w:rsidRPr="00CC33BB" w:rsidRDefault="00352CA2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352CA2" w:rsidRPr="00CC33BB" w:rsidRDefault="00352CA2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FF1E9C" w:rsidRPr="00CC33BB" w:rsidRDefault="00FF1E9C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C33BB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234DD6"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CC33BB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CC33BB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CC33BB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9A1FDE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E325BE" w:rsidRPr="00CC33BB" w:rsidRDefault="00E325BE" w:rsidP="00CC33BB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9A1FDE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CC33BB" w:rsidRDefault="00E325BE" w:rsidP="00CC33B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9A1FDE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CC33BB" w:rsidRDefault="00E325BE" w:rsidP="00CC33BB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AD3C72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  <w:tr w:rsidR="00E325BE" w:rsidRPr="00CC33BB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8D3E43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11906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D5404B" w:rsidRPr="00CC33BB" w:rsidRDefault="00D5404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D3C72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CC33BB" w:rsidTr="00CC33BB">
        <w:trPr>
          <w:trHeight w:val="780"/>
        </w:trPr>
        <w:tc>
          <w:tcPr>
            <w:tcW w:w="10878" w:type="dxa"/>
            <w:shd w:val="clear" w:color="auto" w:fill="auto"/>
          </w:tcPr>
          <w:p w:rsidR="00E325BE" w:rsidRPr="00CC33BB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234DD6"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C33BB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234DD6"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C943EE" w:rsidRPr="00CC33BB" w:rsidRDefault="006818BE" w:rsidP="00E325BE">
      <w:pPr>
        <w:spacing w:line="240" w:lineRule="auto"/>
        <w:jc w:val="both"/>
        <w:rPr>
          <w:rFonts w:ascii="Arial" w:hAnsi="Arial" w:cs="Arial"/>
          <w:noProof/>
          <w:sz w:val="20"/>
          <w:szCs w:val="20"/>
          <w:lang w:eastAsia="es-MX"/>
        </w:rPr>
      </w:pPr>
      <w:r w:rsidRPr="00DC18CD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FB39D9" wp14:editId="6EE6E450">
                <wp:simplePos x="0" y="0"/>
                <wp:positionH relativeFrom="column">
                  <wp:posOffset>2445385</wp:posOffset>
                </wp:positionH>
                <wp:positionV relativeFrom="paragraph">
                  <wp:posOffset>208915</wp:posOffset>
                </wp:positionV>
                <wp:extent cx="1962150" cy="419100"/>
                <wp:effectExtent l="0" t="0" r="19050" b="1905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818BE" w:rsidRPr="00C75BC6" w:rsidRDefault="006818BE" w:rsidP="006818BE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JEFE DEPARTAMENTO CULTURA FISICA Y DEPORTE ADAPTADO</w:t>
                            </w:r>
                            <w:r w:rsidRPr="00C75BC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FB39D9" id="Rectángulo 6" o:spid="_x0000_s1026" style="position:absolute;left:0;text-align:left;margin-left:192.55pt;margin-top:16.45pt;width:154.5pt;height:3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" fillcolor="window" strokecolor="windowText" strokeweight="2pt">
                <v:textbox>
                  <w:txbxContent>
                    <w:p w:rsidR="006818BE" w:rsidRPr="00C75BC6" w:rsidRDefault="006818BE" w:rsidP="006818BE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JEFE DEPARTAMENTO CULTURA FISICA Y DEPORTE ADAPTADO</w:t>
                      </w:r>
                      <w:r w:rsidRPr="00C75BC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CC33BB" w:rsidRPr="00CC33BB">
        <w:rPr>
          <w:rFonts w:ascii="Arial" w:hAnsi="Arial" w:cs="Arial"/>
          <w:noProof/>
          <w:sz w:val="20"/>
          <w:szCs w:val="20"/>
          <w:lang w:eastAsia="es-MX"/>
        </w:rPr>
        <w:t xml:space="preserve">                                                    </w:t>
      </w:r>
    </w:p>
    <w:p w:rsidR="00E325BE" w:rsidRPr="00CC33BB" w:rsidRDefault="00E325BE" w:rsidP="00DE3A17">
      <w:pPr>
        <w:tabs>
          <w:tab w:val="left" w:pos="2915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CC33BB" w:rsidRDefault="006818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DC18CD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C3012A" wp14:editId="66107CED">
                <wp:simplePos x="0" y="0"/>
                <wp:positionH relativeFrom="margin">
                  <wp:posOffset>2445385</wp:posOffset>
                </wp:positionH>
                <wp:positionV relativeFrom="paragraph">
                  <wp:posOffset>272415</wp:posOffset>
                </wp:positionV>
                <wp:extent cx="1914525" cy="295275"/>
                <wp:effectExtent l="0" t="0" r="28575" b="28575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818BE" w:rsidRPr="00C75BC6" w:rsidRDefault="006818BE" w:rsidP="006818BE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INSTRUCTOR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C3012A" id="Rectángulo 5" o:spid="_x0000_s1027" style="position:absolute;left:0;text-align:left;margin-left:192.55pt;margin-top:21.45pt;width:150.75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" fillcolor="window" strokecolor="windowText" strokeweight="2pt">
                <v:textbox>
                  <w:txbxContent>
                    <w:p w:rsidR="006818BE" w:rsidRPr="00C75BC6" w:rsidRDefault="006818BE" w:rsidP="006818BE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INSTRUCTOR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/>
              </v:rect>
            </w:pict>
          </mc:Fallback>
        </mc:AlternateContent>
      </w:r>
      <w:r w:rsidRPr="00DC18CD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8676F8" wp14:editId="778EE24E">
                <wp:simplePos x="0" y="0"/>
                <wp:positionH relativeFrom="margin">
                  <wp:posOffset>3333750</wp:posOffset>
                </wp:positionH>
                <wp:positionV relativeFrom="paragraph">
                  <wp:posOffset>62865</wp:posOffset>
                </wp:positionV>
                <wp:extent cx="0" cy="209550"/>
                <wp:effectExtent l="0" t="0" r="19050" b="1905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09FBD1" id="Conector rec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62.5pt,4.95pt" to="262.5pt,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" strokecolor="windowText">
                <w10:wrap anchorx="margin"/>
              </v:line>
            </w:pict>
          </mc:Fallback>
        </mc:AlternateContent>
      </w:r>
    </w:p>
    <w:p w:rsidR="00875C3D" w:rsidRPr="00CC33BB" w:rsidRDefault="00875C3D">
      <w:pPr>
        <w:rPr>
          <w:rFonts w:ascii="Arial" w:hAnsi="Arial" w:cs="Arial"/>
          <w:sz w:val="20"/>
          <w:szCs w:val="20"/>
          <w:lang w:val="es-ES"/>
        </w:rPr>
      </w:pPr>
    </w:p>
    <w:sectPr w:rsidR="00875C3D" w:rsidRPr="00CC33BB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4605E"/>
    <w:multiLevelType w:val="hybridMultilevel"/>
    <w:tmpl w:val="63FC455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55C87"/>
    <w:multiLevelType w:val="hybridMultilevel"/>
    <w:tmpl w:val="7136C5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451F1"/>
    <w:multiLevelType w:val="hybridMultilevel"/>
    <w:tmpl w:val="B23C45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68519D"/>
    <w:multiLevelType w:val="hybridMultilevel"/>
    <w:tmpl w:val="A248140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805696"/>
    <w:multiLevelType w:val="hybridMultilevel"/>
    <w:tmpl w:val="EEA6DCB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F7276"/>
    <w:multiLevelType w:val="hybridMultilevel"/>
    <w:tmpl w:val="BB30D47A"/>
    <w:lvl w:ilvl="0" w:tplc="098A7828">
      <w:start w:val="1"/>
      <w:numFmt w:val="upperRoman"/>
      <w:lvlText w:val="%1."/>
      <w:lvlJc w:val="left"/>
      <w:pPr>
        <w:ind w:left="12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A45796">
      <w:start w:val="1"/>
      <w:numFmt w:val="lowerLetter"/>
      <w:lvlText w:val="%2)"/>
      <w:lvlJc w:val="left"/>
      <w:pPr>
        <w:ind w:left="1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E46AD0">
      <w:start w:val="1"/>
      <w:numFmt w:val="lowerRoman"/>
      <w:lvlText w:val="%3"/>
      <w:lvlJc w:val="left"/>
      <w:pPr>
        <w:ind w:left="1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18B25A">
      <w:start w:val="1"/>
      <w:numFmt w:val="decimal"/>
      <w:lvlText w:val="%4"/>
      <w:lvlJc w:val="left"/>
      <w:pPr>
        <w:ind w:left="2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4EB752">
      <w:start w:val="1"/>
      <w:numFmt w:val="lowerLetter"/>
      <w:lvlText w:val="%5"/>
      <w:lvlJc w:val="left"/>
      <w:pPr>
        <w:ind w:left="3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1260D2">
      <w:start w:val="1"/>
      <w:numFmt w:val="lowerRoman"/>
      <w:lvlText w:val="%6"/>
      <w:lvlJc w:val="left"/>
      <w:pPr>
        <w:ind w:left="4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84F20">
      <w:start w:val="1"/>
      <w:numFmt w:val="decimal"/>
      <w:lvlText w:val="%7"/>
      <w:lvlJc w:val="left"/>
      <w:pPr>
        <w:ind w:left="4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F8899E">
      <w:start w:val="1"/>
      <w:numFmt w:val="lowerLetter"/>
      <w:lvlText w:val="%8"/>
      <w:lvlJc w:val="left"/>
      <w:pPr>
        <w:ind w:left="5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EAAE04">
      <w:start w:val="1"/>
      <w:numFmt w:val="lowerRoman"/>
      <w:lvlText w:val="%9"/>
      <w:lvlJc w:val="left"/>
      <w:pPr>
        <w:ind w:left="6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0D437AA"/>
    <w:multiLevelType w:val="hybridMultilevel"/>
    <w:tmpl w:val="6642778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FF548A"/>
    <w:multiLevelType w:val="hybridMultilevel"/>
    <w:tmpl w:val="402A15A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D570A8"/>
    <w:multiLevelType w:val="hybridMultilevel"/>
    <w:tmpl w:val="7B7A8B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F53C23"/>
    <w:multiLevelType w:val="hybridMultilevel"/>
    <w:tmpl w:val="8EEA50F4"/>
    <w:lvl w:ilvl="0" w:tplc="00BA3ADE">
      <w:start w:val="1"/>
      <w:numFmt w:val="upperRoman"/>
      <w:lvlText w:val="%1."/>
      <w:lvlJc w:val="left"/>
      <w:pPr>
        <w:ind w:left="1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040CF4">
      <w:start w:val="1"/>
      <w:numFmt w:val="lowerLetter"/>
      <w:lvlText w:val="%2"/>
      <w:lvlJc w:val="left"/>
      <w:pPr>
        <w:ind w:left="1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462A9C">
      <w:start w:val="1"/>
      <w:numFmt w:val="lowerRoman"/>
      <w:lvlText w:val="%3"/>
      <w:lvlJc w:val="left"/>
      <w:pPr>
        <w:ind w:left="2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263262">
      <w:start w:val="1"/>
      <w:numFmt w:val="decimal"/>
      <w:lvlText w:val="%4"/>
      <w:lvlJc w:val="left"/>
      <w:pPr>
        <w:ind w:left="2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18BC98">
      <w:start w:val="1"/>
      <w:numFmt w:val="lowerLetter"/>
      <w:lvlText w:val="%5"/>
      <w:lvlJc w:val="left"/>
      <w:pPr>
        <w:ind w:left="3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2C246C">
      <w:start w:val="1"/>
      <w:numFmt w:val="lowerRoman"/>
      <w:lvlText w:val="%6"/>
      <w:lvlJc w:val="left"/>
      <w:pPr>
        <w:ind w:left="4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D67FFC">
      <w:start w:val="1"/>
      <w:numFmt w:val="decimal"/>
      <w:lvlText w:val="%7"/>
      <w:lvlJc w:val="left"/>
      <w:pPr>
        <w:ind w:left="4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0E9B40">
      <w:start w:val="1"/>
      <w:numFmt w:val="lowerLetter"/>
      <w:lvlText w:val="%8"/>
      <w:lvlJc w:val="left"/>
      <w:pPr>
        <w:ind w:left="5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103188">
      <w:start w:val="1"/>
      <w:numFmt w:val="lowerRoman"/>
      <w:lvlText w:val="%9"/>
      <w:lvlJc w:val="left"/>
      <w:pPr>
        <w:ind w:left="6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234434D"/>
    <w:multiLevelType w:val="hybridMultilevel"/>
    <w:tmpl w:val="317842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411D77"/>
    <w:multiLevelType w:val="hybridMultilevel"/>
    <w:tmpl w:val="82C8BE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15"/>
  </w:num>
  <w:num w:numId="4">
    <w:abstractNumId w:val="11"/>
  </w:num>
  <w:num w:numId="5">
    <w:abstractNumId w:val="12"/>
  </w:num>
  <w:num w:numId="6">
    <w:abstractNumId w:val="7"/>
  </w:num>
  <w:num w:numId="7">
    <w:abstractNumId w:val="17"/>
  </w:num>
  <w:num w:numId="8">
    <w:abstractNumId w:val="13"/>
  </w:num>
  <w:num w:numId="9">
    <w:abstractNumId w:val="5"/>
  </w:num>
  <w:num w:numId="10">
    <w:abstractNumId w:val="1"/>
  </w:num>
  <w:num w:numId="11">
    <w:abstractNumId w:val="14"/>
  </w:num>
  <w:num w:numId="12">
    <w:abstractNumId w:val="9"/>
  </w:num>
  <w:num w:numId="13">
    <w:abstractNumId w:val="2"/>
  </w:num>
  <w:num w:numId="14">
    <w:abstractNumId w:val="0"/>
  </w:num>
  <w:num w:numId="15">
    <w:abstractNumId w:val="4"/>
  </w:num>
  <w:num w:numId="16">
    <w:abstractNumId w:val="8"/>
  </w:num>
  <w:num w:numId="17">
    <w:abstractNumId w:val="6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943BC"/>
    <w:rsid w:val="000B7857"/>
    <w:rsid w:val="000E0784"/>
    <w:rsid w:val="00152CA1"/>
    <w:rsid w:val="0016473E"/>
    <w:rsid w:val="0018471B"/>
    <w:rsid w:val="0021407F"/>
    <w:rsid w:val="00234DD6"/>
    <w:rsid w:val="002532E1"/>
    <w:rsid w:val="00272D66"/>
    <w:rsid w:val="00293E36"/>
    <w:rsid w:val="002F067A"/>
    <w:rsid w:val="00352CA2"/>
    <w:rsid w:val="00365732"/>
    <w:rsid w:val="003C32B6"/>
    <w:rsid w:val="003E5696"/>
    <w:rsid w:val="003E6579"/>
    <w:rsid w:val="00403CD7"/>
    <w:rsid w:val="00431761"/>
    <w:rsid w:val="00435E87"/>
    <w:rsid w:val="00495B16"/>
    <w:rsid w:val="004A050F"/>
    <w:rsid w:val="00511906"/>
    <w:rsid w:val="00516B14"/>
    <w:rsid w:val="00542BD2"/>
    <w:rsid w:val="0056119E"/>
    <w:rsid w:val="005C66D8"/>
    <w:rsid w:val="00604615"/>
    <w:rsid w:val="00625E7A"/>
    <w:rsid w:val="0066415A"/>
    <w:rsid w:val="00671C49"/>
    <w:rsid w:val="00681827"/>
    <w:rsid w:val="006818BE"/>
    <w:rsid w:val="00681F10"/>
    <w:rsid w:val="006860D9"/>
    <w:rsid w:val="0069123D"/>
    <w:rsid w:val="006A5196"/>
    <w:rsid w:val="006A7D77"/>
    <w:rsid w:val="00764C4D"/>
    <w:rsid w:val="00787042"/>
    <w:rsid w:val="00831BDB"/>
    <w:rsid w:val="00842599"/>
    <w:rsid w:val="00875C3D"/>
    <w:rsid w:val="008847A1"/>
    <w:rsid w:val="008D3E43"/>
    <w:rsid w:val="008E2F78"/>
    <w:rsid w:val="008E3BB1"/>
    <w:rsid w:val="008E5403"/>
    <w:rsid w:val="00904C4C"/>
    <w:rsid w:val="00911826"/>
    <w:rsid w:val="00914237"/>
    <w:rsid w:val="00934F44"/>
    <w:rsid w:val="009A1FDE"/>
    <w:rsid w:val="009E0E1E"/>
    <w:rsid w:val="009F6A10"/>
    <w:rsid w:val="00A46DA3"/>
    <w:rsid w:val="00AD3C72"/>
    <w:rsid w:val="00AF4B25"/>
    <w:rsid w:val="00B61123"/>
    <w:rsid w:val="00BF7633"/>
    <w:rsid w:val="00C26B89"/>
    <w:rsid w:val="00C86B2D"/>
    <w:rsid w:val="00C943EE"/>
    <w:rsid w:val="00CA7C06"/>
    <w:rsid w:val="00CC33BB"/>
    <w:rsid w:val="00CE61C9"/>
    <w:rsid w:val="00CF2C00"/>
    <w:rsid w:val="00D32E59"/>
    <w:rsid w:val="00D5404B"/>
    <w:rsid w:val="00D81118"/>
    <w:rsid w:val="00D93ABB"/>
    <w:rsid w:val="00DC5DF4"/>
    <w:rsid w:val="00DD3E24"/>
    <w:rsid w:val="00DE370E"/>
    <w:rsid w:val="00DE3A17"/>
    <w:rsid w:val="00DE4F95"/>
    <w:rsid w:val="00E00C63"/>
    <w:rsid w:val="00E27968"/>
    <w:rsid w:val="00E325BE"/>
    <w:rsid w:val="00E71BCE"/>
    <w:rsid w:val="00E72767"/>
    <w:rsid w:val="00E96F65"/>
    <w:rsid w:val="00EB0098"/>
    <w:rsid w:val="00EE291A"/>
    <w:rsid w:val="00EF1F04"/>
    <w:rsid w:val="00F24EF9"/>
    <w:rsid w:val="00F663E8"/>
    <w:rsid w:val="00F67FDF"/>
    <w:rsid w:val="00FA1B23"/>
    <w:rsid w:val="00FF1E9C"/>
    <w:rsid w:val="00FF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33E40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1463</Words>
  <Characters>8051</Characters>
  <Application>Microsoft Office Word</Application>
  <DocSecurity>0</DocSecurity>
  <Lines>67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 Alberto Camacho Rincon</dc:creator>
  <cp:lastModifiedBy>IMCFDJ</cp:lastModifiedBy>
  <cp:revision>8</cp:revision>
  <cp:lastPrinted>2020-03-10T21:27:00Z</cp:lastPrinted>
  <dcterms:created xsi:type="dcterms:W3CDTF">2020-07-26T18:11:00Z</dcterms:created>
  <dcterms:modified xsi:type="dcterms:W3CDTF">2020-07-28T18:10:00Z</dcterms:modified>
</cp:coreProperties>
</file>