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5F8" w:rsidRPr="00E325BE" w:rsidRDefault="00D965F8" w:rsidP="00D965F8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D965F8" w:rsidRPr="00E325BE" w:rsidTr="00F85D56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65F8" w:rsidRDefault="00D965F8" w:rsidP="00F85D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D965F8" w:rsidRPr="00E325BE" w:rsidRDefault="00D965F8" w:rsidP="00F85D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D965F8" w:rsidRPr="00E325BE" w:rsidRDefault="00D965F8" w:rsidP="00F85D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1A65302D" wp14:editId="36F5F382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65F8" w:rsidRPr="00E325BE" w:rsidRDefault="00D965F8" w:rsidP="00F85D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D965F8" w:rsidRPr="00E325BE" w:rsidRDefault="00D965F8" w:rsidP="00F85D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65F8" w:rsidRPr="00E325BE" w:rsidRDefault="00D965F8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5F8" w:rsidRPr="00E325BE" w:rsidRDefault="00D965F8" w:rsidP="00F85D56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D965F8" w:rsidRPr="00E325BE" w:rsidRDefault="00D965F8" w:rsidP="00F85D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D965F8" w:rsidRPr="00E325BE" w:rsidRDefault="00D965F8" w:rsidP="00F85D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D965F8" w:rsidRPr="00146210" w:rsidTr="00F85D56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146210"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 Guardia</w:t>
            </w:r>
            <w:r w:rsidR="00BF7ED3"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baño.</w:t>
            </w:r>
          </w:p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965F8" w:rsidRPr="00146210" w:rsidTr="00F85D56">
        <w:trPr>
          <w:trHeight w:val="988"/>
        </w:trPr>
        <w:tc>
          <w:tcPr>
            <w:tcW w:w="10915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:rsidR="00D965F8" w:rsidRPr="00146210" w:rsidRDefault="00D965F8" w:rsidP="0014621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Contribuyendo a la promoción del desarrollo físico, mental y en el incremento de la participación deportiva, </w:t>
            </w:r>
            <w:r w:rsidR="002F2D85"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brindar</w:t>
            </w:r>
            <w:r w:rsidR="002F2D85" w:rsidRPr="00146210">
              <w:rPr>
                <w:rFonts w:ascii="Arial" w:hAnsi="Arial" w:cs="Arial"/>
                <w:sz w:val="20"/>
                <w:szCs w:val="20"/>
              </w:rPr>
              <w:t xml:space="preserve"> la seguridad de los usuarios </w:t>
            </w: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para un mejor servicio al usuario</w:t>
            </w:r>
            <w:r w:rsidR="00BF7ED3"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D965F8" w:rsidRPr="00146210" w:rsidTr="00F85D56">
        <w:trPr>
          <w:trHeight w:val="1079"/>
        </w:trPr>
        <w:tc>
          <w:tcPr>
            <w:tcW w:w="10867" w:type="dxa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D965F8" w:rsidRPr="00146210" w:rsidRDefault="002077C3" w:rsidP="00146210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Brindar</w:t>
            </w:r>
            <w:r w:rsidRPr="00146210">
              <w:rPr>
                <w:rFonts w:ascii="Arial" w:hAnsi="Arial" w:cs="Arial"/>
                <w:sz w:val="20"/>
                <w:szCs w:val="20"/>
              </w:rPr>
              <w:t xml:space="preserve"> la seguridad de los usuarios en los baños</w:t>
            </w: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asegurándose </w:t>
            </w:r>
            <w:r w:rsid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de que se cumpla el reglamento de seguridad para un mejor servicio del usuario.</w:t>
            </w: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965F8" w:rsidRPr="00146210" w:rsidTr="00F85D56">
        <w:trPr>
          <w:trHeight w:val="566"/>
        </w:trPr>
        <w:tc>
          <w:tcPr>
            <w:tcW w:w="10915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2077C3" w:rsidRPr="00146210" w:rsidRDefault="002077C3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Brindar</w:t>
            </w:r>
            <w:r w:rsidRPr="00146210">
              <w:rPr>
                <w:rFonts w:ascii="Arial" w:hAnsi="Arial" w:cs="Arial"/>
                <w:sz w:val="20"/>
                <w:szCs w:val="20"/>
              </w:rPr>
              <w:t xml:space="preserve"> la seguridad de los usuarios</w:t>
            </w:r>
          </w:p>
          <w:p w:rsidR="00146210" w:rsidRDefault="00BF7ED3" w:rsidP="00146210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Mantener limpios los baños, asegurándose que el área se encuentre  seca en todo momento para un mejor servicio al u</w:t>
            </w:r>
            <w:r w:rsidR="00E770E0"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s</w:t>
            </w: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uario</w:t>
            </w:r>
            <w:r w:rsid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146210" w:rsidRPr="00146210" w:rsidRDefault="00146210" w:rsidP="00146210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Vigilar y resguardar el área que le ha sido asignada; verificando que no existan irregularidades durante su turno.</w:t>
            </w:r>
          </w:p>
          <w:p w:rsidR="00BF7ED3" w:rsidRPr="00146210" w:rsidRDefault="00BF7ED3" w:rsidP="00146210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Vigilar el cumplimiento de los usuarios del reglamento de seguridad</w:t>
            </w:r>
          </w:p>
          <w:p w:rsidR="00D965F8" w:rsidRPr="00146210" w:rsidRDefault="00D965F8" w:rsidP="002077C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46210">
        <w:rPr>
          <w:rFonts w:ascii="Arial" w:eastAsia="Calibri" w:hAnsi="Arial" w:cs="Arial"/>
          <w:b/>
          <w:sz w:val="20"/>
          <w:szCs w:val="20"/>
          <w:lang w:val="es-ES" w:eastAsia="x-none"/>
        </w:rPr>
        <w:t>4. Estructura Organizacional.</w:t>
      </w: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D965F8" w:rsidRPr="00146210" w:rsidTr="00F85D56">
        <w:tc>
          <w:tcPr>
            <w:tcW w:w="5812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 w:rsid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Puesto al que reporta: Coordinador Centro Deportivo 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Puestos que le reportan: </w:t>
            </w:r>
            <w:r w:rsid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 0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 Coordinadores, recepcionistas, instructores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Comunicación externa: </w:t>
            </w:r>
            <w:r w:rsidR="002077C3"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Publico en general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2077C3" w:rsidRPr="00146210" w:rsidRDefault="00D965F8" w:rsidP="002077C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</w:t>
            </w:r>
            <w:r w:rsidR="0028628C"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  <w:r w:rsidR="002077C3" w:rsidRPr="00146210">
              <w:rPr>
                <w:rFonts w:ascii="Arial" w:hAnsi="Arial" w:cs="Arial"/>
                <w:sz w:val="20"/>
                <w:szCs w:val="20"/>
              </w:rPr>
              <w:t>De acuerdo a las necesidades del servicio</w:t>
            </w:r>
            <w:r w:rsidR="0028628C"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</w:p>
          <w:p w:rsidR="00146210" w:rsidRPr="00C03DFE" w:rsidRDefault="00146210" w:rsidP="0014621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146210" w:rsidRDefault="00146210" w:rsidP="0014621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D965F8" w:rsidRPr="00146210" w:rsidRDefault="00146210" w:rsidP="0014621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46210">
        <w:rPr>
          <w:rFonts w:ascii="Arial" w:eastAsia="Calibri" w:hAnsi="Arial" w:cs="Arial"/>
          <w:b/>
          <w:sz w:val="20"/>
          <w:szCs w:val="20"/>
          <w:lang w:val="es-ES" w:eastAsia="x-none"/>
        </w:rPr>
        <w:t>5. Escolaridad.</w:t>
      </w: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D965F8" w:rsidRPr="00146210" w:rsidTr="00F85D56">
        <w:tc>
          <w:tcPr>
            <w:tcW w:w="7184" w:type="dxa"/>
            <w:gridSpan w:val="4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D965F8" w:rsidRPr="00146210" w:rsidTr="00F85D56">
        <w:tc>
          <w:tcPr>
            <w:tcW w:w="1796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D965F8" w:rsidRPr="00146210" w:rsidRDefault="00D965F8" w:rsidP="00146210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D965F8" w:rsidRPr="00146210" w:rsidTr="00F85D56">
        <w:tc>
          <w:tcPr>
            <w:tcW w:w="1796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:rsidR="00D965F8" w:rsidRPr="00146210" w:rsidRDefault="00D965F8" w:rsidP="00146210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D965F8" w:rsidRPr="00146210" w:rsidTr="00F85D56">
        <w:tc>
          <w:tcPr>
            <w:tcW w:w="2694" w:type="dxa"/>
            <w:gridSpan w:val="2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 25                                 Máxima: 50</w:t>
            </w:r>
          </w:p>
        </w:tc>
      </w:tr>
      <w:tr w:rsidR="00D965F8" w:rsidRPr="00146210" w:rsidTr="00F85D56">
        <w:tc>
          <w:tcPr>
            <w:tcW w:w="1347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Hombre         </w:t>
            </w:r>
          </w:p>
        </w:tc>
        <w:tc>
          <w:tcPr>
            <w:tcW w:w="1347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Mujer          </w:t>
            </w:r>
          </w:p>
        </w:tc>
        <w:tc>
          <w:tcPr>
            <w:tcW w:w="1228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Casado     </w:t>
            </w:r>
          </w:p>
        </w:tc>
        <w:tc>
          <w:tcPr>
            <w:tcW w:w="1229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D965F8" w:rsidRPr="00146210" w:rsidRDefault="00D965F8" w:rsidP="00146210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46210">
        <w:rPr>
          <w:rFonts w:ascii="Arial" w:eastAsia="Calibri" w:hAnsi="Arial" w:cs="Arial"/>
          <w:b/>
          <w:sz w:val="20"/>
          <w:szCs w:val="20"/>
          <w:lang w:val="es-ES" w:eastAsia="x-none"/>
        </w:rPr>
        <w:t>9. Idiomas.</w:t>
      </w: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D965F8" w:rsidRPr="00146210" w:rsidTr="00F85D56">
        <w:trPr>
          <w:trHeight w:val="433"/>
        </w:trPr>
        <w:tc>
          <w:tcPr>
            <w:tcW w:w="1560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D965F8" w:rsidRPr="00146210" w:rsidRDefault="00D965F8" w:rsidP="00146210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46210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965F8" w:rsidRPr="00146210" w:rsidTr="00F85D56">
        <w:trPr>
          <w:trHeight w:val="270"/>
        </w:trPr>
        <w:tc>
          <w:tcPr>
            <w:tcW w:w="3969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46210">
        <w:rPr>
          <w:rFonts w:ascii="Arial" w:eastAsia="Calibri" w:hAnsi="Arial" w:cs="Arial"/>
          <w:b/>
          <w:sz w:val="20"/>
          <w:szCs w:val="20"/>
          <w:lang w:val="es-ES" w:eastAsia="x-none"/>
        </w:rPr>
        <w:t>10. Experiencia.</w:t>
      </w: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965F8" w:rsidRPr="00146210" w:rsidTr="00F85D56">
        <w:trPr>
          <w:trHeight w:val="270"/>
        </w:trPr>
        <w:tc>
          <w:tcPr>
            <w:tcW w:w="3969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965F8" w:rsidRPr="00146210" w:rsidTr="00F85D56">
        <w:trPr>
          <w:trHeight w:val="477"/>
        </w:trPr>
        <w:tc>
          <w:tcPr>
            <w:tcW w:w="10915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D965F8" w:rsidRPr="00146210" w:rsidRDefault="00D965F8" w:rsidP="00D965F8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No se requiere experiencia 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46210">
        <w:rPr>
          <w:rFonts w:ascii="Arial" w:eastAsia="Calibri" w:hAnsi="Arial" w:cs="Arial"/>
          <w:b/>
          <w:sz w:val="20"/>
          <w:szCs w:val="20"/>
          <w:lang w:val="es-ES" w:eastAsia="x-none"/>
        </w:rPr>
        <w:t>11.-Conocimientos Especiales.</w:t>
      </w: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965F8" w:rsidRPr="00146210" w:rsidTr="00F85D56">
        <w:trPr>
          <w:trHeight w:val="270"/>
        </w:trPr>
        <w:tc>
          <w:tcPr>
            <w:tcW w:w="3969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965F8" w:rsidRPr="00146210" w:rsidTr="00F85D56">
        <w:trPr>
          <w:trHeight w:val="517"/>
        </w:trPr>
        <w:tc>
          <w:tcPr>
            <w:tcW w:w="10915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965F8" w:rsidRPr="00DA7199" w:rsidRDefault="002077C3" w:rsidP="00D965F8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A7199">
              <w:rPr>
                <w:rFonts w:ascii="Arial" w:eastAsia="Calibri" w:hAnsi="Arial" w:cs="Arial"/>
                <w:sz w:val="20"/>
                <w:szCs w:val="20"/>
                <w:lang w:val="es-ES"/>
              </w:rPr>
              <w:t>Seguridad</w:t>
            </w:r>
            <w:r w:rsidR="00DA719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protección civil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D965F8" w:rsidRPr="00146210" w:rsidTr="00F85D5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5F8" w:rsidRPr="00146210" w:rsidRDefault="00D965F8" w:rsidP="00F85D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D965F8" w:rsidRPr="00146210" w:rsidRDefault="00D965F8" w:rsidP="00F85D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965F8" w:rsidRPr="00146210" w:rsidTr="00F85D56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F85D56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</w:t>
            </w:r>
            <w:r w:rsidR="002077C3"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inconvenientes, pese a que las </w:t>
            </w:r>
            <w:r w:rsidR="00BF7ED3"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m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F85D56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F85D5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F85D56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F85D56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F85D56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F85D56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F85D5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F85D5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D965F8" w:rsidRPr="00146210" w:rsidRDefault="00D965F8" w:rsidP="00D965F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D965F8" w:rsidRPr="00146210" w:rsidTr="00BF7ED3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5F8" w:rsidRPr="00146210" w:rsidRDefault="00D965F8" w:rsidP="00F85D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D965F8" w:rsidRPr="00146210" w:rsidRDefault="00D965F8" w:rsidP="00F85D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965F8" w:rsidRPr="00146210" w:rsidTr="00BF7ED3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BF7ED3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BF7ED3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BF7ED3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BF7ED3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BF7ED3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BF7ED3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BF7ED3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965F8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965F8" w:rsidRPr="00146210" w:rsidTr="00BF7ED3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5F8" w:rsidRPr="00146210" w:rsidRDefault="00D965F8" w:rsidP="00F85D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:rsidR="00BF7ED3" w:rsidRPr="00146210" w:rsidRDefault="00BF7ED3" w:rsidP="00BF7ED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D965F8" w:rsidRPr="00146210" w:rsidRDefault="00D965F8" w:rsidP="00F85D5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r w:rsidR="00D965F8" w:rsidRPr="0014621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965F8" w:rsidRPr="00146210" w:rsidTr="00BF7ED3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DA7199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965F8" w:rsidRPr="00146210" w:rsidTr="00BF7ED3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965F8" w:rsidRPr="00146210" w:rsidTr="00BF7ED3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965F8" w:rsidRPr="00146210" w:rsidTr="00BF7ED3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965F8" w:rsidRPr="00146210" w:rsidTr="00BF7ED3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965F8" w:rsidRPr="00146210" w:rsidTr="00BF7ED3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965F8" w:rsidRPr="00146210" w:rsidTr="00BF7ED3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965F8" w:rsidRPr="00146210" w:rsidTr="00BF7ED3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965F8" w:rsidRPr="00146210" w:rsidTr="00BF7ED3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965F8" w:rsidRPr="00146210" w:rsidTr="00BF7ED3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965F8" w:rsidRPr="00146210" w:rsidTr="00BF7ED3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965F8" w:rsidRPr="00146210" w:rsidTr="00BF7ED3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D965F8" w:rsidRPr="00146210" w:rsidTr="00BF7ED3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5F8" w:rsidRPr="00146210" w:rsidRDefault="00D965F8" w:rsidP="00F85D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5F8" w:rsidRPr="00146210" w:rsidRDefault="00BF7ED3" w:rsidP="00F85D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4621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BF7ED3" w:rsidRPr="0014621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14621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D965F8" w:rsidRPr="00146210" w:rsidTr="00DA7199">
        <w:trPr>
          <w:trHeight w:val="565"/>
        </w:trPr>
        <w:tc>
          <w:tcPr>
            <w:tcW w:w="11034" w:type="dxa"/>
          </w:tcPr>
          <w:p w:rsidR="002F2D85" w:rsidRPr="00146210" w:rsidRDefault="002F2D85" w:rsidP="002F2D8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Guardar la seguridad de los usuarios en los baños.</w:t>
            </w:r>
          </w:p>
          <w:p w:rsidR="002F2D85" w:rsidRPr="00146210" w:rsidRDefault="002F2D85" w:rsidP="002F2D8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Informar oportunamente de situaciones que se presenten.</w:t>
            </w:r>
          </w:p>
          <w:p w:rsidR="002F2D85" w:rsidRPr="00146210" w:rsidRDefault="002F2D85" w:rsidP="002F2D8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 xml:space="preserve">Mantener limpios  los baños de la unidad Deportiva que </w:t>
            </w:r>
            <w:proofErr w:type="spellStart"/>
            <w:r w:rsidRPr="00146210">
              <w:rPr>
                <w:rFonts w:ascii="Arial" w:hAnsi="Arial" w:cs="Arial"/>
                <w:sz w:val="20"/>
                <w:szCs w:val="20"/>
              </w:rPr>
              <w:t>Ie</w:t>
            </w:r>
            <w:proofErr w:type="spellEnd"/>
            <w:r w:rsidRPr="00146210">
              <w:rPr>
                <w:rFonts w:ascii="Arial" w:hAnsi="Arial" w:cs="Arial"/>
                <w:sz w:val="20"/>
                <w:szCs w:val="20"/>
              </w:rPr>
              <w:t xml:space="preserve"> corresponda. </w:t>
            </w:r>
          </w:p>
          <w:p w:rsidR="00BF7ED3" w:rsidRDefault="00BF7ED3" w:rsidP="002F2D8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Vigilar el cumplimiento del reglamento de seguridad en los centros deportivos.</w:t>
            </w:r>
          </w:p>
          <w:p w:rsidR="00DA7199" w:rsidRPr="00146210" w:rsidRDefault="00DA7199" w:rsidP="002F2D8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Vigilar y resguardar el área que le ha sido asignada; verificando que no existan irregularidades durante su turno</w:t>
            </w:r>
          </w:p>
          <w:p w:rsidR="002F2D85" w:rsidRPr="00146210" w:rsidRDefault="002F2D85" w:rsidP="002F2D8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 xml:space="preserve">Verificar semanalmente que se cuente con el material de limpieza necesario para realizar sus funciones. </w:t>
            </w:r>
          </w:p>
          <w:p w:rsidR="002F2D85" w:rsidRPr="00146210" w:rsidRDefault="002F2D85" w:rsidP="002F2D8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 xml:space="preserve">Solicitar el material de limpieza al jefe inmediato. </w:t>
            </w:r>
          </w:p>
          <w:p w:rsidR="002F2D85" w:rsidRPr="00146210" w:rsidRDefault="002F2D85" w:rsidP="002F2D8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 xml:space="preserve">Hacer uso adecuado del material de limpieza para el desempeño de sus funciones. </w:t>
            </w:r>
          </w:p>
          <w:p w:rsidR="002F2D85" w:rsidRPr="00146210" w:rsidRDefault="002F2D85" w:rsidP="002F2D8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Reportar cualquier desperfecto que observe en las instalaciones al realizar sus actividades.</w:t>
            </w:r>
          </w:p>
          <w:p w:rsidR="002F2D85" w:rsidRPr="00146210" w:rsidRDefault="002F2D85" w:rsidP="002F2D8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D965F8" w:rsidRPr="00146210" w:rsidRDefault="002F2D85" w:rsidP="002F2D85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Las que señalen otras leyes, reglamentos, decretos y demás ordenamientos legales aplicables y las instrucciones que reciba de sus superiores</w:t>
            </w:r>
            <w:r w:rsidR="00DA719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4621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146210" w:rsidRDefault="00BF7ED3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46210">
        <w:rPr>
          <w:rFonts w:ascii="Arial" w:eastAsia="Calibri" w:hAnsi="Arial" w:cs="Arial"/>
          <w:b/>
          <w:sz w:val="20"/>
          <w:szCs w:val="20"/>
          <w:lang w:val="es-ES" w:eastAsia="x-none"/>
        </w:rPr>
        <w:t>16</w:t>
      </w:r>
      <w:r w:rsidR="00D965F8" w:rsidRPr="00146210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D965F8" w:rsidRPr="00146210" w:rsidTr="00F85D56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D965F8" w:rsidRPr="00146210" w:rsidTr="00F85D56">
        <w:trPr>
          <w:trHeight w:val="309"/>
        </w:trPr>
        <w:tc>
          <w:tcPr>
            <w:tcW w:w="2693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D965F8" w:rsidRPr="00DA7199" w:rsidRDefault="00D965F8" w:rsidP="00DA7199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D965F8" w:rsidRPr="00DA7199" w:rsidRDefault="00D965F8" w:rsidP="00DA7199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  <w:tr w:rsidR="00D965F8" w:rsidRPr="00146210" w:rsidTr="00F85D56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D965F8" w:rsidRPr="00146210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D965F8" w:rsidRPr="00146210" w:rsidTr="00F85D56">
        <w:trPr>
          <w:trHeight w:val="685"/>
        </w:trPr>
        <w:tc>
          <w:tcPr>
            <w:tcW w:w="10878" w:type="dxa"/>
            <w:shd w:val="clear" w:color="auto" w:fill="auto"/>
          </w:tcPr>
          <w:p w:rsidR="00D965F8" w:rsidRPr="00146210" w:rsidRDefault="00BF7ED3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17</w:t>
            </w:r>
            <w:r w:rsidR="00D965F8" w:rsidRPr="0014621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D965F8" w:rsidRPr="00146210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965F8" w:rsidRPr="00146210" w:rsidRDefault="00D965F8" w:rsidP="00F85D5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D965F8" w:rsidRPr="00BF7ED3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BF7ED3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BF7ED3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BF7ED3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BF7ED3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BF7ED3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BF7ED3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BF7ED3" w:rsidRDefault="00D965F8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D965F8" w:rsidRPr="00BF7ED3" w:rsidRDefault="00DA7199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F7ED3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AA6C94" wp14:editId="75141C0A">
                <wp:simplePos x="0" y="0"/>
                <wp:positionH relativeFrom="column">
                  <wp:posOffset>2228850</wp:posOffset>
                </wp:positionH>
                <wp:positionV relativeFrom="paragraph">
                  <wp:posOffset>100965</wp:posOffset>
                </wp:positionV>
                <wp:extent cx="1722474" cy="512445"/>
                <wp:effectExtent l="0" t="0" r="11430" b="2095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474" cy="5124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65F8" w:rsidRDefault="00D965F8" w:rsidP="00D965F8">
                            <w:pPr>
                              <w:jc w:val="center"/>
                            </w:pPr>
                            <w:r w:rsidRPr="002077C3">
                              <w:t>COORDINADOR CENTRO DEPORTIVO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AA6C94" id="Rectángulo 6" o:spid="_x0000_s1026" style="position:absolute;left:0;text-align:left;margin-left:175.5pt;margin-top:7.95pt;width:135.65pt;height:4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" fillcolor="white [3201]" strokecolor="black [3200]" strokeweight="1pt">
                <v:textbox>
                  <w:txbxContent>
                    <w:p w:rsidR="00D965F8" w:rsidRDefault="00D965F8" w:rsidP="00D965F8">
                      <w:pPr>
                        <w:jc w:val="center"/>
                      </w:pPr>
                      <w:r w:rsidRPr="002077C3">
                        <w:t>COORDINADOR CENTRO DEPORTIVO</w:t>
                      </w: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D965F8" w:rsidRPr="00BF7ED3" w:rsidRDefault="00BF7ED3" w:rsidP="00D965F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F7ED3">
        <w:rPr>
          <w:rFonts w:ascii="Arial" w:eastAsia="Calibri" w:hAnsi="Arial" w:cs="Arial"/>
          <w:b/>
          <w:sz w:val="20"/>
          <w:szCs w:val="20"/>
          <w:lang w:val="es-ES" w:eastAsia="x-none"/>
        </w:rPr>
        <w:t>18</w:t>
      </w:r>
      <w:r w:rsidR="00D965F8" w:rsidRPr="00BF7ED3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  <w:bookmarkStart w:id="0" w:name="_GoBack"/>
      <w:bookmarkEnd w:id="0"/>
    </w:p>
    <w:p w:rsidR="00D965F8" w:rsidRPr="00BF7ED3" w:rsidRDefault="00D965F8" w:rsidP="00D965F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965F8" w:rsidRPr="00BF7ED3" w:rsidRDefault="00D965F8" w:rsidP="002077C3">
      <w:pPr>
        <w:tabs>
          <w:tab w:val="left" w:pos="3871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BF7ED3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C4FA4F" wp14:editId="56C37E31">
                <wp:simplePos x="0" y="0"/>
                <wp:positionH relativeFrom="margin">
                  <wp:posOffset>3097479</wp:posOffset>
                </wp:positionH>
                <wp:positionV relativeFrom="paragraph">
                  <wp:posOffset>44628</wp:posOffset>
                </wp:positionV>
                <wp:extent cx="7315" cy="239558"/>
                <wp:effectExtent l="0" t="0" r="31115" b="2730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" cy="23955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1B39B" id="Conector recto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3.9pt,3.5pt" to="244.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" strokecolor="black [3213]">
                <w10:wrap anchorx="margin"/>
              </v:line>
            </w:pict>
          </mc:Fallback>
        </mc:AlternateContent>
      </w:r>
      <w:r w:rsidR="002077C3" w:rsidRPr="00BF7ED3">
        <w:rPr>
          <w:rFonts w:ascii="Arial" w:eastAsia="Calibri" w:hAnsi="Arial" w:cs="Arial"/>
          <w:sz w:val="20"/>
          <w:szCs w:val="20"/>
          <w:lang w:val="es-ES"/>
        </w:rPr>
        <w:tab/>
      </w:r>
    </w:p>
    <w:p w:rsidR="00D965F8" w:rsidRPr="00BF7ED3" w:rsidRDefault="00D965F8" w:rsidP="00D965F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BF7ED3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6E6C8A" wp14:editId="25469BF6">
                <wp:simplePos x="0" y="0"/>
                <wp:positionH relativeFrom="margin">
                  <wp:posOffset>2578735</wp:posOffset>
                </wp:positionH>
                <wp:positionV relativeFrom="paragraph">
                  <wp:posOffset>12065</wp:posOffset>
                </wp:positionV>
                <wp:extent cx="1069975" cy="628650"/>
                <wp:effectExtent l="0" t="0" r="15875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628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65F8" w:rsidRPr="001252E9" w:rsidRDefault="00D965F8" w:rsidP="00D965F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GUARDIA DE BAÑO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6E6C8A" id="Rectángulo 5" o:spid="_x0000_s1027" style="position:absolute;left:0;text-align:left;margin-left:203.05pt;margin-top:.95pt;width:84.2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" fillcolor="white [3201]" strokecolor="black [3200]" strokeweight="1pt">
                <v:textbox>
                  <w:txbxContent>
                    <w:p w:rsidR="00D965F8" w:rsidRPr="001252E9" w:rsidRDefault="00D965F8" w:rsidP="00D965F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GUARDIA DE BAÑO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965F8" w:rsidRPr="00BF7ED3" w:rsidRDefault="00D965F8" w:rsidP="00D965F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965F8" w:rsidRPr="00BF7ED3" w:rsidRDefault="00D965F8" w:rsidP="00D965F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965F8" w:rsidRPr="00BF7ED3" w:rsidRDefault="00D965F8" w:rsidP="00D965F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965F8" w:rsidRPr="00E325BE" w:rsidRDefault="00D965F8" w:rsidP="00D965F8">
      <w:pPr>
        <w:rPr>
          <w:lang w:val="es-ES"/>
        </w:rPr>
      </w:pPr>
    </w:p>
    <w:p w:rsidR="00977538" w:rsidRDefault="003636E0"/>
    <w:sectPr w:rsidR="00977538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C0350"/>
    <w:multiLevelType w:val="hybridMultilevel"/>
    <w:tmpl w:val="E7B0EEF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D8568D"/>
    <w:multiLevelType w:val="hybridMultilevel"/>
    <w:tmpl w:val="35A8DEA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6251D"/>
    <w:multiLevelType w:val="hybridMultilevel"/>
    <w:tmpl w:val="020AB1A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A32F7"/>
    <w:multiLevelType w:val="hybridMultilevel"/>
    <w:tmpl w:val="77080F2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957CA"/>
    <w:multiLevelType w:val="hybridMultilevel"/>
    <w:tmpl w:val="5E323C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5F8"/>
    <w:rsid w:val="0000384F"/>
    <w:rsid w:val="00146210"/>
    <w:rsid w:val="002077C3"/>
    <w:rsid w:val="0027236D"/>
    <w:rsid w:val="0028628C"/>
    <w:rsid w:val="002D783F"/>
    <w:rsid w:val="002F2D85"/>
    <w:rsid w:val="003636E0"/>
    <w:rsid w:val="003C6387"/>
    <w:rsid w:val="005735F5"/>
    <w:rsid w:val="0065177D"/>
    <w:rsid w:val="00736B79"/>
    <w:rsid w:val="00BE3117"/>
    <w:rsid w:val="00BF7ED3"/>
    <w:rsid w:val="00D965F8"/>
    <w:rsid w:val="00DA7199"/>
    <w:rsid w:val="00E7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4916D"/>
  <w15:chartTrackingRefBased/>
  <w15:docId w15:val="{0D6BB5F2-92B8-412F-AE61-CFB8BDB4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5F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96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965F8"/>
    <w:pPr>
      <w:spacing w:after="160" w:line="259" w:lineRule="auto"/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63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36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1282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 Niño Espino</dc:creator>
  <cp:keywords/>
  <dc:description/>
  <cp:lastModifiedBy>IMCFDJ</cp:lastModifiedBy>
  <cp:revision>3</cp:revision>
  <cp:lastPrinted>2020-07-28T17:49:00Z</cp:lastPrinted>
  <dcterms:created xsi:type="dcterms:W3CDTF">2020-07-26T18:26:00Z</dcterms:created>
  <dcterms:modified xsi:type="dcterms:W3CDTF">2020-07-28T17:49:00Z</dcterms:modified>
</cp:coreProperties>
</file>