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CC33BB" w:rsidRDefault="00E325BE" w:rsidP="00E325BE">
      <w:pPr>
        <w:spacing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CC33BB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CC33BB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CC33BB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CC33BB" w:rsidRDefault="00FF1E9C" w:rsidP="00BF763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hAnsi="Arial" w:cs="Arial"/>
                <w:noProof/>
                <w:sz w:val="20"/>
                <w:szCs w:val="20"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CC33BB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CC33BB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CC33BB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CC33BB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Código </w:t>
            </w:r>
            <w:r w:rsidRPr="00CC33BB">
              <w:rPr>
                <w:rFonts w:ascii="Arial" w:eastAsia="Calibri" w:hAnsi="Arial" w:cs="Arial"/>
                <w:b/>
                <w:sz w:val="20"/>
                <w:szCs w:val="20"/>
              </w:rPr>
              <w:t>de Identificación:</w:t>
            </w:r>
          </w:p>
          <w:p w:rsidR="00E325BE" w:rsidRPr="00CC33BB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CC33BB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E325BE" w:rsidRPr="00CC33BB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CC33BB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CC33BB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E325BE"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</w:t>
            </w:r>
            <w:r w:rsidR="00CF2C00"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 </w:t>
            </w:r>
            <w:r w:rsidR="00E00C63"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Instructor</w:t>
            </w:r>
          </w:p>
          <w:p w:rsidR="00E325BE" w:rsidRPr="00CC33BB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E325BE" w:rsidRPr="00CC33BB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C33BB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CC33BB" w:rsidRDefault="00E325BE" w:rsidP="009E0E1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  <w:r w:rsidR="00CE61C9"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="00CE61C9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</w:t>
            </w:r>
            <w:r w:rsidR="00B61123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el desarrollo físico y mental , fomentando e incrementando la participación deportiva</w:t>
            </w:r>
            <w:r w:rsidR="00D81118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</w:t>
            </w:r>
            <w:r w:rsidR="009E0E1E" w:rsidRPr="00CC33BB">
              <w:rPr>
                <w:rFonts w:ascii="Arial" w:hAnsi="Arial" w:cs="Arial"/>
                <w:sz w:val="20"/>
                <w:szCs w:val="20"/>
              </w:rPr>
              <w:t>en la iniciación, perfeccionamiento técnico, entrenamiento y dirección de equipos y deportistas de la modalidad o especialidad que le corresponda</w:t>
            </w:r>
            <w:r w:rsidR="009E0E1E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en </w:t>
            </w:r>
            <w:r w:rsidR="008847A1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cumplimiento de</w:t>
            </w:r>
            <w:r w:rsidR="00D81118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61123" w:rsidRPr="00CC33BB">
              <w:rPr>
                <w:rFonts w:ascii="Arial" w:hAnsi="Arial" w:cs="Arial"/>
                <w:sz w:val="20"/>
                <w:szCs w:val="20"/>
              </w:rPr>
              <w:t>objetivos, planes de operación, acciones y programas</w:t>
            </w:r>
            <w:r w:rsidR="00D81118" w:rsidRPr="00CC33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31BDB" w:rsidRPr="00CC33BB">
              <w:rPr>
                <w:rFonts w:ascii="Arial" w:hAnsi="Arial" w:cs="Arial"/>
                <w:sz w:val="20"/>
                <w:szCs w:val="20"/>
              </w:rPr>
              <w:t xml:space="preserve"> del Centro Deportivo</w:t>
            </w:r>
            <w:r w:rsidR="009E0E1E" w:rsidRPr="00CC33B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CC33BB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CC33BB" w:rsidTr="008E3BB1">
        <w:trPr>
          <w:trHeight w:val="1079"/>
        </w:trPr>
        <w:tc>
          <w:tcPr>
            <w:tcW w:w="10867" w:type="dxa"/>
          </w:tcPr>
          <w:p w:rsidR="008E3BB1" w:rsidRPr="00CC33BB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  <w:r w:rsidR="00B61123"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</w:p>
          <w:p w:rsidR="00516B14" w:rsidRPr="00CC33BB" w:rsidRDefault="009E0E1E" w:rsidP="00F67FDF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Promover el desarrollo físico y </w:t>
            </w:r>
            <w:r w:rsidR="00435E87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mental,</w:t>
            </w: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fomentando e incrementando la participación deportiva, </w:t>
            </w:r>
            <w:r w:rsidRPr="00CC33BB">
              <w:rPr>
                <w:rFonts w:ascii="Arial" w:hAnsi="Arial" w:cs="Arial"/>
                <w:sz w:val="20"/>
                <w:szCs w:val="20"/>
              </w:rPr>
              <w:t xml:space="preserve">en la iniciación, perfeccionamiento técnico, entrenamiento y dirección de equipos y deportistas </w:t>
            </w:r>
            <w:r w:rsidR="00F67FDF" w:rsidRPr="00CC33BB">
              <w:rPr>
                <w:rFonts w:ascii="Arial" w:hAnsi="Arial" w:cs="Arial"/>
                <w:sz w:val="20"/>
                <w:szCs w:val="20"/>
              </w:rPr>
              <w:t xml:space="preserve">garantizando la calidad profesional </w:t>
            </w:r>
            <w:r w:rsidRPr="00CC33BB">
              <w:rPr>
                <w:rFonts w:ascii="Arial" w:hAnsi="Arial" w:cs="Arial"/>
                <w:sz w:val="20"/>
                <w:szCs w:val="20"/>
              </w:rPr>
              <w:t>de la modalidad o especialidad que le corresponda</w:t>
            </w:r>
            <w:r w:rsidR="00F67FDF" w:rsidRPr="00CC33BB">
              <w:rPr>
                <w:rFonts w:ascii="Arial" w:hAnsi="Arial" w:cs="Arial"/>
                <w:sz w:val="20"/>
                <w:szCs w:val="20"/>
              </w:rPr>
              <w:t>.</w:t>
            </w:r>
            <w:r w:rsidRPr="00CC33B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67FDF" w:rsidRPr="00CC33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</w:tbl>
    <w:p w:rsidR="008E3BB1" w:rsidRPr="00CC33B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CC33B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C33BB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CC33BB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CC33BB" w:rsidRDefault="00F67FDF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E</w:t>
            </w:r>
            <w:r w:rsidR="003C32B6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stimular</w:t>
            </w:r>
            <w:r w:rsidR="00B61123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la enseñanza, </w:t>
            </w:r>
            <w:r w:rsidR="00234DD6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práctica</w:t>
            </w:r>
            <w:r w:rsidR="00B61123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popular y masiva del deporte y la cultura física.</w:t>
            </w:r>
          </w:p>
          <w:p w:rsidR="00831BDB" w:rsidRPr="00CC33BB" w:rsidRDefault="00F67FDF" w:rsidP="00831BDB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Garantizar la calidad profesional en la iniciación, perfeccionamiento técnico, entrenamiento y dirección de equipos y deportistas de la modalidad o especialidad que le corresponda.</w:t>
            </w: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C33B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CC33BB" w:rsidTr="00B02077">
        <w:tc>
          <w:tcPr>
            <w:tcW w:w="5812" w:type="dxa"/>
            <w:shd w:val="clear" w:color="auto" w:fill="auto"/>
          </w:tcPr>
          <w:p w:rsidR="0056119E" w:rsidRPr="00CC33BB" w:rsidRDefault="00E325BE" w:rsidP="0056119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3C32B6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CC33B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831BDB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31BD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Coordinador de Centros</w:t>
            </w:r>
            <w:r w:rsidR="00F67FDF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Deportivo.</w:t>
            </w:r>
          </w:p>
          <w:p w:rsidR="00831BDB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F67FDF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FF1E9C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FF1E9C" w:rsidRPr="00CC33BB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93E36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Enfermería</w:t>
            </w:r>
            <w:r w:rsidR="00831BD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</w:t>
            </w:r>
            <w:r w:rsidR="00293E36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Nutrición</w:t>
            </w:r>
            <w:r w:rsidR="00831BD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, Guardias de baño, recepcionista, Instructores, </w:t>
            </w:r>
            <w:r w:rsidR="00F67FDF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Coordinador de Centros Deportivo </w:t>
            </w:r>
            <w:r w:rsidR="00831BD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Coordinador General de Centro </w:t>
            </w:r>
            <w:r w:rsidR="00293E36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Deportivos, Subdirección</w:t>
            </w:r>
            <w:r w:rsidR="00E72767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Deport</w:t>
            </w:r>
            <w:r w:rsidR="00DE4F95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e Popular y Proyectos Insignia, Trabajadora Social</w:t>
            </w:r>
          </w:p>
          <w:p w:rsidR="00C943EE" w:rsidRPr="00CC33BB" w:rsidRDefault="00E325BE" w:rsidP="00C943EE">
            <w:pPr>
              <w:spacing w:after="112" w:line="250" w:lineRule="auto"/>
              <w:ind w:right="26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31BD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Publico en general</w:t>
            </w:r>
          </w:p>
          <w:p w:rsidR="00E325BE" w:rsidRPr="00CC33BB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  <w:p w:rsidR="00FF1E9C" w:rsidRPr="00CC33BB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435E87" w:rsidRPr="00CC33BB" w:rsidRDefault="00E325BE" w:rsidP="00435E87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Horario</w:t>
            </w:r>
            <w:r w:rsidR="00435E87"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: </w:t>
            </w:r>
            <w:r w:rsidR="00435E87" w:rsidRPr="00CC33BB">
              <w:rPr>
                <w:rFonts w:ascii="Arial" w:hAnsi="Arial" w:cs="Arial"/>
                <w:sz w:val="20"/>
                <w:szCs w:val="20"/>
              </w:rPr>
              <w:t>De acuerdo a las necesidades del servicio</w:t>
            </w:r>
          </w:p>
          <w:p w:rsidR="00CC33BB" w:rsidRPr="00CC33BB" w:rsidRDefault="00CC33BB" w:rsidP="00CC33B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:rsidR="00CC33BB" w:rsidRPr="00CC33BB" w:rsidRDefault="00CC33BB" w:rsidP="00CC33B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:rsidR="00E325BE" w:rsidRPr="00CC33BB" w:rsidRDefault="00CC33BB" w:rsidP="00CC33BB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C33B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CC33BB" w:rsidTr="00B02077">
        <w:tc>
          <w:tcPr>
            <w:tcW w:w="7184" w:type="dxa"/>
            <w:gridSpan w:val="4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  <w:r w:rsidR="00234DD6"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CC33BB" w:rsidRDefault="00C26B89" w:rsidP="00C26B8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La práctica y enseñanza del deporte y la cultura física</w:t>
            </w:r>
            <w:r w:rsidR="00CC33BB" w:rsidRPr="00CC33B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435E87" w:rsidRPr="00CC33BB" w:rsidRDefault="00435E87" w:rsidP="00C26B8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Instructor(a) Certificado por un Organismo Oficial.</w:t>
            </w:r>
          </w:p>
        </w:tc>
      </w:tr>
      <w:tr w:rsidR="00E325BE" w:rsidRPr="00CC33BB" w:rsidTr="00B02077">
        <w:tc>
          <w:tcPr>
            <w:tcW w:w="1796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CC33BB" w:rsidRDefault="00E325BE" w:rsidP="00CC33BB">
            <w:pPr>
              <w:pStyle w:val="Prrafodelista"/>
              <w:numPr>
                <w:ilvl w:val="0"/>
                <w:numId w:val="1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CC33BB" w:rsidTr="00B02077">
        <w:tc>
          <w:tcPr>
            <w:tcW w:w="1796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CC33BB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C943EE" w:rsidRPr="00CC33BB" w:rsidRDefault="00C943E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CC33BB" w:rsidTr="00B02077">
        <w:tc>
          <w:tcPr>
            <w:tcW w:w="2694" w:type="dxa"/>
            <w:gridSpan w:val="2"/>
            <w:shd w:val="clear" w:color="auto" w:fill="auto"/>
          </w:tcPr>
          <w:p w:rsidR="00E325BE" w:rsidRPr="00CC33BB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CC33BB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CC33BB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C26B89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21</w:t>
            </w: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CC33BB" w:rsidTr="00B02077">
        <w:tc>
          <w:tcPr>
            <w:tcW w:w="1347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CC33BB" w:rsidRDefault="00542BD2" w:rsidP="00CC33BB">
            <w:pPr>
              <w:pStyle w:val="Prrafodelista"/>
              <w:numPr>
                <w:ilvl w:val="0"/>
                <w:numId w:val="1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C33B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CC33BB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8E2F78" w:rsidRPr="00CC33BB" w:rsidRDefault="008E2F78" w:rsidP="00CC33BB">
            <w:pPr>
              <w:pStyle w:val="Prrafodelista"/>
              <w:numPr>
                <w:ilvl w:val="0"/>
                <w:numId w:val="1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CC33BB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CC33BB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CC33BB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CC33BB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C33BB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10</w:t>
      </w:r>
      <w:r w:rsidR="00E325BE"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CC33BB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CC33BB" w:rsidRDefault="00E325BE" w:rsidP="00CC33B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  <w:r w:rsidR="00DE4F95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CC33BB" w:rsidRDefault="00E325BE" w:rsidP="00CC33BB">
            <w:pPr>
              <w:pStyle w:val="Prrafodelista"/>
              <w:numPr>
                <w:ilvl w:val="0"/>
                <w:numId w:val="1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DE4F95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C33BB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435E87" w:rsidRPr="00CC33BB" w:rsidRDefault="00435E87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Experiencia como instructor en deportes de conjunto y/o individuales, Acondicionamiento Físico, Activación Física</w:t>
            </w: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CC33BB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E325BE" w:rsidRPr="00CC33BB" w:rsidRDefault="00E325BE" w:rsidP="00CC33B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  <w:r w:rsidR="00DE4F95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CC33BB" w:rsidRDefault="00E325BE" w:rsidP="00CC33BB">
            <w:pPr>
              <w:pStyle w:val="Prrafodelista"/>
              <w:numPr>
                <w:ilvl w:val="0"/>
                <w:numId w:val="18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DE4F95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CC33BB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CC33BB" w:rsidRDefault="00F67FDF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F</w:t>
            </w:r>
            <w:r w:rsidR="00C26B89" w:rsidRPr="00CC33BB">
              <w:rPr>
                <w:rFonts w:ascii="Arial" w:hAnsi="Arial" w:cs="Arial"/>
                <w:sz w:val="20"/>
                <w:szCs w:val="20"/>
              </w:rPr>
              <w:t>omentar y estimular la práctica y enseñanza del deporte y la cultura física</w:t>
            </w:r>
            <w:r w:rsidR="00EB0098" w:rsidRPr="00CC33BB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CC33BB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CC33BB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CC33BB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CC33BB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CC33BB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C33B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C33BB" w:rsidRDefault="00CA7C06" w:rsidP="00234DD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C33BB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C33B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C33BB" w:rsidRDefault="00CA7C06" w:rsidP="00234DD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C33BB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C33B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C33BB" w:rsidRDefault="00CA7C06" w:rsidP="00234DD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C33BB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CC33B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C33BB" w:rsidRDefault="00CA7C06" w:rsidP="00234DD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C33BB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C33BB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C33BB" w:rsidRDefault="00CA7C06" w:rsidP="00234DD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C33BB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C33B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C33BB" w:rsidRDefault="00CA7C06" w:rsidP="00234DD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C33BB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C33B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C33BB" w:rsidRDefault="00CA7C06" w:rsidP="00234DD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C33BB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CC33B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C33BB" w:rsidRDefault="00CA7C06" w:rsidP="00234DD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C33BB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CC33BB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C33BB" w:rsidRDefault="00CA7C06" w:rsidP="00234DD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CC33BB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CC33BB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CC33BB" w:rsidRDefault="00CA7C06" w:rsidP="00234DD6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CC33BB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CC33BB" w:rsidTr="00234DD6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CC33BB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CC33BB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CC33BB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CC33BB" w:rsidTr="00234DD6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904C4C" w:rsidP="00234DD6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C33BB" w:rsidTr="00234DD6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904C4C" w:rsidP="00234DD6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C33BB" w:rsidTr="00234DD6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904C4C" w:rsidP="00234DD6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C33BB" w:rsidTr="00234DD6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904C4C" w:rsidP="00234DD6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C33BB" w:rsidTr="00234DD6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Abstracción: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904C4C" w:rsidP="00234DD6">
            <w:pPr>
              <w:pStyle w:val="Prrafodelista"/>
              <w:numPr>
                <w:ilvl w:val="0"/>
                <w:numId w:val="15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C33BB" w:rsidTr="00234DD6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C33BB" w:rsidTr="00234DD6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904C4C" w:rsidP="00234DD6">
            <w:pPr>
              <w:pStyle w:val="Prrafodelista"/>
              <w:numPr>
                <w:ilvl w:val="0"/>
                <w:numId w:val="16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CC33BB" w:rsidTr="00234DD6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CC33BB" w:rsidRDefault="00234DD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</w:t>
            </w:r>
            <w:r w:rsidR="00904C4C"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234DD6" w:rsidRPr="00CC33BB" w:rsidRDefault="00234DD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Nivel de Cumplimiento  1 Alto  2 Medio 3 Bajo</w:t>
            </w:r>
          </w:p>
          <w:p w:rsidR="00904C4C" w:rsidRPr="00CC33BB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CC33BB" w:rsidRDefault="00904C4C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CC33BB" w:rsidTr="00234DD6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234DD6" w:rsidP="00234D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C33BB" w:rsidTr="00234DD6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234DD6" w:rsidP="00234D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C33BB" w:rsidTr="00234DD6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E27968" w:rsidP="00234D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C33BB" w:rsidTr="00234DD6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234DD6" w:rsidP="00234DD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C33BB" w:rsidTr="00234DD6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234D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C33BB" w:rsidTr="00234DD6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234D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CC33BB" w:rsidTr="00234DD6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234D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CC33BB" w:rsidTr="00234DD6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234D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C33BB" w:rsidTr="00234DD6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E27968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C33BB" w:rsidTr="00234DD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234D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CC33BB" w:rsidTr="00234DD6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234D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904C4C" w:rsidRPr="00CC33BB" w:rsidTr="00234DD6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234D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CC33BB" w:rsidTr="00234DD6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CC33BB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CC33BB" w:rsidRDefault="00234DD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CC33BB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18471B" w:rsidRPr="00CC33BB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CC33B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CC33B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8E3BB1" w:rsidRPr="00CC33B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6</w:t>
      </w:r>
      <w:r w:rsidRPr="00CC33B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CC33BB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CC33BB" w:rsidTr="004A050F">
        <w:trPr>
          <w:trHeight w:val="1969"/>
        </w:trPr>
        <w:tc>
          <w:tcPr>
            <w:tcW w:w="11034" w:type="dxa"/>
          </w:tcPr>
          <w:p w:rsidR="009A1FDE" w:rsidRPr="00CC33BB" w:rsidRDefault="009A1FDE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 xml:space="preserve">Elaborar el programa de entrenamiento para cada grupo de alumnos. </w:t>
            </w:r>
          </w:p>
          <w:p w:rsidR="009A1FDE" w:rsidRPr="00CC33BB" w:rsidRDefault="009A1FDE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Llevar el control de asistencia de los alumnos a los que imparte la disciplina.</w:t>
            </w:r>
          </w:p>
          <w:p w:rsidR="009A1FDE" w:rsidRPr="00CC33BB" w:rsidRDefault="009A1FDE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 xml:space="preserve">Detectar a los alumnos destacados y prepararlos para que formen parte del equipo representativo del Municipio a nivel estatal, regional, nacional e internacional. </w:t>
            </w:r>
          </w:p>
          <w:p w:rsidR="009A1FDE" w:rsidRPr="00CC33BB" w:rsidRDefault="009A1FDE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 xml:space="preserve">Mantenerse en constante actualización de los conocimientos y habilidades necesarias para desarrollar su labor en condiciones de seguridad. </w:t>
            </w:r>
          </w:p>
          <w:p w:rsidR="009A1FDE" w:rsidRPr="00CC33BB" w:rsidRDefault="009A1FDE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Garantizar la calidad profesional en la iniciación, perfeccionamiento técnico, entrenamiento y dirección de equipos y deportistas de la modalidad o especialidad que le corresponda.</w:t>
            </w:r>
          </w:p>
          <w:p w:rsidR="009A1FDE" w:rsidRPr="00CC33BB" w:rsidRDefault="009A1FDE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Ayudar al alumno a adquirir conciencia de las propias funciones corporales en la actividad física.</w:t>
            </w:r>
          </w:p>
          <w:p w:rsidR="00435E87" w:rsidRPr="00CC33BB" w:rsidRDefault="00435E87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Elaborar la memoria de las actividades realizadas, incluyendo la población asistente, y la memoria fotográfica, entre otras.</w:t>
            </w:r>
          </w:p>
          <w:p w:rsidR="009A1FDE" w:rsidRPr="00CC33BB" w:rsidRDefault="009A1FDE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Proporcionar a los alumnos el aprendizaje de maniobras de seguridad y el conocimiento de las reglas y los reglamentos que deben ser interpretados por cada grupo de alumnos, de acuerdo con su nivel.</w:t>
            </w:r>
          </w:p>
          <w:p w:rsidR="009A1FDE" w:rsidRPr="00CC33BB" w:rsidRDefault="009A1FDE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 xml:space="preserve">Fomentar en los asistentes la adopción de hábitos de higiene, alimentación, posturas y de ejercicio físico. </w:t>
            </w:r>
          </w:p>
          <w:p w:rsidR="009A1FDE" w:rsidRPr="00CC33BB" w:rsidRDefault="009A1FDE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lastRenderedPageBreak/>
              <w:t xml:space="preserve">Solicitar cuando lo </w:t>
            </w:r>
            <w:r w:rsidR="00435E87" w:rsidRPr="00CC33BB">
              <w:rPr>
                <w:rFonts w:ascii="Arial" w:hAnsi="Arial" w:cs="Arial"/>
                <w:sz w:val="20"/>
                <w:szCs w:val="20"/>
              </w:rPr>
              <w:t>requiera,</w:t>
            </w:r>
            <w:r w:rsidRPr="00CC33BB">
              <w:rPr>
                <w:rFonts w:ascii="Arial" w:hAnsi="Arial" w:cs="Arial"/>
                <w:sz w:val="20"/>
                <w:szCs w:val="20"/>
              </w:rPr>
              <w:t xml:space="preserve"> el material necesario para impartir su actividad. </w:t>
            </w:r>
          </w:p>
          <w:p w:rsidR="009A1FDE" w:rsidRPr="00CC33BB" w:rsidRDefault="009A1FDE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 xml:space="preserve">Vigilar y supervisar el uso correcto del equipo disponible para realizar la actividad y reportar cualquier desperfecto al Coordinador de la Unidad </w:t>
            </w:r>
            <w:r w:rsidR="00435E87" w:rsidRPr="00CC33BB">
              <w:rPr>
                <w:rFonts w:ascii="Arial" w:hAnsi="Arial" w:cs="Arial"/>
                <w:sz w:val="20"/>
                <w:szCs w:val="20"/>
              </w:rPr>
              <w:t>Deportiva.</w:t>
            </w:r>
          </w:p>
          <w:p w:rsidR="009A1FDE" w:rsidRPr="00CC33BB" w:rsidRDefault="009A1FDE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</w:p>
          <w:p w:rsidR="002532E1" w:rsidRPr="00CC33BB" w:rsidRDefault="009A1FDE" w:rsidP="009A1FDE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CC33BB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</w:p>
        </w:tc>
      </w:tr>
    </w:tbl>
    <w:p w:rsidR="00E325BE" w:rsidRPr="00CC33B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C33BB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352CA2" w:rsidRPr="00CC33BB" w:rsidRDefault="00352CA2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352CA2" w:rsidRPr="00CC33BB" w:rsidRDefault="00352CA2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CC33BB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C33B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234DD6"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CC33BB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CC33BB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CC33BB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9A1FDE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325BE" w:rsidRPr="00CC33BB" w:rsidRDefault="00E325BE" w:rsidP="00CC33BB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9A1FDE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CC33BB" w:rsidRDefault="00E325BE" w:rsidP="00CC33BB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9A1FDE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CC33BB" w:rsidRDefault="00E325BE" w:rsidP="00CC33BB">
            <w:pPr>
              <w:pStyle w:val="Prrafodelista"/>
              <w:numPr>
                <w:ilvl w:val="0"/>
                <w:numId w:val="16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AD3C72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  <w:tr w:rsidR="00E325BE" w:rsidRPr="00CC33BB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8D3E43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11906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D5404B" w:rsidRPr="00CC33BB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AD3C72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CC33BB" w:rsidTr="00CC33BB">
        <w:trPr>
          <w:trHeight w:val="780"/>
        </w:trPr>
        <w:tc>
          <w:tcPr>
            <w:tcW w:w="10878" w:type="dxa"/>
            <w:shd w:val="clear" w:color="auto" w:fill="auto"/>
          </w:tcPr>
          <w:p w:rsidR="00E325BE" w:rsidRPr="00CC33BB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234DD6"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CC33BB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CC33BB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CC33BB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CC33BB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CC33BB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234DD6"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CC33BB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C943EE" w:rsidRPr="00CC33BB" w:rsidRDefault="00CC33BB" w:rsidP="00E325BE">
      <w:pPr>
        <w:spacing w:line="240" w:lineRule="auto"/>
        <w:jc w:val="both"/>
        <w:rPr>
          <w:rFonts w:ascii="Arial" w:hAnsi="Arial" w:cs="Arial"/>
          <w:noProof/>
          <w:sz w:val="20"/>
          <w:szCs w:val="20"/>
          <w:lang w:eastAsia="es-MX"/>
        </w:rPr>
      </w:pPr>
      <w:r w:rsidRPr="00CC33BB">
        <w:rPr>
          <w:rFonts w:ascii="Arial" w:hAnsi="Arial" w:cs="Arial"/>
          <w:noProof/>
          <w:sz w:val="20"/>
          <w:szCs w:val="20"/>
          <w:lang w:eastAsia="es-MX"/>
        </w:rPr>
        <w:t xml:space="preserve">                                                    </w:t>
      </w:r>
      <w:r w:rsidRPr="00CC33BB">
        <w:rPr>
          <w:rFonts w:ascii="Arial" w:hAnsi="Arial" w:cs="Arial"/>
          <w:noProof/>
          <w:sz w:val="20"/>
          <w:szCs w:val="20"/>
          <w:lang w:eastAsia="es-MX"/>
        </w:rPr>
        <w:drawing>
          <wp:inline distT="0" distB="0" distL="0" distR="0" wp14:anchorId="079B2A88" wp14:editId="66BB6079">
            <wp:extent cx="2106778" cy="1888880"/>
            <wp:effectExtent l="0" t="0" r="825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23677" t="47125" r="55682" b="19963"/>
                    <a:stretch/>
                  </pic:blipFill>
                  <pic:spPr bwMode="auto">
                    <a:xfrm>
                      <a:off x="0" y="0"/>
                      <a:ext cx="2121777" cy="19023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25BE" w:rsidRPr="00CC33BB" w:rsidRDefault="00E325BE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CC33BB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875C3D" w:rsidRPr="00CC33BB" w:rsidRDefault="00875C3D">
      <w:pPr>
        <w:rPr>
          <w:rFonts w:ascii="Arial" w:hAnsi="Arial" w:cs="Arial"/>
          <w:sz w:val="20"/>
          <w:szCs w:val="20"/>
          <w:lang w:val="es-ES"/>
        </w:rPr>
      </w:pPr>
      <w:bookmarkStart w:id="0" w:name="_GoBack"/>
      <w:bookmarkEnd w:id="0"/>
    </w:p>
    <w:sectPr w:rsidR="00875C3D" w:rsidRPr="00CC33BB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4605E"/>
    <w:multiLevelType w:val="hybridMultilevel"/>
    <w:tmpl w:val="63FC4558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55C87"/>
    <w:multiLevelType w:val="hybridMultilevel"/>
    <w:tmpl w:val="7136C5A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6451F1"/>
    <w:multiLevelType w:val="hybridMultilevel"/>
    <w:tmpl w:val="B23C45C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68519D"/>
    <w:multiLevelType w:val="hybridMultilevel"/>
    <w:tmpl w:val="A248140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805696"/>
    <w:multiLevelType w:val="hybridMultilevel"/>
    <w:tmpl w:val="EEA6DCB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2F7276"/>
    <w:multiLevelType w:val="hybridMultilevel"/>
    <w:tmpl w:val="BB30D47A"/>
    <w:lvl w:ilvl="0" w:tplc="098A7828">
      <w:start w:val="1"/>
      <w:numFmt w:val="upperRoman"/>
      <w:lvlText w:val="%1."/>
      <w:lvlJc w:val="left"/>
      <w:pPr>
        <w:ind w:left="1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A45796">
      <w:start w:val="1"/>
      <w:numFmt w:val="lowerLetter"/>
      <w:lvlText w:val="%2)"/>
      <w:lvlJc w:val="left"/>
      <w:pPr>
        <w:ind w:left="1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E46AD0">
      <w:start w:val="1"/>
      <w:numFmt w:val="lowerRoman"/>
      <w:lvlText w:val="%3"/>
      <w:lvlJc w:val="left"/>
      <w:pPr>
        <w:ind w:left="1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18B25A">
      <w:start w:val="1"/>
      <w:numFmt w:val="decimal"/>
      <w:lvlText w:val="%4"/>
      <w:lvlJc w:val="left"/>
      <w:pPr>
        <w:ind w:left="2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4EB752">
      <w:start w:val="1"/>
      <w:numFmt w:val="lowerLetter"/>
      <w:lvlText w:val="%5"/>
      <w:lvlJc w:val="left"/>
      <w:pPr>
        <w:ind w:left="3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D1260D2">
      <w:start w:val="1"/>
      <w:numFmt w:val="lowerRoman"/>
      <w:lvlText w:val="%6"/>
      <w:lvlJc w:val="left"/>
      <w:pPr>
        <w:ind w:left="4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C84F20">
      <w:start w:val="1"/>
      <w:numFmt w:val="decimal"/>
      <w:lvlText w:val="%7"/>
      <w:lvlJc w:val="left"/>
      <w:pPr>
        <w:ind w:left="4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8899E">
      <w:start w:val="1"/>
      <w:numFmt w:val="lowerLetter"/>
      <w:lvlText w:val="%8"/>
      <w:lvlJc w:val="left"/>
      <w:pPr>
        <w:ind w:left="55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EAAE04">
      <w:start w:val="1"/>
      <w:numFmt w:val="lowerRoman"/>
      <w:lvlText w:val="%9"/>
      <w:lvlJc w:val="left"/>
      <w:pPr>
        <w:ind w:left="62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0D437AA"/>
    <w:multiLevelType w:val="hybridMultilevel"/>
    <w:tmpl w:val="6642778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FF548A"/>
    <w:multiLevelType w:val="hybridMultilevel"/>
    <w:tmpl w:val="402A15A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D570A8"/>
    <w:multiLevelType w:val="hybridMultilevel"/>
    <w:tmpl w:val="7B7A8BF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F53C23"/>
    <w:multiLevelType w:val="hybridMultilevel"/>
    <w:tmpl w:val="8EEA50F4"/>
    <w:lvl w:ilvl="0" w:tplc="00BA3ADE">
      <w:start w:val="1"/>
      <w:numFmt w:val="upperRoman"/>
      <w:lvlText w:val="%1."/>
      <w:lvlJc w:val="left"/>
      <w:pPr>
        <w:ind w:left="12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040CF4">
      <w:start w:val="1"/>
      <w:numFmt w:val="lowerLetter"/>
      <w:lvlText w:val="%2"/>
      <w:lvlJc w:val="left"/>
      <w:pPr>
        <w:ind w:left="13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462A9C">
      <w:start w:val="1"/>
      <w:numFmt w:val="lowerRoman"/>
      <w:lvlText w:val="%3"/>
      <w:lvlJc w:val="left"/>
      <w:pPr>
        <w:ind w:left="20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7263262">
      <w:start w:val="1"/>
      <w:numFmt w:val="decimal"/>
      <w:lvlText w:val="%4"/>
      <w:lvlJc w:val="left"/>
      <w:pPr>
        <w:ind w:left="27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18BC98">
      <w:start w:val="1"/>
      <w:numFmt w:val="lowerLetter"/>
      <w:lvlText w:val="%5"/>
      <w:lvlJc w:val="left"/>
      <w:pPr>
        <w:ind w:left="34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2C246C">
      <w:start w:val="1"/>
      <w:numFmt w:val="lowerRoman"/>
      <w:lvlText w:val="%6"/>
      <w:lvlJc w:val="left"/>
      <w:pPr>
        <w:ind w:left="41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2D67FFC">
      <w:start w:val="1"/>
      <w:numFmt w:val="decimal"/>
      <w:lvlText w:val="%7"/>
      <w:lvlJc w:val="left"/>
      <w:pPr>
        <w:ind w:left="49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A0E9B40">
      <w:start w:val="1"/>
      <w:numFmt w:val="lowerLetter"/>
      <w:lvlText w:val="%8"/>
      <w:lvlJc w:val="left"/>
      <w:pPr>
        <w:ind w:left="56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103188">
      <w:start w:val="1"/>
      <w:numFmt w:val="lowerRoman"/>
      <w:lvlText w:val="%9"/>
      <w:lvlJc w:val="left"/>
      <w:pPr>
        <w:ind w:left="63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234434D"/>
    <w:multiLevelType w:val="hybridMultilevel"/>
    <w:tmpl w:val="317842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411D77"/>
    <w:multiLevelType w:val="hybridMultilevel"/>
    <w:tmpl w:val="82C8BE5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15"/>
  </w:num>
  <w:num w:numId="4">
    <w:abstractNumId w:val="11"/>
  </w:num>
  <w:num w:numId="5">
    <w:abstractNumId w:val="12"/>
  </w:num>
  <w:num w:numId="6">
    <w:abstractNumId w:val="7"/>
  </w:num>
  <w:num w:numId="7">
    <w:abstractNumId w:val="17"/>
  </w:num>
  <w:num w:numId="8">
    <w:abstractNumId w:val="13"/>
  </w:num>
  <w:num w:numId="9">
    <w:abstractNumId w:val="5"/>
  </w:num>
  <w:num w:numId="10">
    <w:abstractNumId w:val="1"/>
  </w:num>
  <w:num w:numId="11">
    <w:abstractNumId w:val="14"/>
  </w:num>
  <w:num w:numId="12">
    <w:abstractNumId w:val="9"/>
  </w:num>
  <w:num w:numId="13">
    <w:abstractNumId w:val="2"/>
  </w:num>
  <w:num w:numId="14">
    <w:abstractNumId w:val="0"/>
  </w:num>
  <w:num w:numId="15">
    <w:abstractNumId w:val="4"/>
  </w:num>
  <w:num w:numId="16">
    <w:abstractNumId w:val="8"/>
  </w:num>
  <w:num w:numId="17">
    <w:abstractNumId w:val="6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943BC"/>
    <w:rsid w:val="000B7857"/>
    <w:rsid w:val="000E0784"/>
    <w:rsid w:val="00152CA1"/>
    <w:rsid w:val="0016473E"/>
    <w:rsid w:val="0018471B"/>
    <w:rsid w:val="0021407F"/>
    <w:rsid w:val="00234DD6"/>
    <w:rsid w:val="002532E1"/>
    <w:rsid w:val="00272D66"/>
    <w:rsid w:val="00293E36"/>
    <w:rsid w:val="002F067A"/>
    <w:rsid w:val="00352CA2"/>
    <w:rsid w:val="00365732"/>
    <w:rsid w:val="003C32B6"/>
    <w:rsid w:val="003E5696"/>
    <w:rsid w:val="003E6579"/>
    <w:rsid w:val="00403CD7"/>
    <w:rsid w:val="00431761"/>
    <w:rsid w:val="00435E87"/>
    <w:rsid w:val="00495B16"/>
    <w:rsid w:val="004A050F"/>
    <w:rsid w:val="00511906"/>
    <w:rsid w:val="00516B14"/>
    <w:rsid w:val="00542BD2"/>
    <w:rsid w:val="0056119E"/>
    <w:rsid w:val="005C66D8"/>
    <w:rsid w:val="00604615"/>
    <w:rsid w:val="00625E7A"/>
    <w:rsid w:val="0066415A"/>
    <w:rsid w:val="00671C49"/>
    <w:rsid w:val="00681827"/>
    <w:rsid w:val="00681F10"/>
    <w:rsid w:val="006860D9"/>
    <w:rsid w:val="0069123D"/>
    <w:rsid w:val="006A7D77"/>
    <w:rsid w:val="00764C4D"/>
    <w:rsid w:val="00787042"/>
    <w:rsid w:val="00831BDB"/>
    <w:rsid w:val="00842599"/>
    <w:rsid w:val="00875C3D"/>
    <w:rsid w:val="008847A1"/>
    <w:rsid w:val="008D3E43"/>
    <w:rsid w:val="008E2F78"/>
    <w:rsid w:val="008E3BB1"/>
    <w:rsid w:val="008E5403"/>
    <w:rsid w:val="00904C4C"/>
    <w:rsid w:val="00911826"/>
    <w:rsid w:val="00914237"/>
    <w:rsid w:val="00934F44"/>
    <w:rsid w:val="009A1FDE"/>
    <w:rsid w:val="009D6F26"/>
    <w:rsid w:val="009E0E1E"/>
    <w:rsid w:val="009F6A10"/>
    <w:rsid w:val="00A46DA3"/>
    <w:rsid w:val="00AD3C72"/>
    <w:rsid w:val="00AF4B25"/>
    <w:rsid w:val="00B61123"/>
    <w:rsid w:val="00BF7633"/>
    <w:rsid w:val="00C26B89"/>
    <w:rsid w:val="00C86B2D"/>
    <w:rsid w:val="00C943EE"/>
    <w:rsid w:val="00CA7C06"/>
    <w:rsid w:val="00CC33BB"/>
    <w:rsid w:val="00CE61C9"/>
    <w:rsid w:val="00CF2C00"/>
    <w:rsid w:val="00D32E59"/>
    <w:rsid w:val="00D5404B"/>
    <w:rsid w:val="00D81118"/>
    <w:rsid w:val="00D93ABB"/>
    <w:rsid w:val="00DD3E24"/>
    <w:rsid w:val="00DE370E"/>
    <w:rsid w:val="00DE3A17"/>
    <w:rsid w:val="00DE4F95"/>
    <w:rsid w:val="00E00C63"/>
    <w:rsid w:val="00E27968"/>
    <w:rsid w:val="00E325BE"/>
    <w:rsid w:val="00E71BCE"/>
    <w:rsid w:val="00E72767"/>
    <w:rsid w:val="00E96F65"/>
    <w:rsid w:val="00EB0098"/>
    <w:rsid w:val="00EE291A"/>
    <w:rsid w:val="00EF1F04"/>
    <w:rsid w:val="00F24EF9"/>
    <w:rsid w:val="00F663E8"/>
    <w:rsid w:val="00F67FDF"/>
    <w:rsid w:val="00FA1B23"/>
    <w:rsid w:val="00FF1E9C"/>
    <w:rsid w:val="00FF2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3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1455</Words>
  <Characters>8004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 Alberto Camacho Rincon</dc:creator>
  <cp:lastModifiedBy>IMCFDJ</cp:lastModifiedBy>
  <cp:revision>4</cp:revision>
  <cp:lastPrinted>2020-03-10T21:27:00Z</cp:lastPrinted>
  <dcterms:created xsi:type="dcterms:W3CDTF">2020-07-26T18:11:00Z</dcterms:created>
  <dcterms:modified xsi:type="dcterms:W3CDTF">2020-07-28T17:48:00Z</dcterms:modified>
</cp:coreProperties>
</file>