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98" w:rsidRPr="00E325BE" w:rsidRDefault="00165598" w:rsidP="00165598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65598" w:rsidRPr="00E325BE" w:rsidTr="00DA6FC0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5EDFCFD2" wp14:editId="4B349084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98" w:rsidRPr="00E325BE" w:rsidRDefault="00165598" w:rsidP="00DA6FC0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65598" w:rsidRPr="00C75BC6" w:rsidTr="00DA6FC0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  R</w:t>
            </w:r>
            <w:r w:rsidR="00F23A49"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ecepcionista</w:t>
            </w: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988"/>
        </w:trPr>
        <w:tc>
          <w:tcPr>
            <w:tcW w:w="10915" w:type="dxa"/>
            <w:shd w:val="clear" w:color="auto" w:fill="auto"/>
          </w:tcPr>
          <w:p w:rsidR="00080B8E" w:rsidRPr="00C75BC6" w:rsidRDefault="00165598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:rsidR="00165598" w:rsidRPr="00C75BC6" w:rsidRDefault="00165598" w:rsidP="00080B8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Contribuyendo a la promoción del desarrollo físico, mental y en el incremento de la participación deportiva mediante la atención al usuario que asiste al centro deportivo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auxiliar en acciones administrativas de la Unidad Deportiva</w:t>
            </w:r>
          </w:p>
          <w:p w:rsidR="00165598" w:rsidRPr="00C75BC6" w:rsidRDefault="00165598" w:rsidP="00DA6FC0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65598" w:rsidRPr="00C75BC6" w:rsidTr="00DA6FC0">
        <w:trPr>
          <w:trHeight w:val="1079"/>
        </w:trPr>
        <w:tc>
          <w:tcPr>
            <w:tcW w:w="10867" w:type="dxa"/>
          </w:tcPr>
          <w:p w:rsidR="00080B8E" w:rsidRPr="00C75BC6" w:rsidRDefault="00080B8E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</w:p>
          <w:p w:rsidR="00165598" w:rsidRPr="00C75BC6" w:rsidRDefault="00080B8E" w:rsidP="00080B8E">
            <w:pPr>
              <w:pStyle w:val="Prrafodelista"/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a su superior inmediato con labores administrativas y logísticas propias de la Unidad Deportiva</w:t>
            </w:r>
          </w:p>
          <w:p w:rsidR="00165598" w:rsidRPr="00C75BC6" w:rsidRDefault="00165598" w:rsidP="00DA6FC0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1440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566"/>
        </w:trPr>
        <w:tc>
          <w:tcPr>
            <w:tcW w:w="10915" w:type="dxa"/>
            <w:shd w:val="clear" w:color="auto" w:fill="auto"/>
          </w:tcPr>
          <w:p w:rsidR="00080B8E" w:rsidRPr="00C75BC6" w:rsidRDefault="00165598" w:rsidP="00080B8E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</w:p>
          <w:p w:rsidR="00080B8E" w:rsidRPr="00C75BC6" w:rsidRDefault="00A176F6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Llevar el </w:t>
            </w:r>
            <w:r w:rsidR="00325C0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Control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administrativo del Centro Deportivo</w:t>
            </w:r>
          </w:p>
          <w:p w:rsidR="00080B8E" w:rsidRPr="00C75BC6" w:rsidRDefault="00325C09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Controlar </w:t>
            </w:r>
            <w:r w:rsidR="00A176F6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ingreso del centro deportivo</w:t>
            </w:r>
            <w:r w:rsidR="00A176F6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165598" w:rsidRPr="00C75BC6" w:rsidRDefault="00A176F6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Llevar el control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estadístico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 usuarios inscritos.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4. Estructura Organizacional.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65598" w:rsidRPr="00C75BC6" w:rsidTr="00DA6FC0">
        <w:tc>
          <w:tcPr>
            <w:tcW w:w="5812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Puesto al que reporta: 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Centro Deportivo niño espino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Centro Deportivo niño espino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Vespertino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 NINGUNO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 0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interna: Coordinadores del deportivo, 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, guardias de Baño, Instructores.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externa: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165598" w:rsidRPr="00C75BC6" w:rsidRDefault="00165598" w:rsidP="005B04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080B8E" w:rsidRPr="00C75BC6" w:rsidRDefault="00080B8E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5. Escolaridad.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65598" w:rsidRPr="00C75BC6" w:rsidTr="00DA6FC0">
        <w:tc>
          <w:tcPr>
            <w:tcW w:w="7184" w:type="dxa"/>
            <w:gridSpan w:val="4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165598" w:rsidRPr="00C75BC6" w:rsidTr="00DA6FC0"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165598" w:rsidRPr="00C75BC6" w:rsidTr="00DA6FC0"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65598" w:rsidRPr="00C75BC6" w:rsidTr="00DA6FC0">
        <w:tc>
          <w:tcPr>
            <w:tcW w:w="2694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165598" w:rsidRPr="00C75BC6" w:rsidTr="00DA6FC0">
        <w:tc>
          <w:tcPr>
            <w:tcW w:w="134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</w:tc>
        <w:tc>
          <w:tcPr>
            <w:tcW w:w="122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9. Idiomas.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65598" w:rsidRPr="00C75BC6" w:rsidTr="00DA6FC0">
        <w:trPr>
          <w:trHeight w:val="433"/>
        </w:trPr>
        <w:tc>
          <w:tcPr>
            <w:tcW w:w="1560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10. Experiencia.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477"/>
        </w:trPr>
        <w:tc>
          <w:tcPr>
            <w:tcW w:w="1091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Atención al cliente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Programas Computacionales Básica</w:t>
            </w:r>
            <w:r w:rsidR="00F23A4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11.-Conocimientos Especiales.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517"/>
        </w:trPr>
        <w:tc>
          <w:tcPr>
            <w:tcW w:w="1091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Actitud de servicio</w:t>
            </w:r>
            <w:r w:rsidR="00F23A4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23A49" w:rsidRPr="00C75BC6" w:rsidRDefault="00080B8E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65598" w:rsidRPr="00C75BC6" w:rsidTr="00DA6FC0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DA6FC0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65598" w:rsidRPr="00C75BC6" w:rsidTr="00F23A49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F23A49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:rsidR="00F23A49" w:rsidRPr="00C75BC6" w:rsidRDefault="00F23A49" w:rsidP="00F23A4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F23A49" w:rsidRPr="00C75BC6" w:rsidRDefault="00F23A49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165598"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F23A49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080B8E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65598" w:rsidRPr="00C75BC6" w:rsidTr="00DA6FC0">
        <w:trPr>
          <w:trHeight w:val="1969"/>
        </w:trPr>
        <w:tc>
          <w:tcPr>
            <w:tcW w:w="11034" w:type="dxa"/>
          </w:tcPr>
          <w:p w:rsidR="009B1FC9" w:rsidRPr="00C75BC6" w:rsidRDefault="00F23A4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Atender las </w:t>
            </w:r>
            <w:r w:rsidR="00080B8E" w:rsidRPr="00C75BC6">
              <w:rPr>
                <w:rFonts w:ascii="Arial" w:hAnsi="Arial" w:cs="Arial"/>
                <w:sz w:val="20"/>
                <w:szCs w:val="20"/>
              </w:rPr>
              <w:t>llamadas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telefónicas y proporcionar información</w:t>
            </w:r>
            <w:r w:rsidR="009B1FC9" w:rsidRPr="00C75BC6">
              <w:rPr>
                <w:rFonts w:ascii="Arial" w:hAnsi="Arial" w:cs="Arial"/>
                <w:sz w:val="20"/>
                <w:szCs w:val="20"/>
              </w:rPr>
              <w:t xml:space="preserve"> a las personas que lo soliciten. 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Supe</w:t>
            </w:r>
            <w:r w:rsidR="0045453F" w:rsidRPr="00C75BC6">
              <w:rPr>
                <w:rFonts w:ascii="Arial" w:hAnsi="Arial" w:cs="Arial"/>
                <w:sz w:val="20"/>
                <w:szCs w:val="20"/>
              </w:rPr>
              <w:t>rvisar las necesidades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mat</w:t>
            </w:r>
            <w:r w:rsidR="002B402D" w:rsidRPr="00C75BC6">
              <w:rPr>
                <w:rFonts w:ascii="Arial" w:hAnsi="Arial" w:cs="Arial"/>
                <w:sz w:val="20"/>
                <w:szCs w:val="20"/>
              </w:rPr>
              <w:t>eriales de la Unidad Deportiva o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Gimnasio. </w:t>
            </w:r>
          </w:p>
          <w:p w:rsidR="00080B8E" w:rsidRPr="00C75BC6" w:rsidRDefault="00080B8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las actividades propias del área tales como: archivo, captura, trámite y entrega de documentación que se generen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Elaborar las credenciales para los usuarios. 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Recibir el pago de cuotas de los usuarios. </w:t>
            </w:r>
          </w:p>
          <w:p w:rsidR="0045453F" w:rsidRPr="00C75BC6" w:rsidRDefault="0045453F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Llevar el control estadístico del Centro Deportivo.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Elaborar las tarjetas de control de asistencia. </w:t>
            </w:r>
          </w:p>
          <w:p w:rsidR="00165598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los eventos especiales</w:t>
            </w:r>
            <w:r w:rsidR="00A342B5" w:rsidRPr="00C75BC6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621E13" w:rsidRPr="00C75BC6" w:rsidRDefault="00621E13" w:rsidP="00E85EC2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lastRenderedPageBreak/>
              <w:t>Observar los Lineamientos en los que se establecen las normas de ética y conducta de los servidores públicos del Municipio de Chihuahua</w:t>
            </w:r>
          </w:p>
          <w:p w:rsidR="00621E13" w:rsidRPr="00C75BC6" w:rsidRDefault="00621E13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 w:rsidR="00E85EC2"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65598" w:rsidRPr="00C75BC6" w:rsidRDefault="00165598" w:rsidP="00DA6FC0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F23A49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16</w:t>
      </w:r>
      <w:r w:rsidR="00165598"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65598" w:rsidRPr="00C75BC6" w:rsidTr="00DA6FC0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65598" w:rsidRPr="00C75BC6" w:rsidTr="00DA6FC0">
        <w:trPr>
          <w:trHeight w:val="309"/>
        </w:trPr>
        <w:tc>
          <w:tcPr>
            <w:tcW w:w="2693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C75BC6" w:rsidRDefault="00165598" w:rsidP="00E85EC2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C75BC6" w:rsidRDefault="00165598" w:rsidP="00E85EC2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65598" w:rsidRPr="00C75BC6" w:rsidTr="00DA6FC0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165598" w:rsidRPr="00C75BC6" w:rsidRDefault="00E85EC2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Ingresos del deportivo de tanda libre y valoraciones médicas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C75BC6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Especificar </w:t>
            </w:r>
          </w:p>
          <w:p w:rsidR="00165598" w:rsidRPr="00C75BC6" w:rsidRDefault="00C75BC6" w:rsidP="00C75BC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Bases de datos con datos personales.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65598" w:rsidRPr="00C75BC6" w:rsidTr="00DA6FC0">
        <w:trPr>
          <w:trHeight w:val="685"/>
        </w:trPr>
        <w:tc>
          <w:tcPr>
            <w:tcW w:w="10878" w:type="dxa"/>
            <w:shd w:val="clear" w:color="auto" w:fill="auto"/>
          </w:tcPr>
          <w:p w:rsidR="00165598" w:rsidRPr="00C75BC6" w:rsidRDefault="00F23A49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17</w:t>
            </w:r>
            <w:r w:rsidR="00165598"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B83C11" wp14:editId="63E525BA">
                <wp:simplePos x="0" y="0"/>
                <wp:positionH relativeFrom="column">
                  <wp:posOffset>2369185</wp:posOffset>
                </wp:positionH>
                <wp:positionV relativeFrom="paragraph">
                  <wp:posOffset>10160</wp:posOffset>
                </wp:positionV>
                <wp:extent cx="1576705" cy="512445"/>
                <wp:effectExtent l="0" t="0" r="23495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705" cy="512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165598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COORDINADOR CENTRO DEPORTIVO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83C11" id="Rectángulo 6" o:spid="_x0000_s1026" style="position:absolute;left:0;text-align:left;margin-left:186.55pt;margin-top:.8pt;width:124.15pt;height:4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" fillcolor="white [3201]" strokecolor="black [3200]" strokeweight="1pt">
                <v:textbox>
                  <w:txbxContent>
                    <w:p w:rsidR="00165598" w:rsidRPr="00C75BC6" w:rsidRDefault="00165598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COORDINADOR CENTRO DEPORTIVO </w:t>
                      </w:r>
                    </w:p>
                  </w:txbxContent>
                </v:textbox>
              </v:rect>
            </w:pict>
          </mc:Fallback>
        </mc:AlternateContent>
      </w:r>
      <w:r w:rsidR="00F23A49"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18</w:t>
      </w: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2F46D" wp14:editId="4907C773">
                <wp:simplePos x="0" y="0"/>
                <wp:positionH relativeFrom="margin">
                  <wp:posOffset>3121660</wp:posOffset>
                </wp:positionH>
                <wp:positionV relativeFrom="paragraph">
                  <wp:posOffset>105410</wp:posOffset>
                </wp:positionV>
                <wp:extent cx="0" cy="18097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3AB4C" id="Conector recto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5.8pt,8.3pt" to="245.8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" strokecolor="black [3213]">
                <w10:wrap anchorx="margin"/>
              </v:line>
            </w:pict>
          </mc:Fallback>
        </mc:AlternateConten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B560D" wp14:editId="78A1114D">
                <wp:simplePos x="0" y="0"/>
                <wp:positionH relativeFrom="margin">
                  <wp:posOffset>2388235</wp:posOffset>
                </wp:positionH>
                <wp:positionV relativeFrom="paragraph">
                  <wp:posOffset>13335</wp:posOffset>
                </wp:positionV>
                <wp:extent cx="1581150" cy="2952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165598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RECEPCIONISTA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B560D" id="Rectángulo 5" o:spid="_x0000_s1027" style="position:absolute;left:0;text-align:left;margin-left:188.05pt;margin-top:1.05pt;width:124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" fillcolor="white [3201]" strokecolor="black [3200]" strokeweight="1pt">
                <v:textbox>
                  <w:txbxContent>
                    <w:p w:rsidR="00165598" w:rsidRPr="00C75BC6" w:rsidRDefault="00165598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>RECEPCIONISTA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F23A49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E325BE" w:rsidRDefault="00165598" w:rsidP="00165598">
      <w:pPr>
        <w:rPr>
          <w:lang w:val="es-ES"/>
        </w:rPr>
      </w:pPr>
      <w:bookmarkStart w:id="0" w:name="_GoBack"/>
      <w:bookmarkEnd w:id="0"/>
    </w:p>
    <w:p w:rsidR="00977538" w:rsidRDefault="009C55AB"/>
    <w:sectPr w:rsidR="00977538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A6E"/>
    <w:multiLevelType w:val="hybridMultilevel"/>
    <w:tmpl w:val="B540EC8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1711C1"/>
    <w:multiLevelType w:val="hybridMultilevel"/>
    <w:tmpl w:val="9F90D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15CA"/>
    <w:multiLevelType w:val="hybridMultilevel"/>
    <w:tmpl w:val="3502E8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31847"/>
    <w:multiLevelType w:val="hybridMultilevel"/>
    <w:tmpl w:val="3B022A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3F63"/>
    <w:multiLevelType w:val="hybridMultilevel"/>
    <w:tmpl w:val="D10C4C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5149F"/>
    <w:multiLevelType w:val="hybridMultilevel"/>
    <w:tmpl w:val="806057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B010D3"/>
    <w:multiLevelType w:val="hybridMultilevel"/>
    <w:tmpl w:val="57B8C8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866EF"/>
    <w:multiLevelType w:val="hybridMultilevel"/>
    <w:tmpl w:val="6EAC411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469C9"/>
    <w:multiLevelType w:val="hybridMultilevel"/>
    <w:tmpl w:val="F50C81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F814FF"/>
    <w:multiLevelType w:val="hybridMultilevel"/>
    <w:tmpl w:val="7466C7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A0736"/>
    <w:multiLevelType w:val="hybridMultilevel"/>
    <w:tmpl w:val="BD2254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06FBE"/>
    <w:multiLevelType w:val="hybridMultilevel"/>
    <w:tmpl w:val="145A1C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B4BB1"/>
    <w:multiLevelType w:val="hybridMultilevel"/>
    <w:tmpl w:val="081C53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00F2E"/>
    <w:multiLevelType w:val="hybridMultilevel"/>
    <w:tmpl w:val="24DA02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34199"/>
    <w:multiLevelType w:val="hybridMultilevel"/>
    <w:tmpl w:val="B16C2E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2ACA"/>
    <w:multiLevelType w:val="hybridMultilevel"/>
    <w:tmpl w:val="F7C8625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82153"/>
    <w:multiLevelType w:val="hybridMultilevel"/>
    <w:tmpl w:val="C910E88C"/>
    <w:lvl w:ilvl="0" w:tplc="B7FA89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1"/>
  </w:num>
  <w:num w:numId="8">
    <w:abstractNumId w:val="14"/>
  </w:num>
  <w:num w:numId="9">
    <w:abstractNumId w:val="3"/>
  </w:num>
  <w:num w:numId="10">
    <w:abstractNumId w:val="7"/>
  </w:num>
  <w:num w:numId="11">
    <w:abstractNumId w:val="12"/>
  </w:num>
  <w:num w:numId="12">
    <w:abstractNumId w:val="16"/>
  </w:num>
  <w:num w:numId="13">
    <w:abstractNumId w:val="6"/>
  </w:num>
  <w:num w:numId="14">
    <w:abstractNumId w:val="13"/>
  </w:num>
  <w:num w:numId="15">
    <w:abstractNumId w:val="10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98"/>
    <w:rsid w:val="0000384F"/>
    <w:rsid w:val="00080B8E"/>
    <w:rsid w:val="000A65B4"/>
    <w:rsid w:val="001407EB"/>
    <w:rsid w:val="00165598"/>
    <w:rsid w:val="002B402D"/>
    <w:rsid w:val="00325C09"/>
    <w:rsid w:val="0032788F"/>
    <w:rsid w:val="0045453F"/>
    <w:rsid w:val="00486A8F"/>
    <w:rsid w:val="005B041B"/>
    <w:rsid w:val="00621E13"/>
    <w:rsid w:val="00736B79"/>
    <w:rsid w:val="0085449C"/>
    <w:rsid w:val="009B1FC9"/>
    <w:rsid w:val="009C55AB"/>
    <w:rsid w:val="00A176F6"/>
    <w:rsid w:val="00A342B5"/>
    <w:rsid w:val="00C75BC6"/>
    <w:rsid w:val="00E31780"/>
    <w:rsid w:val="00E85EC2"/>
    <w:rsid w:val="00F2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596F3B-5D1B-41F5-94FE-3724AA31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59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6559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Niño Espino</dc:creator>
  <cp:keywords/>
  <dc:description/>
  <cp:lastModifiedBy>IMCFDJ</cp:lastModifiedBy>
  <cp:revision>4</cp:revision>
  <dcterms:created xsi:type="dcterms:W3CDTF">2020-07-26T17:42:00Z</dcterms:created>
  <dcterms:modified xsi:type="dcterms:W3CDTF">2020-07-28T17:45:00Z</dcterms:modified>
</cp:coreProperties>
</file>