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4EEA0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41ECB" w14:paraId="1E75D68C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31E81" w14:textId="77777777" w:rsidR="00E325BE" w:rsidRPr="00E41EC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FA6256A" w14:textId="77777777" w:rsidR="00E325BE" w:rsidRPr="00E41EC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3F61238" w14:textId="77777777" w:rsidR="00E325BE" w:rsidRPr="00E41ECB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3D674D89" wp14:editId="3F165AD5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25EFD2" w14:textId="77777777" w:rsidR="00E325BE" w:rsidRPr="00E41EC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46E2055" w14:textId="77777777" w:rsidR="00E325BE" w:rsidRPr="00E41EC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B3CF0" w14:textId="77777777" w:rsidR="00E325BE" w:rsidRPr="00E41EC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97C9" w14:textId="77777777" w:rsidR="00E325BE" w:rsidRPr="00E41ECB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41ECB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0C74B045" w14:textId="77777777" w:rsidR="00E325BE" w:rsidRPr="00E41EC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39B0E05" w14:textId="77777777" w:rsidR="00E325BE" w:rsidRPr="00E41EC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E41ECB" w14:paraId="5E1246B7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46EBC" w14:textId="77777777" w:rsidR="00E325BE" w:rsidRPr="00E41EC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8ECC7" w14:textId="189C167A" w:rsidR="00E325BE" w:rsidRPr="00E41EC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7942A0"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: </w:t>
            </w:r>
            <w:r w:rsidR="00E41ECB"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Secretaria</w:t>
            </w:r>
            <w:r w:rsidR="007942A0"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la Subdirección de Deporte Popular y Proyectos Insignia. </w:t>
            </w:r>
          </w:p>
          <w:p w14:paraId="137056E7" w14:textId="77777777" w:rsidR="00E325BE" w:rsidRPr="00E41EC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7C28FC4" w14:textId="77777777" w:rsidR="00E325BE" w:rsidRPr="00E41EC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E2FC5A0" w14:textId="16648434" w:rsidR="00E325BE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41ECB" w:rsidRPr="00E42B3D" w14:paraId="5B2E4704" w14:textId="77777777" w:rsidTr="00A2063F">
        <w:trPr>
          <w:trHeight w:val="460"/>
        </w:trPr>
        <w:tc>
          <w:tcPr>
            <w:tcW w:w="10915" w:type="dxa"/>
            <w:shd w:val="clear" w:color="auto" w:fill="auto"/>
          </w:tcPr>
          <w:p w14:paraId="58EBE306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6C71434E" w14:textId="77777777" w:rsidR="00E41ECB" w:rsidRDefault="00E41ECB" w:rsidP="00A206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Fomentar el desarrollo de la participación deportiva entre los ciudadanos dentro de su área de competencia. </w:t>
            </w:r>
          </w:p>
          <w:p w14:paraId="502FF747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96757B2" w14:textId="77777777" w:rsidR="00E41ECB" w:rsidRPr="00E42B3D" w:rsidRDefault="00E41ECB" w:rsidP="00E41EC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E41ECB" w:rsidRPr="00E42B3D" w14:paraId="258B8918" w14:textId="77777777" w:rsidTr="00A2063F">
        <w:trPr>
          <w:trHeight w:val="658"/>
        </w:trPr>
        <w:tc>
          <w:tcPr>
            <w:tcW w:w="10867" w:type="dxa"/>
          </w:tcPr>
          <w:p w14:paraId="2C9C0914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Generales:</w:t>
            </w:r>
          </w:p>
          <w:p w14:paraId="79150DB1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forma.</w:t>
            </w:r>
          </w:p>
          <w:p w14:paraId="37BB3FCE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75172D97" w14:textId="77777777" w:rsidR="00E41ECB" w:rsidRPr="00E42B3D" w:rsidRDefault="00E41ECB" w:rsidP="00E41EC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41ECB" w:rsidRPr="00E42B3D" w14:paraId="2DB9B942" w14:textId="77777777" w:rsidTr="00A2063F">
        <w:trPr>
          <w:trHeight w:val="566"/>
        </w:trPr>
        <w:tc>
          <w:tcPr>
            <w:tcW w:w="10915" w:type="dxa"/>
            <w:shd w:val="clear" w:color="auto" w:fill="auto"/>
          </w:tcPr>
          <w:p w14:paraId="153CEBD3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D2FBBC4" w14:textId="77777777" w:rsidR="00E41ECB" w:rsidRDefault="00E41ECB" w:rsidP="00A206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eastAsia="Calibri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0B433E4D" w14:textId="77777777" w:rsidR="00E41ECB" w:rsidRPr="00E42B3D" w:rsidRDefault="00E41ECB" w:rsidP="00A206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9308999" w14:textId="461B69BB" w:rsidR="00E41ECB" w:rsidRDefault="00E41ECB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58791167" w14:textId="77777777" w:rsidR="00E325BE" w:rsidRPr="00E41EC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379D841F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E41ECB" w14:paraId="7F4D3ADE" w14:textId="77777777" w:rsidTr="00B02077">
        <w:tc>
          <w:tcPr>
            <w:tcW w:w="5812" w:type="dxa"/>
            <w:shd w:val="clear" w:color="auto" w:fill="auto"/>
          </w:tcPr>
          <w:p w14:paraId="30E25BB9" w14:textId="24CF674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S</w:t>
            </w:r>
            <w:r w:rsid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taff</w:t>
            </w:r>
          </w:p>
          <w:p w14:paraId="76E5A677" w14:textId="44B85FCE" w:rsidR="00FF1E9C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S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ubdirec</w:t>
            </w:r>
            <w:r w:rsid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tor de Deporte popular y proyectos de insignia</w:t>
            </w:r>
          </w:p>
          <w:p w14:paraId="63301066" w14:textId="77777777" w:rsidR="00FF1E9C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45F20BEB" w14:textId="77777777" w:rsidR="00FF1E9C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71C021AA" w14:textId="2B69CD8D" w:rsidR="00FF1E9C" w:rsidRPr="00E41EC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con tod</w:t>
            </w:r>
            <w:r w:rsid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as las áreas y unidades del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Instituto</w:t>
            </w:r>
          </w:p>
          <w:p w14:paraId="72D87B27" w14:textId="761FA8F2" w:rsidR="00E325BE" w:rsidRPr="00E41EC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Con</w:t>
            </w:r>
            <w:r w:rsid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Dependencias de los distintos niveles de gobierno,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visitantes y usuarios</w:t>
            </w:r>
          </w:p>
          <w:p w14:paraId="75F985DE" w14:textId="77777777" w:rsidR="00FF1E9C" w:rsidRPr="00E41ECB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0919BD9" w14:textId="77EFD0BF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</w:t>
            </w:r>
          </w:p>
          <w:p w14:paraId="6D149398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96F1E2A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6E4FE82" w14:textId="0E01CF29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</w:t>
            </w:r>
          </w:p>
          <w:p w14:paraId="07D76997" w14:textId="77777777" w:rsidR="006148D3" w:rsidRDefault="00E325BE" w:rsidP="006148D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</w:t>
            </w:r>
          </w:p>
          <w:p w14:paraId="5A04A57B" w14:textId="0B0FFE43" w:rsidR="00E325BE" w:rsidRPr="00E41ECB" w:rsidRDefault="006148D3" w:rsidP="006148D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14:paraId="50D85906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6DC171F" w14:textId="77777777" w:rsidR="00E325BE" w:rsidRPr="00E41EC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146FAEDF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E41ECB" w14:paraId="20206804" w14:textId="77777777" w:rsidTr="00B02077">
        <w:tc>
          <w:tcPr>
            <w:tcW w:w="7184" w:type="dxa"/>
            <w:gridSpan w:val="4"/>
          </w:tcPr>
          <w:p w14:paraId="1B9453BE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45D5261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B2E091D" w14:textId="77777777" w:rsidR="00E325BE" w:rsidRPr="00E41ECB" w:rsidRDefault="0012064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Carrera Técnica</w:t>
            </w:r>
          </w:p>
        </w:tc>
      </w:tr>
      <w:tr w:rsidR="00E325BE" w:rsidRPr="00E41ECB" w14:paraId="782BDAB1" w14:textId="77777777" w:rsidTr="00B02077">
        <w:tc>
          <w:tcPr>
            <w:tcW w:w="1796" w:type="dxa"/>
            <w:shd w:val="clear" w:color="auto" w:fill="auto"/>
          </w:tcPr>
          <w:p w14:paraId="16432A10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29B15BAA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41656E9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3810ED6E" w14:textId="77464C57" w:rsidR="00E325BE" w:rsidRPr="00E41ECB" w:rsidRDefault="00E325BE" w:rsidP="00E41EC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C71650E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253ED0F5" w14:textId="059426DD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5E31F0B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252AD33F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6F6E13D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E41ECB" w14:paraId="0DBF29C4" w14:textId="77777777" w:rsidTr="00B02077">
        <w:tc>
          <w:tcPr>
            <w:tcW w:w="1796" w:type="dxa"/>
            <w:shd w:val="clear" w:color="auto" w:fill="auto"/>
          </w:tcPr>
          <w:p w14:paraId="4571AA1E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4981771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49C81C06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CE7E115" w14:textId="78E64597" w:rsidR="00E325BE" w:rsidRPr="00E41ECB" w:rsidRDefault="00E325BE" w:rsidP="00E41EC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6B2A060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9B20217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E41ECB" w14:paraId="57BCC513" w14:textId="77777777" w:rsidTr="00B02077">
        <w:tc>
          <w:tcPr>
            <w:tcW w:w="2694" w:type="dxa"/>
            <w:gridSpan w:val="2"/>
            <w:shd w:val="clear" w:color="auto" w:fill="auto"/>
          </w:tcPr>
          <w:p w14:paraId="3D072DE8" w14:textId="77777777" w:rsidR="00E325BE" w:rsidRPr="00E41EC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778F95E" w14:textId="77777777" w:rsidR="00E325BE" w:rsidRPr="00E41EC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7036E0D" w14:textId="77777777" w:rsidR="00E325BE" w:rsidRPr="00E41EC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39A1DFEF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218AD4B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E41ECB" w14:paraId="44B58376" w14:textId="77777777" w:rsidTr="00B02077">
        <w:tc>
          <w:tcPr>
            <w:tcW w:w="1347" w:type="dxa"/>
            <w:shd w:val="clear" w:color="auto" w:fill="auto"/>
          </w:tcPr>
          <w:p w14:paraId="7FE157E5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2F5DEE9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2D7547B8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74D24BB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586DDF8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11FE4A3D" w14:textId="25D2ED74" w:rsidR="00542BD2" w:rsidRPr="00E41ECB" w:rsidRDefault="00542BD2" w:rsidP="00E41EC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372C326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2812CF9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0A6FD89" w14:textId="77777777" w:rsidR="00E325BE" w:rsidRPr="00E41EC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115949A4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E41ECB" w14:paraId="4212F394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296ACD08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01486515" w14:textId="5CF1B59D" w:rsidR="008E2F78" w:rsidRPr="00E41ECB" w:rsidRDefault="008E2F78" w:rsidP="00E41EC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15A7A72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17183A83" w14:textId="77777777" w:rsidR="0018471B" w:rsidRPr="00E41ECB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7898364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18257F7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507560E4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C174C0E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54CDA660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7074A34A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41ECB" w14:paraId="0849F3EA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45A935BC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077F3DD9" w14:textId="77777777" w:rsidR="00E325BE" w:rsidRPr="00E41EC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37746B6D" w14:textId="77777777" w:rsidR="00E325BE" w:rsidRPr="00E41EC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73B45957" w14:textId="0AA2E616" w:rsidR="00E41ECB" w:rsidRDefault="00E41EC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661A359" w14:textId="0AC46082" w:rsidR="00E41ECB" w:rsidRDefault="00E41EC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AB7002B" w14:textId="498E3A27" w:rsidR="00E41ECB" w:rsidRDefault="00E41EC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059BD69" w14:textId="3DC45DC8" w:rsidR="00E41ECB" w:rsidRDefault="00E41EC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14E8638" w14:textId="2C7FCD8A" w:rsidR="00E41ECB" w:rsidRDefault="00E41EC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DFCEDA4" w14:textId="77777777" w:rsidR="00E41ECB" w:rsidRPr="00E41ECB" w:rsidRDefault="00E41EC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CD42583" w14:textId="77777777" w:rsidR="00E325BE" w:rsidRPr="00E41EC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71B01C01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41ECB" w14:paraId="3AC635D1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0C2F57AA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  <w:p w14:paraId="0F42CDA2" w14:textId="77777777" w:rsidR="007942A0" w:rsidRPr="00E41ECB" w:rsidRDefault="007942A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10D76E29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33A9D81D" w14:textId="77777777" w:rsidR="007942A0" w:rsidRPr="00E41ECB" w:rsidRDefault="007942A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5D49360" w14:textId="77777777" w:rsidR="00E325BE" w:rsidRPr="00E41EC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  <w:p w14:paraId="17267E41" w14:textId="68D44EEC" w:rsidR="007942A0" w:rsidRPr="00E41ECB" w:rsidRDefault="007942A0" w:rsidP="00E41EC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10B6139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41ECB" w14:paraId="3C8356DE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02033C35" w14:textId="098B566C" w:rsidR="007942A0" w:rsidRPr="00E41ECB" w:rsidRDefault="00E41EC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 puestos a </w:t>
            </w: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administrativos</w:t>
            </w:r>
            <w:r w:rsidR="007942A0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secretariales </w:t>
            </w:r>
          </w:p>
          <w:p w14:paraId="512967E3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5A8669B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875079F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3CB24B42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41ECB" w14:paraId="6E0E8747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EFDFD6B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0EFAE91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608A919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  <w:p w14:paraId="254BF54E" w14:textId="15BD40A8" w:rsidR="007942A0" w:rsidRPr="00E41ECB" w:rsidRDefault="007942A0" w:rsidP="00E41ECB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E6895BF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41ECB" w14:paraId="4670E303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7FCD90AC" w14:textId="25C0E1BB" w:rsidR="007942A0" w:rsidRPr="00E41ECB" w:rsidRDefault="007942A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Computación, elaboración de oficios y correspondencia, llenado de formatos como requisiciones y </w:t>
            </w:r>
            <w:proofErr w:type="gramStart"/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otros  requeridos</w:t>
            </w:r>
            <w:proofErr w:type="gramEnd"/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el puesto. </w:t>
            </w:r>
          </w:p>
          <w:p w14:paraId="0C341E08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73C1B637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E41ECB" w14:paraId="0D667B5F" w14:textId="77777777" w:rsidTr="00E41EC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4ACC" w14:textId="73A09414" w:rsidR="00CA7C06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25DB89A" w14:textId="77777777" w:rsidR="00E41ECB" w:rsidRPr="00E41ECB" w:rsidRDefault="00E41EC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6DA66D3" w14:textId="77777777" w:rsidR="00CA7C06" w:rsidRPr="00E41EC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A78A03" w14:textId="77777777" w:rsidR="00CA7C06" w:rsidRPr="00E41EC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E41ECB" w14:paraId="597D57E8" w14:textId="77777777" w:rsidTr="00E41EC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9CAA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20597" w14:textId="107FD72C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4E0FD721" w14:textId="77777777" w:rsidTr="00E41EC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4842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AD1CF" w14:textId="136E63C4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404065CE" w14:textId="77777777" w:rsidTr="00E41EC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DA2A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A5A8A" w14:textId="0CF61333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42572C15" w14:textId="77777777" w:rsidTr="00E41EC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6B7A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DE06A" w14:textId="574B3975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56106531" w14:textId="77777777" w:rsidTr="00E41EC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0450" w14:textId="77777777" w:rsidR="00CA7C06" w:rsidRPr="00E41EC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92D02" w14:textId="7BE8249A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4FBDBA0F" w14:textId="77777777" w:rsidTr="00E41EC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DCDF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42934" w14:textId="13D125C1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10E2170A" w14:textId="77777777" w:rsidTr="00E41EC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A931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28B2E" w14:textId="59A20FB0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22AC8F22" w14:textId="77777777" w:rsidTr="00E41EC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9E5E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A5DC7" w14:textId="3940C414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5A84CB9F" w14:textId="77777777" w:rsidTr="00E41EC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DE26" w14:textId="77777777" w:rsidR="00CA7C06" w:rsidRPr="00E41EC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626A1" w14:textId="04AF17C0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41ECB" w14:paraId="75A08E29" w14:textId="77777777" w:rsidTr="00E41EC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8A80" w14:textId="77777777" w:rsidR="00CA7C06" w:rsidRPr="00E41EC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20E03" w14:textId="4C2EC41E" w:rsidR="00CA7C06" w:rsidRPr="00E41ECB" w:rsidRDefault="00CA7C06" w:rsidP="00E41EC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B7AAB83" w14:textId="769A6804" w:rsidR="00E325BE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E41ECB" w:rsidRPr="00E42B3D" w14:paraId="2D8CA72A" w14:textId="77777777" w:rsidTr="00A2063F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22D6" w14:textId="77777777" w:rsidR="00E41ECB" w:rsidRDefault="00E41EC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D8136AC" w14:textId="77777777" w:rsidR="00E41ECB" w:rsidRPr="00E42B3D" w:rsidRDefault="00E41EC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11B308A" w14:textId="77777777" w:rsidR="00E41ECB" w:rsidRPr="00E42B3D" w:rsidRDefault="00E41EC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21DFA0" w14:textId="77777777" w:rsidR="00E41ECB" w:rsidRPr="00E42B3D" w:rsidRDefault="00E41EC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41ECB" w:rsidRPr="00E42B3D" w14:paraId="6A7C0346" w14:textId="77777777" w:rsidTr="00A2063F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B16B" w14:textId="77777777" w:rsidR="00E41ECB" w:rsidRPr="00E42B3D" w:rsidRDefault="00E41EC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05B6" w14:textId="77777777" w:rsidR="00E41ECB" w:rsidRPr="00E42B3D" w:rsidRDefault="00E41ECB" w:rsidP="00E41EC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1ECB" w:rsidRPr="00E42B3D" w14:paraId="724D26E7" w14:textId="77777777" w:rsidTr="00A2063F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8918" w14:textId="77777777" w:rsidR="00E41ECB" w:rsidRPr="00E42B3D" w:rsidRDefault="00E41EC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63070" w14:textId="77777777" w:rsidR="00E41ECB" w:rsidRPr="00E42B3D" w:rsidRDefault="00E41ECB" w:rsidP="00E41EC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1ECB" w:rsidRPr="00E42B3D" w14:paraId="62880721" w14:textId="77777777" w:rsidTr="00A2063F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A738B" w14:textId="77777777" w:rsidR="00E41ECB" w:rsidRPr="00E42B3D" w:rsidRDefault="00E41EC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4648" w14:textId="77777777" w:rsidR="00E41ECB" w:rsidRPr="00E42B3D" w:rsidRDefault="00E41ECB" w:rsidP="00E41EC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1ECB" w:rsidRPr="00E42B3D" w14:paraId="7BD8602D" w14:textId="77777777" w:rsidTr="00A2063F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6810" w14:textId="77777777" w:rsidR="00E41ECB" w:rsidRPr="00E42B3D" w:rsidRDefault="00E41EC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2F6F2" w14:textId="77777777" w:rsidR="00E41ECB" w:rsidRPr="00E42B3D" w:rsidRDefault="00E41ECB" w:rsidP="00E41EC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1ECB" w:rsidRPr="00E42B3D" w14:paraId="307BE37F" w14:textId="77777777" w:rsidTr="00A2063F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9C61" w14:textId="77777777" w:rsidR="00E41ECB" w:rsidRPr="00E42B3D" w:rsidRDefault="00E41EC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1FCCB" w14:textId="77777777" w:rsidR="00E41ECB" w:rsidRPr="00E42B3D" w:rsidRDefault="00E41ECB" w:rsidP="00E41ECB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1ECB" w:rsidRPr="00E42B3D" w14:paraId="3BC337C6" w14:textId="77777777" w:rsidTr="00A2063F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3A68" w14:textId="77777777" w:rsidR="00E41ECB" w:rsidRPr="00E42B3D" w:rsidRDefault="00E41EC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47543" w14:textId="77777777" w:rsidR="00E41ECB" w:rsidRPr="00E42B3D" w:rsidRDefault="00E41ECB" w:rsidP="00A2063F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C954B08" w14:textId="41EC1104" w:rsidR="00E41ECB" w:rsidRDefault="00E41ECB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6496FC9" w14:textId="28EA63CC" w:rsidR="00E325BE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220BC1" w:rsidRPr="00E42B3D" w14:paraId="240766BB" w14:textId="77777777" w:rsidTr="00A2063F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82E3" w14:textId="77777777" w:rsidR="00220BC1" w:rsidRDefault="00220BC1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2F5912FC" w14:textId="77777777" w:rsidR="00220BC1" w:rsidRPr="00E42B3D" w:rsidRDefault="00220BC1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73A2332" w14:textId="77777777" w:rsidR="00220BC1" w:rsidRPr="00E42B3D" w:rsidRDefault="00220BC1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64D9E1" w14:textId="77777777" w:rsidR="00220BC1" w:rsidRPr="00E42B3D" w:rsidRDefault="00220BC1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20BC1" w:rsidRPr="00E42B3D" w14:paraId="550A7CE5" w14:textId="77777777" w:rsidTr="00A2063F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CD2E" w14:textId="77777777" w:rsidR="00220BC1" w:rsidRPr="00E42B3D" w:rsidRDefault="00220BC1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82EDB" w14:textId="77777777" w:rsidR="00220BC1" w:rsidRPr="00E42B3D" w:rsidRDefault="00220BC1" w:rsidP="00A2063F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A52596D" w14:textId="77777777" w:rsidR="00E325BE" w:rsidRPr="00E41ECB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pPr w:leftFromText="141" w:rightFromText="141" w:vertAnchor="page" w:horzAnchor="margin" w:tblpY="2125"/>
        <w:tblW w:w="11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E41ECB" w:rsidRPr="00E42B3D" w14:paraId="4FB5687E" w14:textId="77777777" w:rsidTr="00220BC1">
        <w:trPr>
          <w:trHeight w:val="69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47A6" w14:textId="77777777" w:rsidR="00E41ECB" w:rsidRPr="00E42B3D" w:rsidRDefault="00E41ECB" w:rsidP="00220B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DE0A8D0" w14:textId="77777777" w:rsidR="00E41ECB" w:rsidRPr="00E42B3D" w:rsidRDefault="00E41ECB" w:rsidP="00220B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7EB8F0A0" w14:textId="77777777" w:rsidR="00E41ECB" w:rsidRPr="00E42B3D" w:rsidRDefault="00E41ECB" w:rsidP="00220B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7F42BC1" w14:textId="77777777" w:rsidR="00E41ECB" w:rsidRPr="00E42B3D" w:rsidRDefault="00E41ECB" w:rsidP="00220BC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3F47E2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E41ECB" w:rsidRPr="00E42B3D" w14:paraId="060A3333" w14:textId="77777777" w:rsidTr="00220BC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76DF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B45B1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  <w:p w14:paraId="5F6D7ABB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41ECB" w:rsidRPr="00E42B3D" w14:paraId="781ED851" w14:textId="77777777" w:rsidTr="00220BC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E825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8AB42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41ECB" w:rsidRPr="00E42B3D" w14:paraId="51B0C742" w14:textId="77777777" w:rsidTr="00220BC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975B" w14:textId="67E7F0C0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468AE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41ECB" w:rsidRPr="00E42B3D" w14:paraId="4FC6E1E8" w14:textId="77777777" w:rsidTr="00220BC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061F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C9040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78B59BC0" w14:textId="77777777" w:rsidTr="00220BC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6876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52EE9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75FE59CA" w14:textId="77777777" w:rsidTr="00220BC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FF4C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2EBD7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E41ECB" w:rsidRPr="00E42B3D" w14:paraId="60BE918A" w14:textId="77777777" w:rsidTr="00220BC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78D8C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E14BE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41ECB" w:rsidRPr="00E42B3D" w14:paraId="69BF9785" w14:textId="77777777" w:rsidTr="00220BC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25725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5CB28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531308EF" w14:textId="77777777" w:rsidTr="00220BC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A8EC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15D3E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6A9D3AEC" w14:textId="77777777" w:rsidTr="00220BC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AAF1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42B3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CAB86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3B59ABF7" w14:textId="77777777" w:rsidTr="00220BC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6AB1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BE4EA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55C38AD1" w14:textId="77777777" w:rsidTr="00220BC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6FD17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85DCE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E41ECB" w:rsidRPr="00E42B3D" w14:paraId="504324B7" w14:textId="77777777" w:rsidTr="00220BC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4BBE" w14:textId="77777777" w:rsidR="00E41ECB" w:rsidRPr="00E42B3D" w:rsidRDefault="00E41ECB" w:rsidP="00220BC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38D5E" w14:textId="77777777" w:rsidR="00E41ECB" w:rsidRPr="00E42B3D" w:rsidRDefault="00E41ECB" w:rsidP="00220B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11FF0885" w14:textId="29C4C987" w:rsidR="00BF7633" w:rsidRPr="00E41EC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41EC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220BC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E41EC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7FF69687" w14:textId="77777777" w:rsidR="00EF1F04" w:rsidRPr="00E41EC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E41ECB" w14:paraId="5258EDAC" w14:textId="77777777" w:rsidTr="00220BC1">
        <w:trPr>
          <w:trHeight w:val="1566"/>
        </w:trPr>
        <w:tc>
          <w:tcPr>
            <w:tcW w:w="11034" w:type="dxa"/>
          </w:tcPr>
          <w:p w14:paraId="25134097" w14:textId="090C8BD7" w:rsidR="00220BC1" w:rsidRPr="00220BC1" w:rsidRDefault="002D4FA2" w:rsidP="00220BC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De oficina en general</w:t>
            </w:r>
            <w:r w:rsidR="00220BC1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0E5FBBA2" w14:textId="77777777" w:rsidR="00220BC1" w:rsidRPr="00220BC1" w:rsidRDefault="00220BC1" w:rsidP="00220BC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Elaboración de o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ficios, requisiciones</w:t>
            </w: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3D7200B4" w14:textId="77777777" w:rsidR="00220BC1" w:rsidRPr="00220BC1" w:rsidRDefault="00220BC1" w:rsidP="00220BC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M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anejo de correspondencia y respuesta a los mismos </w:t>
            </w: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de 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solicitudes</w:t>
            </w: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 recibidas por parte de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 diversas personas, empresas y dependencias</w:t>
            </w: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478A2489" w14:textId="2F414F6E" w:rsidR="00EF1F04" w:rsidRPr="00220BC1" w:rsidRDefault="00220BC1" w:rsidP="00220BC1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Comunicación 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con las </w:t>
            </w: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dependencias de los distintos niveles de gobierno para seguimiento a 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solicitudes y oficios </w:t>
            </w: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turnados</w:t>
            </w:r>
            <w:r w:rsidR="002D4FA2"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31F9AC6F" w14:textId="4AEB7F94" w:rsidR="00220BC1" w:rsidRPr="00220BC1" w:rsidRDefault="00220BC1" w:rsidP="00220BC1">
            <w:pPr>
              <w:pStyle w:val="Prrafodelista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8A2C709" w14:textId="77777777" w:rsidR="00E325BE" w:rsidRPr="00E41EC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111A0755" w14:textId="57E31115" w:rsidR="00E325BE" w:rsidRPr="00E41EC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20BC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2E97F4FD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E41ECB" w14:paraId="3E029EA0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523EED9E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32E9B24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E41ECB" w14:paraId="57C31392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058C4535" w14:textId="77777777" w:rsidR="00E325BE" w:rsidRPr="00E41EC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393AFFA7" w14:textId="77777777"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2D4FA2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  <w:p w14:paraId="7147B700" w14:textId="7557829F" w:rsidR="00220BC1" w:rsidRPr="00220BC1" w:rsidRDefault="00220BC1" w:rsidP="00220BC1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1A2513B" w14:textId="77777777" w:rsidR="00E325BE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7447668" w14:textId="3B7C10EE" w:rsidR="00220BC1" w:rsidRPr="00220BC1" w:rsidRDefault="00220BC1" w:rsidP="00220BC1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87F53EA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E41ECB" w14:paraId="315200E0" w14:textId="77777777" w:rsidTr="00220BC1">
        <w:trPr>
          <w:trHeight w:val="322"/>
        </w:trPr>
        <w:tc>
          <w:tcPr>
            <w:tcW w:w="5387" w:type="dxa"/>
            <w:gridSpan w:val="2"/>
            <w:shd w:val="clear" w:color="auto" w:fill="auto"/>
          </w:tcPr>
          <w:p w14:paraId="20A45181" w14:textId="6FD5FD20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5AD78958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19BCD9C0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291BB52" w14:textId="7F5CB845" w:rsidR="00E325BE" w:rsidRPr="00E41ECB" w:rsidRDefault="00220BC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</w:t>
            </w:r>
          </w:p>
          <w:p w14:paraId="0BCC2271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1F85137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E507B88" w14:textId="06AA4411" w:rsidR="00E325BE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E41ECB" w14:paraId="48A78D9A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109FCE00" w14:textId="25A0521E" w:rsidR="00E325BE" w:rsidRPr="00E41EC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220BC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41EC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E41EC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DAE9550" w14:textId="3F581E26" w:rsidR="00E325BE" w:rsidRPr="00E41ECB" w:rsidRDefault="00325C9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  <w:p w14:paraId="0DA30A90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2D8EA63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16A4BB06" w14:textId="77777777" w:rsidR="00E325BE" w:rsidRPr="00E41EC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EF01E2B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CC22D90" w14:textId="77777777" w:rsidR="00E325BE" w:rsidRPr="00E41EC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C3D1CC6" w14:textId="178EEE3E" w:rsidR="00E325BE" w:rsidRPr="00E41EC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20BC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41ECB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2F85D104" w14:textId="7BAE6C88" w:rsidR="00E325BE" w:rsidRPr="00E41ECB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DDB2D6" wp14:editId="4C5300DA">
                <wp:simplePos x="0" y="0"/>
                <wp:positionH relativeFrom="margin">
                  <wp:posOffset>1721485</wp:posOffset>
                </wp:positionH>
                <wp:positionV relativeFrom="paragraph">
                  <wp:posOffset>152400</wp:posOffset>
                </wp:positionV>
                <wp:extent cx="2933700" cy="1417320"/>
                <wp:effectExtent l="0" t="0" r="19050" b="1143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1417320"/>
                          <a:chOff x="1722120" y="-121920"/>
                          <a:chExt cx="2933700" cy="1417320"/>
                        </a:xfrm>
                      </wpg:grpSpPr>
                      <wps:wsp>
                        <wps:cNvPr id="4" name="Conector recto 4"/>
                        <wps:cNvCnPr/>
                        <wps:spPr>
                          <a:xfrm flipH="1">
                            <a:off x="3162300" y="350520"/>
                            <a:ext cx="0" cy="3505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" name="Grupo 7"/>
                        <wpg:cNvGrpSpPr/>
                        <wpg:grpSpPr>
                          <a:xfrm>
                            <a:off x="1722120" y="-121920"/>
                            <a:ext cx="2933700" cy="1417320"/>
                            <a:chOff x="1722120" y="-121920"/>
                            <a:chExt cx="2933700" cy="1417320"/>
                          </a:xfrm>
                        </wpg:grpSpPr>
                        <wps:wsp>
                          <wps:cNvPr id="8" name="Rectángulo 8"/>
                          <wps:cNvSpPr/>
                          <wps:spPr>
                            <a:xfrm>
                              <a:off x="1722120" y="-121920"/>
                              <a:ext cx="29337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55BBBC2" w14:textId="3B0AA1EE" w:rsidR="00220BC1" w:rsidRDefault="00220BC1" w:rsidP="00220BC1">
                                <w:pPr>
                                  <w:jc w:val="center"/>
                                </w:pPr>
                                <w:r w:rsidRPr="00220BC1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SUBDIRECCIÓN DE DEPORTE POPULAR Y PROYECTOS INSIGNIA (1)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ángulo 9"/>
                          <wps:cNvSpPr/>
                          <wps:spPr>
                            <a:xfrm>
                              <a:off x="2339340" y="678180"/>
                              <a:ext cx="1600200" cy="617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B3EE609" w14:textId="3613729B" w:rsidR="00220BC1" w:rsidRPr="000E18E4" w:rsidRDefault="00220BC1" w:rsidP="00220BC1">
                                <w:pPr>
                                  <w:jc w:val="center"/>
                                  <w:rPr>
                                    <w:rFonts w:ascii="Arial" w:eastAsia="Times New Roman" w:hAnsi="Arial" w:cs="Arial"/>
                                    <w:color w:val="FFC000"/>
                                    <w:sz w:val="20"/>
                                    <w:szCs w:val="20"/>
                                    <w:lang w:eastAsia="es-MX"/>
                                  </w:rPr>
                                </w:pPr>
                                <w:r w:rsidRPr="000E18E4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SECRETARIA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1DDB2D6" id="Grupo 2" o:spid="_x0000_s1026" style="position:absolute;left:0;text-align:left;margin-left:135.55pt;margin-top:12pt;width:231pt;height:111.6pt;z-index:251659264;mso-position-horizontal-relative:margin;mso-width-relative:margin;mso-height-relative:margin" coordorigin="17221,-1219" coordsize="29337,14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">
                <v:line id="Conector recto 4" o:spid="_x0000_s1027" style="position:absolute;flip:x;visibility:visible;mso-wrap-style:square" from="31623,3505" to="31623,7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" strokecolor="black [3213]"/>
                <v:group id="Grupo 7" o:spid="_x0000_s1028" style="position:absolute;left:17221;top:-1219;width:29337;height:14173" coordorigin="17221,-1219" coordsize="29337,14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ángulo 8" o:spid="_x0000_s1029" style="position:absolute;left:17221;top:-1219;width:29337;height:47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" filled="f" strokecolor="black [3213]">
                    <v:textbox>
                      <w:txbxContent>
                        <w:p w14:paraId="655BBBC2" w14:textId="3B0AA1EE" w:rsidR="00220BC1" w:rsidRDefault="00220BC1" w:rsidP="00220BC1">
                          <w:pPr>
                            <w:jc w:val="center"/>
                          </w:pPr>
                          <w:r w:rsidRPr="00220BC1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SUBDIRECCIÓN DE DEPORTE POPULAR Y PROYECTOS INSIGNIA (1)</w:t>
                          </w:r>
                        </w:p>
                      </w:txbxContent>
                    </v:textbox>
                  </v:rect>
                  <v:rect id="Rectángulo 9" o:spid="_x0000_s1030" style="position:absolute;left:23393;top:6781;width:16002;height:61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" filled="f" strokecolor="black [3213]">
                    <v:textbox>
                      <w:txbxContent>
                        <w:p w14:paraId="0B3EE609" w14:textId="3613729B" w:rsidR="00220BC1" w:rsidRPr="000E18E4" w:rsidRDefault="00220BC1" w:rsidP="00220BC1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FFC000"/>
                              <w:sz w:val="20"/>
                              <w:szCs w:val="20"/>
                              <w:lang w:eastAsia="es-MX"/>
                            </w:rPr>
                          </w:pPr>
                          <w:r w:rsidRPr="000E18E4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SECRETARIA</w:t>
                          </w: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p w14:paraId="3BB04E4F" w14:textId="4AE62F39" w:rsidR="00E325BE" w:rsidRPr="00E41EC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5B90DF4" w14:textId="4DD5085A" w:rsidR="00E325BE" w:rsidRPr="00E41EC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7594100" w14:textId="77777777" w:rsidR="00E325BE" w:rsidRPr="00E41EC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61F847B" w14:textId="77777777" w:rsidR="00E325BE" w:rsidRPr="00E41EC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22A103D" w14:textId="77777777" w:rsidR="00E325BE" w:rsidRPr="00E41EC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2BDDEC9" w14:textId="77777777" w:rsidR="00DE3A17" w:rsidRPr="00E41EC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9188AB4" w14:textId="275491ED" w:rsidR="00DE3A17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26EE5B2" w14:textId="236ECB23" w:rsidR="00220BC1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C73BFB9" w14:textId="2F8F1D62" w:rsidR="00220BC1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0671823" w14:textId="2E15C0E5" w:rsidR="00220BC1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395E44A" w14:textId="7863AF37" w:rsidR="00220BC1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345C3FF" w14:textId="467CE095" w:rsidR="00220BC1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FC090E4" w14:textId="77777777" w:rsidR="00220BC1" w:rsidRPr="00E41ECB" w:rsidRDefault="00220BC1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D8DF261" w14:textId="77777777" w:rsidR="00DE3A17" w:rsidRPr="00E41EC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9986F05" w14:textId="77777777" w:rsidR="00E325BE" w:rsidRPr="00E41ECB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41ECB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1EE6F83A" w14:textId="77777777" w:rsidR="00E325BE" w:rsidRPr="00E41EC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E3CCBE8" w14:textId="77777777" w:rsidR="00875C3D" w:rsidRPr="00E41ECB" w:rsidRDefault="00875C3D">
      <w:pPr>
        <w:rPr>
          <w:rFonts w:ascii="Arial" w:hAnsi="Arial" w:cs="Arial"/>
          <w:sz w:val="20"/>
          <w:szCs w:val="20"/>
          <w:lang w:val="es-ES"/>
        </w:rPr>
      </w:pPr>
    </w:p>
    <w:sectPr w:rsidR="00875C3D" w:rsidRPr="00E41ECB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93319"/>
    <w:multiLevelType w:val="hybridMultilevel"/>
    <w:tmpl w:val="76E6D87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7428C"/>
    <w:multiLevelType w:val="hybridMultilevel"/>
    <w:tmpl w:val="D624A76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A1275"/>
    <w:multiLevelType w:val="hybridMultilevel"/>
    <w:tmpl w:val="724C2AD4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E504F"/>
    <w:multiLevelType w:val="hybridMultilevel"/>
    <w:tmpl w:val="3CAAB1B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120642"/>
    <w:rsid w:val="00153D88"/>
    <w:rsid w:val="0016473E"/>
    <w:rsid w:val="0018471B"/>
    <w:rsid w:val="00220BC1"/>
    <w:rsid w:val="0022347A"/>
    <w:rsid w:val="002D4FA2"/>
    <w:rsid w:val="00325C95"/>
    <w:rsid w:val="00365732"/>
    <w:rsid w:val="003E6579"/>
    <w:rsid w:val="00403CD7"/>
    <w:rsid w:val="004A050F"/>
    <w:rsid w:val="00516B14"/>
    <w:rsid w:val="00542BD2"/>
    <w:rsid w:val="00604615"/>
    <w:rsid w:val="006148D3"/>
    <w:rsid w:val="0066415A"/>
    <w:rsid w:val="00671C49"/>
    <w:rsid w:val="00681827"/>
    <w:rsid w:val="00681F10"/>
    <w:rsid w:val="006860D9"/>
    <w:rsid w:val="006A7D77"/>
    <w:rsid w:val="00764C4D"/>
    <w:rsid w:val="00787042"/>
    <w:rsid w:val="007942A0"/>
    <w:rsid w:val="00842599"/>
    <w:rsid w:val="00875C3D"/>
    <w:rsid w:val="008E2F78"/>
    <w:rsid w:val="008E3BB1"/>
    <w:rsid w:val="008E5403"/>
    <w:rsid w:val="00904C4C"/>
    <w:rsid w:val="00911826"/>
    <w:rsid w:val="00A753C9"/>
    <w:rsid w:val="00BF7633"/>
    <w:rsid w:val="00CA7C06"/>
    <w:rsid w:val="00CF2C00"/>
    <w:rsid w:val="00D5404B"/>
    <w:rsid w:val="00DE3A17"/>
    <w:rsid w:val="00E325BE"/>
    <w:rsid w:val="00E41ECB"/>
    <w:rsid w:val="00EE291A"/>
    <w:rsid w:val="00EF1F04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B93E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1160</Words>
  <Characters>6386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2020-03-18T21:07:00Z</cp:lastPrinted>
  <dcterms:created xsi:type="dcterms:W3CDTF">2020-07-27T17:51:00Z</dcterms:created>
  <dcterms:modified xsi:type="dcterms:W3CDTF">2020-07-28T17:17:00Z</dcterms:modified>
</cp:coreProperties>
</file>