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5F8FC" w14:textId="77777777" w:rsidR="00E325BE" w:rsidRPr="008C5698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42B3D" w14:paraId="6E36C913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DAAD3" w14:textId="77777777" w:rsidR="00E325BE" w:rsidRPr="00E42B3D" w:rsidRDefault="00E325BE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D0F1AE0" w14:textId="77777777" w:rsidR="00E325BE" w:rsidRPr="00E42B3D" w:rsidRDefault="00E325BE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786BC05" w14:textId="77777777" w:rsidR="00E325BE" w:rsidRPr="00E42B3D" w:rsidRDefault="00FF1E9C" w:rsidP="00E42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356F63D4" wp14:editId="0D559602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7F1F2" w14:textId="77777777" w:rsidR="00E325BE" w:rsidRPr="00E42B3D" w:rsidRDefault="00E325BE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B399A7E" w14:textId="77777777" w:rsidR="00E325BE" w:rsidRPr="00E42B3D" w:rsidRDefault="00E325BE" w:rsidP="00E42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8BBD9" w14:textId="77777777" w:rsidR="00E325BE" w:rsidRPr="00E42B3D" w:rsidRDefault="00E325BE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5935" w14:textId="77777777" w:rsidR="00E325BE" w:rsidRPr="00E42B3D" w:rsidRDefault="00E325BE" w:rsidP="00E42B3D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491A3D51" w14:textId="77777777" w:rsidR="00E325BE" w:rsidRPr="00E42B3D" w:rsidRDefault="00E325BE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EAF17F5" w14:textId="77777777" w:rsidR="00E325BE" w:rsidRPr="00E42B3D" w:rsidRDefault="00E325BE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E42B3D" w14:paraId="2D7647DE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CCB26" w14:textId="77777777" w:rsidR="00E325BE" w:rsidRPr="00E42B3D" w:rsidRDefault="00E325BE" w:rsidP="00E42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A445A" w14:textId="77777777" w:rsidR="00E325BE" w:rsidRPr="00DC1D48" w:rsidRDefault="00FF1E9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706A3B" w:rsidRPr="00DC1D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Secretaria de Dirección</w:t>
            </w:r>
          </w:p>
          <w:p w14:paraId="6E3CF879" w14:textId="77777777" w:rsidR="00E325BE" w:rsidRPr="00E42B3D" w:rsidRDefault="00E325BE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4153A9C" w14:textId="77777777" w:rsidR="00E325BE" w:rsidRPr="00E42B3D" w:rsidRDefault="00E325BE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DAFD748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2B3D" w14:paraId="0F936777" w14:textId="77777777" w:rsidTr="00E42B3D">
        <w:trPr>
          <w:trHeight w:val="460"/>
        </w:trPr>
        <w:tc>
          <w:tcPr>
            <w:tcW w:w="10915" w:type="dxa"/>
            <w:shd w:val="clear" w:color="auto" w:fill="auto"/>
          </w:tcPr>
          <w:p w14:paraId="4DE2B182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490097D8" w14:textId="77777777" w:rsidR="00E325BE" w:rsidRDefault="00595F65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0F56CA16" w14:textId="2BF74AE2" w:rsidR="00E42B3D" w:rsidRPr="00E42B3D" w:rsidRDefault="00E42B3D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4F4FFEC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E42B3D" w14:paraId="05013E1A" w14:textId="77777777" w:rsidTr="00E42B3D">
        <w:trPr>
          <w:trHeight w:val="658"/>
        </w:trPr>
        <w:tc>
          <w:tcPr>
            <w:tcW w:w="10867" w:type="dxa"/>
          </w:tcPr>
          <w:p w14:paraId="45F4F32A" w14:textId="77777777" w:rsidR="008E3BB1" w:rsidRPr="00E42B3D" w:rsidRDefault="008E3BB1" w:rsidP="00E42B3D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A13FDC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5BE6399D" w14:textId="77777777" w:rsidR="00595F65" w:rsidRPr="00E42B3D" w:rsidRDefault="00595F65" w:rsidP="00E42B3D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Brindar un servicio de calidad y eficaz a los usuarios y ciudadanía en general, así como </w:t>
            </w:r>
            <w:r w:rsidR="005E0EBE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en </w:t>
            </w: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un trabajo </w:t>
            </w:r>
            <w:r w:rsidR="005E0EBE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eficiente que se cumpla en tiempo y forma.</w:t>
            </w:r>
          </w:p>
          <w:p w14:paraId="2A3D1953" w14:textId="77777777" w:rsidR="00595F65" w:rsidRPr="00E42B3D" w:rsidRDefault="00595F65" w:rsidP="00E42B3D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1BB820B9" w14:textId="77777777" w:rsidR="008E3BB1" w:rsidRPr="00E42B3D" w:rsidRDefault="008E3BB1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2B3D" w14:paraId="55245C24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0CE6FD8D" w14:textId="77777777" w:rsidR="00604615" w:rsidRPr="00E42B3D" w:rsidRDefault="008E3BB1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5B5015F" w14:textId="3C029119" w:rsidR="00E325BE" w:rsidRDefault="00706A3B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 w:rsid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7AF64790" w14:textId="447C7583" w:rsidR="00E42B3D" w:rsidRPr="00E42B3D" w:rsidRDefault="00E42B3D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EEFC298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F09222C" w14:textId="2A7B5660" w:rsidR="00E325BE" w:rsidRDefault="008E3BB1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58AD576C" w14:textId="77777777" w:rsidR="00E42B3D" w:rsidRP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E42B3D" w14:paraId="45E222C6" w14:textId="77777777" w:rsidTr="00B02077">
        <w:tc>
          <w:tcPr>
            <w:tcW w:w="5812" w:type="dxa"/>
            <w:shd w:val="clear" w:color="auto" w:fill="auto"/>
          </w:tcPr>
          <w:p w14:paraId="344CEA15" w14:textId="7751A1FB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706A3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05BCF1D0" w14:textId="77777777" w:rsidR="00FF1E9C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D292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Director</w:t>
            </w:r>
          </w:p>
          <w:p w14:paraId="3C95654C" w14:textId="77777777" w:rsidR="00FF1E9C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D292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Ninguno</w:t>
            </w:r>
          </w:p>
          <w:p w14:paraId="4A5BD8F2" w14:textId="77777777" w:rsidR="00FF1E9C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6D292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D292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14:paraId="409E8891" w14:textId="575C5AC2" w:rsidR="00FF1E9C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06A3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E42B3D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14:paraId="1CE9F58D" w14:textId="3EB28473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706A3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Todas las dependencias</w:t>
            </w:r>
            <w:r w:rsidR="00AF252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los distintos niveles de gobierno</w:t>
            </w:r>
            <w:r w:rsidR="00706A3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ciudadanía en general.</w:t>
            </w:r>
          </w:p>
          <w:p w14:paraId="567DD1A7" w14:textId="77777777" w:rsidR="00FF1E9C" w:rsidRPr="00E42B3D" w:rsidRDefault="00FF1E9C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3E0CCAF" w14:textId="4E0745F4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</w:t>
            </w:r>
          </w:p>
          <w:p w14:paraId="52192752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2A065526" w14:textId="28CC00E9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1D3DBBD9" w14:textId="77777777" w:rsidR="00E325BE" w:rsidRDefault="00E325BE" w:rsidP="0011546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4FFD5CE8" w14:textId="41E25FE4" w:rsidR="00115467" w:rsidRPr="00E42B3D" w:rsidRDefault="00115467" w:rsidP="0011546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14:paraId="0F5CCE63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666783D" w14:textId="0CFFAD11" w:rsidR="00E325BE" w:rsidRDefault="008E3BB1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479F2F0E" w14:textId="77777777" w:rsidR="00E42B3D" w:rsidRP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E42B3D" w14:paraId="358874C7" w14:textId="77777777" w:rsidTr="00B02077">
        <w:tc>
          <w:tcPr>
            <w:tcW w:w="7184" w:type="dxa"/>
            <w:gridSpan w:val="4"/>
          </w:tcPr>
          <w:p w14:paraId="6005D37B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92B91FB" w14:textId="40DD09AC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78C1EDA" w14:textId="77777777" w:rsidR="006D2926" w:rsidRPr="00E42B3D" w:rsidRDefault="006D2926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Secretariado Ejecutivo</w:t>
            </w:r>
          </w:p>
        </w:tc>
      </w:tr>
      <w:tr w:rsidR="00E325BE" w:rsidRPr="00E42B3D" w14:paraId="339BEF54" w14:textId="77777777" w:rsidTr="00B02077">
        <w:tc>
          <w:tcPr>
            <w:tcW w:w="1796" w:type="dxa"/>
            <w:shd w:val="clear" w:color="auto" w:fill="auto"/>
          </w:tcPr>
          <w:p w14:paraId="4EF4B921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1D6F01BB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6A21523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5311AE04" w14:textId="77777777" w:rsidR="00E325BE" w:rsidRPr="00E42B3D" w:rsidRDefault="00E325BE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84DA22C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05536035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A9E8C25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5F735ECD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808C5DF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E42B3D" w14:paraId="526F89ED" w14:textId="77777777" w:rsidTr="00B02077">
        <w:tc>
          <w:tcPr>
            <w:tcW w:w="1796" w:type="dxa"/>
            <w:shd w:val="clear" w:color="auto" w:fill="auto"/>
          </w:tcPr>
          <w:p w14:paraId="003931E7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18B75B3" w14:textId="77777777" w:rsidR="00E325BE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14:paraId="2D3C09DD" w14:textId="5FBDDB1B" w:rsidR="00E42B3D" w:rsidRPr="00E42B3D" w:rsidRDefault="00E42B3D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73533DCC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B76B385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3D1CB42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C0B391E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E42B3D" w14:paraId="2F46EF9C" w14:textId="77777777" w:rsidTr="00B02077">
        <w:tc>
          <w:tcPr>
            <w:tcW w:w="2694" w:type="dxa"/>
            <w:gridSpan w:val="2"/>
            <w:shd w:val="clear" w:color="auto" w:fill="auto"/>
          </w:tcPr>
          <w:p w14:paraId="759AFC93" w14:textId="77777777" w:rsidR="00E325BE" w:rsidRPr="00E42B3D" w:rsidRDefault="008E3BB1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5D89AF2" w14:textId="77777777" w:rsidR="00E325BE" w:rsidRPr="00E42B3D" w:rsidRDefault="008E3BB1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1BD2661" w14:textId="77777777" w:rsidR="00E325BE" w:rsidRPr="00E42B3D" w:rsidRDefault="008E3BB1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007649BC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4F75363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E42B3D" w14:paraId="79F12E0D" w14:textId="77777777" w:rsidTr="00B02077">
        <w:tc>
          <w:tcPr>
            <w:tcW w:w="1347" w:type="dxa"/>
            <w:shd w:val="clear" w:color="auto" w:fill="auto"/>
          </w:tcPr>
          <w:p w14:paraId="4F62EF2A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17E00A4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14:paraId="79EB5A02" w14:textId="77777777" w:rsidR="006D2926" w:rsidRPr="00E42B3D" w:rsidRDefault="006D2926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54E8F50A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80D5348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240B20C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06FB3561" w14:textId="65EC50AB" w:rsidR="00542BD2" w:rsidRPr="00E42B3D" w:rsidRDefault="00542BD2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E3B747F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4809871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464FA4C" w14:textId="77777777" w:rsidR="00E325BE" w:rsidRPr="00E42B3D" w:rsidRDefault="008E3BB1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70E307E1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E42B3D" w14:paraId="1EB228D0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50B22D83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5E88CE49" w14:textId="77777777" w:rsidR="008E2F78" w:rsidRPr="00E42B3D" w:rsidRDefault="008E2F78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15E9C3D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659CA234" w14:textId="77777777" w:rsidR="0018471B" w:rsidRPr="00E42B3D" w:rsidRDefault="0018471B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507A11F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14:paraId="50BD023F" w14:textId="74B2D244" w:rsidR="006D2926" w:rsidRPr="00E42B3D" w:rsidRDefault="006D2926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7E0BF882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2C499A53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3D4720E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828494A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C90A3A7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2B3D" w14:paraId="7C658EED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3E31C9B" w14:textId="015878DF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A13FDC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</w:tcPr>
          <w:p w14:paraId="0ACD1F1C" w14:textId="6095CC70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13FDC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7A2F1C82" w14:textId="2A14524C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13FDC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14:paraId="5F2902EC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361F612" w14:textId="5E4E9342" w:rsidR="00570006" w:rsidRDefault="00570006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77423EC" w14:textId="0D92B927" w:rsid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0D5CB48" w14:textId="34E47940" w:rsid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C0C5BE6" w14:textId="412E639E" w:rsid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BB06ECE" w14:textId="77777777" w:rsidR="00E42B3D" w:rsidRP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029DE51" w14:textId="77777777" w:rsidR="00570006" w:rsidRPr="00E42B3D" w:rsidRDefault="00570006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14291BC" w14:textId="77777777" w:rsidR="00570006" w:rsidRPr="00E42B3D" w:rsidRDefault="00570006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1DD97A2" w14:textId="77777777" w:rsidR="00E325BE" w:rsidRPr="00E42B3D" w:rsidRDefault="008E3BB1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5D0F26D9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2B3D" w14:paraId="708D252B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29524819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41DD105" w14:textId="77777777" w:rsidR="00E325BE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136AB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4A4A4D2" w14:textId="14747E4B" w:rsidR="00E42B3D" w:rsidRPr="00E42B3D" w:rsidRDefault="00E42B3D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B53FFE7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136AB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</w:tc>
      </w:tr>
    </w:tbl>
    <w:p w14:paraId="71D7E42B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2B3D" w14:paraId="3A296F23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362EBD85" w14:textId="0C79749A" w:rsidR="00E325BE" w:rsidRPr="00E42B3D" w:rsidRDefault="00136AB6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Experiencia en puestos de secretaria ejecutiva.</w:t>
            </w:r>
          </w:p>
        </w:tc>
      </w:tr>
    </w:tbl>
    <w:p w14:paraId="629957B2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FC63A88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62C03857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2B3D" w14:paraId="147D172E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033E3FA5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90C0146" w14:textId="77777777" w:rsidR="00E325BE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BF5B4E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  <w:p w14:paraId="061C4ED9" w14:textId="478F8C73" w:rsidR="00E42B3D" w:rsidRPr="00E42B3D" w:rsidRDefault="00E42B3D" w:rsidP="00E42B3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7098D44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1DEEEDBF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2B3D" w14:paraId="2DE2222D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414C799C" w14:textId="5D8D5883" w:rsidR="00E325BE" w:rsidRPr="00E42B3D" w:rsidRDefault="00BF5B4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Conocimientos computacionales</w:t>
            </w:r>
            <w:r w:rsid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5745DD48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E42B3D" w14:paraId="2995A003" w14:textId="77777777" w:rsidTr="00E42B3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F131" w14:textId="128992D4" w:rsidR="00CA7C06" w:rsidRDefault="00CA7C06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2D27E72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29FBD10" w14:textId="77777777" w:rsidR="00CA7C06" w:rsidRPr="00E42B3D" w:rsidRDefault="00CA7C06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250DF7" w14:textId="77777777" w:rsidR="00CA7C06" w:rsidRPr="00E42B3D" w:rsidRDefault="00CA7C06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E42B3D" w14:paraId="03E71FE5" w14:textId="77777777" w:rsidTr="00E42B3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607D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A8D99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343C32DF" w14:textId="77777777" w:rsidTr="00E42B3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4A97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57C0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73E113A9" w14:textId="77777777" w:rsidTr="00E42B3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71DA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46DB2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74692114" w14:textId="77777777" w:rsidTr="00E42B3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3DF9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2B6E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762E0717" w14:textId="77777777" w:rsidTr="00E42B3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01DE" w14:textId="77777777" w:rsidR="00CA7C06" w:rsidRPr="00E42B3D" w:rsidRDefault="00CA7C06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F5007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4CA1C39C" w14:textId="77777777" w:rsidTr="00E42B3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F0D2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D7EAE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31D01FD1" w14:textId="77777777" w:rsidTr="00E42B3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0ED0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724EA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20A200F3" w14:textId="77777777" w:rsidTr="00E42B3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63AE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BA03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1D472C33" w14:textId="77777777" w:rsidTr="00E42B3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277F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F5FA" w14:textId="77777777" w:rsidR="00CA7C06" w:rsidRPr="00E42B3D" w:rsidRDefault="00CA7C06" w:rsidP="00E42B3D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2B3D" w14:paraId="1F6F0640" w14:textId="77777777" w:rsidTr="00E42B3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769BA" w14:textId="77777777" w:rsidR="00CA7C06" w:rsidRPr="00E42B3D" w:rsidRDefault="00CA7C06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FDD06" w14:textId="77777777" w:rsidR="00CA7C06" w:rsidRPr="00E42B3D" w:rsidRDefault="00CA7C06" w:rsidP="00E42B3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14F7B47" w14:textId="77777777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E42B3D" w14:paraId="731D1B4E" w14:textId="77777777" w:rsidTr="00E42B3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04D8" w14:textId="2049B46E" w:rsidR="00904C4C" w:rsidRDefault="00904C4C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69BB1B5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37BB932" w14:textId="77777777" w:rsidR="00904C4C" w:rsidRPr="00E42B3D" w:rsidRDefault="00904C4C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7C9998" w14:textId="77777777" w:rsidR="00904C4C" w:rsidRPr="00E42B3D" w:rsidRDefault="00904C4C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E42B3D" w14:paraId="10EF0961" w14:textId="77777777" w:rsidTr="00E42B3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7D4A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C66C3" w14:textId="77777777" w:rsidR="00904C4C" w:rsidRPr="00E42B3D" w:rsidRDefault="00904C4C" w:rsidP="00E42B3D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12155FF1" w14:textId="77777777" w:rsidTr="00E42B3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78D1B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D077E" w14:textId="77777777" w:rsidR="00904C4C" w:rsidRPr="00E42B3D" w:rsidRDefault="00904C4C" w:rsidP="00E42B3D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28319318" w14:textId="77777777" w:rsidTr="00E42B3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5B12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89610" w14:textId="77777777" w:rsidR="00904C4C" w:rsidRPr="00E42B3D" w:rsidRDefault="00904C4C" w:rsidP="00E42B3D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4EA374B1" w14:textId="77777777" w:rsidTr="00E42B3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CACD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4CE19" w14:textId="77777777" w:rsidR="00904C4C" w:rsidRPr="00E42B3D" w:rsidRDefault="00904C4C" w:rsidP="00E42B3D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087EE5FA" w14:textId="77777777" w:rsidTr="00E42B3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7B72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CB9C0" w14:textId="77777777" w:rsidR="00904C4C" w:rsidRPr="00E42B3D" w:rsidRDefault="00904C4C" w:rsidP="00E42B3D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605B0997" w14:textId="77777777" w:rsidTr="00E42B3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95887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5E911" w14:textId="77777777" w:rsidR="00904C4C" w:rsidRPr="00E42B3D" w:rsidRDefault="00904C4C" w:rsidP="00E42B3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42B3D" w14:paraId="5E319ED3" w14:textId="77777777" w:rsidTr="00E42B3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CC96" w14:textId="77777777" w:rsidR="00904C4C" w:rsidRPr="00E42B3D" w:rsidRDefault="00904C4C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44B17" w14:textId="77777777" w:rsidR="00904C4C" w:rsidRPr="00E42B3D" w:rsidRDefault="00904C4C" w:rsidP="00E42B3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194D666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horzAnchor="margin" w:tblpY="516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42B3D" w:rsidRPr="00E42B3D" w14:paraId="568FA0D5" w14:textId="77777777" w:rsidTr="000E18E4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2826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3FAE843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14:paraId="3BAD1D7E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B514BBA" w14:textId="77777777" w:rsidR="00E42B3D" w:rsidRPr="00E42B3D" w:rsidRDefault="00E42B3D" w:rsidP="00E42B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D3206B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E42B3D" w:rsidRPr="00E42B3D" w14:paraId="36B3C1E6" w14:textId="77777777" w:rsidTr="00E42B3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DDE0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B3B0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  <w:p w14:paraId="05375490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2B3D" w:rsidRPr="00E42B3D" w14:paraId="1B0AABC8" w14:textId="77777777" w:rsidTr="00E42B3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6721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B16E9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42B3D" w:rsidRPr="00E42B3D" w14:paraId="7A34FA95" w14:textId="77777777" w:rsidTr="00E42B3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E7E9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775E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42B3D" w:rsidRPr="00E42B3D" w14:paraId="3AC1578E" w14:textId="77777777" w:rsidTr="00E42B3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1120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3E126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2905E72D" w14:textId="77777777" w:rsidTr="00E42B3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B9E1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FB7AA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5A938F18" w14:textId="77777777" w:rsidTr="00E42B3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6AD5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6424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42B3D" w:rsidRPr="00E42B3D" w14:paraId="5953B7D9" w14:textId="77777777" w:rsidTr="00E42B3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579A3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84DF7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42B3D" w:rsidRPr="00E42B3D" w14:paraId="7E900964" w14:textId="77777777" w:rsidTr="00E42B3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E5BB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A3856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3949ED32" w14:textId="77777777" w:rsidTr="00E42B3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2C79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1493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58D80E24" w14:textId="77777777" w:rsidTr="00E42B3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6DEE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2A56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22E797EB" w14:textId="77777777" w:rsidTr="00E42B3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604E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27962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43F880BF" w14:textId="77777777" w:rsidTr="00E42B3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DAC1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3E36C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2B3D" w:rsidRPr="00E42B3D" w14:paraId="5F6E65CB" w14:textId="77777777" w:rsidTr="00E42B3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0969" w14:textId="77777777" w:rsidR="00E42B3D" w:rsidRPr="00E42B3D" w:rsidRDefault="00E42B3D" w:rsidP="00E42B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5DBCE" w14:textId="77777777" w:rsidR="00E42B3D" w:rsidRPr="00E42B3D" w:rsidRDefault="00E42B3D" w:rsidP="00E42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45F1C864" w14:textId="051BD813" w:rsidR="0018471B" w:rsidRDefault="0018471B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83D02CF" w14:textId="77A1719F" w:rsidR="00E42B3D" w:rsidRDefault="00E42B3D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BB0FAE4" w14:textId="77777777" w:rsidR="00BF7633" w:rsidRPr="00E42B3D" w:rsidRDefault="00BF7633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C5698"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0F95E1FC" w14:textId="77777777" w:rsidR="00EF1F04" w:rsidRPr="00E42B3D" w:rsidRDefault="00EF1F0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E42B3D" w14:paraId="3AA8CBF8" w14:textId="77777777" w:rsidTr="004A050F">
        <w:trPr>
          <w:trHeight w:val="1969"/>
        </w:trPr>
        <w:tc>
          <w:tcPr>
            <w:tcW w:w="11034" w:type="dxa"/>
          </w:tcPr>
          <w:p w14:paraId="040B3C45" w14:textId="77777777" w:rsidR="00EF1F04" w:rsidRPr="00E42B3D" w:rsidRDefault="0011259D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Recepción de correspondencia </w:t>
            </w:r>
            <w:r w:rsidR="001D7D5C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diaria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todas las dependencias y de la ciudadanía en general.</w:t>
            </w:r>
          </w:p>
          <w:p w14:paraId="3E13CDA0" w14:textId="77777777" w:rsidR="0011259D" w:rsidRPr="00E42B3D" w:rsidRDefault="0011259D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Captura dia</w:t>
            </w:r>
            <w:r w:rsidR="001D7D5C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ria de correspondencia recibida diariamente.</w:t>
            </w:r>
          </w:p>
          <w:p w14:paraId="18C4538F" w14:textId="0221ACFA" w:rsidR="0011259D" w:rsidRPr="00E42B3D" w:rsidRDefault="000E18E4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Canalizar para r</w:t>
            </w:r>
            <w:r w:rsidR="0011259D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evisió</w:t>
            </w:r>
            <w:r w:rsidR="00136AB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n y autorización del D</w:t>
            </w:r>
            <w:r w:rsidR="0011259D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irector de la correspondencia recibida diariamente.</w:t>
            </w:r>
          </w:p>
          <w:p w14:paraId="3EC66606" w14:textId="77777777" w:rsidR="0011259D" w:rsidRPr="00E42B3D" w:rsidRDefault="005D1D9B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Entrega de correspond</w:t>
            </w:r>
            <w:r w:rsidR="00136AB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encia diaria autorizada por el 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irector, a los diferentes departamentos del Instituto, para su atención y seguimiento.</w:t>
            </w:r>
          </w:p>
          <w:p w14:paraId="5C44BC2F" w14:textId="77777777" w:rsidR="005D1D9B" w:rsidRPr="00E42B3D" w:rsidRDefault="005D1D9B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Realización de oficio</w:t>
            </w:r>
            <w:r w:rsidR="00136AB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 de asuntos diversos para las 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ependencias.</w:t>
            </w:r>
          </w:p>
          <w:p w14:paraId="53F44644" w14:textId="77777777" w:rsidR="005D1D9B" w:rsidRPr="00E42B3D" w:rsidRDefault="001D7D5C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Revisión,</w:t>
            </w:r>
            <w:r w:rsidR="005D1D9B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atención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seguimiento </w:t>
            </w:r>
            <w:r w:rsidR="005D1D9B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oficios enviados a través del sistema de volantes de turno del Despacho de Presidencia Municipal.</w:t>
            </w:r>
          </w:p>
          <w:p w14:paraId="5D388DD2" w14:textId="77777777" w:rsidR="005D1D9B" w:rsidRPr="00115467" w:rsidRDefault="005D1D9B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1546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Entrega de reportes mensuales al DIF Municipal de los apoyos otorgados a las Asociaciones Civiles. </w:t>
            </w:r>
          </w:p>
          <w:p w14:paraId="5DA59970" w14:textId="77777777" w:rsidR="005D1D9B" w:rsidRPr="00E42B3D" w:rsidRDefault="005D1D9B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Control y entrega de vales de gasolina para </w:t>
            </w:r>
            <w:r w:rsidR="0057000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 personal y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vehículos oficiales del Instituto. </w:t>
            </w:r>
          </w:p>
          <w:p w14:paraId="34FC49F6" w14:textId="357007B5" w:rsidR="005D1D9B" w:rsidRPr="00E42B3D" w:rsidRDefault="005D1D9B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Entrega de reporte mensual de control de vales de gasolina a</w:t>
            </w:r>
            <w:r w:rsidR="000E18E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Subdirección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Administrativ</w:t>
            </w:r>
            <w:r w:rsidR="000E18E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DAE27E6" w14:textId="77777777" w:rsidR="005D1D9B" w:rsidRPr="00E42B3D" w:rsidRDefault="001D7D5C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 y programación de citas de la agenda del Director.</w:t>
            </w:r>
          </w:p>
          <w:p w14:paraId="2D3D91F9" w14:textId="77777777" w:rsidR="001D7D5C" w:rsidRPr="00E42B3D" w:rsidRDefault="001D7D5C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Atención a llamadas telefónicas.</w:t>
            </w:r>
          </w:p>
          <w:p w14:paraId="2E15DB1E" w14:textId="4A4F71EF" w:rsidR="001D7D5C" w:rsidRPr="00E42B3D" w:rsidRDefault="001D7D5C" w:rsidP="00E42B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Atención a usuarios y ciudadanos en general que acuden a la </w:t>
            </w:r>
            <w:r w:rsidR="000E18E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irección del Instituto para solicitar citas o seguimiento a sus oficios de solicitud.  </w:t>
            </w:r>
          </w:p>
          <w:p w14:paraId="4575F57D" w14:textId="77777777" w:rsidR="0034196D" w:rsidRDefault="001D7D5C" w:rsidP="0034196D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Control y entrega de documentación de los diver</w:t>
            </w:r>
            <w:r w:rsidR="0057000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sos </w:t>
            </w:r>
            <w:r w:rsidR="000E18E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="0057000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epartamentos que requieren de autorización del </w:t>
            </w:r>
            <w:r w:rsidR="000E18E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="00570006"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irector del Instituto. </w:t>
            </w:r>
          </w:p>
          <w:p w14:paraId="7C1053B3" w14:textId="5957A742" w:rsidR="0034196D" w:rsidRPr="00ED4009" w:rsidRDefault="0034196D" w:rsidP="0034196D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4BB601FF" w14:textId="235C9171" w:rsidR="0034196D" w:rsidRPr="0034196D" w:rsidRDefault="0034196D" w:rsidP="00DD2555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196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1783E9B0" w14:textId="64D2BE7B" w:rsidR="000E18E4" w:rsidRPr="00E42B3D" w:rsidRDefault="000E18E4" w:rsidP="000E18E4">
            <w:pPr>
              <w:pStyle w:val="Prrafodelista"/>
              <w:spacing w:after="0" w:line="240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8A5CA6C" w14:textId="77777777" w:rsidR="00E325BE" w:rsidRPr="00E42B3D" w:rsidRDefault="00BF7633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0B538F91" w14:textId="03D75634" w:rsidR="00E325BE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712BB04" w14:textId="249D7626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7CA66A5" w14:textId="3AD0B5C9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3DAC4CC" w14:textId="2ABCABB7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3144AA6" w14:textId="77777777" w:rsidR="000E18E4" w:rsidRPr="00E42B3D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FB76ABF" w14:textId="77777777" w:rsidR="00FF1E9C" w:rsidRPr="00E42B3D" w:rsidRDefault="00FF1E9C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A86D649" w14:textId="77777777" w:rsidR="00E325BE" w:rsidRPr="00E42B3D" w:rsidRDefault="00BF7633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C5698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01D79181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E42B3D" w14:paraId="5EC0C132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DECFFC5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81D1524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E42B3D" w14:paraId="234EADED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23C08112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4C8BBFCC" w14:textId="77777777" w:rsidR="00E325BE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57000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</w:t>
            </w:r>
          </w:p>
          <w:p w14:paraId="2B244437" w14:textId="51B94B54" w:rsidR="000E18E4" w:rsidRPr="000E18E4" w:rsidRDefault="000E18E4" w:rsidP="000E18E4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F145281" w14:textId="77777777" w:rsidR="00E325BE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70006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  <w:p w14:paraId="2959C00F" w14:textId="7DE25643" w:rsidR="000E18E4" w:rsidRPr="000E18E4" w:rsidRDefault="000E18E4" w:rsidP="000E18E4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329BD43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E42B3D" w14:paraId="11C1F3F6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C7316DF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06411E37" w14:textId="77777777" w:rsidR="00D5404B" w:rsidRPr="00E42B3D" w:rsidRDefault="00D5404B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0B30D61C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6B92B780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7696A6B4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C863550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4538548" w14:textId="77777777" w:rsidR="00E325BE" w:rsidRDefault="00570006" w:rsidP="000E18E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Documentación enviada y requerida por el Director del Instituto, recibida por parte de las dependencias municipales, o bien de los diferentes departamentos del Instituto. </w:t>
            </w:r>
          </w:p>
          <w:p w14:paraId="688D59FB" w14:textId="3931BE05" w:rsidR="000E18E4" w:rsidRPr="00E42B3D" w:rsidRDefault="000E18E4" w:rsidP="000E18E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49B2A34F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E42B3D" w14:paraId="6CD80054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66D6E73B" w14:textId="32E0E44F" w:rsidR="00E325BE" w:rsidRPr="00E42B3D" w:rsidRDefault="00BF7633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C5698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D71ABC8" w14:textId="77777777" w:rsidR="00E325BE" w:rsidRPr="00E42B3D" w:rsidRDefault="00E325BE" w:rsidP="00E42B3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5918D34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DA7CDD2" w14:textId="77777777" w:rsidR="00E325BE" w:rsidRPr="00E42B3D" w:rsidRDefault="00E325BE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98FBC24" w14:textId="660BE0A8" w:rsidR="00E325BE" w:rsidRDefault="00BF7633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C5698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42B3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70B68058" w14:textId="24669EB7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FE397F1" w14:textId="47F0D920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DC673DE" wp14:editId="7620A991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2324100" cy="1424940"/>
                <wp:effectExtent l="0" t="0" r="19050" b="2286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100" cy="1424940"/>
                          <a:chOff x="0" y="0"/>
                          <a:chExt cx="2324100" cy="1424940"/>
                        </a:xfrm>
                      </wpg:grpSpPr>
                      <wps:wsp>
                        <wps:cNvPr id="4" name="Conector recto 4"/>
                        <wps:cNvCnPr/>
                        <wps:spPr>
                          <a:xfrm flipH="1">
                            <a:off x="1173480" y="48006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Grupo 7"/>
                        <wpg:cNvGrpSpPr/>
                        <wpg:grpSpPr>
                          <a:xfrm>
                            <a:off x="0" y="0"/>
                            <a:ext cx="2324100" cy="1424940"/>
                            <a:chOff x="0" y="0"/>
                            <a:chExt cx="2324100" cy="1424940"/>
                          </a:xfrm>
                        </wpg:grpSpPr>
                        <wps:wsp>
                          <wps:cNvPr id="8" name="Rectángulo 8"/>
                          <wps:cNvSpPr/>
                          <wps:spPr>
                            <a:xfrm>
                              <a:off x="43434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16E77A" w14:textId="77777777" w:rsidR="000E18E4" w:rsidRDefault="000E18E4" w:rsidP="000E18E4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 </w:t>
                                </w:r>
                                <w:r w:rsidRPr="003437F0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ángulo 9"/>
                          <wps:cNvSpPr/>
                          <wps:spPr>
                            <a:xfrm>
                              <a:off x="0" y="807720"/>
                              <a:ext cx="2324100" cy="617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391031" w14:textId="3527D5BC" w:rsidR="000E18E4" w:rsidRPr="000E18E4" w:rsidRDefault="000E18E4" w:rsidP="000E18E4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0E18E4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SECRETARIA (1)    </w:t>
                                </w:r>
                                <w:r w:rsidRPr="000E18E4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1.0.1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C673DE" id="Grupo 2" o:spid="_x0000_s1026" style="position:absolute;left:0;text-align:left;margin-left:0;margin-top:.55pt;width:183pt;height:112.2pt;z-index:251673600;mso-position-horizontal:center;mso-position-horizontal-relative:margin" coordsize="23241,14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">
                <v:line id="Conector recto 4" o:spid="_x0000_s1027" style="position:absolute;flip:x;visibility:visible;mso-wrap-style:square" from="11734,4800" to="11734,8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7TAMMAAADaAAAADwAAAGRycy9kb3ducmV2LnhtbESPUWvCMBSF34X9h3AHvmk6UXFdU9kE&#10;YfgiU3/ApblrypqbLola++sXQdjj4ZzzHU6x7m0rLuRD41jByzQDQVw53XCt4HTcTlYgQkTW2Dom&#10;BTcKsC6fRgXm2l35iy6HWIsE4ZCjAhNjl0sZKkMWw9R1xMn7dt5iTNLXUnu8Jrht5SzLltJiw2nB&#10;YEcbQ9XP4WwVtEM8Da8fGzNkv/Ob3u+Xzi92So2f+/c3EJH6+B9+tD+1gjncr6QbI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e0wDDAAAA2gAAAA8AAAAAAAAAAAAA&#10;AAAAoQIAAGRycy9kb3ducmV2LnhtbFBLBQYAAAAABAAEAPkAAACRAwAAAAA=&#10;" strokecolor="black [3213]"/>
                <v:group id="Grupo 7" o:spid="_x0000_s1028" style="position:absolute;width:23241;height:14249" coordsize="23241,14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rect id="Rectángulo 8" o:spid="_x0000_s1029" style="position:absolute;left:4343;width:14859;height:4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hWZr8A&#10;AADaAAAADwAAAGRycy9kb3ducmV2LnhtbERP3WrCMBS+H/gO4QjeDJuug1GqUUQQdtPBnA9waI5N&#10;sTmJTWrr2y8Xg11+fP/b/Wx78aAhdI4VvGU5COLG6Y5bBZef07oEESKyxt4xKXhSgP1u8bLFSruJ&#10;v+lxjq1IIRwqVGBi9JWUoTFkMWTOEyfu6gaLMcGhlXrAKYXbXhZ5/iEtdpwaDHo6Gmpu59EqmMfy&#10;fq/HmzX0XvevRfRftfdKrZbzYQMi0hz/xX/uT60gbU1X0g2Qu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WFZmvwAAANoAAAAPAAAAAAAAAAAAAAAAAJgCAABkcnMvZG93bnJl&#10;di54bWxQSwUGAAAAAAQABAD1AAAAhAMAAAAA&#10;" filled="f" strokecolor="black [3213]">
                    <v:textbox>
                      <w:txbxContent>
                        <w:p w14:paraId="6C16E77A" w14:textId="77777777" w:rsidR="000E18E4" w:rsidRDefault="000E18E4" w:rsidP="000E18E4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 </w:t>
                          </w:r>
                          <w:r w:rsidRPr="003437F0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ángulo 9" o:spid="_x0000_s1030" style="position:absolute;top:8077;width:23241;height:61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Tz/cIA&#10;AADaAAAADwAAAGRycy9kb3ducmV2LnhtbESPwWrDMBBE74X8g9hCL6WR60JJ3MgmFAK5uNAkH7BY&#10;W8vEWimWHLt/HwUKPQ4z84bZVLPtxZWG0DlW8LrMQBA3TnfcKjgddy8rECEia+wdk4JfClCVi4cN&#10;FtpN/E3XQ2xFgnAoUIGJ0RdShsaQxbB0njh5P26wGJMcWqkHnBLc9jLPsndpseO0YNDTp6HmfBit&#10;gnlcXS71eLaG3ur+OY/+q/ZeqafHefsBItIc/8N/7b1WsIb7lXQDZH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FPP9wgAAANoAAAAPAAAAAAAAAAAAAAAAAJgCAABkcnMvZG93&#10;bnJldi54bWxQSwUGAAAAAAQABAD1AAAAhwMAAAAA&#10;" filled="f" strokecolor="black [3213]">
                    <v:textbox>
                      <w:txbxContent>
                        <w:p w14:paraId="66391031" w14:textId="3527D5BC" w:rsidR="000E18E4" w:rsidRPr="000E18E4" w:rsidRDefault="000E18E4" w:rsidP="000E18E4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0E18E4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SECRETARIA (1)    </w:t>
                          </w:r>
                          <w:r w:rsidRPr="000E18E4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1.0.1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14:paraId="662CE0FF" w14:textId="62C0720C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BE42748" w14:textId="4AC39E5E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D9F523E" w14:textId="7422E30C" w:rsidR="000E18E4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96D2AFB" w14:textId="77777777" w:rsidR="000E18E4" w:rsidRPr="00E42B3D" w:rsidRDefault="000E18E4" w:rsidP="00E42B3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A319C87" w14:textId="275E59D0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C4EACCC" w14:textId="69A84F03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148126E" w14:textId="78EC06BF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4F7FDC5" w14:textId="77777777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8CF597D" w14:textId="77777777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5A8F20A" w14:textId="77777777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D5A5D78" w14:textId="77777777" w:rsidR="00DE3A17" w:rsidRPr="00E42B3D" w:rsidRDefault="00DE3A17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EC0BDE7" w14:textId="77777777" w:rsidR="00DE3A17" w:rsidRPr="00E42B3D" w:rsidRDefault="00DE3A17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34223C2" w14:textId="11AE60E8" w:rsidR="00DE3A17" w:rsidRDefault="00DE3A17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9C858E1" w14:textId="46069D35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6C9E28F" w14:textId="0A05356F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4DFA09F" w14:textId="12219735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DB27C82" w14:textId="335F602B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CF91C66" w14:textId="2BC35989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04EA694" w14:textId="64592C04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BFA94C2" w14:textId="6729AFA4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5440643" w14:textId="5DB11074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CD1235B" w14:textId="2E464582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8E551FC" w14:textId="70870E81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8446287" w14:textId="42848BAA" w:rsidR="000E18E4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1EEE28E" w14:textId="77777777" w:rsidR="000E18E4" w:rsidRPr="00E42B3D" w:rsidRDefault="000E18E4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B627EFA" w14:textId="77777777" w:rsidR="00E325BE" w:rsidRPr="00E42B3D" w:rsidRDefault="00DE3A17" w:rsidP="00E42B3D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42B3D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3AADFCD9" w14:textId="77777777" w:rsidR="00E325BE" w:rsidRPr="00E42B3D" w:rsidRDefault="00E325BE" w:rsidP="00E42B3D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EF9EFBF" w14:textId="77777777" w:rsidR="00875C3D" w:rsidRPr="00E42B3D" w:rsidRDefault="00875C3D" w:rsidP="00E42B3D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bookmarkStart w:id="0" w:name="_GoBack"/>
      <w:bookmarkEnd w:id="0"/>
    </w:p>
    <w:sectPr w:rsidR="00875C3D" w:rsidRPr="00E42B3D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86058" w14:textId="77777777" w:rsidR="00E42B3D" w:rsidRDefault="00E42B3D" w:rsidP="00E42B3D">
      <w:pPr>
        <w:spacing w:after="0" w:line="240" w:lineRule="auto"/>
      </w:pPr>
      <w:r>
        <w:separator/>
      </w:r>
    </w:p>
  </w:endnote>
  <w:endnote w:type="continuationSeparator" w:id="0">
    <w:p w14:paraId="7DCC2C87" w14:textId="77777777" w:rsidR="00E42B3D" w:rsidRDefault="00E42B3D" w:rsidP="00E4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3BCEB" w14:textId="77777777" w:rsidR="00E42B3D" w:rsidRDefault="00E42B3D" w:rsidP="00E42B3D">
      <w:pPr>
        <w:spacing w:after="0" w:line="240" w:lineRule="auto"/>
      </w:pPr>
      <w:r>
        <w:separator/>
      </w:r>
    </w:p>
  </w:footnote>
  <w:footnote w:type="continuationSeparator" w:id="0">
    <w:p w14:paraId="16F2E385" w14:textId="77777777" w:rsidR="00E42B3D" w:rsidRDefault="00E42B3D" w:rsidP="00E4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53AF2"/>
    <w:multiLevelType w:val="hybridMultilevel"/>
    <w:tmpl w:val="22F4438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A93319"/>
    <w:multiLevelType w:val="hybridMultilevel"/>
    <w:tmpl w:val="50926B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31DA0"/>
    <w:multiLevelType w:val="hybridMultilevel"/>
    <w:tmpl w:val="7362DDC8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C42A67"/>
    <w:multiLevelType w:val="hybridMultilevel"/>
    <w:tmpl w:val="15281126"/>
    <w:lvl w:ilvl="0" w:tplc="BB0E9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F7428C"/>
    <w:multiLevelType w:val="hybridMultilevel"/>
    <w:tmpl w:val="4CC0E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6BD10094"/>
    <w:multiLevelType w:val="hybridMultilevel"/>
    <w:tmpl w:val="B476B84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D633C"/>
    <w:multiLevelType w:val="hybridMultilevel"/>
    <w:tmpl w:val="193207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3"/>
  </w:num>
  <w:num w:numId="8">
    <w:abstractNumId w:val="12"/>
  </w:num>
  <w:num w:numId="9">
    <w:abstractNumId w:val="5"/>
  </w:num>
  <w:num w:numId="10">
    <w:abstractNumId w:val="1"/>
  </w:num>
  <w:num w:numId="11">
    <w:abstractNumId w:val="0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0E18E4"/>
    <w:rsid w:val="0011259D"/>
    <w:rsid w:val="00115467"/>
    <w:rsid w:val="00135FDA"/>
    <w:rsid w:val="00136772"/>
    <w:rsid w:val="00136AB6"/>
    <w:rsid w:val="0016473E"/>
    <w:rsid w:val="0018471B"/>
    <w:rsid w:val="001D7D5C"/>
    <w:rsid w:val="0034196D"/>
    <w:rsid w:val="00352240"/>
    <w:rsid w:val="00365732"/>
    <w:rsid w:val="003E6579"/>
    <w:rsid w:val="00403CD7"/>
    <w:rsid w:val="004A050F"/>
    <w:rsid w:val="00516B14"/>
    <w:rsid w:val="00542BD2"/>
    <w:rsid w:val="00570006"/>
    <w:rsid w:val="00595F65"/>
    <w:rsid w:val="005C70C9"/>
    <w:rsid w:val="005D1D9B"/>
    <w:rsid w:val="005E0EBE"/>
    <w:rsid w:val="00604615"/>
    <w:rsid w:val="0066415A"/>
    <w:rsid w:val="00671C49"/>
    <w:rsid w:val="00681827"/>
    <w:rsid w:val="00681F10"/>
    <w:rsid w:val="006860D9"/>
    <w:rsid w:val="006A7D77"/>
    <w:rsid w:val="006D2926"/>
    <w:rsid w:val="00706A3B"/>
    <w:rsid w:val="00764C4D"/>
    <w:rsid w:val="00787042"/>
    <w:rsid w:val="00842599"/>
    <w:rsid w:val="00875C3D"/>
    <w:rsid w:val="008C5698"/>
    <w:rsid w:val="008E2F78"/>
    <w:rsid w:val="008E3BB1"/>
    <w:rsid w:val="008E5403"/>
    <w:rsid w:val="00904C4C"/>
    <w:rsid w:val="00911826"/>
    <w:rsid w:val="00A13FDC"/>
    <w:rsid w:val="00AF2520"/>
    <w:rsid w:val="00BF5B4E"/>
    <w:rsid w:val="00BF7633"/>
    <w:rsid w:val="00CA7C06"/>
    <w:rsid w:val="00CF2C00"/>
    <w:rsid w:val="00D5404B"/>
    <w:rsid w:val="00DC1D48"/>
    <w:rsid w:val="00DE3A17"/>
    <w:rsid w:val="00E325BE"/>
    <w:rsid w:val="00E42B3D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912A2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E42B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B3D"/>
  </w:style>
  <w:style w:type="paragraph" w:styleId="Piedepgina">
    <w:name w:val="footer"/>
    <w:basedOn w:val="Normal"/>
    <w:link w:val="PiedepginaCar"/>
    <w:uiPriority w:val="99"/>
    <w:unhideWhenUsed/>
    <w:rsid w:val="00E42B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1341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7</cp:revision>
  <cp:lastPrinted>2020-07-28T16:22:00Z</cp:lastPrinted>
  <dcterms:created xsi:type="dcterms:W3CDTF">2020-07-14T23:43:00Z</dcterms:created>
  <dcterms:modified xsi:type="dcterms:W3CDTF">2020-07-28T16:32:00Z</dcterms:modified>
</cp:coreProperties>
</file>