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7F7E77" w14:paraId="6758335B" w14:textId="77777777" w:rsidTr="004C75FA">
        <w:trPr>
          <w:trHeight w:val="798"/>
        </w:trPr>
        <w:tc>
          <w:tcPr>
            <w:tcW w:w="2525" w:type="dxa"/>
            <w:vMerge w:val="restart"/>
          </w:tcPr>
          <w:p w14:paraId="17D16B79" w14:textId="77777777" w:rsidR="007F7E77" w:rsidRDefault="007F7E77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5814D028" w14:textId="77777777" w:rsidR="007F7E77" w:rsidRDefault="007F7E77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31826826" w14:textId="77777777" w:rsidR="007F7E77" w:rsidRDefault="007F7E77" w:rsidP="004C75FA">
            <w:pPr>
              <w:pStyle w:val="TableParagraph"/>
              <w:spacing w:before="8" w:after="1"/>
              <w:rPr>
                <w:rFonts w:ascii="Calibri"/>
                <w:sz w:val="10"/>
              </w:rPr>
            </w:pPr>
          </w:p>
          <w:p w14:paraId="72E23692" w14:textId="77777777" w:rsidR="007F7E77" w:rsidRDefault="007F7E77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FCBCAA5" wp14:editId="482A18D9">
                  <wp:extent cx="1385994" cy="244030"/>
                  <wp:effectExtent l="0" t="0" r="0" b="0"/>
                  <wp:docPr id="13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6B5464CA" w14:textId="77777777" w:rsidR="007F7E77" w:rsidRDefault="007F7E77" w:rsidP="004C75FA">
            <w:pPr>
              <w:pStyle w:val="TableParagraph"/>
              <w:spacing w:before="4"/>
              <w:rPr>
                <w:rFonts w:ascii="Calibri"/>
              </w:rPr>
            </w:pPr>
          </w:p>
          <w:p w14:paraId="1FAB8D00" w14:textId="77777777" w:rsidR="007F7E77" w:rsidRDefault="007F7E77" w:rsidP="004C75FA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34CF6F8" w14:textId="77777777" w:rsidR="007F7E77" w:rsidRDefault="007F7E77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0AAB43E4" w14:textId="77777777" w:rsidR="007F7E77" w:rsidRDefault="007F7E77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7F7E77" w14:paraId="713455C8" w14:textId="77777777" w:rsidTr="004C75FA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3DB7065F" w14:textId="77777777" w:rsidR="007F7E77" w:rsidRDefault="007F7E77" w:rsidP="007F7E77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849EC88" w14:textId="77777777" w:rsidR="007F7E77" w:rsidRDefault="007F7E77" w:rsidP="007F7E77">
            <w:pPr>
              <w:pStyle w:val="TableParagraph"/>
              <w:spacing w:line="232" w:lineRule="exact"/>
              <w:ind w:left="69"/>
              <w:rPr>
                <w:rFonts w:ascii="Arial" w:hAnsi="Arial"/>
                <w:b/>
              </w:rPr>
            </w:pPr>
          </w:p>
          <w:p w14:paraId="061510DB" w14:textId="280AFAF2" w:rsidR="007F7E77" w:rsidRDefault="007F7E77" w:rsidP="007F7E77">
            <w:pPr>
              <w:pStyle w:val="TableParagraph"/>
              <w:spacing w:line="232" w:lineRule="exact"/>
              <w:ind w:left="69"/>
              <w:rPr>
                <w:rFonts w:ascii="Arial"/>
                <w:b/>
              </w:rPr>
            </w:pPr>
            <w:r>
              <w:rPr>
                <w:rFonts w:ascii="Arial" w:hAnsi="Arial"/>
                <w:b/>
              </w:rPr>
              <w:t>Nombramiento: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Guardia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baño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Polideportivo</w:t>
            </w:r>
          </w:p>
        </w:tc>
      </w:tr>
    </w:tbl>
    <w:p w14:paraId="06BB1355" w14:textId="77777777" w:rsidR="007F7E77" w:rsidRDefault="007F7E77" w:rsidP="007F7E77">
      <w:pPr>
        <w:rPr>
          <w:rFonts w:ascii="Calibri"/>
        </w:rPr>
      </w:pPr>
    </w:p>
    <w:p w14:paraId="03083E90" w14:textId="1B8B11D7" w:rsidR="007F7E77" w:rsidRDefault="007F7E77" w:rsidP="007F7E77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997D89F" wp14:editId="1C1CE508">
                <wp:extent cx="6932930" cy="634365"/>
                <wp:effectExtent l="10795" t="5715" r="9525" b="7620"/>
                <wp:docPr id="1959721292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77FCFA" w14:textId="77777777" w:rsidR="007F7E77" w:rsidRDefault="007F7E77" w:rsidP="007F7E77">
                            <w:pPr>
                              <w:spacing w:line="229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5230E9B3" w14:textId="77777777" w:rsidR="007F7E77" w:rsidRDefault="007F7E77" w:rsidP="007F7E77">
                            <w:pPr>
                              <w:pStyle w:val="Textoindependiente"/>
                              <w:ind w:left="103"/>
                            </w:pPr>
                            <w:r>
                              <w:t>Contribuyendo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físico,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mental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incremento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brindar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personas 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acuden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instalaciones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Álvarez.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97D89F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6C77FCFA" w14:textId="77777777" w:rsidR="007F7E77" w:rsidRDefault="007F7E77" w:rsidP="007F7E77">
                      <w:pPr>
                        <w:spacing w:line="229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5230E9B3" w14:textId="77777777" w:rsidR="007F7E77" w:rsidRDefault="007F7E77" w:rsidP="007F7E77">
                      <w:pPr>
                        <w:pStyle w:val="Textoindependiente"/>
                        <w:ind w:left="103"/>
                      </w:pPr>
                      <w:r>
                        <w:t>Contribuyendo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físico,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mental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incremento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brindar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personas 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acuden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instalaciones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Álvarez.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6071A4" w14:textId="77777777" w:rsidR="007F7E77" w:rsidRDefault="007F7E77" w:rsidP="007F7E77">
      <w:pPr>
        <w:pStyle w:val="Textoindependiente"/>
        <w:ind w:left="287"/>
        <w:rPr>
          <w:rFonts w:ascii="Calibri"/>
        </w:rPr>
      </w:pPr>
    </w:p>
    <w:p w14:paraId="6E54CE89" w14:textId="77777777" w:rsidR="007F7E77" w:rsidRDefault="007F7E77" w:rsidP="007F7E77">
      <w:pPr>
        <w:pStyle w:val="Textoindependiente"/>
        <w:rPr>
          <w:rFonts w:ascii="Calibri"/>
        </w:rPr>
      </w:pPr>
    </w:p>
    <w:p w14:paraId="46844EC3" w14:textId="5F291085" w:rsidR="007F7E77" w:rsidRDefault="007F7E77" w:rsidP="007F7E77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15E22AE" wp14:editId="195EA693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13970" t="9525" r="8255" b="12065"/>
                <wp:wrapTopAndBottom/>
                <wp:docPr id="114696868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8003D6" w14:textId="77777777" w:rsidR="007F7E77" w:rsidRDefault="007F7E77" w:rsidP="007F7E77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520129D" w14:textId="77777777" w:rsidR="007F7E77" w:rsidRDefault="007F7E77" w:rsidP="007F7E77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acuden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Polideportivo,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asegurándose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brindar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mejor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servicio.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E22AE" id="Cuadro de texto 7" o:spid="_x0000_s1027" type="#_x0000_t202" style="position:absolute;margin-left:43.1pt;margin-top:9.1pt;width:543.5pt;height:54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578003D6" w14:textId="77777777" w:rsidR="007F7E77" w:rsidRDefault="007F7E77" w:rsidP="007F7E77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520129D" w14:textId="77777777" w:rsidR="007F7E77" w:rsidRDefault="007F7E77" w:rsidP="007F7E77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acuden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Polideportivo,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asegurándose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brindar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mejor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servicio.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CE7C75" w14:textId="77777777" w:rsidR="007F7E77" w:rsidRDefault="007F7E77" w:rsidP="007F7E77">
      <w:pPr>
        <w:pStyle w:val="Textoindependiente"/>
        <w:rPr>
          <w:rFonts w:ascii="Calibri"/>
        </w:rPr>
      </w:pPr>
    </w:p>
    <w:p w14:paraId="78898ABD" w14:textId="0EF63B0A" w:rsidR="007F7E77" w:rsidRDefault="007F7E77" w:rsidP="007F7E77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653BA9" wp14:editId="23550038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917575"/>
                <wp:effectExtent l="5080" t="7620" r="5715" b="8255"/>
                <wp:wrapTopAndBottom/>
                <wp:docPr id="161226834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91757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61976" w14:textId="77777777" w:rsidR="007F7E77" w:rsidRDefault="007F7E77" w:rsidP="007F7E77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06BBBE7" w14:textId="77777777" w:rsidR="007F7E77" w:rsidRDefault="007F7E77" w:rsidP="007F7E77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</w:p>
                          <w:p w14:paraId="3014664F" w14:textId="77777777" w:rsidR="007F7E77" w:rsidRDefault="007F7E77" w:rsidP="007F7E77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Mantener limpios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baños 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todo momento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seguridad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personas.</w:t>
                            </w:r>
                          </w:p>
                          <w:p w14:paraId="19A5B2ED" w14:textId="77777777" w:rsidR="007F7E77" w:rsidRDefault="007F7E77" w:rsidP="007F7E77">
                            <w:pPr>
                              <w:pStyle w:val="Textoindependiente"/>
                              <w:spacing w:before="17" w:line="256" w:lineRule="auto"/>
                              <w:ind w:left="103" w:right="352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resguardar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 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asignada;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verificando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existan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irregularidades durante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turno.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cumplan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 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lineamientos 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Polideportivo.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53BA9" id="Cuadro de texto 6" o:spid="_x0000_s1028" type="#_x0000_t202" style="position:absolute;margin-left:41.65pt;margin-top:9.6pt;width:545.9pt;height:72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" filled="f" strokeweight=".16936mm">
                <v:textbox inset="0,0,0,0">
                  <w:txbxContent>
                    <w:p w14:paraId="62E61976" w14:textId="77777777" w:rsidR="007F7E77" w:rsidRDefault="007F7E77" w:rsidP="007F7E77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06BBBE7" w14:textId="77777777" w:rsidR="007F7E77" w:rsidRDefault="007F7E77" w:rsidP="007F7E77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personas</w:t>
                      </w:r>
                    </w:p>
                    <w:p w14:paraId="3014664F" w14:textId="77777777" w:rsidR="007F7E77" w:rsidRDefault="007F7E77" w:rsidP="007F7E77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Mantener limpios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baños 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todo momento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seguridad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personas.</w:t>
                      </w:r>
                    </w:p>
                    <w:p w14:paraId="19A5B2ED" w14:textId="77777777" w:rsidR="007F7E77" w:rsidRDefault="007F7E77" w:rsidP="007F7E77">
                      <w:pPr>
                        <w:pStyle w:val="Textoindependiente"/>
                        <w:spacing w:before="17" w:line="256" w:lineRule="auto"/>
                        <w:ind w:left="103" w:right="352"/>
                      </w:pP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resguardar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 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asignada;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verificando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existan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irregularidades durante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turno.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cumplan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 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lineamientos 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Polideportivo.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9C66A0" w14:textId="77777777" w:rsidR="007F7E77" w:rsidRDefault="007F7E77" w:rsidP="007F7E77">
      <w:pPr>
        <w:pStyle w:val="Textoindependiente"/>
        <w:spacing w:before="8"/>
        <w:rPr>
          <w:rFonts w:ascii="Calibri"/>
          <w:sz w:val="8"/>
        </w:rPr>
      </w:pPr>
    </w:p>
    <w:p w14:paraId="3E19EC9B" w14:textId="77777777" w:rsidR="007F7E77" w:rsidRDefault="007F7E77" w:rsidP="007F7E77">
      <w:pPr>
        <w:pStyle w:val="Prrafodelista"/>
        <w:numPr>
          <w:ilvl w:val="0"/>
          <w:numId w:val="40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396C00B" w14:textId="77777777" w:rsidR="007F7E77" w:rsidRDefault="007F7E77" w:rsidP="007F7E77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F7E77" w14:paraId="77559528" w14:textId="77777777" w:rsidTr="004C75FA">
        <w:trPr>
          <w:trHeight w:val="2070"/>
        </w:trPr>
        <w:tc>
          <w:tcPr>
            <w:tcW w:w="5814" w:type="dxa"/>
          </w:tcPr>
          <w:p w14:paraId="49520F48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6C211A37" w14:textId="77777777" w:rsidR="007F7E77" w:rsidRDefault="007F7E77" w:rsidP="004C75FA">
            <w:pPr>
              <w:pStyle w:val="TableParagraph"/>
              <w:ind w:left="107" w:right="1351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Polideportivo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4CF7A0BF" w14:textId="77777777" w:rsidR="007F7E77" w:rsidRDefault="007F7E77" w:rsidP="004C75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14:paraId="52DEA776" w14:textId="77777777" w:rsidR="007F7E77" w:rsidRDefault="007F7E77" w:rsidP="004C75FA">
            <w:pPr>
              <w:pStyle w:val="TableParagraph"/>
              <w:tabs>
                <w:tab w:val="left" w:pos="1601"/>
                <w:tab w:val="left" w:pos="2501"/>
                <w:tab w:val="left" w:pos="4099"/>
                <w:tab w:val="left" w:pos="5097"/>
                <w:tab w:val="left" w:pos="5548"/>
              </w:tabs>
              <w:ind w:left="107" w:right="99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z w:val="20"/>
              </w:rPr>
              <w:tab/>
              <w:t>interna:</w:t>
            </w:r>
            <w:r>
              <w:rPr>
                <w:sz w:val="20"/>
              </w:rPr>
              <w:tab/>
              <w:t>Coordinadores,</w:t>
            </w:r>
            <w:r>
              <w:rPr>
                <w:sz w:val="20"/>
              </w:rPr>
              <w:tab/>
              <w:t>personal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instructores</w:t>
            </w:r>
          </w:p>
          <w:p w14:paraId="42CB3F2C" w14:textId="77777777" w:rsidR="007F7E77" w:rsidRDefault="007F7E77" w:rsidP="004C75FA">
            <w:pPr>
              <w:pStyle w:val="TableParagraph"/>
              <w:ind w:left="107" w:right="85"/>
              <w:rPr>
                <w:sz w:val="20"/>
              </w:rPr>
            </w:pPr>
            <w:r>
              <w:rPr>
                <w:sz w:val="20"/>
              </w:rPr>
              <w:t>Comunicación externa: Promotores, Entrenadores y Público 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0A4344A4" w14:textId="77777777" w:rsidR="007F7E77" w:rsidRDefault="007F7E77" w:rsidP="004C75FA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1AD1042" w14:textId="77777777" w:rsidR="007F7E77" w:rsidRDefault="007F7E77" w:rsidP="004C75F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</w:tr>
    </w:tbl>
    <w:p w14:paraId="29480FED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4C97BC42" w14:textId="77777777" w:rsidR="007F7E77" w:rsidRDefault="007F7E77" w:rsidP="007F7E77">
      <w:pPr>
        <w:pStyle w:val="Prrafodelista"/>
        <w:numPr>
          <w:ilvl w:val="0"/>
          <w:numId w:val="4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41DFC8D" w14:textId="77777777" w:rsidR="007F7E77" w:rsidRDefault="007F7E77" w:rsidP="007F7E7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7F7E77" w14:paraId="2DF120AA" w14:textId="77777777" w:rsidTr="004C75FA">
        <w:trPr>
          <w:trHeight w:val="230"/>
        </w:trPr>
        <w:tc>
          <w:tcPr>
            <w:tcW w:w="7187" w:type="dxa"/>
            <w:gridSpan w:val="4"/>
          </w:tcPr>
          <w:p w14:paraId="3D6E9F7D" w14:textId="77777777" w:rsidR="007F7E77" w:rsidRDefault="007F7E77" w:rsidP="004C75FA">
            <w:pPr>
              <w:pStyle w:val="TableParagraph"/>
              <w:spacing w:line="211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57E95866" w14:textId="77777777" w:rsidR="007F7E77" w:rsidRDefault="007F7E77" w:rsidP="004C75FA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7F7E77" w14:paraId="393B1045" w14:textId="77777777" w:rsidTr="004C75FA">
        <w:trPr>
          <w:trHeight w:val="458"/>
        </w:trPr>
        <w:tc>
          <w:tcPr>
            <w:tcW w:w="1796" w:type="dxa"/>
          </w:tcPr>
          <w:p w14:paraId="167EEAE8" w14:textId="77777777" w:rsidR="007F7E77" w:rsidRDefault="007F7E77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E069542" w14:textId="77777777" w:rsidR="007F7E77" w:rsidRDefault="007F7E77" w:rsidP="004C75FA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7D98C9AF" w14:textId="77777777" w:rsidR="007F7E77" w:rsidRDefault="007F7E77" w:rsidP="004C75FA">
            <w:pPr>
              <w:pStyle w:val="TableParagraph"/>
              <w:spacing w:before="6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97E2E11" w14:textId="77777777" w:rsidR="007F7E77" w:rsidRDefault="007F7E77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8BA26CE" w14:textId="77777777" w:rsidR="007F7E77" w:rsidRDefault="007F7E77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86F8481" w14:textId="77777777" w:rsidR="007F7E77" w:rsidRDefault="007F7E77" w:rsidP="004C75FA">
            <w:pPr>
              <w:rPr>
                <w:sz w:val="2"/>
                <w:szCs w:val="2"/>
              </w:rPr>
            </w:pPr>
          </w:p>
        </w:tc>
      </w:tr>
      <w:tr w:rsidR="007F7E77" w14:paraId="005F05D5" w14:textId="77777777" w:rsidTr="004C75FA">
        <w:trPr>
          <w:trHeight w:val="460"/>
        </w:trPr>
        <w:tc>
          <w:tcPr>
            <w:tcW w:w="1796" w:type="dxa"/>
          </w:tcPr>
          <w:p w14:paraId="29EC04E1" w14:textId="77777777" w:rsidR="007F7E77" w:rsidRDefault="007F7E77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5E83EF19" w14:textId="77777777" w:rsidR="007F7E77" w:rsidRDefault="007F7E77" w:rsidP="004C75FA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0678773D" w14:textId="77777777" w:rsidR="007F7E77" w:rsidRDefault="007F7E77" w:rsidP="004C75FA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56831AE1" w14:textId="77777777" w:rsidR="007F7E77" w:rsidRDefault="007F7E77" w:rsidP="004C75FA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EAAFAA8" w14:textId="77777777" w:rsidR="007F7E77" w:rsidRDefault="007F7E77" w:rsidP="004C75FA">
            <w:pPr>
              <w:rPr>
                <w:sz w:val="2"/>
                <w:szCs w:val="2"/>
              </w:rPr>
            </w:pPr>
          </w:p>
        </w:tc>
      </w:tr>
    </w:tbl>
    <w:p w14:paraId="586F6729" w14:textId="77777777" w:rsidR="007F7E77" w:rsidRDefault="007F7E77" w:rsidP="007F7E77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F7E77" w14:paraId="2D985990" w14:textId="77777777" w:rsidTr="004C75FA">
        <w:trPr>
          <w:trHeight w:val="230"/>
        </w:trPr>
        <w:tc>
          <w:tcPr>
            <w:tcW w:w="2696" w:type="dxa"/>
            <w:gridSpan w:val="2"/>
          </w:tcPr>
          <w:p w14:paraId="44D5853C" w14:textId="77777777" w:rsidR="007F7E77" w:rsidRDefault="007F7E77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E6521E4" w14:textId="77777777" w:rsidR="007F7E77" w:rsidRDefault="007F7E77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8D21287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E1D91B2" w14:textId="77777777" w:rsidR="007F7E77" w:rsidRDefault="007F7E77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F6B2C88" w14:textId="77777777" w:rsidR="007F7E77" w:rsidRDefault="007F7E77" w:rsidP="004C75FA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7F7E77" w14:paraId="757FAA52" w14:textId="77777777" w:rsidTr="004C75FA">
        <w:trPr>
          <w:trHeight w:val="460"/>
        </w:trPr>
        <w:tc>
          <w:tcPr>
            <w:tcW w:w="1347" w:type="dxa"/>
          </w:tcPr>
          <w:p w14:paraId="48B0C254" w14:textId="77777777" w:rsidR="007F7E77" w:rsidRDefault="007F7E77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401BE243" w14:textId="77777777" w:rsidR="007F7E77" w:rsidRDefault="007F7E77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8C404B4" w14:textId="77777777" w:rsidR="007F7E77" w:rsidRDefault="007F7E77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2F51121" w14:textId="77777777" w:rsidR="007F7E77" w:rsidRDefault="007F7E77" w:rsidP="004C75FA">
            <w:pPr>
              <w:pStyle w:val="TableParagraph"/>
              <w:spacing w:line="229" w:lineRule="exact"/>
              <w:ind w:left="270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6E9F117A" w14:textId="77777777" w:rsidR="007F7E77" w:rsidRDefault="007F7E77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76E6423" w14:textId="77777777" w:rsidR="007F7E77" w:rsidRDefault="007F7E77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104856F" w14:textId="77777777" w:rsidR="007F7E77" w:rsidRDefault="007F7E77" w:rsidP="004C75FA">
            <w:pPr>
              <w:rPr>
                <w:sz w:val="2"/>
                <w:szCs w:val="2"/>
              </w:rPr>
            </w:pPr>
          </w:p>
        </w:tc>
      </w:tr>
    </w:tbl>
    <w:p w14:paraId="3DB5F211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08144DC5" w14:textId="77777777" w:rsidR="007F7E77" w:rsidRDefault="007F7E77" w:rsidP="007F7E77">
      <w:pPr>
        <w:pStyle w:val="Prrafodelista"/>
        <w:numPr>
          <w:ilvl w:val="0"/>
          <w:numId w:val="3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0DF83F02" w14:textId="77777777" w:rsidR="007F7E77" w:rsidRDefault="007F7E77" w:rsidP="007F7E7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F7E77" w14:paraId="2275C18B" w14:textId="77777777" w:rsidTr="004C75FA">
        <w:trPr>
          <w:trHeight w:val="460"/>
        </w:trPr>
        <w:tc>
          <w:tcPr>
            <w:tcW w:w="1560" w:type="dxa"/>
          </w:tcPr>
          <w:p w14:paraId="0795EB4C" w14:textId="77777777" w:rsidR="007F7E77" w:rsidRDefault="007F7E77" w:rsidP="004C75FA">
            <w:pPr>
              <w:pStyle w:val="TableParagraph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D708599" w14:textId="77777777" w:rsidR="007F7E77" w:rsidRDefault="007F7E77" w:rsidP="004C75FA">
            <w:pPr>
              <w:pStyle w:val="TableParagraph"/>
              <w:spacing w:before="5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0C200E6" w14:textId="77777777" w:rsidR="007F7E77" w:rsidRDefault="007F7E77" w:rsidP="004C75FA">
            <w:pPr>
              <w:pStyle w:val="TableParagraph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DA92184" w14:textId="77777777" w:rsidR="007F7E77" w:rsidRDefault="007F7E77" w:rsidP="004C75FA"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4C779401" w14:textId="77777777" w:rsidR="007F7E77" w:rsidRDefault="007F7E77" w:rsidP="004C75FA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A8EC51E" w14:textId="77777777" w:rsidR="007F7E77" w:rsidRDefault="007F7E77" w:rsidP="007F7E77">
      <w:pPr>
        <w:pStyle w:val="Textoindependiente"/>
        <w:spacing w:before="8"/>
        <w:rPr>
          <w:rFonts w:ascii="Arial"/>
          <w:b/>
          <w:sz w:val="11"/>
        </w:rPr>
      </w:pPr>
    </w:p>
    <w:p w14:paraId="77F66399" w14:textId="71865E88" w:rsidR="007F7E77" w:rsidRDefault="007F7E77" w:rsidP="007F7E77">
      <w:pPr>
        <w:spacing w:before="93"/>
        <w:ind w:left="180"/>
        <w:rPr>
          <w:rFonts w:ascii="Calibri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257D606" w14:textId="77777777" w:rsidR="007F7E77" w:rsidRDefault="007F7E77" w:rsidP="007F7E77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F7E77" w14:paraId="6995DA82" w14:textId="77777777" w:rsidTr="004C75FA">
        <w:trPr>
          <w:trHeight w:val="268"/>
        </w:trPr>
        <w:tc>
          <w:tcPr>
            <w:tcW w:w="3971" w:type="dxa"/>
          </w:tcPr>
          <w:p w14:paraId="3EBA7E52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138CD6F9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D1FD75D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4EC9142" w14:textId="77777777" w:rsidR="007F7E77" w:rsidRDefault="007F7E77" w:rsidP="007F7E77">
      <w:pPr>
        <w:pStyle w:val="Textoindependiente"/>
        <w:spacing w:before="3"/>
        <w:rPr>
          <w:rFonts w:ascii="Calibri"/>
          <w:sz w:val="11"/>
        </w:rPr>
      </w:pPr>
    </w:p>
    <w:p w14:paraId="728D5742" w14:textId="77777777" w:rsidR="007F7E77" w:rsidRDefault="007F7E77" w:rsidP="007F7E77">
      <w:pPr>
        <w:pStyle w:val="Prrafodelista"/>
        <w:numPr>
          <w:ilvl w:val="0"/>
          <w:numId w:val="39"/>
        </w:numPr>
        <w:tabs>
          <w:tab w:val="left" w:pos="514"/>
        </w:tabs>
        <w:spacing w:before="92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359675A" w14:textId="77777777" w:rsidR="007F7E77" w:rsidRDefault="007F7E77" w:rsidP="007F7E77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F7E77" w14:paraId="22D16E1E" w14:textId="77777777" w:rsidTr="004C75FA">
        <w:trPr>
          <w:trHeight w:val="460"/>
        </w:trPr>
        <w:tc>
          <w:tcPr>
            <w:tcW w:w="3971" w:type="dxa"/>
          </w:tcPr>
          <w:p w14:paraId="07DEC296" w14:textId="77777777" w:rsidR="007F7E77" w:rsidRDefault="007F7E77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7DBB4A2" w14:textId="77777777" w:rsidR="007F7E77" w:rsidRDefault="007F7E77" w:rsidP="004C75FA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12AD70EA" w14:textId="77777777" w:rsidR="007F7E77" w:rsidRDefault="007F7E77" w:rsidP="004C75FA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577A35B6" w14:textId="00A46F50" w:rsidR="007F7E77" w:rsidRDefault="007F7E77" w:rsidP="007F7E7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DAEA30D" wp14:editId="37C7A22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5080" t="8255" r="5715" b="5715"/>
                <wp:wrapTopAndBottom/>
                <wp:docPr id="182167530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F6EC2C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ind w:hanging="361"/>
                            </w:pPr>
                            <w:r>
                              <w:t>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EA30D" id="Cuadro de texto 5" o:spid="_x0000_s1029" type="#_x0000_t202" style="position:absolute;margin-left:41.65pt;margin-top:11.75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6CF6EC2C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8"/>
                        </w:numPr>
                        <w:tabs>
                          <w:tab w:val="left" w:pos="1543"/>
                          <w:tab w:val="left" w:pos="1544"/>
                        </w:tabs>
                        <w:ind w:hanging="361"/>
                      </w:pPr>
                      <w:r>
                        <w:t>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experiencia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6B6588" w14:textId="77777777" w:rsidR="007F7E77" w:rsidRDefault="007F7E77" w:rsidP="007F7E77">
      <w:pPr>
        <w:pStyle w:val="Textoindependiente"/>
        <w:spacing w:before="3"/>
        <w:rPr>
          <w:rFonts w:ascii="Arial"/>
          <w:b/>
          <w:sz w:val="17"/>
        </w:rPr>
      </w:pPr>
    </w:p>
    <w:p w14:paraId="6122C0C9" w14:textId="77777777" w:rsidR="007F7E77" w:rsidRDefault="007F7E77" w:rsidP="007F7E77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D4AC992" w14:textId="77777777" w:rsidR="007F7E77" w:rsidRDefault="007F7E77" w:rsidP="007F7E7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F7E77" w14:paraId="1DE6F0D1" w14:textId="77777777" w:rsidTr="004C75FA">
        <w:trPr>
          <w:trHeight w:val="460"/>
        </w:trPr>
        <w:tc>
          <w:tcPr>
            <w:tcW w:w="3971" w:type="dxa"/>
          </w:tcPr>
          <w:p w14:paraId="0923A4C2" w14:textId="77777777" w:rsidR="007F7E77" w:rsidRDefault="007F7E77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  <w:p w14:paraId="37745B3A" w14:textId="77777777" w:rsidR="007F7E77" w:rsidRDefault="007F7E77" w:rsidP="004C75FA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835" w:type="dxa"/>
          </w:tcPr>
          <w:p w14:paraId="05DC951E" w14:textId="77777777" w:rsidR="007F7E77" w:rsidRDefault="007F7E77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A515997" w14:textId="77777777" w:rsidR="007F7E77" w:rsidRDefault="007F7E77" w:rsidP="004C75FA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3FB13840" w14:textId="7D7264CD" w:rsidR="007F7E77" w:rsidRDefault="007F7E77" w:rsidP="007F7E7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FB20FB3" wp14:editId="1E7EB1A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9440"/>
                <wp:effectExtent l="5080" t="9525" r="5715" b="10160"/>
                <wp:wrapTopAndBottom/>
                <wp:docPr id="21392245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94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2BFD3E" w14:textId="77777777" w:rsidR="007F7E77" w:rsidRDefault="007F7E77" w:rsidP="007F7E77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</w:p>
                          <w:p w14:paraId="099F1023" w14:textId="77777777" w:rsidR="007F7E77" w:rsidRDefault="007F7E77" w:rsidP="007F7E77">
                            <w:pPr>
                              <w:pStyle w:val="Textoindependiente"/>
                              <w:spacing w:before="1"/>
                            </w:pPr>
                          </w:p>
                          <w:p w14:paraId="363AD5AC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ind w:hanging="361"/>
                            </w:pPr>
                            <w:r>
                              <w:t>Seguridad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20FB3" id="Cuadro de texto 4" o:spid="_x0000_s1030" type="#_x0000_t202" style="position:absolute;margin-left:41.65pt;margin-top:11.75pt;width:545.9pt;height:47.2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" filled="f" strokeweight=".16936mm">
                <v:textbox inset="0,0,0,0">
                  <w:txbxContent>
                    <w:p w14:paraId="432BFD3E" w14:textId="77777777" w:rsidR="007F7E77" w:rsidRDefault="007F7E77" w:rsidP="007F7E77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Especificar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</w:p>
                    <w:p w14:paraId="099F1023" w14:textId="77777777" w:rsidR="007F7E77" w:rsidRDefault="007F7E77" w:rsidP="007F7E77">
                      <w:pPr>
                        <w:pStyle w:val="Textoindependiente"/>
                        <w:spacing w:before="1"/>
                      </w:pPr>
                    </w:p>
                    <w:p w14:paraId="363AD5AC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7"/>
                        </w:numPr>
                        <w:tabs>
                          <w:tab w:val="left" w:pos="1543"/>
                          <w:tab w:val="left" w:pos="1544"/>
                        </w:tabs>
                        <w:ind w:hanging="361"/>
                      </w:pPr>
                      <w:r>
                        <w:t>Seguridad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C7BD2E" w14:textId="77777777" w:rsidR="007F7E77" w:rsidRDefault="007F7E77" w:rsidP="007F7E77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F7E77" w14:paraId="70BD50CF" w14:textId="77777777" w:rsidTr="004C75FA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65B13D97" w14:textId="77777777" w:rsidR="007F7E77" w:rsidRDefault="007F7E77" w:rsidP="004C75FA">
            <w:pPr>
              <w:pStyle w:val="TableParagraph"/>
              <w:spacing w:before="175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5B94A651" w14:textId="77777777" w:rsidR="007F7E77" w:rsidRDefault="007F7E77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F7E77" w14:paraId="19C802F0" w14:textId="77777777" w:rsidTr="004C75FA">
        <w:trPr>
          <w:trHeight w:val="570"/>
        </w:trPr>
        <w:tc>
          <w:tcPr>
            <w:tcW w:w="9571" w:type="dxa"/>
          </w:tcPr>
          <w:p w14:paraId="29D1F7CE" w14:textId="77777777" w:rsidR="007F7E77" w:rsidRDefault="007F7E77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71C752C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0B5895F9" w14:textId="77777777" w:rsidTr="004C75FA">
        <w:trPr>
          <w:trHeight w:val="690"/>
        </w:trPr>
        <w:tc>
          <w:tcPr>
            <w:tcW w:w="9571" w:type="dxa"/>
          </w:tcPr>
          <w:p w14:paraId="29255EAC" w14:textId="77777777" w:rsidR="007F7E77" w:rsidRDefault="007F7E77" w:rsidP="004C75FA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19ADA9C7" w14:textId="77777777" w:rsidR="007F7E77" w:rsidRDefault="007F7E77" w:rsidP="004C75FA">
            <w:pPr>
              <w:pStyle w:val="TableParagraph"/>
              <w:rPr>
                <w:rFonts w:ascii="Arial"/>
                <w:b/>
              </w:rPr>
            </w:pPr>
          </w:p>
          <w:p w14:paraId="36570119" w14:textId="77777777" w:rsidR="007F7E77" w:rsidRDefault="007F7E77" w:rsidP="004C75FA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2D1F2B3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5390B383" w14:textId="77777777" w:rsidTr="004C75FA">
        <w:trPr>
          <w:trHeight w:val="460"/>
        </w:trPr>
        <w:tc>
          <w:tcPr>
            <w:tcW w:w="9571" w:type="dxa"/>
          </w:tcPr>
          <w:p w14:paraId="607E15DF" w14:textId="77777777" w:rsidR="007F7E77" w:rsidRDefault="007F7E77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6019F07D" w14:textId="77777777" w:rsidR="007F7E77" w:rsidRDefault="007F7E77" w:rsidP="004C75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E2BDB80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1706F49E" w14:textId="77777777" w:rsidTr="004C75FA">
        <w:trPr>
          <w:trHeight w:val="309"/>
        </w:trPr>
        <w:tc>
          <w:tcPr>
            <w:tcW w:w="9571" w:type="dxa"/>
          </w:tcPr>
          <w:p w14:paraId="714385A6" w14:textId="77777777" w:rsidR="007F7E77" w:rsidRDefault="007F7E77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466B2212" w14:textId="77777777" w:rsidR="007F7E77" w:rsidRDefault="007F7E77" w:rsidP="004C75FA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33A74E80" w14:textId="77777777" w:rsidTr="004C75FA">
        <w:trPr>
          <w:trHeight w:val="426"/>
        </w:trPr>
        <w:tc>
          <w:tcPr>
            <w:tcW w:w="9571" w:type="dxa"/>
          </w:tcPr>
          <w:p w14:paraId="00E31058" w14:textId="77777777" w:rsidR="007F7E77" w:rsidRDefault="007F7E77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1F6A343" w14:textId="77777777" w:rsidR="007F7E77" w:rsidRDefault="007F7E77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0DE20A06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20E03032" w14:textId="77777777" w:rsidTr="004C75FA">
        <w:trPr>
          <w:trHeight w:val="549"/>
        </w:trPr>
        <w:tc>
          <w:tcPr>
            <w:tcW w:w="9571" w:type="dxa"/>
          </w:tcPr>
          <w:p w14:paraId="347B5D2E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BB27347" w14:textId="77777777" w:rsidR="007F7E77" w:rsidRDefault="007F7E77" w:rsidP="004C75FA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07FD70E2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0C8936EC" w14:textId="77777777" w:rsidTr="004C75FA">
        <w:trPr>
          <w:trHeight w:val="568"/>
        </w:trPr>
        <w:tc>
          <w:tcPr>
            <w:tcW w:w="9571" w:type="dxa"/>
          </w:tcPr>
          <w:p w14:paraId="53A5BA71" w14:textId="77777777" w:rsidR="007F7E77" w:rsidRDefault="007F7E77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17EE5772" w14:textId="77777777" w:rsidR="007F7E77" w:rsidRDefault="007F7E77" w:rsidP="004C75FA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2D9D7473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76ACA167" w14:textId="77777777" w:rsidTr="004C75FA">
        <w:trPr>
          <w:trHeight w:val="554"/>
        </w:trPr>
        <w:tc>
          <w:tcPr>
            <w:tcW w:w="9571" w:type="dxa"/>
          </w:tcPr>
          <w:p w14:paraId="070CB8BB" w14:textId="77777777" w:rsidR="007F7E77" w:rsidRDefault="007F7E77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0E178BDE" w14:textId="77777777" w:rsidR="007F7E77" w:rsidRDefault="007F7E77" w:rsidP="004C75FA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385D8463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325FD401" w14:textId="77777777" w:rsidTr="004C75FA">
        <w:trPr>
          <w:trHeight w:val="549"/>
        </w:trPr>
        <w:tc>
          <w:tcPr>
            <w:tcW w:w="9571" w:type="dxa"/>
          </w:tcPr>
          <w:p w14:paraId="57B8EBA5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C350343" w14:textId="77777777" w:rsidR="007F7E77" w:rsidRDefault="007F7E77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8CB17E0" w14:textId="77777777" w:rsidR="007F7E77" w:rsidRDefault="007F7E77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7715B7FB" w14:textId="77777777" w:rsidTr="004C75FA">
        <w:trPr>
          <w:trHeight w:val="549"/>
        </w:trPr>
        <w:tc>
          <w:tcPr>
            <w:tcW w:w="9571" w:type="dxa"/>
          </w:tcPr>
          <w:p w14:paraId="2154E5DC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5102E4F0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400E80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63A15135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4A0D58B1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76AD9346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0F78F0C9" w14:textId="77777777" w:rsidR="007F7E77" w:rsidRDefault="007F7E77" w:rsidP="007F7E77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"/>
        <w:gridCol w:w="9576"/>
        <w:gridCol w:w="1423"/>
        <w:gridCol w:w="7"/>
      </w:tblGrid>
      <w:tr w:rsidR="007F7E77" w14:paraId="5DCB9460" w14:textId="77777777" w:rsidTr="007F7E77">
        <w:trPr>
          <w:gridAfter w:val="1"/>
          <w:wAfter w:w="7" w:type="dxa"/>
          <w:trHeight w:val="429"/>
        </w:trPr>
        <w:tc>
          <w:tcPr>
            <w:tcW w:w="9706" w:type="dxa"/>
            <w:gridSpan w:val="2"/>
            <w:tcBorders>
              <w:top w:val="nil"/>
              <w:left w:val="nil"/>
              <w:bottom w:val="nil"/>
            </w:tcBorders>
          </w:tcPr>
          <w:p w14:paraId="2DBA0FE9" w14:textId="77777777" w:rsidR="007F7E77" w:rsidRDefault="007F7E77" w:rsidP="004C75FA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56011CA9" w14:textId="77777777" w:rsidR="007F7E77" w:rsidRDefault="007F7E77" w:rsidP="004C75FA">
            <w:pPr>
              <w:pStyle w:val="TableParagraph"/>
              <w:spacing w:line="211" w:lineRule="exact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3" w:type="dxa"/>
            <w:shd w:val="clear" w:color="auto" w:fill="D9D9D9"/>
          </w:tcPr>
          <w:p w14:paraId="03B55005" w14:textId="77777777" w:rsidR="007F7E77" w:rsidRDefault="007F7E77" w:rsidP="004C75FA">
            <w:pPr>
              <w:pStyle w:val="TableParagraph"/>
              <w:spacing w:before="98"/>
              <w:ind w:left="9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F7E77" w14:paraId="0E9F4880" w14:textId="77777777" w:rsidTr="007F7E77">
        <w:trPr>
          <w:gridBefore w:val="1"/>
          <w:wBefore w:w="136" w:type="dxa"/>
          <w:trHeight w:val="510"/>
        </w:trPr>
        <w:tc>
          <w:tcPr>
            <w:tcW w:w="9576" w:type="dxa"/>
          </w:tcPr>
          <w:p w14:paraId="6A3D2C1B" w14:textId="77777777" w:rsidR="007F7E77" w:rsidRDefault="007F7E77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47D1EDC9" w14:textId="77777777" w:rsidR="007F7E77" w:rsidRDefault="007F7E77" w:rsidP="004C75FA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5B9C1A06" w14:textId="77777777" w:rsidR="007F7E77" w:rsidRDefault="007F7E77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51EA1A87" w14:textId="77777777" w:rsidTr="007F7E77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0FAD14B2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7DFF9AFF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26ED2913" w14:textId="77777777" w:rsidTr="007F7E77">
        <w:trPr>
          <w:gridBefore w:val="1"/>
          <w:wBefore w:w="136" w:type="dxa"/>
          <w:trHeight w:val="551"/>
        </w:trPr>
        <w:tc>
          <w:tcPr>
            <w:tcW w:w="9576" w:type="dxa"/>
          </w:tcPr>
          <w:p w14:paraId="1D088A7B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6BB55790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31DA2C02" w14:textId="77777777" w:rsidTr="007F7E77">
        <w:trPr>
          <w:gridBefore w:val="1"/>
          <w:wBefore w:w="136" w:type="dxa"/>
          <w:trHeight w:val="460"/>
        </w:trPr>
        <w:tc>
          <w:tcPr>
            <w:tcW w:w="9576" w:type="dxa"/>
          </w:tcPr>
          <w:p w14:paraId="734D77D2" w14:textId="77777777" w:rsidR="007F7E77" w:rsidRDefault="007F7E77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7DFA9CC9" w14:textId="77777777" w:rsidR="007F7E77" w:rsidRDefault="007F7E77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125DC1A2" w14:textId="77777777" w:rsidR="007F7E77" w:rsidRDefault="007F7E77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6A2BC834" w14:textId="77777777" w:rsidTr="007F7E77">
        <w:trPr>
          <w:gridBefore w:val="1"/>
          <w:wBefore w:w="136" w:type="dxa"/>
          <w:trHeight w:val="609"/>
        </w:trPr>
        <w:tc>
          <w:tcPr>
            <w:tcW w:w="9576" w:type="dxa"/>
          </w:tcPr>
          <w:p w14:paraId="19D71F7F" w14:textId="77777777" w:rsidR="007F7E77" w:rsidRDefault="007F7E77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6CE00BA6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7E16BA13" w14:textId="77777777" w:rsidTr="007F7E77">
        <w:trPr>
          <w:gridBefore w:val="1"/>
          <w:wBefore w:w="136" w:type="dxa"/>
          <w:trHeight w:val="546"/>
        </w:trPr>
        <w:tc>
          <w:tcPr>
            <w:tcW w:w="9576" w:type="dxa"/>
          </w:tcPr>
          <w:p w14:paraId="2CAC581F" w14:textId="77777777" w:rsidR="007F7E77" w:rsidRDefault="007F7E77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6ABD5FF2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600A0BE7" w14:textId="77777777" w:rsidTr="007F7E77">
        <w:trPr>
          <w:gridBefore w:val="1"/>
          <w:wBefore w:w="136" w:type="dxa"/>
          <w:trHeight w:val="568"/>
        </w:trPr>
        <w:tc>
          <w:tcPr>
            <w:tcW w:w="9576" w:type="dxa"/>
          </w:tcPr>
          <w:p w14:paraId="48ED7213" w14:textId="77777777" w:rsidR="007F7E77" w:rsidRDefault="007F7E77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583E1074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39E5F113" w14:textId="77777777" w:rsidTr="007F7E77">
        <w:trPr>
          <w:gridBefore w:val="1"/>
          <w:wBefore w:w="136" w:type="dxa"/>
          <w:trHeight w:val="983"/>
        </w:trPr>
        <w:tc>
          <w:tcPr>
            <w:tcW w:w="9576" w:type="dxa"/>
            <w:tcBorders>
              <w:left w:val="nil"/>
            </w:tcBorders>
          </w:tcPr>
          <w:p w14:paraId="7C778DFB" w14:textId="77777777" w:rsidR="007F7E77" w:rsidRDefault="007F7E77" w:rsidP="004C75FA">
            <w:pPr>
              <w:pStyle w:val="TableParagraph"/>
              <w:rPr>
                <w:rFonts w:ascii="Calibri"/>
              </w:rPr>
            </w:pPr>
          </w:p>
          <w:p w14:paraId="118EDA0F" w14:textId="77777777" w:rsidR="007F7E77" w:rsidRDefault="007F7E77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30503F4D" w14:textId="77777777" w:rsidR="007F7E77" w:rsidRDefault="007F7E77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1993C40" w14:textId="77777777" w:rsidR="007F7E77" w:rsidRDefault="007F7E77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3EA91D78" w14:textId="77777777" w:rsidR="007F7E77" w:rsidRDefault="007F7E77" w:rsidP="004C75FA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78DC639A" w14:textId="77777777" w:rsidR="007F7E77" w:rsidRDefault="007F7E77" w:rsidP="004C75FA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7F7E77" w14:paraId="7C073E83" w14:textId="77777777" w:rsidTr="007F7E77">
        <w:trPr>
          <w:gridBefore w:val="1"/>
          <w:wBefore w:w="136" w:type="dxa"/>
          <w:trHeight w:val="460"/>
        </w:trPr>
        <w:tc>
          <w:tcPr>
            <w:tcW w:w="9576" w:type="dxa"/>
            <w:tcBorders>
              <w:bottom w:val="single" w:sz="6" w:space="0" w:color="000000"/>
            </w:tcBorders>
          </w:tcPr>
          <w:p w14:paraId="455E2F8F" w14:textId="77777777" w:rsidR="007F7E77" w:rsidRDefault="007F7E77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  <w:tcBorders>
              <w:bottom w:val="single" w:sz="6" w:space="0" w:color="000000"/>
            </w:tcBorders>
          </w:tcPr>
          <w:p w14:paraId="495349A1" w14:textId="77777777" w:rsidR="007F7E77" w:rsidRDefault="007F7E77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1B3C86AC" w14:textId="77777777" w:rsidR="007F7E77" w:rsidRDefault="007F7E77" w:rsidP="004C75FA">
            <w:pPr>
              <w:pStyle w:val="TableParagraph"/>
              <w:spacing w:line="208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06638C7F" w14:textId="77777777" w:rsidTr="007F7E77">
        <w:trPr>
          <w:gridBefore w:val="1"/>
          <w:wBefore w:w="136" w:type="dxa"/>
          <w:trHeight w:val="458"/>
        </w:trPr>
        <w:tc>
          <w:tcPr>
            <w:tcW w:w="9576" w:type="dxa"/>
            <w:tcBorders>
              <w:top w:val="single" w:sz="6" w:space="0" w:color="000000"/>
            </w:tcBorders>
          </w:tcPr>
          <w:p w14:paraId="3CF6131D" w14:textId="77777777" w:rsidR="007F7E77" w:rsidRDefault="007F7E77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  <w:tcBorders>
              <w:top w:val="single" w:sz="6" w:space="0" w:color="000000"/>
            </w:tcBorders>
          </w:tcPr>
          <w:p w14:paraId="47480C30" w14:textId="77777777" w:rsidR="007F7E77" w:rsidRDefault="007F7E77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3208604F" w14:textId="77777777" w:rsidR="007F7E77" w:rsidRDefault="007F7E77" w:rsidP="004C75FA">
            <w:pPr>
              <w:pStyle w:val="TableParagraph"/>
              <w:spacing w:before="1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4A4DBD62" w14:textId="77777777" w:rsidTr="007F7E77">
        <w:trPr>
          <w:gridBefore w:val="1"/>
          <w:wBefore w:w="136" w:type="dxa"/>
          <w:trHeight w:val="712"/>
        </w:trPr>
        <w:tc>
          <w:tcPr>
            <w:tcW w:w="9576" w:type="dxa"/>
          </w:tcPr>
          <w:p w14:paraId="341196CA" w14:textId="77777777" w:rsidR="007F7E77" w:rsidRDefault="007F7E77" w:rsidP="004C75FA">
            <w:pPr>
              <w:pStyle w:val="TableParagraph"/>
              <w:spacing w:before="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21D29522" w14:textId="77777777" w:rsidR="007F7E77" w:rsidRDefault="007F7E77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26AFF359" w14:textId="77777777" w:rsidR="007F7E77" w:rsidRDefault="007F7E77" w:rsidP="004C75FA">
            <w:pPr>
              <w:pStyle w:val="TableParagraph"/>
              <w:rPr>
                <w:rFonts w:ascii="Calibri"/>
              </w:rPr>
            </w:pPr>
          </w:p>
          <w:p w14:paraId="47176770" w14:textId="77777777" w:rsidR="007F7E77" w:rsidRDefault="007F7E77" w:rsidP="004C75FA">
            <w:pPr>
              <w:pStyle w:val="TableParagraph"/>
              <w:spacing w:before="6"/>
              <w:rPr>
                <w:rFonts w:ascii="Calibri"/>
                <w:sz w:val="17"/>
              </w:rPr>
            </w:pPr>
          </w:p>
          <w:p w14:paraId="67E7FFD0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30C7CB1C" w14:textId="77777777" w:rsidTr="007F7E77">
        <w:trPr>
          <w:gridBefore w:val="1"/>
          <w:wBefore w:w="136" w:type="dxa"/>
          <w:trHeight w:val="460"/>
        </w:trPr>
        <w:tc>
          <w:tcPr>
            <w:tcW w:w="9576" w:type="dxa"/>
          </w:tcPr>
          <w:p w14:paraId="236724E1" w14:textId="77777777" w:rsidR="007F7E77" w:rsidRDefault="007F7E77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46FEA221" w14:textId="77777777" w:rsidR="007F7E77" w:rsidRDefault="007F7E77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19EB663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5965CC77" w14:textId="77777777" w:rsidTr="007F7E77">
        <w:trPr>
          <w:gridBefore w:val="1"/>
          <w:wBefore w:w="136" w:type="dxa"/>
          <w:trHeight w:val="568"/>
        </w:trPr>
        <w:tc>
          <w:tcPr>
            <w:tcW w:w="9576" w:type="dxa"/>
          </w:tcPr>
          <w:p w14:paraId="7BC7AE29" w14:textId="77777777" w:rsidR="007F7E77" w:rsidRDefault="007F7E77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3671558E" w14:textId="77777777" w:rsidR="007F7E77" w:rsidRDefault="007F7E77" w:rsidP="004C75FA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4EBE966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0B4CF52B" w14:textId="77777777" w:rsidTr="007F7E77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3161C5FA" w14:textId="77777777" w:rsidR="007F7E77" w:rsidRDefault="007F7E77" w:rsidP="004C75FA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0EF4CC02" w14:textId="77777777" w:rsidR="007F7E77" w:rsidRDefault="007F7E77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0432771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0F76751D" w14:textId="77777777" w:rsidTr="007F7E77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2266214E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43186708" w14:textId="77777777" w:rsidR="007F7E77" w:rsidRDefault="007F7E77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A357281" w14:textId="77777777" w:rsidR="007F7E77" w:rsidRDefault="007F7E77" w:rsidP="004C75FA">
            <w:pPr>
              <w:pStyle w:val="TableParagraph"/>
              <w:spacing w:before="1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7F7E77" w14:paraId="7BA7C960" w14:textId="77777777" w:rsidTr="007F7E77">
        <w:trPr>
          <w:gridBefore w:val="1"/>
          <w:wBefore w:w="136" w:type="dxa"/>
          <w:trHeight w:val="561"/>
        </w:trPr>
        <w:tc>
          <w:tcPr>
            <w:tcW w:w="9576" w:type="dxa"/>
          </w:tcPr>
          <w:p w14:paraId="4E77A07E" w14:textId="77777777" w:rsidR="007F7E77" w:rsidRDefault="007F7E77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5E54DC23" w14:textId="77777777" w:rsidR="007F7E77" w:rsidRDefault="007F7E77" w:rsidP="004C75FA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788E06CC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7F7E77" w14:paraId="392EF8B6" w14:textId="77777777" w:rsidTr="007F7E77">
        <w:trPr>
          <w:gridBefore w:val="1"/>
          <w:wBefore w:w="136" w:type="dxa"/>
          <w:trHeight w:val="688"/>
        </w:trPr>
        <w:tc>
          <w:tcPr>
            <w:tcW w:w="9576" w:type="dxa"/>
          </w:tcPr>
          <w:p w14:paraId="6EE55F15" w14:textId="77777777" w:rsidR="007F7E77" w:rsidRDefault="007F7E77" w:rsidP="004C75FA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707DA887" w14:textId="77777777" w:rsidR="007F7E77" w:rsidRDefault="007F7E77" w:rsidP="004C75FA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1FB745A5" w14:textId="77777777" w:rsidR="007F7E77" w:rsidRDefault="007F7E77" w:rsidP="004C75FA">
            <w:pPr>
              <w:pStyle w:val="TableParagraph"/>
              <w:rPr>
                <w:rFonts w:ascii="Calibri"/>
              </w:rPr>
            </w:pPr>
          </w:p>
          <w:p w14:paraId="54F7957E" w14:textId="77777777" w:rsidR="007F7E77" w:rsidRDefault="007F7E77" w:rsidP="004C75FA">
            <w:pPr>
              <w:pStyle w:val="TableParagraph"/>
              <w:spacing w:before="189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7A15113E" w14:textId="77777777" w:rsidTr="007F7E77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5A083435" w14:textId="77777777" w:rsidR="007F7E77" w:rsidRDefault="007F7E77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07C7CA25" w14:textId="77777777" w:rsidR="007F7E77" w:rsidRDefault="007F7E77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6A2AEB5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4298033D" w14:textId="77777777" w:rsidTr="007F7E77">
        <w:trPr>
          <w:gridBefore w:val="1"/>
          <w:wBefore w:w="136" w:type="dxa"/>
          <w:trHeight w:val="609"/>
        </w:trPr>
        <w:tc>
          <w:tcPr>
            <w:tcW w:w="9576" w:type="dxa"/>
          </w:tcPr>
          <w:p w14:paraId="15438045" w14:textId="77777777" w:rsidR="007F7E77" w:rsidRDefault="007F7E77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599C9D93" w14:textId="77777777" w:rsidR="007F7E77" w:rsidRDefault="007F7E77" w:rsidP="004C75FA">
            <w:pPr>
              <w:pStyle w:val="TableParagraph"/>
              <w:rPr>
                <w:rFonts w:ascii="Calibri"/>
                <w:sz w:val="31"/>
              </w:rPr>
            </w:pPr>
          </w:p>
          <w:p w14:paraId="6855E751" w14:textId="77777777" w:rsidR="007F7E77" w:rsidRDefault="007F7E77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797B270C" w14:textId="77777777" w:rsidTr="007F7E77">
        <w:trPr>
          <w:gridBefore w:val="1"/>
          <w:wBefore w:w="136" w:type="dxa"/>
          <w:trHeight w:val="460"/>
        </w:trPr>
        <w:tc>
          <w:tcPr>
            <w:tcW w:w="9576" w:type="dxa"/>
          </w:tcPr>
          <w:p w14:paraId="5CC11BD1" w14:textId="77777777" w:rsidR="007F7E77" w:rsidRDefault="007F7E77" w:rsidP="004C75FA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775506E6" w14:textId="77777777" w:rsidR="007F7E77" w:rsidRDefault="007F7E77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13F6ADED" w14:textId="77777777" w:rsidR="007F7E77" w:rsidRDefault="007F7E77" w:rsidP="004C75FA">
            <w:pPr>
              <w:pStyle w:val="TableParagraph"/>
              <w:spacing w:line="213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7F7E77" w14:paraId="3D8E0488" w14:textId="77777777" w:rsidTr="007F7E77">
        <w:trPr>
          <w:gridBefore w:val="1"/>
          <w:wBefore w:w="133" w:type="dxa"/>
          <w:trHeight w:val="553"/>
        </w:trPr>
        <w:tc>
          <w:tcPr>
            <w:tcW w:w="9576" w:type="dxa"/>
          </w:tcPr>
          <w:p w14:paraId="29CF496F" w14:textId="77777777" w:rsidR="007F7E77" w:rsidRDefault="007F7E77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1040F3AE" w14:textId="77777777" w:rsidR="007F7E77" w:rsidRDefault="007F7E77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6D11136" w14:textId="77777777" w:rsidR="007F7E77" w:rsidRDefault="007F7E77" w:rsidP="004C75FA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</w:tbl>
    <w:p w14:paraId="0C50ACED" w14:textId="77777777" w:rsidR="007F7E77" w:rsidRDefault="007F7E77" w:rsidP="007F7E77">
      <w:pPr>
        <w:pStyle w:val="Textoindependiente"/>
        <w:rPr>
          <w:rFonts w:ascii="Calibri"/>
        </w:rPr>
      </w:pPr>
    </w:p>
    <w:p w14:paraId="3309D5BB" w14:textId="77777777" w:rsidR="007F7E77" w:rsidRDefault="007F7E77" w:rsidP="007F7E77">
      <w:pPr>
        <w:pStyle w:val="Prrafodelista"/>
        <w:numPr>
          <w:ilvl w:val="0"/>
          <w:numId w:val="3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B59298C" w14:textId="1AC3AB9E" w:rsidR="007F7E77" w:rsidRDefault="007F7E77" w:rsidP="007F7E77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D11281C" wp14:editId="313D611F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2292985"/>
                <wp:effectExtent l="12700" t="6350" r="7620" b="5715"/>
                <wp:wrapTopAndBottom/>
                <wp:docPr id="1898932700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2929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67BDEC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5" w:lineRule="exact"/>
                              <w:ind w:hanging="361"/>
                            </w:pPr>
                            <w:r>
                              <w:t>Guardar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baños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acuden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Polideportivo.</w:t>
                            </w:r>
                          </w:p>
                          <w:p w14:paraId="00EDC348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Informar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oportunamente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situaciones 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presenten.</w:t>
                            </w:r>
                          </w:p>
                          <w:p w14:paraId="3C694BA4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Mantener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limpios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baños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Polideportivo.</w:t>
                            </w:r>
                          </w:p>
                          <w:p w14:paraId="2E87AC0C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1" w:line="244" w:lineRule="exact"/>
                              <w:ind w:hanging="361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lineamientos 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Polideportivo.</w:t>
                            </w:r>
                          </w:p>
                          <w:p w14:paraId="25E002A8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2" w:line="235" w:lineRule="auto"/>
                              <w:ind w:right="112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resguardar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asignada;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verificando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existan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irregularidades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durante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turno.</w:t>
                            </w:r>
                          </w:p>
                          <w:p w14:paraId="1DD2A6A6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45" w:lineRule="exact"/>
                              <w:ind w:hanging="361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semanalmente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limpieza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funciones.</w:t>
                            </w:r>
                          </w:p>
                          <w:p w14:paraId="354FE9F3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Solicitar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limpieza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jefe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inmediato.</w:t>
                            </w:r>
                          </w:p>
                          <w:p w14:paraId="55CED93B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Hacer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adecuado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limpieza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funciones.</w:t>
                            </w:r>
                          </w:p>
                          <w:p w14:paraId="7B7090FC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35" w:lineRule="auto"/>
                              <w:ind w:right="110"/>
                            </w:pPr>
                            <w:r>
                              <w:t>Reportar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cualquier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desperfecto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observe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actividades.</w:t>
                            </w:r>
                          </w:p>
                          <w:p w14:paraId="28770A9C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7" w:line="235" w:lineRule="auto"/>
                              <w:ind w:right="109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79DECE45" w14:textId="77777777" w:rsidR="007F7E77" w:rsidRDefault="007F7E77" w:rsidP="007F7E77">
                            <w:pPr>
                              <w:pStyle w:val="Textoindependiente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7" w:line="235" w:lineRule="auto"/>
                              <w:ind w:right="117"/>
                            </w:pP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1281C" id="Cuadro de texto 3" o:spid="_x0000_s1031" type="#_x0000_t202" style="position:absolute;margin-left:36.25pt;margin-top:11.8pt;width:551.9pt;height:180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" filled="f" strokeweight=".48pt">
                <v:textbox inset="0,0,0,0">
                  <w:txbxContent>
                    <w:p w14:paraId="2267BDEC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line="245" w:lineRule="exact"/>
                        <w:ind w:hanging="361"/>
                      </w:pPr>
                      <w:r>
                        <w:t>Guardar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baños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acuden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Polideportivo.</w:t>
                      </w:r>
                    </w:p>
                    <w:p w14:paraId="00EDC348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Informar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oportunamente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situaciones 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presenten.</w:t>
                      </w:r>
                    </w:p>
                    <w:p w14:paraId="3C694BA4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Mantener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limpios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baños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Polideportivo.</w:t>
                      </w:r>
                    </w:p>
                    <w:p w14:paraId="2E87AC0C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before="1" w:line="244" w:lineRule="exact"/>
                        <w:ind w:hanging="361"/>
                      </w:pP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lineamientos 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Polideportivo.</w:t>
                      </w:r>
                    </w:p>
                    <w:p w14:paraId="25E002A8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before="2" w:line="235" w:lineRule="auto"/>
                        <w:ind w:right="112"/>
                      </w:pP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resguardar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asignada;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verificando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existan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irregularidades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durante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turno.</w:t>
                      </w:r>
                    </w:p>
                    <w:p w14:paraId="1DD2A6A6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45" w:lineRule="exact"/>
                        <w:ind w:hanging="361"/>
                      </w:pPr>
                      <w:r>
                        <w:t>Verificar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semanalmente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limpieza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funciones.</w:t>
                      </w:r>
                    </w:p>
                    <w:p w14:paraId="354FE9F3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Solicitar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limpieza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jefe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inmediato.</w:t>
                      </w:r>
                    </w:p>
                    <w:p w14:paraId="55CED93B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Hacer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adecuado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limpieza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funciones.</w:t>
                      </w:r>
                    </w:p>
                    <w:p w14:paraId="7B7090FC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35" w:lineRule="auto"/>
                        <w:ind w:right="110"/>
                      </w:pPr>
                      <w:r>
                        <w:t>Reportar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cualquier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desperfecto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observe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actividades.</w:t>
                      </w:r>
                    </w:p>
                    <w:p w14:paraId="28770A9C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before="7" w:line="235" w:lineRule="auto"/>
                        <w:ind w:right="109"/>
                      </w:pPr>
                      <w:r>
                        <w:t>Observar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79DECE45" w14:textId="77777777" w:rsidR="007F7E77" w:rsidRDefault="007F7E77" w:rsidP="007F7E77">
                      <w:pPr>
                        <w:pStyle w:val="Textoindependiente"/>
                        <w:numPr>
                          <w:ilvl w:val="0"/>
                          <w:numId w:val="35"/>
                        </w:numPr>
                        <w:tabs>
                          <w:tab w:val="left" w:pos="1543"/>
                          <w:tab w:val="left" w:pos="1544"/>
                        </w:tabs>
                        <w:spacing w:before="7" w:line="235" w:lineRule="auto"/>
                        <w:ind w:right="117"/>
                      </w:pP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9BA5B1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5C305C3A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464F109C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623D0DF5" w14:textId="77777777" w:rsidR="007F7E77" w:rsidRDefault="007F7E77" w:rsidP="007F7E77">
      <w:pPr>
        <w:pStyle w:val="Prrafodelista"/>
        <w:numPr>
          <w:ilvl w:val="0"/>
          <w:numId w:val="3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B4D4F50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3FE88BB3" w14:textId="77777777" w:rsidR="007F7E77" w:rsidRDefault="007F7E77" w:rsidP="007F7E77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F7E77" w14:paraId="0E00E9FB" w14:textId="77777777" w:rsidTr="004C75FA">
        <w:trPr>
          <w:trHeight w:val="369"/>
        </w:trPr>
        <w:tc>
          <w:tcPr>
            <w:tcW w:w="5389" w:type="dxa"/>
            <w:gridSpan w:val="2"/>
          </w:tcPr>
          <w:p w14:paraId="5744317C" w14:textId="77777777" w:rsidR="007F7E77" w:rsidRDefault="007F7E77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6E2B4B9E" w14:textId="77777777" w:rsidR="007F7E77" w:rsidRDefault="007F7E77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F7E77" w14:paraId="002EC7F0" w14:textId="77777777" w:rsidTr="004C75FA">
        <w:trPr>
          <w:trHeight w:val="460"/>
        </w:trPr>
        <w:tc>
          <w:tcPr>
            <w:tcW w:w="2693" w:type="dxa"/>
          </w:tcPr>
          <w:p w14:paraId="541D0625" w14:textId="77777777" w:rsidR="007F7E77" w:rsidRDefault="007F7E77" w:rsidP="004C75FA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881899D" w14:textId="77777777" w:rsidR="007F7E77" w:rsidRDefault="007F7E77" w:rsidP="004C75FA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1C893383" w14:textId="77777777" w:rsidR="007F7E77" w:rsidRDefault="007F7E77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5689FC95" w14:textId="77777777" w:rsidR="007F7E77" w:rsidRDefault="007F7E77" w:rsidP="004C75FA">
            <w:pPr>
              <w:pStyle w:val="TableParagraph"/>
              <w:spacing w:line="229" w:lineRule="exact"/>
              <w:ind w:left="1197" w:right="1191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6ABD1B9" w14:textId="77777777" w:rsidR="007F7E77" w:rsidRDefault="007F7E77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089967C6" w14:textId="77777777" w:rsidR="007F7E77" w:rsidRDefault="007F7E77" w:rsidP="004C75FA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F7E77" w14:paraId="2C1A2754" w14:textId="77777777" w:rsidTr="004C75FA">
        <w:trPr>
          <w:trHeight w:val="921"/>
        </w:trPr>
        <w:tc>
          <w:tcPr>
            <w:tcW w:w="5389" w:type="dxa"/>
            <w:gridSpan w:val="2"/>
          </w:tcPr>
          <w:p w14:paraId="1DB8EDB9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A849A23" w14:textId="77777777" w:rsidR="007F7E77" w:rsidRDefault="007F7E77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0263899A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3FA28262" w14:textId="5CA276F6" w:rsidR="007F7E77" w:rsidRDefault="007F7E77" w:rsidP="007F7E77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3C8B19" wp14:editId="14996ACA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5135"/>
                <wp:effectExtent l="5080" t="8255" r="9525" b="13335"/>
                <wp:wrapTopAndBottom/>
                <wp:docPr id="63926258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16CF81" w14:textId="77777777" w:rsidR="007F7E77" w:rsidRDefault="007F7E77" w:rsidP="007F7E77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C8B19" id="Cuadro de texto 2" o:spid="_x0000_s1032" type="#_x0000_t202" style="position:absolute;margin-left:41.65pt;margin-top:11.65pt;width:544.1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FrI8Eve&#10;AAAACQEAAA8AAAAAAAAAAAAAAAAAZgQAAGRycy9kb3ducmV2LnhtbFBLBQYAAAAABAAEAPMAAABx&#10;BQAAAAA=&#10;" filled="f" strokeweight=".16936mm">
                <v:textbox inset="0,0,0,0">
                  <w:txbxContent>
                    <w:p w14:paraId="4B16CF81" w14:textId="77777777" w:rsidR="007F7E77" w:rsidRDefault="007F7E77" w:rsidP="007F7E77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70AE3D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75D93352" w14:textId="77777777" w:rsidR="007F7E77" w:rsidRDefault="007F7E77" w:rsidP="007F7E77">
      <w:pPr>
        <w:pStyle w:val="Textoindependiente"/>
        <w:rPr>
          <w:rFonts w:ascii="Arial"/>
          <w:b/>
        </w:rPr>
      </w:pPr>
    </w:p>
    <w:p w14:paraId="2892D6D6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6E9AFD26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3E4A72A6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7AEFB46A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0A1950F9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34FA3DCD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4B44276F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57C3C4D3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42DBD449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7350D4A4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6AE91014" w14:textId="77777777" w:rsidR="007F7E77" w:rsidRDefault="007F7E77" w:rsidP="007F7E77">
      <w:pPr>
        <w:pStyle w:val="Textoindependiente"/>
        <w:spacing w:before="3"/>
        <w:rPr>
          <w:rFonts w:ascii="Arial"/>
          <w:b/>
          <w:sz w:val="29"/>
        </w:rPr>
      </w:pPr>
    </w:p>
    <w:p w14:paraId="2448A7EF" w14:textId="77777777" w:rsidR="007F7E77" w:rsidRDefault="007F7E77" w:rsidP="007F7E77">
      <w:pPr>
        <w:pStyle w:val="Prrafodelista"/>
        <w:numPr>
          <w:ilvl w:val="0"/>
          <w:numId w:val="3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Organigrama.</w:t>
      </w:r>
    </w:p>
    <w:p w14:paraId="125F4DA6" w14:textId="4FBF2557" w:rsidR="007F7E77" w:rsidRDefault="007F7E77" w:rsidP="007F7E77">
      <w:pPr>
        <w:pStyle w:val="Textoindependiente"/>
        <w:ind w:left="4366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7BB0F826" wp14:editId="28A7FDC5">
                <wp:extent cx="1451610" cy="607060"/>
                <wp:effectExtent l="10160" t="11430" r="14605" b="10160"/>
                <wp:docPr id="327899718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60706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21268" w14:textId="77777777" w:rsidR="007F7E77" w:rsidRDefault="007F7E77" w:rsidP="007F7E77">
                            <w:pPr>
                              <w:pStyle w:val="Textoindependiente"/>
                              <w:spacing w:before="3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31090FF3" w14:textId="77777777" w:rsidR="007F7E77" w:rsidRDefault="007F7E77" w:rsidP="007F7E77">
                            <w:pPr>
                              <w:ind w:left="415" w:right="405" w:firstLine="148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POLIDEPORTIVO</w:t>
                            </w:r>
                            <w:r>
                              <w:rPr>
                                <w:rFonts w:ascii="Calibri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B0F826" id="Cuadro de texto 1" o:spid="_x0000_s1033" type="#_x0000_t202" style="width:114.3pt;height:4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" filled="f" strokeweight=".96pt">
                <v:textbox inset="0,0,0,0">
                  <w:txbxContent>
                    <w:p w14:paraId="78821268" w14:textId="77777777" w:rsidR="007F7E77" w:rsidRDefault="007F7E77" w:rsidP="007F7E77">
                      <w:pPr>
                        <w:pStyle w:val="Textoindependiente"/>
                        <w:spacing w:before="3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31090FF3" w14:textId="77777777" w:rsidR="007F7E77" w:rsidRDefault="007F7E77" w:rsidP="007F7E77">
                      <w:pPr>
                        <w:ind w:left="415" w:right="405" w:firstLine="148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COORDINADOR</w:t>
                      </w:r>
                      <w:r>
                        <w:rPr>
                          <w:rFonts w:asci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POLIDEPORTIVO</w:t>
                      </w:r>
                      <w:r>
                        <w:rPr>
                          <w:rFonts w:ascii="Calibri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43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1142"/>
      </w:tblGrid>
      <w:tr w:rsidR="007F7E77" w14:paraId="5FE1F82E" w14:textId="77777777" w:rsidTr="007F7E77">
        <w:trPr>
          <w:trHeight w:val="60"/>
        </w:trPr>
        <w:tc>
          <w:tcPr>
            <w:tcW w:w="2284" w:type="dxa"/>
            <w:gridSpan w:val="2"/>
          </w:tcPr>
          <w:p w14:paraId="30AC5FBF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2C598DDC" w14:textId="77777777" w:rsidTr="004C75FA">
        <w:trPr>
          <w:trHeight w:val="884"/>
        </w:trPr>
        <w:tc>
          <w:tcPr>
            <w:tcW w:w="1142" w:type="dxa"/>
            <w:tcBorders>
              <w:left w:val="nil"/>
              <w:right w:val="single" w:sz="4" w:space="0" w:color="000000"/>
            </w:tcBorders>
          </w:tcPr>
          <w:p w14:paraId="7AFAD5B9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2" w:type="dxa"/>
            <w:tcBorders>
              <w:left w:val="single" w:sz="4" w:space="0" w:color="000000"/>
              <w:right w:val="nil"/>
            </w:tcBorders>
          </w:tcPr>
          <w:p w14:paraId="03E61252" w14:textId="77777777" w:rsidR="007F7E77" w:rsidRDefault="007F7E77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7E77" w14:paraId="0CA238B1" w14:textId="77777777" w:rsidTr="004C75FA">
        <w:trPr>
          <w:trHeight w:val="1389"/>
        </w:trPr>
        <w:tc>
          <w:tcPr>
            <w:tcW w:w="2284" w:type="dxa"/>
            <w:gridSpan w:val="2"/>
          </w:tcPr>
          <w:p w14:paraId="02A40200" w14:textId="77777777" w:rsidR="007F7E77" w:rsidRDefault="007F7E77" w:rsidP="004C75FA">
            <w:pPr>
              <w:pStyle w:val="TableParagraph"/>
              <w:rPr>
                <w:rFonts w:ascii="Calibri"/>
                <w:sz w:val="18"/>
              </w:rPr>
            </w:pPr>
          </w:p>
          <w:p w14:paraId="68ED5BA4" w14:textId="77777777" w:rsidR="007F7E77" w:rsidRDefault="007F7E77" w:rsidP="004C75FA">
            <w:pPr>
              <w:pStyle w:val="TableParagraph"/>
              <w:spacing w:before="7"/>
              <w:rPr>
                <w:rFonts w:ascii="Calibri"/>
                <w:sz w:val="21"/>
              </w:rPr>
            </w:pPr>
          </w:p>
          <w:p w14:paraId="74E191C5" w14:textId="77777777" w:rsidR="007F7E77" w:rsidRDefault="007F7E77" w:rsidP="004C75FA">
            <w:pPr>
              <w:pStyle w:val="TableParagraph"/>
              <w:ind w:left="402" w:right="376" w:firstLine="3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GUARDIA DE BAÑO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POLIDEPORTIVO</w:t>
            </w:r>
            <w:r>
              <w:rPr>
                <w:rFonts w:ascii="Calibri" w:hAnsi="Calibri"/>
                <w:spacing w:val="2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(4)</w:t>
            </w:r>
          </w:p>
        </w:tc>
      </w:tr>
    </w:tbl>
    <w:p w14:paraId="4665972C" w14:textId="77777777" w:rsidR="007F7E77" w:rsidRDefault="007F7E77" w:rsidP="007F7E77">
      <w:pPr>
        <w:pStyle w:val="Textoindependiente"/>
        <w:rPr>
          <w:rFonts w:ascii="Calibri"/>
        </w:rPr>
      </w:pPr>
    </w:p>
    <w:p w14:paraId="426547A7" w14:textId="77777777" w:rsidR="007F7E77" w:rsidRDefault="007F7E77" w:rsidP="007F7E77">
      <w:pPr>
        <w:pStyle w:val="Textoindependiente"/>
        <w:rPr>
          <w:rFonts w:ascii="Calibri"/>
        </w:rPr>
      </w:pPr>
    </w:p>
    <w:p w14:paraId="427AB53F" w14:textId="77777777" w:rsidR="007F7E77" w:rsidRDefault="007F7E77" w:rsidP="007F7E77">
      <w:pPr>
        <w:pStyle w:val="Textoindependiente"/>
        <w:rPr>
          <w:rFonts w:ascii="Calibri"/>
        </w:rPr>
      </w:pPr>
    </w:p>
    <w:p w14:paraId="78881B15" w14:textId="77777777" w:rsidR="007F7E77" w:rsidRDefault="007F7E77" w:rsidP="007F7E77">
      <w:pPr>
        <w:pStyle w:val="Textoindependiente"/>
        <w:rPr>
          <w:rFonts w:ascii="Calibri"/>
        </w:rPr>
      </w:pPr>
    </w:p>
    <w:p w14:paraId="1883F5BC" w14:textId="77777777" w:rsidR="007F7E77" w:rsidRDefault="007F7E77" w:rsidP="007F7E77">
      <w:pPr>
        <w:pStyle w:val="Textoindependiente"/>
        <w:rPr>
          <w:rFonts w:ascii="Calibri"/>
        </w:rPr>
      </w:pPr>
    </w:p>
    <w:p w14:paraId="1976DF94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0922AB80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0D3C4A9F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015CEF53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3058D3D7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203C3D5E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3994AF97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46200275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27989EA4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2558B333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4DE2FE94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6AB50D50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4A9F2CBC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7D5E7560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55CD52AF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69979DE1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28A5E0D7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2B9C239F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p w14:paraId="08B8C373" w14:textId="77777777" w:rsidR="007F7E77" w:rsidRDefault="007F7E77" w:rsidP="007F7E77">
      <w:pPr>
        <w:pStyle w:val="Textoindependiente"/>
        <w:spacing w:before="6"/>
        <w:rPr>
          <w:rFonts w:ascii="Calibri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F7E77" w14:paraId="60840FE8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006BDFAD" w14:textId="77777777" w:rsidR="007F7E77" w:rsidRDefault="007F7E77" w:rsidP="004C75FA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5709816" w14:textId="77777777" w:rsidR="007F7E77" w:rsidRDefault="007F7E77" w:rsidP="004C75FA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B874C3A" w14:textId="77777777" w:rsidR="007F7E77" w:rsidRDefault="007F7E77" w:rsidP="004C75FA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F7E77" w14:paraId="5034B257" w14:textId="77777777" w:rsidTr="004C75FA">
        <w:trPr>
          <w:trHeight w:val="921"/>
        </w:trPr>
        <w:tc>
          <w:tcPr>
            <w:tcW w:w="3627" w:type="dxa"/>
          </w:tcPr>
          <w:p w14:paraId="45631205" w14:textId="77777777" w:rsidR="007F7E77" w:rsidRDefault="007F7E77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4B72263" w14:textId="77777777" w:rsidR="007F7E77" w:rsidRDefault="007F7E77" w:rsidP="004C75FA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0AED7E8" w14:textId="77777777" w:rsidR="007F7E77" w:rsidRDefault="007F7E77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E9D8BA3" w14:textId="77777777" w:rsidR="007F7E77" w:rsidRDefault="007F7E77" w:rsidP="004C75FA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D02DA70" w14:textId="77777777" w:rsidR="007F7E77" w:rsidRDefault="007F7E77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182C10C" w14:textId="77777777" w:rsidR="007F7E77" w:rsidRDefault="007F7E77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F7E77" w14:paraId="4A73E663" w14:textId="77777777" w:rsidTr="004C75FA">
        <w:trPr>
          <w:trHeight w:val="501"/>
        </w:trPr>
        <w:tc>
          <w:tcPr>
            <w:tcW w:w="3627" w:type="dxa"/>
          </w:tcPr>
          <w:p w14:paraId="10AA8A4D" w14:textId="77777777" w:rsidR="007F7E77" w:rsidRDefault="007F7E77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9886584" w14:textId="77777777" w:rsidR="007F7E77" w:rsidRDefault="007F7E77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0AB65FA" w14:textId="77777777" w:rsidR="007F7E77" w:rsidRDefault="007F7E77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F7E77" w14:paraId="72B7B7A0" w14:textId="77777777" w:rsidTr="004C75FA">
        <w:trPr>
          <w:trHeight w:val="342"/>
        </w:trPr>
        <w:tc>
          <w:tcPr>
            <w:tcW w:w="3627" w:type="dxa"/>
          </w:tcPr>
          <w:p w14:paraId="5B5A3124" w14:textId="77777777" w:rsidR="007F7E77" w:rsidRDefault="007F7E77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E1C1AD4" w14:textId="77777777" w:rsidR="007F7E77" w:rsidRDefault="007F7E77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73E0E50" w14:textId="77777777" w:rsidR="007F7E77" w:rsidRDefault="007F7E77" w:rsidP="004C75FA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0C678B" w14:textId="77777777" w:rsidR="007F7E77" w:rsidRDefault="007F7E77" w:rsidP="007F7E77">
      <w:pPr>
        <w:pStyle w:val="Textoindependiente"/>
        <w:rPr>
          <w:rFonts w:ascii="Calibri"/>
        </w:rPr>
      </w:pPr>
    </w:p>
    <w:p w14:paraId="2FED010F" w14:textId="77777777" w:rsidR="007F7E77" w:rsidRDefault="007F7E77" w:rsidP="007F7E77">
      <w:pPr>
        <w:pStyle w:val="Textoindependiente"/>
        <w:rPr>
          <w:rFonts w:ascii="Calibri"/>
        </w:rPr>
      </w:pPr>
    </w:p>
    <w:p w14:paraId="324E73D1" w14:textId="77777777" w:rsidR="007F7E77" w:rsidRDefault="007F7E77" w:rsidP="007F7E77">
      <w:pPr>
        <w:pStyle w:val="Textoindependiente"/>
        <w:rPr>
          <w:rFonts w:ascii="Calibri"/>
        </w:rPr>
      </w:pPr>
    </w:p>
    <w:p w14:paraId="06BDEAD4" w14:textId="77777777" w:rsidR="007F7E77" w:rsidRDefault="007F7E77" w:rsidP="007F7E77">
      <w:pPr>
        <w:pStyle w:val="Textoindependiente"/>
        <w:rPr>
          <w:rFonts w:ascii="Calibri"/>
        </w:rPr>
      </w:pPr>
    </w:p>
    <w:p w14:paraId="3EE66895" w14:textId="77777777" w:rsidR="007F7E77" w:rsidRDefault="007F7E77" w:rsidP="007F7E77">
      <w:pPr>
        <w:pStyle w:val="Textoindependiente"/>
        <w:rPr>
          <w:rFonts w:ascii="Calibri"/>
        </w:rPr>
      </w:pPr>
    </w:p>
    <w:p w14:paraId="2847045B" w14:textId="77777777" w:rsidR="007F7E77" w:rsidRDefault="007F7E77" w:rsidP="007F7E77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98AC8" w14:textId="77777777" w:rsidR="0083155E" w:rsidRDefault="0083155E">
      <w:r>
        <w:separator/>
      </w:r>
    </w:p>
  </w:endnote>
  <w:endnote w:type="continuationSeparator" w:id="0">
    <w:p w14:paraId="251EC753" w14:textId="77777777" w:rsidR="0083155E" w:rsidRDefault="0083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F2291" w14:textId="77777777" w:rsidR="0083155E" w:rsidRDefault="0083155E">
      <w:r>
        <w:separator/>
      </w:r>
    </w:p>
  </w:footnote>
  <w:footnote w:type="continuationSeparator" w:id="0">
    <w:p w14:paraId="6E76370D" w14:textId="77777777" w:rsidR="0083155E" w:rsidRDefault="00831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B86942"/>
    <w:multiLevelType w:val="hybridMultilevel"/>
    <w:tmpl w:val="B6A2FB80"/>
    <w:lvl w:ilvl="0" w:tplc="A8541166">
      <w:start w:val="9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80" w:hanging="360"/>
      </w:pPr>
    </w:lvl>
    <w:lvl w:ilvl="2" w:tplc="080A001B" w:tentative="1">
      <w:start w:val="1"/>
      <w:numFmt w:val="lowerRoman"/>
      <w:lvlText w:val="%3."/>
      <w:lvlJc w:val="right"/>
      <w:pPr>
        <w:ind w:left="2200" w:hanging="180"/>
      </w:pPr>
    </w:lvl>
    <w:lvl w:ilvl="3" w:tplc="080A000F" w:tentative="1">
      <w:start w:val="1"/>
      <w:numFmt w:val="decimal"/>
      <w:lvlText w:val="%4."/>
      <w:lvlJc w:val="left"/>
      <w:pPr>
        <w:ind w:left="2920" w:hanging="360"/>
      </w:pPr>
    </w:lvl>
    <w:lvl w:ilvl="4" w:tplc="080A0019" w:tentative="1">
      <w:start w:val="1"/>
      <w:numFmt w:val="lowerLetter"/>
      <w:lvlText w:val="%5."/>
      <w:lvlJc w:val="left"/>
      <w:pPr>
        <w:ind w:left="3640" w:hanging="360"/>
      </w:pPr>
    </w:lvl>
    <w:lvl w:ilvl="5" w:tplc="080A001B" w:tentative="1">
      <w:start w:val="1"/>
      <w:numFmt w:val="lowerRoman"/>
      <w:lvlText w:val="%6."/>
      <w:lvlJc w:val="right"/>
      <w:pPr>
        <w:ind w:left="4360" w:hanging="180"/>
      </w:pPr>
    </w:lvl>
    <w:lvl w:ilvl="6" w:tplc="080A000F" w:tentative="1">
      <w:start w:val="1"/>
      <w:numFmt w:val="decimal"/>
      <w:lvlText w:val="%7."/>
      <w:lvlJc w:val="left"/>
      <w:pPr>
        <w:ind w:left="5080" w:hanging="360"/>
      </w:pPr>
    </w:lvl>
    <w:lvl w:ilvl="7" w:tplc="080A0019" w:tentative="1">
      <w:start w:val="1"/>
      <w:numFmt w:val="lowerLetter"/>
      <w:lvlText w:val="%8."/>
      <w:lvlJc w:val="left"/>
      <w:pPr>
        <w:ind w:left="5800" w:hanging="360"/>
      </w:pPr>
    </w:lvl>
    <w:lvl w:ilvl="8" w:tplc="080A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5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1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2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8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9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0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2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4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5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6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9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0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2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3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4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5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8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9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5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0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1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3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8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9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0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1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2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6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8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9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0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1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3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4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9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0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5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9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1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2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6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7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8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9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0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3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4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5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6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7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8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0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2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3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4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5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0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6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7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9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3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7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0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1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2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6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7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9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3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1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2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1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2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70"/>
  </w:num>
  <w:num w:numId="3" w16cid:durableId="153885641">
    <w:abstractNumId w:val="335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9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2"/>
  </w:num>
  <w:num w:numId="10" w16cid:durableId="1961916347">
    <w:abstractNumId w:val="361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7"/>
  </w:num>
  <w:num w:numId="14" w16cid:durableId="1329479368">
    <w:abstractNumId w:val="289"/>
  </w:num>
  <w:num w:numId="15" w16cid:durableId="1495487961">
    <w:abstractNumId w:val="371"/>
  </w:num>
  <w:num w:numId="16" w16cid:durableId="1726755802">
    <w:abstractNumId w:val="186"/>
  </w:num>
  <w:num w:numId="17" w16cid:durableId="434328268">
    <w:abstractNumId w:val="392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6"/>
  </w:num>
  <w:num w:numId="21" w16cid:durableId="1343584948">
    <w:abstractNumId w:val="311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8"/>
  </w:num>
  <w:num w:numId="29" w16cid:durableId="413212720">
    <w:abstractNumId w:val="294"/>
  </w:num>
  <w:num w:numId="30" w16cid:durableId="1061709531">
    <w:abstractNumId w:val="414"/>
  </w:num>
  <w:num w:numId="31" w16cid:durableId="1728458548">
    <w:abstractNumId w:val="134"/>
  </w:num>
  <w:num w:numId="32" w16cid:durableId="530724053">
    <w:abstractNumId w:val="317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9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1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5"/>
  </w:num>
  <w:num w:numId="44" w16cid:durableId="1651514276">
    <w:abstractNumId w:val="381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8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5"/>
  </w:num>
  <w:num w:numId="52" w16cid:durableId="383989871">
    <w:abstractNumId w:val="77"/>
  </w:num>
  <w:num w:numId="53" w16cid:durableId="775372407">
    <w:abstractNumId w:val="281"/>
  </w:num>
  <w:num w:numId="54" w16cid:durableId="8340720">
    <w:abstractNumId w:val="291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4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4"/>
  </w:num>
  <w:num w:numId="61" w16cid:durableId="103233191">
    <w:abstractNumId w:val="165"/>
  </w:num>
  <w:num w:numId="62" w16cid:durableId="815027835">
    <w:abstractNumId w:val="336"/>
  </w:num>
  <w:num w:numId="63" w16cid:durableId="19935851">
    <w:abstractNumId w:val="316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4"/>
  </w:num>
  <w:num w:numId="69" w16cid:durableId="1175878948">
    <w:abstractNumId w:val="412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3"/>
  </w:num>
  <w:num w:numId="77" w16cid:durableId="1605455313">
    <w:abstractNumId w:val="151"/>
  </w:num>
  <w:num w:numId="78" w16cid:durableId="1791165475">
    <w:abstractNumId w:val="338"/>
  </w:num>
  <w:num w:numId="79" w16cid:durableId="2025134870">
    <w:abstractNumId w:val="36"/>
  </w:num>
  <w:num w:numId="80" w16cid:durableId="265619863">
    <w:abstractNumId w:val="322"/>
  </w:num>
  <w:num w:numId="81" w16cid:durableId="2122143162">
    <w:abstractNumId w:val="400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8"/>
  </w:num>
  <w:num w:numId="86" w16cid:durableId="921599520">
    <w:abstractNumId w:val="379"/>
  </w:num>
  <w:num w:numId="87" w16cid:durableId="504589323">
    <w:abstractNumId w:val="393"/>
  </w:num>
  <w:num w:numId="88" w16cid:durableId="2004775233">
    <w:abstractNumId w:val="193"/>
  </w:num>
  <w:num w:numId="89" w16cid:durableId="1869221164">
    <w:abstractNumId w:val="304"/>
  </w:num>
  <w:num w:numId="90" w16cid:durableId="484510810">
    <w:abstractNumId w:val="367"/>
  </w:num>
  <w:num w:numId="91" w16cid:durableId="2097163379">
    <w:abstractNumId w:val="250"/>
  </w:num>
  <w:num w:numId="92" w16cid:durableId="1652632924">
    <w:abstractNumId w:val="357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8"/>
  </w:num>
  <w:num w:numId="97" w16cid:durableId="469250522">
    <w:abstractNumId w:val="267"/>
  </w:num>
  <w:num w:numId="98" w16cid:durableId="1935242628">
    <w:abstractNumId w:val="345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90"/>
  </w:num>
  <w:num w:numId="102" w16cid:durableId="497497517">
    <w:abstractNumId w:val="310"/>
  </w:num>
  <w:num w:numId="103" w16cid:durableId="982152992">
    <w:abstractNumId w:val="264"/>
  </w:num>
  <w:num w:numId="104" w16cid:durableId="1348024671">
    <w:abstractNumId w:val="403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7"/>
  </w:num>
  <w:num w:numId="108" w16cid:durableId="956376627">
    <w:abstractNumId w:val="385"/>
  </w:num>
  <w:num w:numId="109" w16cid:durableId="2007516441">
    <w:abstractNumId w:val="82"/>
  </w:num>
  <w:num w:numId="110" w16cid:durableId="546840267">
    <w:abstractNumId w:val="346"/>
  </w:num>
  <w:num w:numId="111" w16cid:durableId="33310390">
    <w:abstractNumId w:val="358"/>
  </w:num>
  <w:num w:numId="112" w16cid:durableId="1250040127">
    <w:abstractNumId w:val="163"/>
  </w:num>
  <w:num w:numId="113" w16cid:durableId="1094324290">
    <w:abstractNumId w:val="280"/>
  </w:num>
  <w:num w:numId="114" w16cid:durableId="1262446535">
    <w:abstractNumId w:val="74"/>
  </w:num>
  <w:num w:numId="115" w16cid:durableId="1783185819">
    <w:abstractNumId w:val="355"/>
  </w:num>
  <w:num w:numId="116" w16cid:durableId="1392188758">
    <w:abstractNumId w:val="155"/>
  </w:num>
  <w:num w:numId="117" w16cid:durableId="1276715687">
    <w:abstractNumId w:val="274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5"/>
  </w:num>
  <w:num w:numId="123" w16cid:durableId="2096055162">
    <w:abstractNumId w:val="299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8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3"/>
  </w:num>
  <w:num w:numId="138" w16cid:durableId="670833761">
    <w:abstractNumId w:val="29"/>
  </w:num>
  <w:num w:numId="139" w16cid:durableId="1356419859">
    <w:abstractNumId w:val="377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1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9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0"/>
  </w:num>
  <w:num w:numId="149" w16cid:durableId="509443125">
    <w:abstractNumId w:val="366"/>
  </w:num>
  <w:num w:numId="150" w16cid:durableId="294722103">
    <w:abstractNumId w:val="387"/>
  </w:num>
  <w:num w:numId="151" w16cid:durableId="1986856044">
    <w:abstractNumId w:val="259"/>
  </w:num>
  <w:num w:numId="152" w16cid:durableId="146672396">
    <w:abstractNumId w:val="303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4"/>
  </w:num>
  <w:num w:numId="160" w16cid:durableId="1224484059">
    <w:abstractNumId w:val="306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2"/>
  </w:num>
  <w:num w:numId="166" w16cid:durableId="1718428875">
    <w:abstractNumId w:val="369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5"/>
  </w:num>
  <w:num w:numId="172" w16cid:durableId="112553005">
    <w:abstractNumId w:val="295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5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5"/>
  </w:num>
  <w:num w:numId="184" w16cid:durableId="2052419077">
    <w:abstractNumId w:val="388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8"/>
  </w:num>
  <w:num w:numId="189" w16cid:durableId="1618414087">
    <w:abstractNumId w:val="329"/>
  </w:num>
  <w:num w:numId="190" w16cid:durableId="1584488258">
    <w:abstractNumId w:val="238"/>
  </w:num>
  <w:num w:numId="191" w16cid:durableId="837311012">
    <w:abstractNumId w:val="333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6"/>
  </w:num>
  <w:num w:numId="196" w16cid:durableId="728964280">
    <w:abstractNumId w:val="411"/>
  </w:num>
  <w:num w:numId="197" w16cid:durableId="1902863677">
    <w:abstractNumId w:val="394"/>
  </w:num>
  <w:num w:numId="198" w16cid:durableId="802385243">
    <w:abstractNumId w:val="380"/>
  </w:num>
  <w:num w:numId="199" w16cid:durableId="677580004">
    <w:abstractNumId w:val="307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6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1"/>
  </w:num>
  <w:num w:numId="214" w16cid:durableId="1348679060">
    <w:abstractNumId w:val="285"/>
  </w:num>
  <w:num w:numId="215" w16cid:durableId="2116554715">
    <w:abstractNumId w:val="139"/>
  </w:num>
  <w:num w:numId="216" w16cid:durableId="857351443">
    <w:abstractNumId w:val="251"/>
  </w:num>
  <w:num w:numId="217" w16cid:durableId="731126450">
    <w:abstractNumId w:val="40"/>
  </w:num>
  <w:num w:numId="218" w16cid:durableId="2046977858">
    <w:abstractNumId w:val="297"/>
  </w:num>
  <w:num w:numId="219" w16cid:durableId="46614365">
    <w:abstractNumId w:val="181"/>
  </w:num>
  <w:num w:numId="220" w16cid:durableId="162860179">
    <w:abstractNumId w:val="324"/>
  </w:num>
  <w:num w:numId="221" w16cid:durableId="738212782">
    <w:abstractNumId w:val="397"/>
  </w:num>
  <w:num w:numId="222" w16cid:durableId="440341135">
    <w:abstractNumId w:val="356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1"/>
  </w:num>
  <w:num w:numId="226" w16cid:durableId="503327263">
    <w:abstractNumId w:val="112"/>
  </w:num>
  <w:num w:numId="227" w16cid:durableId="380518734">
    <w:abstractNumId w:val="328"/>
  </w:num>
  <w:num w:numId="228" w16cid:durableId="1572157297">
    <w:abstractNumId w:val="396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3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7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300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40"/>
  </w:num>
  <w:num w:numId="249" w16cid:durableId="805120618">
    <w:abstractNumId w:val="263"/>
  </w:num>
  <w:num w:numId="250" w16cid:durableId="704603995">
    <w:abstractNumId w:val="323"/>
  </w:num>
  <w:num w:numId="251" w16cid:durableId="970941709">
    <w:abstractNumId w:val="76"/>
  </w:num>
  <w:num w:numId="252" w16cid:durableId="849293590">
    <w:abstractNumId w:val="272"/>
  </w:num>
  <w:num w:numId="253" w16cid:durableId="6831653">
    <w:abstractNumId w:val="359"/>
  </w:num>
  <w:num w:numId="254" w16cid:durableId="20788628">
    <w:abstractNumId w:val="350"/>
  </w:num>
  <w:num w:numId="255" w16cid:durableId="1361928311">
    <w:abstractNumId w:val="413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8"/>
  </w:num>
  <w:num w:numId="262" w16cid:durableId="379089250">
    <w:abstractNumId w:val="271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2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5"/>
  </w:num>
  <w:num w:numId="272" w16cid:durableId="1587299509">
    <w:abstractNumId w:val="362"/>
  </w:num>
  <w:num w:numId="273" w16cid:durableId="2012677826">
    <w:abstractNumId w:val="383"/>
  </w:num>
  <w:num w:numId="274" w16cid:durableId="931621032">
    <w:abstractNumId w:val="248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4"/>
  </w:num>
  <w:num w:numId="278" w16cid:durableId="1160734475">
    <w:abstractNumId w:val="308"/>
  </w:num>
  <w:num w:numId="279" w16cid:durableId="1884097291">
    <w:abstractNumId w:val="160"/>
  </w:num>
  <w:num w:numId="280" w16cid:durableId="641617406">
    <w:abstractNumId w:val="327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2"/>
  </w:num>
  <w:num w:numId="289" w16cid:durableId="751390997">
    <w:abstractNumId w:val="313"/>
  </w:num>
  <w:num w:numId="290" w16cid:durableId="1712605078">
    <w:abstractNumId w:val="187"/>
  </w:num>
  <w:num w:numId="291" w16cid:durableId="1312246953">
    <w:abstractNumId w:val="342"/>
  </w:num>
  <w:num w:numId="292" w16cid:durableId="1126699230">
    <w:abstractNumId w:val="132"/>
  </w:num>
  <w:num w:numId="293" w16cid:durableId="1271858177">
    <w:abstractNumId w:val="344"/>
  </w:num>
  <w:num w:numId="294" w16cid:durableId="1251542090">
    <w:abstractNumId w:val="395"/>
  </w:num>
  <w:num w:numId="295" w16cid:durableId="1097292720">
    <w:abstractNumId w:val="402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0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8"/>
  </w:num>
  <w:num w:numId="302" w16cid:durableId="1747220675">
    <w:abstractNumId w:val="320"/>
  </w:num>
  <w:num w:numId="303" w16cid:durableId="802892558">
    <w:abstractNumId w:val="260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3"/>
  </w:num>
  <w:num w:numId="308" w16cid:durableId="2010865795">
    <w:abstractNumId w:val="143"/>
  </w:num>
  <w:num w:numId="309" w16cid:durableId="1153761950">
    <w:abstractNumId w:val="276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7"/>
  </w:num>
  <w:num w:numId="315" w16cid:durableId="702439074">
    <w:abstractNumId w:val="326"/>
  </w:num>
  <w:num w:numId="316" w16cid:durableId="742533360">
    <w:abstractNumId w:val="256"/>
  </w:num>
  <w:num w:numId="317" w16cid:durableId="1585068438">
    <w:abstractNumId w:val="192"/>
  </w:num>
  <w:num w:numId="318" w16cid:durableId="1774781355">
    <w:abstractNumId w:val="269"/>
  </w:num>
  <w:num w:numId="319" w16cid:durableId="41373555">
    <w:abstractNumId w:val="386"/>
  </w:num>
  <w:num w:numId="320" w16cid:durableId="1323314214">
    <w:abstractNumId w:val="382"/>
  </w:num>
  <w:num w:numId="321" w16cid:durableId="609431325">
    <w:abstractNumId w:val="277"/>
  </w:num>
  <w:num w:numId="322" w16cid:durableId="257837635">
    <w:abstractNumId w:val="247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8"/>
  </w:num>
  <w:num w:numId="331" w16cid:durableId="547229283">
    <w:abstractNumId w:val="261"/>
  </w:num>
  <w:num w:numId="332" w16cid:durableId="331875578">
    <w:abstractNumId w:val="60"/>
  </w:num>
  <w:num w:numId="333" w16cid:durableId="1072002841">
    <w:abstractNumId w:val="410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5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3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6"/>
  </w:num>
  <w:num w:numId="351" w16cid:durableId="496505549">
    <w:abstractNumId w:val="253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9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4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2"/>
  </w:num>
  <w:num w:numId="362" w16cid:durableId="983121252">
    <w:abstractNumId w:val="331"/>
  </w:num>
  <w:num w:numId="363" w16cid:durableId="670258594">
    <w:abstractNumId w:val="127"/>
  </w:num>
  <w:num w:numId="364" w16cid:durableId="1412313968">
    <w:abstractNumId w:val="282"/>
  </w:num>
  <w:num w:numId="365" w16cid:durableId="717972519">
    <w:abstractNumId w:val="312"/>
  </w:num>
  <w:num w:numId="366" w16cid:durableId="2092658524">
    <w:abstractNumId w:val="384"/>
  </w:num>
  <w:num w:numId="367" w16cid:durableId="1497110222">
    <w:abstractNumId w:val="249"/>
  </w:num>
  <w:num w:numId="368" w16cid:durableId="253708458">
    <w:abstractNumId w:val="363"/>
  </w:num>
  <w:num w:numId="369" w16cid:durableId="579296647">
    <w:abstractNumId w:val="144"/>
  </w:num>
  <w:num w:numId="370" w16cid:durableId="490562528">
    <w:abstractNumId w:val="352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4"/>
  </w:num>
  <w:num w:numId="374" w16cid:durableId="1774201788">
    <w:abstractNumId w:val="309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8"/>
  </w:num>
  <w:num w:numId="380" w16cid:durableId="1462921546">
    <w:abstractNumId w:val="255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9"/>
  </w:num>
  <w:num w:numId="384" w16cid:durableId="806244096">
    <w:abstractNumId w:val="266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6"/>
  </w:num>
  <w:num w:numId="388" w16cid:durableId="336925795">
    <w:abstractNumId w:val="184"/>
  </w:num>
  <w:num w:numId="389" w16cid:durableId="739402167">
    <w:abstractNumId w:val="330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2"/>
  </w:num>
  <w:num w:numId="393" w16cid:durableId="532812590">
    <w:abstractNumId w:val="123"/>
  </w:num>
  <w:num w:numId="394" w16cid:durableId="1129412">
    <w:abstractNumId w:val="348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9"/>
  </w:num>
  <w:num w:numId="400" w16cid:durableId="848563404">
    <w:abstractNumId w:val="257"/>
  </w:num>
  <w:num w:numId="401" w16cid:durableId="618223819">
    <w:abstractNumId w:val="405"/>
  </w:num>
  <w:num w:numId="402" w16cid:durableId="3631838">
    <w:abstractNumId w:val="301"/>
  </w:num>
  <w:num w:numId="403" w16cid:durableId="626475297">
    <w:abstractNumId w:val="13"/>
  </w:num>
  <w:num w:numId="404" w16cid:durableId="283079744">
    <w:abstractNumId w:val="370"/>
  </w:num>
  <w:num w:numId="405" w16cid:durableId="528108914">
    <w:abstractNumId w:val="53"/>
  </w:num>
  <w:num w:numId="406" w16cid:durableId="1464302793">
    <w:abstractNumId w:val="275"/>
  </w:num>
  <w:num w:numId="407" w16cid:durableId="800078145">
    <w:abstractNumId w:val="97"/>
  </w:num>
  <w:num w:numId="408" w16cid:durableId="984089349">
    <w:abstractNumId w:val="254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1"/>
  </w:num>
  <w:num w:numId="412" w16cid:durableId="345400966">
    <w:abstractNumId w:val="319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3"/>
  </w:num>
  <w:num w:numId="416" w16cid:durableId="1534466254">
    <w:abstractNumId w:val="244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F7E77"/>
    <w:rsid w:val="0080072D"/>
    <w:rsid w:val="00805BC2"/>
    <w:rsid w:val="00811A01"/>
    <w:rsid w:val="0083155E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1035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2024-04-11T20:22:00Z</dcterms:created>
  <dcterms:modified xsi:type="dcterms:W3CDTF">2024-04-11T20:22:00Z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