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CB1C44" w14:paraId="37F6B02B" w14:textId="77777777" w:rsidTr="004C75FA">
        <w:trPr>
          <w:trHeight w:val="798"/>
        </w:trPr>
        <w:tc>
          <w:tcPr>
            <w:tcW w:w="2525" w:type="dxa"/>
            <w:vMerge w:val="restart"/>
          </w:tcPr>
          <w:p w14:paraId="62FFF65B" w14:textId="77777777" w:rsidR="00CB1C44" w:rsidRDefault="00CB1C44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109AEE02" w14:textId="77777777" w:rsidR="00CB1C44" w:rsidRDefault="00CB1C44" w:rsidP="004C75FA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22A97A40" w14:textId="77777777" w:rsidR="00CB1C44" w:rsidRDefault="00CB1C44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DF9F2E5" wp14:editId="18E7F7F6">
                  <wp:extent cx="1385994" cy="244030"/>
                  <wp:effectExtent l="0" t="0" r="0" b="0"/>
                  <wp:docPr id="20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AC3B394" w14:textId="77777777" w:rsidR="00CB1C44" w:rsidRDefault="00CB1C44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20CD15CD" w14:textId="77777777" w:rsidR="00CB1C44" w:rsidRDefault="00CB1C44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76CA1590" w14:textId="77777777" w:rsidR="00CB1C44" w:rsidRDefault="00CB1C44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41AA2914" w14:textId="77777777" w:rsidR="00CB1C44" w:rsidRDefault="00CB1C44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CB1C44" w14:paraId="4152C46A" w14:textId="77777777" w:rsidTr="004C75FA">
        <w:trPr>
          <w:trHeight w:val="506"/>
        </w:trPr>
        <w:tc>
          <w:tcPr>
            <w:tcW w:w="2525" w:type="dxa"/>
            <w:vMerge/>
            <w:tcBorders>
              <w:top w:val="nil"/>
            </w:tcBorders>
          </w:tcPr>
          <w:p w14:paraId="0DD13B8A" w14:textId="77777777" w:rsidR="00CB1C44" w:rsidRDefault="00CB1C44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EE5CF69" w14:textId="77777777" w:rsidR="00CB1C44" w:rsidRDefault="00CB1C44" w:rsidP="004C75FA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9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Jefe</w:t>
            </w:r>
            <w:proofErr w:type="gram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Oficina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Eventos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Deportivos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Polideportivo</w:t>
            </w:r>
          </w:p>
        </w:tc>
      </w:tr>
    </w:tbl>
    <w:p w14:paraId="1F45E51C" w14:textId="77777777" w:rsidR="00CB1C44" w:rsidRDefault="00CB1C44" w:rsidP="00CB1C44">
      <w:pPr>
        <w:pStyle w:val="Textoindependiente"/>
        <w:rPr>
          <w:rFonts w:ascii="Calibri"/>
        </w:rPr>
      </w:pPr>
    </w:p>
    <w:p w14:paraId="57732B67" w14:textId="77777777" w:rsidR="00CB1C44" w:rsidRDefault="00CB1C44" w:rsidP="00CB1C44">
      <w:pPr>
        <w:pStyle w:val="Textoindependiente"/>
        <w:spacing w:before="6"/>
        <w:rPr>
          <w:rFonts w:ascii="Calibri"/>
          <w:sz w:val="21"/>
        </w:rPr>
      </w:pPr>
    </w:p>
    <w:p w14:paraId="37355F40" w14:textId="323BED5D" w:rsidR="00CB1C44" w:rsidRDefault="00CB1C44" w:rsidP="00CB1C44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5CAA89C4" wp14:editId="3815AA88">
                <wp:extent cx="6932930" cy="736600"/>
                <wp:effectExtent l="9525" t="9525" r="10795" b="6350"/>
                <wp:docPr id="588964075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ABAB97" w14:textId="77777777" w:rsidR="00CB1C44" w:rsidRDefault="00CB1C44" w:rsidP="00CB1C44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administración de los espacios deportivos que se encuentran dentro del Polideportivo Luis H.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Álvarez y la organización de diversos eventos magnos deportivos, de activación física y recreativos que se lleven a cabo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instalaciones de este,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AA89C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1BABAB97" w14:textId="77777777" w:rsidR="00CB1C44" w:rsidRDefault="00CB1C44" w:rsidP="00CB1C44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administración de los espacios deportivos que se encuentran dentro del Polideportivo Luis H.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Álvarez y la organización de diversos eventos magnos deportivos, de activación física y recreativos que se lleven a cabo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instalaciones de este,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3ED80" w14:textId="77777777" w:rsidR="00CB1C44" w:rsidRDefault="00CB1C44" w:rsidP="00CB1C44">
      <w:pPr>
        <w:pStyle w:val="Textoindependiente"/>
        <w:rPr>
          <w:rFonts w:ascii="Calibri"/>
        </w:rPr>
      </w:pPr>
    </w:p>
    <w:p w14:paraId="670AF368" w14:textId="4481CA54" w:rsidR="00CB1C44" w:rsidRDefault="00CB1C44" w:rsidP="00CB1C44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57417D2" wp14:editId="0C4169BA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692785"/>
                <wp:effectExtent l="0" t="0" r="0" b="0"/>
                <wp:wrapTopAndBottom/>
                <wp:docPr id="1244644961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99F115" w14:textId="77777777" w:rsidR="00CB1C44" w:rsidRDefault="00CB1C44" w:rsidP="00CB1C44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0C280C7" w14:textId="77777777" w:rsidR="00CB1C44" w:rsidRDefault="00CB1C44" w:rsidP="00CB1C44">
                            <w:pPr>
                              <w:pStyle w:val="Textoindependiente"/>
                              <w:ind w:left="103"/>
                            </w:pPr>
                            <w:r>
                              <w:t>Organizar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magnos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lleven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H. Álvarez,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apego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417D2" id="Cuadro de texto 7" o:spid="_x0000_s1027" type="#_x0000_t202" style="position:absolute;margin-left:43.1pt;margin-top:9.75pt;width:543.5pt;height:54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" filled="f" strokeweight=".48pt">
                <v:textbox inset="0,0,0,0">
                  <w:txbxContent>
                    <w:p w14:paraId="4499F115" w14:textId="77777777" w:rsidR="00CB1C44" w:rsidRDefault="00CB1C44" w:rsidP="00CB1C44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0C280C7" w14:textId="77777777" w:rsidR="00CB1C44" w:rsidRDefault="00CB1C44" w:rsidP="00CB1C44">
                      <w:pPr>
                        <w:pStyle w:val="Textoindependiente"/>
                        <w:ind w:left="103"/>
                      </w:pPr>
                      <w:r>
                        <w:t>Organizar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diversos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magnos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recreativos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lleven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H. Álvarez,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apego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28C78E" w14:textId="77777777" w:rsidR="00CB1C44" w:rsidRDefault="00CB1C44" w:rsidP="00CB1C44">
      <w:pPr>
        <w:pStyle w:val="Textoindependiente"/>
        <w:rPr>
          <w:rFonts w:ascii="Calibri"/>
        </w:rPr>
      </w:pPr>
    </w:p>
    <w:p w14:paraId="797C6634" w14:textId="585A59AD" w:rsidR="00CB1C44" w:rsidRDefault="00CB1C44" w:rsidP="00CB1C44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1C2912F" wp14:editId="754E4FDA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1820"/>
                <wp:effectExtent l="0" t="0" r="0" b="0"/>
                <wp:wrapTopAndBottom/>
                <wp:docPr id="1424288742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8E826" w14:textId="77777777" w:rsidR="00CB1C44" w:rsidRDefault="00CB1C44" w:rsidP="00CB1C4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C1EDA51" w14:textId="77777777" w:rsidR="00CB1C44" w:rsidRDefault="00CB1C44" w:rsidP="00CB1C44">
                            <w:pPr>
                              <w:pStyle w:val="Textoindependiente"/>
                              <w:ind w:left="103" w:right="331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programar,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difundir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eventos deportivos,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Diseñar la 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2912F" id="Cuadro de texto 6" o:spid="_x0000_s1028" type="#_x0000_t202" style="position:absolute;margin-left:41.65pt;margin-top:9.5pt;width:545.9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Gpgnoz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cqVFj9dZDOK8TEkCsizk/wrlL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BqYJ6M&#10;3gAAAAoBAAAPAAAAAAAAAAAAAAAAAGcEAABkcnMvZG93bnJldi54bWxQSwUGAAAAAAQABADzAAAA&#10;cgUAAAAA&#10;" filled="f" strokeweight=".16936mm">
                <v:textbox inset="0,0,0,0">
                  <w:txbxContent>
                    <w:p w14:paraId="62E8E826" w14:textId="77777777" w:rsidR="00CB1C44" w:rsidRDefault="00CB1C44" w:rsidP="00CB1C4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C1EDA51" w14:textId="77777777" w:rsidR="00CB1C44" w:rsidRDefault="00CB1C44" w:rsidP="00CB1C44">
                      <w:pPr>
                        <w:pStyle w:val="Textoindependiente"/>
                        <w:ind w:left="103" w:right="331"/>
                      </w:pPr>
                      <w:r>
                        <w:t>Planear,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programar,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difundir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eventos deportivos,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Polideportivo.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Diseñar la 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69CE01" w14:textId="77777777" w:rsidR="00CB1C44" w:rsidRDefault="00CB1C44" w:rsidP="00CB1C44">
      <w:pPr>
        <w:pStyle w:val="Textoindependiente"/>
        <w:spacing w:before="10"/>
        <w:rPr>
          <w:rFonts w:ascii="Calibri"/>
          <w:sz w:val="8"/>
        </w:rPr>
      </w:pPr>
    </w:p>
    <w:p w14:paraId="5A10D29B" w14:textId="3EEDAB01" w:rsidR="00CB1C44" w:rsidRDefault="00CB1C44" w:rsidP="00CB1C44">
      <w:pPr>
        <w:pStyle w:val="Prrafodelista"/>
        <w:numPr>
          <w:ilvl w:val="0"/>
          <w:numId w:val="5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486CE6" wp14:editId="1171343C">
                <wp:simplePos x="0" y="0"/>
                <wp:positionH relativeFrom="page">
                  <wp:posOffset>525780</wp:posOffset>
                </wp:positionH>
                <wp:positionV relativeFrom="paragraph">
                  <wp:posOffset>351790</wp:posOffset>
                </wp:positionV>
                <wp:extent cx="7252970" cy="1847850"/>
                <wp:effectExtent l="0" t="0" r="0" b="0"/>
                <wp:wrapNone/>
                <wp:docPr id="2067679820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14"/>
                              <w:gridCol w:w="5104"/>
                              <w:gridCol w:w="491"/>
                            </w:tblGrid>
                            <w:tr w:rsidR="00CB1C44" w14:paraId="6C984A76" w14:textId="77777777">
                              <w:trPr>
                                <w:trHeight w:val="2889"/>
                              </w:trPr>
                              <w:tc>
                                <w:tcPr>
                                  <w:tcW w:w="5814" w:type="dxa"/>
                                </w:tcPr>
                                <w:p w14:paraId="23DF5AB2" w14:textId="77777777" w:rsidR="00CB1C44" w:rsidRDefault="00CB1C44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jerárquico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puesto: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IV</w:t>
                                  </w:r>
                                </w:p>
                                <w:p w14:paraId="4AA727DE" w14:textId="77777777" w:rsidR="00CB1C44" w:rsidRDefault="00CB1C44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reporta: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Polideportivo</w:t>
                                  </w:r>
                                </w:p>
                                <w:p w14:paraId="09B15B40" w14:textId="77777777" w:rsidR="00CB1C44" w:rsidRDefault="00CB1C44">
                                  <w:pPr>
                                    <w:pStyle w:val="TableParagraph"/>
                                    <w:spacing w:before="1"/>
                                    <w:ind w:left="107" w:right="10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Puestos que le reportan: Personal Especializado de Eventos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</w:t>
                                  </w:r>
                                </w:p>
                                <w:p w14:paraId="7406536E" w14:textId="77777777" w:rsidR="00CB1C44" w:rsidRDefault="00CB1C44">
                                  <w:pPr>
                                    <w:pStyle w:val="TableParagraph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Número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personas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 cargo: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31BB911B" w14:textId="77777777" w:rsidR="00CB1C44" w:rsidRDefault="00CB1C44">
                                  <w:pPr>
                                    <w:pStyle w:val="TableParagraph"/>
                                    <w:spacing w:before="1" w:line="242" w:lineRule="auto"/>
                                    <w:ind w:left="107" w:right="10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 interna: Personal de la Subdirección de Deporte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Insignia,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Administrativo,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Adaptado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inclusivo,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Departamento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Infraestructura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Compras.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externa: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Proveedores,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limpieza,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seguridad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general.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14:paraId="03BA9340" w14:textId="77777777" w:rsidR="00CB1C44" w:rsidRDefault="00CB1C44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Horario,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 laborales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descanso:</w:t>
                                  </w:r>
                                </w:p>
                                <w:p w14:paraId="27AFBAF2" w14:textId="77777777" w:rsidR="00CB1C44" w:rsidRDefault="00CB1C44">
                                  <w:pPr>
                                    <w:pStyle w:val="TableParagraph"/>
                                    <w:ind w:left="107" w:right="9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Según lo establecido en las Condiciones Generales 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trabajadores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Administración de Remuneraciones de los Servidores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Instituto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Cultura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Física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 para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Chihuahua.</w:t>
                                  </w:r>
                                </w:p>
                              </w:tc>
                              <w:tc>
                                <w:tcPr>
                                  <w:tcW w:w="491" w:type="dxa"/>
                                  <w:tcBorders>
                                    <w:right w:val="nil"/>
                                  </w:tcBorders>
                                </w:tcPr>
                                <w:p w14:paraId="1BA38E56" w14:textId="77777777" w:rsidR="00CB1C44" w:rsidRDefault="00CB1C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6D8D2D" w14:textId="77777777" w:rsidR="00CB1C44" w:rsidRDefault="00CB1C44" w:rsidP="00CB1C4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86CE6" id="Cuadro de texto 5" o:spid="_x0000_s1029" type="#_x0000_t202" style="position:absolute;left:0;text-align:left;margin-left:41.4pt;margin-top:27.7pt;width:571.1pt;height:14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14"/>
                        <w:gridCol w:w="5104"/>
                        <w:gridCol w:w="491"/>
                      </w:tblGrid>
                      <w:tr w:rsidR="00CB1C44" w14:paraId="6C984A76" w14:textId="77777777">
                        <w:trPr>
                          <w:trHeight w:val="2889"/>
                        </w:trPr>
                        <w:tc>
                          <w:tcPr>
                            <w:tcW w:w="5814" w:type="dxa"/>
                          </w:tcPr>
                          <w:p w14:paraId="23DF5AB2" w14:textId="77777777" w:rsidR="00CB1C44" w:rsidRDefault="00CB1C44">
                            <w:pPr>
                              <w:pStyle w:val="TableParagraph"/>
                              <w:spacing w:line="228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jerárquico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puesto: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IV</w:t>
                            </w:r>
                          </w:p>
                          <w:p w14:paraId="4AA727DE" w14:textId="77777777" w:rsidR="00CB1C44" w:rsidRDefault="00CB1C44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reporta: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Polideportivo</w:t>
                            </w:r>
                          </w:p>
                          <w:p w14:paraId="09B15B40" w14:textId="77777777" w:rsidR="00CB1C44" w:rsidRDefault="00CB1C44">
                            <w:pPr>
                              <w:pStyle w:val="TableParagraph"/>
                              <w:spacing w:before="1"/>
                              <w:ind w:left="107" w:right="10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Puestos que le reportan: Personal Especializado de Eventos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</w:t>
                            </w:r>
                          </w:p>
                          <w:p w14:paraId="7406536E" w14:textId="77777777" w:rsidR="00CB1C44" w:rsidRDefault="00CB1C44">
                            <w:pPr>
                              <w:pStyle w:val="TableParagraph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personas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 cargo: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  <w:p w14:paraId="31BB911B" w14:textId="77777777" w:rsidR="00CB1C44" w:rsidRDefault="00CB1C44">
                            <w:pPr>
                              <w:pStyle w:val="TableParagraph"/>
                              <w:spacing w:before="1" w:line="242" w:lineRule="auto"/>
                              <w:ind w:left="107" w:right="10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 interna: Personal de la Subdirección de Deporte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Proyectos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Insignia,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proofErr w:type="gramEnd"/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Administrativo,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Adaptado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inclusivo,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Jefe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Departamento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Infraestructura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Jefe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Compras.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externa: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Proveedores,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limpieza,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seguridad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general.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14:paraId="03BA9340" w14:textId="77777777" w:rsidR="00CB1C44" w:rsidRDefault="00CB1C44">
                            <w:pPr>
                              <w:pStyle w:val="TableParagraph"/>
                              <w:spacing w:line="228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Horario,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 laborales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descanso:</w:t>
                            </w:r>
                          </w:p>
                          <w:p w14:paraId="27AFBAF2" w14:textId="77777777" w:rsidR="00CB1C44" w:rsidRDefault="00CB1C44">
                            <w:pPr>
                              <w:pStyle w:val="TableParagraph"/>
                              <w:ind w:left="107" w:right="9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Según lo establecido en las Condiciones Generales 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trabajadores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Manual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Administración de Remuneraciones de los Servidores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Instituto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Física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 para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Chihuahua.</w:t>
                            </w:r>
                          </w:p>
                        </w:tc>
                        <w:tc>
                          <w:tcPr>
                            <w:tcW w:w="491" w:type="dxa"/>
                            <w:tcBorders>
                              <w:right w:val="nil"/>
                            </w:tcBorders>
                          </w:tcPr>
                          <w:p w14:paraId="1BA38E56" w14:textId="77777777" w:rsidR="00CB1C44" w:rsidRDefault="00CB1C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96D8D2D" w14:textId="77777777" w:rsidR="00CB1C44" w:rsidRDefault="00CB1C44" w:rsidP="00CB1C4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526C60C5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22C944F4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1E6700E3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7099B970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546BE7A3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4AA22C0F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4A811F1B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5693189D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642415A6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575F809B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05D5AB74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711F3F41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56CA90B4" w14:textId="77777777" w:rsidR="00CB1C44" w:rsidRDefault="00CB1C44" w:rsidP="00CB1C44">
      <w:pPr>
        <w:pStyle w:val="Textoindependiente"/>
        <w:spacing w:before="1"/>
        <w:rPr>
          <w:rFonts w:ascii="Arial"/>
          <w:b/>
          <w:sz w:val="29"/>
        </w:rPr>
      </w:pPr>
    </w:p>
    <w:p w14:paraId="341E3F67" w14:textId="77777777" w:rsidR="00CB1C44" w:rsidRDefault="00CB1C44" w:rsidP="00CB1C44">
      <w:pPr>
        <w:pStyle w:val="Prrafodelista"/>
        <w:numPr>
          <w:ilvl w:val="0"/>
          <w:numId w:val="5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7732F7C" w14:textId="77777777" w:rsidR="00CB1C44" w:rsidRDefault="00CB1C44" w:rsidP="00CB1C44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CB1C44" w14:paraId="1638219C" w14:textId="77777777" w:rsidTr="004C75FA">
        <w:trPr>
          <w:trHeight w:val="230"/>
        </w:trPr>
        <w:tc>
          <w:tcPr>
            <w:tcW w:w="7187" w:type="dxa"/>
            <w:gridSpan w:val="4"/>
          </w:tcPr>
          <w:p w14:paraId="68F14C16" w14:textId="77777777" w:rsidR="00CB1C44" w:rsidRDefault="00CB1C44" w:rsidP="004C75FA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C00CFFF" w14:textId="77777777" w:rsidR="00CB1C44" w:rsidRDefault="00CB1C44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CB1C44" w14:paraId="3D37396C" w14:textId="77777777" w:rsidTr="004C75FA">
        <w:trPr>
          <w:trHeight w:val="460"/>
        </w:trPr>
        <w:tc>
          <w:tcPr>
            <w:tcW w:w="1796" w:type="dxa"/>
          </w:tcPr>
          <w:p w14:paraId="026E2B74" w14:textId="77777777" w:rsidR="00CB1C44" w:rsidRDefault="00CB1C44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785A315" w14:textId="77777777" w:rsidR="00CB1C44" w:rsidRDefault="00CB1C44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CCE4156" w14:textId="77777777" w:rsidR="00CB1C44" w:rsidRDefault="00CB1C44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FAD4F84" w14:textId="77777777" w:rsidR="00CB1C44" w:rsidRDefault="00CB1C44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6D05B89" w14:textId="77777777" w:rsidR="00CB1C44" w:rsidRDefault="00CB1C44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25475C7" w14:textId="77777777" w:rsidR="00CB1C44" w:rsidRDefault="00CB1C44" w:rsidP="004C75FA">
            <w:pPr>
              <w:pStyle w:val="TableParagraph"/>
              <w:ind w:left="105" w:right="108"/>
              <w:jc w:val="both"/>
              <w:rPr>
                <w:sz w:val="20"/>
              </w:rPr>
            </w:pPr>
            <w:r>
              <w:rPr>
                <w:sz w:val="20"/>
              </w:rPr>
              <w:t>Licenciatura en Educación Física o afín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 y enseñanza del deporte y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CB1C44" w14:paraId="3F349223" w14:textId="77777777" w:rsidTr="004C75FA">
        <w:trPr>
          <w:trHeight w:val="460"/>
        </w:trPr>
        <w:tc>
          <w:tcPr>
            <w:tcW w:w="1796" w:type="dxa"/>
          </w:tcPr>
          <w:p w14:paraId="0AA2ADD1" w14:textId="77777777" w:rsidR="00CB1C44" w:rsidRDefault="00CB1C44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DF2ECA4" w14:textId="77777777" w:rsidR="00CB1C44" w:rsidRDefault="00CB1C44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B6D0E85" w14:textId="77777777" w:rsidR="00CB1C44" w:rsidRDefault="00CB1C44" w:rsidP="004C75FA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1D2CDF8" w14:textId="77777777" w:rsidR="00CB1C44" w:rsidRDefault="00CB1C44" w:rsidP="004C75FA">
            <w:pPr>
              <w:rPr>
                <w:sz w:val="2"/>
                <w:szCs w:val="2"/>
              </w:rPr>
            </w:pPr>
          </w:p>
        </w:tc>
      </w:tr>
    </w:tbl>
    <w:p w14:paraId="5ED72A0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F74E652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42B4E16F" w14:textId="77777777" w:rsidR="00CB1C44" w:rsidRDefault="00CB1C44" w:rsidP="00CB1C4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CB1C44" w14:paraId="1A8D567F" w14:textId="77777777" w:rsidTr="004C75FA">
        <w:trPr>
          <w:trHeight w:val="230"/>
        </w:trPr>
        <w:tc>
          <w:tcPr>
            <w:tcW w:w="2696" w:type="dxa"/>
            <w:gridSpan w:val="2"/>
          </w:tcPr>
          <w:p w14:paraId="30392CBA" w14:textId="77777777" w:rsidR="00CB1C44" w:rsidRDefault="00CB1C44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C75A766" w14:textId="77777777" w:rsidR="00CB1C44" w:rsidRDefault="00CB1C44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 civil.</w:t>
            </w:r>
          </w:p>
        </w:tc>
        <w:tc>
          <w:tcPr>
            <w:tcW w:w="4536" w:type="dxa"/>
            <w:vMerge w:val="restart"/>
          </w:tcPr>
          <w:p w14:paraId="68A3C700" w14:textId="77777777" w:rsidR="00CB1C44" w:rsidRDefault="00CB1C44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E1627C2" w14:textId="77777777" w:rsidR="00CB1C44" w:rsidRDefault="00CB1C44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0038BB" w14:textId="77777777" w:rsidR="00CB1C44" w:rsidRDefault="00CB1C44" w:rsidP="004C75FA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CB1C44" w14:paraId="2A87F10F" w14:textId="77777777" w:rsidTr="004C75FA">
        <w:trPr>
          <w:trHeight w:val="460"/>
        </w:trPr>
        <w:tc>
          <w:tcPr>
            <w:tcW w:w="1347" w:type="dxa"/>
          </w:tcPr>
          <w:p w14:paraId="3B3C0394" w14:textId="77777777" w:rsidR="00CB1C44" w:rsidRDefault="00CB1C44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8621C83" w14:textId="77777777" w:rsidR="00CB1C44" w:rsidRDefault="00CB1C44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6EC759A" w14:textId="77777777" w:rsidR="00CB1C44" w:rsidRDefault="00CB1C44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8686EA3" w14:textId="77777777" w:rsidR="00CB1C44" w:rsidRDefault="00CB1C44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96926F3" w14:textId="77777777" w:rsidR="00CB1C44" w:rsidRDefault="00CB1C44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20819E8" w14:textId="77777777" w:rsidR="00CB1C44" w:rsidRDefault="00CB1C44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BD6CD1E" w14:textId="77777777" w:rsidR="00CB1C44" w:rsidRDefault="00CB1C44" w:rsidP="004C75FA">
            <w:pPr>
              <w:rPr>
                <w:sz w:val="2"/>
                <w:szCs w:val="2"/>
              </w:rPr>
            </w:pPr>
          </w:p>
        </w:tc>
      </w:tr>
    </w:tbl>
    <w:p w14:paraId="3C4F8970" w14:textId="77777777" w:rsidR="00CB1C44" w:rsidRDefault="00CB1C44" w:rsidP="00CB1C44">
      <w:pPr>
        <w:pStyle w:val="Prrafodelista"/>
        <w:numPr>
          <w:ilvl w:val="0"/>
          <w:numId w:val="5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52585AF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22A58D72" w14:textId="77777777" w:rsidR="00CB1C44" w:rsidRDefault="00CB1C44" w:rsidP="00CB1C44">
      <w:pPr>
        <w:pStyle w:val="Textoindependiente"/>
        <w:spacing w:before="11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CB1C44" w14:paraId="49620C00" w14:textId="77777777" w:rsidTr="004C75FA">
        <w:trPr>
          <w:trHeight w:val="460"/>
        </w:trPr>
        <w:tc>
          <w:tcPr>
            <w:tcW w:w="1560" w:type="dxa"/>
          </w:tcPr>
          <w:p w14:paraId="26E108B5" w14:textId="77777777" w:rsidR="00CB1C44" w:rsidRDefault="00CB1C44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217C605" w14:textId="77777777" w:rsidR="00CB1C44" w:rsidRDefault="00CB1C44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514857D" w14:textId="77777777" w:rsidR="00CB1C44" w:rsidRDefault="00CB1C44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F51AD73" w14:textId="77777777" w:rsidR="00CB1C44" w:rsidRDefault="00CB1C44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B7818F3" w14:textId="77777777" w:rsidR="00CB1C44" w:rsidRDefault="00CB1C44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173413A" w14:textId="77777777" w:rsidR="00CB1C44" w:rsidRDefault="00CB1C44" w:rsidP="00CB1C44">
      <w:pPr>
        <w:pStyle w:val="Textoindependiente"/>
        <w:rPr>
          <w:rFonts w:ascii="Calibri"/>
          <w:sz w:val="11"/>
        </w:rPr>
      </w:pPr>
    </w:p>
    <w:p w14:paraId="4D9A371F" w14:textId="77777777" w:rsidR="00CB1C44" w:rsidRDefault="00CB1C44" w:rsidP="00CB1C4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30416D11" w14:textId="77777777" w:rsidR="00CB1C44" w:rsidRDefault="00CB1C44" w:rsidP="00CB1C4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B1C44" w14:paraId="1CD711B9" w14:textId="77777777" w:rsidTr="004C75FA">
        <w:trPr>
          <w:trHeight w:val="270"/>
        </w:trPr>
        <w:tc>
          <w:tcPr>
            <w:tcW w:w="3971" w:type="dxa"/>
          </w:tcPr>
          <w:p w14:paraId="5901DF9E" w14:textId="77777777" w:rsidR="00CB1C44" w:rsidRDefault="00CB1C44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7ECA450" w14:textId="77777777" w:rsidR="00CB1C44" w:rsidRDefault="00CB1C44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C686AD4" w14:textId="77777777" w:rsidR="00CB1C44" w:rsidRDefault="00CB1C44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1CF9D5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4D479E9" w14:textId="77777777" w:rsidR="00CB1C44" w:rsidRDefault="00CB1C44" w:rsidP="00CB1C44">
      <w:pPr>
        <w:pStyle w:val="Prrafodelista"/>
        <w:numPr>
          <w:ilvl w:val="0"/>
          <w:numId w:val="5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655AEEC" w14:textId="77777777" w:rsidR="00CB1C44" w:rsidRDefault="00CB1C44" w:rsidP="00CB1C4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B1C44" w14:paraId="555F3027" w14:textId="77777777" w:rsidTr="004C75FA">
        <w:trPr>
          <w:trHeight w:val="270"/>
        </w:trPr>
        <w:tc>
          <w:tcPr>
            <w:tcW w:w="3971" w:type="dxa"/>
          </w:tcPr>
          <w:p w14:paraId="102464F6" w14:textId="77777777" w:rsidR="00CB1C44" w:rsidRDefault="00CB1C44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F41E0F2" w14:textId="77777777" w:rsidR="00CB1C44" w:rsidRDefault="00CB1C44" w:rsidP="004C75FA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D5F8ADD" w14:textId="77777777" w:rsidR="00CB1C44" w:rsidRDefault="00CB1C44" w:rsidP="004C75FA">
            <w:pPr>
              <w:pStyle w:val="TableParagraph"/>
              <w:numPr>
                <w:ilvl w:val="0"/>
                <w:numId w:val="51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3FC7295A" w14:textId="77791B86" w:rsidR="00CB1C44" w:rsidRDefault="00CB1C44" w:rsidP="00CB1C4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5868F91" wp14:editId="3856DD6B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445135"/>
                <wp:effectExtent l="0" t="0" r="0" b="0"/>
                <wp:wrapTopAndBottom/>
                <wp:docPr id="179805999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191B8F" w14:textId="77777777" w:rsidR="00CB1C44" w:rsidRDefault="00CB1C44" w:rsidP="00CB1C44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6B434072" w14:textId="77777777" w:rsidR="00CB1C44" w:rsidRDefault="00CB1C44" w:rsidP="00CB1C44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68F91" id="Cuadro de texto 4" o:spid="_x0000_s1030" type="#_x0000_t202" style="position:absolute;margin-left:41.65pt;margin-top:11.8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" filled="f" strokeweight=".16936mm">
                <v:textbox inset="0,0,0,0">
                  <w:txbxContent>
                    <w:p w14:paraId="71191B8F" w14:textId="77777777" w:rsidR="00CB1C44" w:rsidRDefault="00CB1C44" w:rsidP="00CB1C44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6B434072" w14:textId="77777777" w:rsidR="00CB1C44" w:rsidRDefault="00CB1C44" w:rsidP="00CB1C44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8A2BB9" w14:textId="77777777" w:rsidR="00CB1C44" w:rsidRDefault="00CB1C44" w:rsidP="00CB1C44">
      <w:pPr>
        <w:pStyle w:val="Textoindependiente"/>
        <w:spacing w:before="5"/>
        <w:rPr>
          <w:rFonts w:ascii="Arial"/>
          <w:b/>
          <w:sz w:val="17"/>
        </w:rPr>
      </w:pPr>
    </w:p>
    <w:p w14:paraId="0DBC43BC" w14:textId="77777777" w:rsidR="00CB1C44" w:rsidRDefault="00CB1C44" w:rsidP="00CB1C44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A7F2984" w14:textId="77777777" w:rsidR="00CB1C44" w:rsidRDefault="00CB1C44" w:rsidP="00CB1C4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B1C44" w14:paraId="17C4C81D" w14:textId="77777777" w:rsidTr="004C75FA">
        <w:trPr>
          <w:trHeight w:val="270"/>
        </w:trPr>
        <w:tc>
          <w:tcPr>
            <w:tcW w:w="3971" w:type="dxa"/>
          </w:tcPr>
          <w:p w14:paraId="4B68527E" w14:textId="77777777" w:rsidR="00CB1C44" w:rsidRDefault="00CB1C44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C3185AF" w14:textId="77777777" w:rsidR="00CB1C44" w:rsidRDefault="00CB1C44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2E28995" w14:textId="77777777" w:rsidR="00CB1C44" w:rsidRDefault="00CB1C44" w:rsidP="004C75FA">
            <w:pPr>
              <w:pStyle w:val="TableParagraph"/>
              <w:numPr>
                <w:ilvl w:val="0"/>
                <w:numId w:val="50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33DAFBD" w14:textId="283DD5CE" w:rsidR="00CB1C44" w:rsidRDefault="00CB1C44" w:rsidP="00CB1C4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3E899E" wp14:editId="7B2A7E5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1184202602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FB6EA2" w14:textId="77777777" w:rsidR="00CB1C44" w:rsidRDefault="00CB1C44" w:rsidP="00CB1C44">
                            <w:pPr>
                              <w:pStyle w:val="Textoindependiente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Organización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</w:p>
                          <w:p w14:paraId="30CFF80C" w14:textId="77777777" w:rsidR="00CB1C44" w:rsidRDefault="00CB1C44" w:rsidP="00CB1C44">
                            <w:pPr>
                              <w:pStyle w:val="Textoindependiente"/>
                              <w:ind w:left="103"/>
                            </w:pP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E899E" id="Cuadro de texto 3" o:spid="_x0000_s1031" type="#_x0000_t202" style="position:absolute;margin-left:41.65pt;margin-top:11.75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" filled="f" strokeweight=".16936mm">
                <v:textbox inset="0,0,0,0">
                  <w:txbxContent>
                    <w:p w14:paraId="08FB6EA2" w14:textId="77777777" w:rsidR="00CB1C44" w:rsidRDefault="00CB1C44" w:rsidP="00CB1C44">
                      <w:pPr>
                        <w:pStyle w:val="Textoindependiente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Organización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Eventos</w:t>
                      </w:r>
                    </w:p>
                    <w:p w14:paraId="30CFF80C" w14:textId="77777777" w:rsidR="00CB1C44" w:rsidRDefault="00CB1C44" w:rsidP="00CB1C44">
                      <w:pPr>
                        <w:pStyle w:val="Textoindependiente"/>
                        <w:ind w:left="103"/>
                      </w:pP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8BD023" w14:textId="77777777" w:rsidR="00CB1C44" w:rsidRDefault="00CB1C44" w:rsidP="00CB1C44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CB1C44" w14:paraId="4777F001" w14:textId="77777777" w:rsidTr="004C75FA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2EBC868A" w14:textId="77777777" w:rsidR="00CB1C44" w:rsidRDefault="00CB1C44" w:rsidP="004C75FA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11821BFA" w14:textId="77777777" w:rsidR="00CB1C44" w:rsidRDefault="00CB1C44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B1C44" w14:paraId="782C17FC" w14:textId="77777777" w:rsidTr="004C75FA">
        <w:trPr>
          <w:trHeight w:val="570"/>
        </w:trPr>
        <w:tc>
          <w:tcPr>
            <w:tcW w:w="9571" w:type="dxa"/>
          </w:tcPr>
          <w:p w14:paraId="5F3F3A51" w14:textId="77777777" w:rsidR="00CB1C44" w:rsidRDefault="00CB1C44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7AD1B1B" w14:textId="77777777" w:rsidR="00CB1C44" w:rsidRDefault="00CB1C44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6F5A0F0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77FE40FB" w14:textId="77777777" w:rsidTr="004C75FA">
        <w:trPr>
          <w:trHeight w:val="693"/>
        </w:trPr>
        <w:tc>
          <w:tcPr>
            <w:tcW w:w="9571" w:type="dxa"/>
          </w:tcPr>
          <w:p w14:paraId="4EA127F7" w14:textId="77777777" w:rsidR="00CB1C44" w:rsidRDefault="00CB1C44" w:rsidP="004C75FA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17870DAB" w14:textId="77777777" w:rsidR="00CB1C44" w:rsidRDefault="00CB1C44" w:rsidP="004C75FA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332411EB" w14:textId="77777777" w:rsidR="00CB1C44" w:rsidRDefault="00CB1C44" w:rsidP="004C75FA">
            <w:pPr>
              <w:pStyle w:val="TableParagraph"/>
              <w:rPr>
                <w:rFonts w:ascii="Arial"/>
                <w:b/>
              </w:rPr>
            </w:pPr>
          </w:p>
          <w:p w14:paraId="09D03213" w14:textId="77777777" w:rsidR="00CB1C44" w:rsidRDefault="00CB1C44" w:rsidP="004C75FA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31DC43E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27311627" w14:textId="77777777" w:rsidTr="004C75FA">
        <w:trPr>
          <w:trHeight w:val="457"/>
        </w:trPr>
        <w:tc>
          <w:tcPr>
            <w:tcW w:w="9571" w:type="dxa"/>
          </w:tcPr>
          <w:p w14:paraId="700FE1CE" w14:textId="77777777" w:rsidR="00CB1C44" w:rsidRDefault="00CB1C44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2C568928" w14:textId="77777777" w:rsidR="00CB1C44" w:rsidRDefault="00CB1C44" w:rsidP="004C75FA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0ED89DF9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5EE4BD35" w14:textId="77777777" w:rsidTr="004C75FA">
        <w:trPr>
          <w:trHeight w:val="312"/>
        </w:trPr>
        <w:tc>
          <w:tcPr>
            <w:tcW w:w="9571" w:type="dxa"/>
          </w:tcPr>
          <w:p w14:paraId="212B8E97" w14:textId="77777777" w:rsidR="00CB1C44" w:rsidRDefault="00CB1C44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F0A0814" w14:textId="77777777" w:rsidR="00CB1C44" w:rsidRDefault="00CB1C44" w:rsidP="004C75FA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02FC138F" w14:textId="77777777" w:rsidTr="004C75FA">
        <w:trPr>
          <w:trHeight w:val="426"/>
        </w:trPr>
        <w:tc>
          <w:tcPr>
            <w:tcW w:w="9571" w:type="dxa"/>
          </w:tcPr>
          <w:p w14:paraId="083B8136" w14:textId="77777777" w:rsidR="00CB1C44" w:rsidRDefault="00CB1C44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DD897C2" w14:textId="77777777" w:rsidR="00CB1C44" w:rsidRDefault="00CB1C44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942CE96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16CDC938" w14:textId="77777777" w:rsidTr="004C75FA">
        <w:trPr>
          <w:trHeight w:val="546"/>
        </w:trPr>
        <w:tc>
          <w:tcPr>
            <w:tcW w:w="9571" w:type="dxa"/>
          </w:tcPr>
          <w:p w14:paraId="1B86F7DE" w14:textId="77777777" w:rsidR="00CB1C44" w:rsidRDefault="00CB1C44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3DFCBDB" w14:textId="77777777" w:rsidR="00CB1C44" w:rsidRDefault="00CB1C44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B9C509F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7937759E" w14:textId="77777777" w:rsidTr="004C75FA">
        <w:trPr>
          <w:trHeight w:val="568"/>
        </w:trPr>
        <w:tc>
          <w:tcPr>
            <w:tcW w:w="9571" w:type="dxa"/>
          </w:tcPr>
          <w:p w14:paraId="6FAD1A92" w14:textId="77777777" w:rsidR="00CB1C44" w:rsidRDefault="00CB1C44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5EE139D7" w14:textId="77777777" w:rsidR="00CB1C44" w:rsidRDefault="00CB1C44" w:rsidP="004C75FA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174CF0A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72D431FD" w14:textId="77777777" w:rsidTr="004C75FA">
        <w:trPr>
          <w:trHeight w:val="556"/>
        </w:trPr>
        <w:tc>
          <w:tcPr>
            <w:tcW w:w="9571" w:type="dxa"/>
          </w:tcPr>
          <w:p w14:paraId="5FA81713" w14:textId="77777777" w:rsidR="00CB1C44" w:rsidRDefault="00CB1C44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E8A0FD7" w14:textId="77777777" w:rsidR="00CB1C44" w:rsidRDefault="00CB1C44" w:rsidP="004C75FA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218E8014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0473C447" w14:textId="77777777" w:rsidTr="004C75FA">
        <w:trPr>
          <w:trHeight w:val="549"/>
        </w:trPr>
        <w:tc>
          <w:tcPr>
            <w:tcW w:w="9571" w:type="dxa"/>
          </w:tcPr>
          <w:p w14:paraId="518EB5FD" w14:textId="77777777" w:rsidR="00CB1C44" w:rsidRDefault="00CB1C44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AE88725" w14:textId="77777777" w:rsidR="00CB1C44" w:rsidRDefault="00CB1C44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75958748" w14:textId="77777777" w:rsidR="00CB1C44" w:rsidRDefault="00CB1C44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734A02E0" w14:textId="77777777" w:rsidTr="004C75FA">
        <w:trPr>
          <w:trHeight w:val="549"/>
        </w:trPr>
        <w:tc>
          <w:tcPr>
            <w:tcW w:w="9571" w:type="dxa"/>
          </w:tcPr>
          <w:p w14:paraId="683D99A7" w14:textId="77777777" w:rsidR="00CB1C44" w:rsidRDefault="00CB1C44" w:rsidP="004C75FA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E3C8EE9" w14:textId="77777777" w:rsidR="00CB1C44" w:rsidRDefault="00CB1C44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443420F" w14:textId="77777777" w:rsidR="00CB1C44" w:rsidRDefault="00CB1C44" w:rsidP="004C75FA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95D4BE0" w14:textId="77777777" w:rsidR="00CB1C44" w:rsidRDefault="00CB1C44" w:rsidP="00CB1C44">
      <w:pPr>
        <w:pStyle w:val="Textoindependiente"/>
        <w:rPr>
          <w:rFonts w:ascii="Arial"/>
          <w:b/>
          <w:sz w:val="22"/>
        </w:rPr>
      </w:pPr>
    </w:p>
    <w:p w14:paraId="0B34BE00" w14:textId="77777777" w:rsidR="00CB1C44" w:rsidRDefault="00CB1C44" w:rsidP="00CB1C44">
      <w:pPr>
        <w:pStyle w:val="Textoindependiente"/>
        <w:spacing w:before="9"/>
        <w:rPr>
          <w:rFonts w:ascii="Arial"/>
          <w:b/>
          <w:sz w:val="23"/>
        </w:rPr>
      </w:pPr>
    </w:p>
    <w:p w14:paraId="0169AF97" w14:textId="77777777" w:rsidR="00CB1C44" w:rsidRDefault="00CB1C44" w:rsidP="00CB1C44">
      <w:pPr>
        <w:spacing w:before="1"/>
        <w:ind w:right="714"/>
        <w:jc w:val="right"/>
        <w:rPr>
          <w:rFonts w:ascii="Calibri"/>
        </w:rPr>
      </w:pPr>
      <w:r>
        <w:rPr>
          <w:rFonts w:ascii="Calibri"/>
          <w:color w:val="5B9BD4"/>
        </w:rPr>
        <w:t>353</w:t>
      </w:r>
    </w:p>
    <w:p w14:paraId="4E81E010" w14:textId="77777777" w:rsidR="00CB1C44" w:rsidRDefault="00CB1C44" w:rsidP="00CB1C44">
      <w:pPr>
        <w:jc w:val="right"/>
        <w:rPr>
          <w:rFonts w:ascii="Calibri"/>
        </w:rPr>
        <w:sectPr w:rsidR="00CB1C44" w:rsidSect="00A21CBD">
          <w:pgSz w:w="12240" w:h="15840"/>
          <w:pgMar w:top="1580" w:right="0" w:bottom="1220" w:left="540" w:header="610" w:footer="1037" w:gutter="0"/>
          <w:cols w:space="720"/>
        </w:sectPr>
      </w:pPr>
    </w:p>
    <w:p w14:paraId="677DA618" w14:textId="77777777" w:rsidR="00CB1C44" w:rsidRDefault="00CB1C44" w:rsidP="00CB1C44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CB1C44" w14:paraId="4C241FCB" w14:textId="77777777" w:rsidTr="00CB1C4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A59DBAE" w14:textId="77777777" w:rsidR="00CB1C44" w:rsidRDefault="00CB1C44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444D90CE" w14:textId="77777777" w:rsidR="00CB1C44" w:rsidRDefault="00CB1C44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EB90C92" w14:textId="77777777" w:rsidR="00CB1C44" w:rsidRDefault="00CB1C44" w:rsidP="004C75FA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B1C44" w14:paraId="4EFC40C8" w14:textId="77777777" w:rsidTr="00CB1C44">
        <w:trPr>
          <w:trHeight w:val="510"/>
        </w:trPr>
        <w:tc>
          <w:tcPr>
            <w:tcW w:w="9576" w:type="dxa"/>
          </w:tcPr>
          <w:p w14:paraId="20E4982C" w14:textId="77777777" w:rsidR="00CB1C44" w:rsidRDefault="00CB1C44" w:rsidP="004C75FA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CAE9943" w14:textId="77777777" w:rsidR="00CB1C44" w:rsidRDefault="00CB1C44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513A91E8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67330315" w14:textId="77777777" w:rsidTr="00CB1C44">
        <w:trPr>
          <w:trHeight w:val="549"/>
        </w:trPr>
        <w:tc>
          <w:tcPr>
            <w:tcW w:w="9576" w:type="dxa"/>
          </w:tcPr>
          <w:p w14:paraId="3E4E07C8" w14:textId="77777777" w:rsidR="00CB1C44" w:rsidRDefault="00CB1C44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528D564D" w14:textId="77777777" w:rsidR="00CB1C44" w:rsidRDefault="00CB1C44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334AF3A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36CB4AD2" w14:textId="77777777" w:rsidTr="00CB1C44">
        <w:trPr>
          <w:trHeight w:val="551"/>
        </w:trPr>
        <w:tc>
          <w:tcPr>
            <w:tcW w:w="9576" w:type="dxa"/>
          </w:tcPr>
          <w:p w14:paraId="2B0A339E" w14:textId="77777777" w:rsidR="00CB1C44" w:rsidRDefault="00CB1C44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16AF8F5" w14:textId="77777777" w:rsidR="00CB1C44" w:rsidRDefault="00CB1C44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FDDB090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0184D057" w14:textId="77777777" w:rsidTr="00CB1C44">
        <w:trPr>
          <w:trHeight w:val="460"/>
        </w:trPr>
        <w:tc>
          <w:tcPr>
            <w:tcW w:w="9576" w:type="dxa"/>
          </w:tcPr>
          <w:p w14:paraId="30023135" w14:textId="77777777" w:rsidR="00CB1C44" w:rsidRDefault="00CB1C44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F268CB4" w14:textId="77777777" w:rsidR="00CB1C44" w:rsidRDefault="00CB1C44" w:rsidP="004C75FA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64F0B60C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64091753" w14:textId="77777777" w:rsidTr="00CB1C44">
        <w:trPr>
          <w:trHeight w:val="609"/>
        </w:trPr>
        <w:tc>
          <w:tcPr>
            <w:tcW w:w="9576" w:type="dxa"/>
          </w:tcPr>
          <w:p w14:paraId="5F39553F" w14:textId="77777777" w:rsidR="00CB1C44" w:rsidRDefault="00CB1C44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5884235" w14:textId="77777777" w:rsidR="00CB1C44" w:rsidRDefault="00CB1C44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4760B4E9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7AB7986E" w14:textId="77777777" w:rsidTr="00CB1C44">
        <w:trPr>
          <w:trHeight w:val="546"/>
        </w:trPr>
        <w:tc>
          <w:tcPr>
            <w:tcW w:w="9576" w:type="dxa"/>
          </w:tcPr>
          <w:p w14:paraId="4BD0AC55" w14:textId="77777777" w:rsidR="00CB1C44" w:rsidRDefault="00CB1C44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F702946" w14:textId="77777777" w:rsidR="00CB1C44" w:rsidRDefault="00CB1C44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CEC2797" w14:textId="77777777" w:rsidR="00CB1C44" w:rsidRDefault="00CB1C44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4C419478" w14:textId="77777777" w:rsidTr="00CB1C44">
        <w:trPr>
          <w:trHeight w:val="568"/>
        </w:trPr>
        <w:tc>
          <w:tcPr>
            <w:tcW w:w="9576" w:type="dxa"/>
          </w:tcPr>
          <w:p w14:paraId="705FA639" w14:textId="77777777" w:rsidR="00CB1C44" w:rsidRDefault="00CB1C44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2078D910" w14:textId="77777777" w:rsidR="00CB1C44" w:rsidRDefault="00CB1C44" w:rsidP="004C75FA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572BF422" w14:textId="77777777" w:rsidR="00CB1C44" w:rsidRDefault="00CB1C44" w:rsidP="004C75FA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B1C44" w14:paraId="0BC21533" w14:textId="77777777" w:rsidTr="00CB1C4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AE98A73" w14:textId="77777777" w:rsidR="00CB1C44" w:rsidRDefault="00CB1C44" w:rsidP="004C75FA">
            <w:pPr>
              <w:pStyle w:val="TableParagraph"/>
              <w:rPr>
                <w:rFonts w:ascii="Calibri"/>
              </w:rPr>
            </w:pPr>
          </w:p>
          <w:p w14:paraId="3C7122DD" w14:textId="77777777" w:rsidR="00CB1C44" w:rsidRDefault="00CB1C44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5B533DE4" w14:textId="77777777" w:rsidR="00CB1C44" w:rsidRDefault="00CB1C44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37A4A38" w14:textId="77777777" w:rsidR="00CB1C44" w:rsidRDefault="00CB1C44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57DF986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CDA3F7A" w14:textId="77777777" w:rsidR="00CB1C44" w:rsidRDefault="00CB1C44" w:rsidP="004C75F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B1C44" w14:paraId="692E5D56" w14:textId="77777777" w:rsidTr="00CB1C44">
        <w:trPr>
          <w:trHeight w:val="463"/>
        </w:trPr>
        <w:tc>
          <w:tcPr>
            <w:tcW w:w="9576" w:type="dxa"/>
          </w:tcPr>
          <w:p w14:paraId="2FB3EBF8" w14:textId="77777777" w:rsidR="00CB1C44" w:rsidRDefault="00CB1C44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470438A" w14:textId="77777777" w:rsidR="00CB1C44" w:rsidRDefault="00CB1C44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01DBD2B0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30D45D74" w14:textId="77777777" w:rsidTr="00CB1C44">
        <w:trPr>
          <w:trHeight w:val="460"/>
        </w:trPr>
        <w:tc>
          <w:tcPr>
            <w:tcW w:w="9576" w:type="dxa"/>
          </w:tcPr>
          <w:p w14:paraId="32BF9D50" w14:textId="77777777" w:rsidR="00CB1C44" w:rsidRDefault="00CB1C44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7C02D436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39406C5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46A0F48D" w14:textId="77777777" w:rsidTr="00CB1C44">
        <w:trPr>
          <w:trHeight w:val="714"/>
        </w:trPr>
        <w:tc>
          <w:tcPr>
            <w:tcW w:w="9576" w:type="dxa"/>
          </w:tcPr>
          <w:p w14:paraId="5E11F338" w14:textId="77777777" w:rsidR="00CB1C44" w:rsidRDefault="00CB1C44" w:rsidP="004C75FA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71ACA181" w14:textId="77777777" w:rsidR="00CB1C44" w:rsidRDefault="00CB1C44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06BCBCDD" w14:textId="77777777" w:rsidR="00CB1C44" w:rsidRDefault="00CB1C44" w:rsidP="004C75FA">
            <w:pPr>
              <w:pStyle w:val="TableParagraph"/>
              <w:rPr>
                <w:rFonts w:ascii="Calibri"/>
              </w:rPr>
            </w:pPr>
          </w:p>
          <w:p w14:paraId="11A62C73" w14:textId="77777777" w:rsidR="00CB1C44" w:rsidRDefault="00CB1C44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F03FA2A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736C7E8F" w14:textId="77777777" w:rsidTr="00CB1C44">
        <w:trPr>
          <w:trHeight w:val="458"/>
        </w:trPr>
        <w:tc>
          <w:tcPr>
            <w:tcW w:w="9576" w:type="dxa"/>
          </w:tcPr>
          <w:p w14:paraId="27D29027" w14:textId="77777777" w:rsidR="00CB1C44" w:rsidRDefault="00CB1C44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3F0F438" w14:textId="77777777" w:rsidR="00CB1C44" w:rsidRDefault="00CB1C44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DD5F031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B1C44" w14:paraId="5C1DBE05" w14:textId="77777777" w:rsidTr="00CB1C44">
        <w:trPr>
          <w:trHeight w:val="570"/>
        </w:trPr>
        <w:tc>
          <w:tcPr>
            <w:tcW w:w="9576" w:type="dxa"/>
          </w:tcPr>
          <w:p w14:paraId="24403055" w14:textId="77777777" w:rsidR="00CB1C44" w:rsidRDefault="00CB1C44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4D8AF46F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66D03212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01AFEA67" w14:textId="77777777" w:rsidTr="00CB1C44">
        <w:trPr>
          <w:trHeight w:val="549"/>
        </w:trPr>
        <w:tc>
          <w:tcPr>
            <w:tcW w:w="9576" w:type="dxa"/>
          </w:tcPr>
          <w:p w14:paraId="7C0FABB7" w14:textId="77777777" w:rsidR="00CB1C44" w:rsidRDefault="00CB1C44" w:rsidP="004C75FA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03B8CE3" w14:textId="77777777" w:rsidR="00CB1C44" w:rsidRDefault="00CB1C44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7988841" w14:textId="77777777" w:rsidR="00CB1C44" w:rsidRDefault="00CB1C44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3F0492FA" w14:textId="77777777" w:rsidTr="00CB1C44">
        <w:trPr>
          <w:trHeight w:val="549"/>
        </w:trPr>
        <w:tc>
          <w:tcPr>
            <w:tcW w:w="9576" w:type="dxa"/>
          </w:tcPr>
          <w:p w14:paraId="54C02987" w14:textId="77777777" w:rsidR="00CB1C44" w:rsidRDefault="00CB1C44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B0612DC" w14:textId="77777777" w:rsidR="00CB1C44" w:rsidRDefault="00CB1C44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30E84AC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6F4FA6D1" w14:textId="77777777" w:rsidTr="00CB1C44">
        <w:trPr>
          <w:trHeight w:val="558"/>
        </w:trPr>
        <w:tc>
          <w:tcPr>
            <w:tcW w:w="9576" w:type="dxa"/>
          </w:tcPr>
          <w:p w14:paraId="2D874827" w14:textId="77777777" w:rsidR="00CB1C44" w:rsidRDefault="00CB1C44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39E7D703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0E305593" w14:textId="77777777" w:rsidR="00CB1C44" w:rsidRDefault="00CB1C44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B1C44" w14:paraId="5464EC43" w14:textId="77777777" w:rsidTr="00CB1C44">
        <w:trPr>
          <w:trHeight w:val="690"/>
        </w:trPr>
        <w:tc>
          <w:tcPr>
            <w:tcW w:w="9576" w:type="dxa"/>
          </w:tcPr>
          <w:p w14:paraId="5DBF8587" w14:textId="77777777" w:rsidR="00CB1C44" w:rsidRDefault="00CB1C44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7727193" w14:textId="77777777" w:rsidR="00CB1C44" w:rsidRDefault="00CB1C44" w:rsidP="004C75FA">
            <w:pPr>
              <w:pStyle w:val="TableParagraph"/>
              <w:rPr>
                <w:rFonts w:ascii="Calibri"/>
              </w:rPr>
            </w:pPr>
          </w:p>
          <w:p w14:paraId="1C7BCC9A" w14:textId="77777777" w:rsidR="00CB1C44" w:rsidRDefault="00CB1C44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6FD5B369" w14:textId="77777777" w:rsidTr="00CB1C44">
        <w:trPr>
          <w:trHeight w:val="549"/>
        </w:trPr>
        <w:tc>
          <w:tcPr>
            <w:tcW w:w="9576" w:type="dxa"/>
          </w:tcPr>
          <w:p w14:paraId="3EC8A8A5" w14:textId="77777777" w:rsidR="00CB1C44" w:rsidRDefault="00CB1C44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32FAA7C5" w14:textId="77777777" w:rsidR="00CB1C44" w:rsidRDefault="00CB1C44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50304A3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00C1B75D" w14:textId="77777777" w:rsidTr="00CB1C44">
        <w:trPr>
          <w:trHeight w:val="609"/>
        </w:trPr>
        <w:tc>
          <w:tcPr>
            <w:tcW w:w="9576" w:type="dxa"/>
          </w:tcPr>
          <w:p w14:paraId="7450A6F2" w14:textId="77777777" w:rsidR="00CB1C44" w:rsidRDefault="00CB1C44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5219004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039EDE45" w14:textId="77777777" w:rsidR="00CB1C44" w:rsidRDefault="00CB1C44" w:rsidP="004C75FA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B1C44" w14:paraId="75C5F5B9" w14:textId="77777777" w:rsidTr="00CB1C44">
        <w:trPr>
          <w:trHeight w:val="460"/>
        </w:trPr>
        <w:tc>
          <w:tcPr>
            <w:tcW w:w="9576" w:type="dxa"/>
          </w:tcPr>
          <w:p w14:paraId="15062B11" w14:textId="77777777" w:rsidR="00CB1C44" w:rsidRDefault="00CB1C44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28AEF415" w14:textId="77777777" w:rsidR="00CB1C44" w:rsidRDefault="00CB1C44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D6995A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B1C44" w14:paraId="584CF682" w14:textId="77777777" w:rsidTr="00CB1C44">
        <w:trPr>
          <w:trHeight w:val="554"/>
        </w:trPr>
        <w:tc>
          <w:tcPr>
            <w:tcW w:w="9576" w:type="dxa"/>
          </w:tcPr>
          <w:p w14:paraId="4670A6DA" w14:textId="77777777" w:rsidR="00CB1C44" w:rsidRDefault="00CB1C44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6ABDE1B8" w14:textId="77777777" w:rsidR="00CB1C44" w:rsidRDefault="00CB1C44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1893899" w14:textId="77777777" w:rsidR="00CB1C44" w:rsidRDefault="00CB1C44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75FB1C5E" w14:textId="77777777" w:rsidR="00CB1C44" w:rsidRDefault="00CB1C44" w:rsidP="00CB1C44">
      <w:pPr>
        <w:pStyle w:val="Textoindependiente"/>
        <w:spacing w:before="9"/>
        <w:rPr>
          <w:rFonts w:ascii="Calibri"/>
          <w:sz w:val="28"/>
        </w:rPr>
      </w:pPr>
    </w:p>
    <w:p w14:paraId="3D7C2A00" w14:textId="77777777" w:rsidR="00CB1C44" w:rsidRDefault="00CB1C44" w:rsidP="00CB1C44">
      <w:pPr>
        <w:pStyle w:val="Prrafodelista"/>
        <w:numPr>
          <w:ilvl w:val="0"/>
          <w:numId w:val="4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F64128C" w14:textId="77777777" w:rsidR="00CB1C44" w:rsidRDefault="00CB1C44" w:rsidP="00CB1C44">
      <w:pPr>
        <w:pStyle w:val="Textoindependiente"/>
        <w:rPr>
          <w:rFonts w:ascii="Arial"/>
          <w:b/>
          <w:sz w:val="21"/>
        </w:rPr>
      </w:pPr>
    </w:p>
    <w:p w14:paraId="1D2868D1" w14:textId="14A3FDA5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322101" wp14:editId="3A2766EA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902710"/>
                <wp:effectExtent l="0" t="0" r="0" b="0"/>
                <wp:wrapNone/>
                <wp:docPr id="1300207720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902710"/>
                        </a:xfrm>
                        <a:custGeom>
                          <a:avLst/>
                          <a:gdLst>
                            <a:gd name="T0" fmla="+- 0 730 720"/>
                            <a:gd name="T1" fmla="*/ T0 w 11047"/>
                            <a:gd name="T2" fmla="+- 0 0 -10"/>
                            <a:gd name="T3" fmla="*/ 0 h 6146"/>
                            <a:gd name="T4" fmla="+- 0 720 720"/>
                            <a:gd name="T5" fmla="*/ T4 w 11047"/>
                            <a:gd name="T6" fmla="+- 0 0 -10"/>
                            <a:gd name="T7" fmla="*/ 0 h 6146"/>
                            <a:gd name="T8" fmla="+- 0 720 720"/>
                            <a:gd name="T9" fmla="*/ T8 w 11047"/>
                            <a:gd name="T10" fmla="+- 0 6126 -10"/>
                            <a:gd name="T11" fmla="*/ 6126 h 6146"/>
                            <a:gd name="T12" fmla="+- 0 730 720"/>
                            <a:gd name="T13" fmla="*/ T12 w 11047"/>
                            <a:gd name="T14" fmla="+- 0 6126 -10"/>
                            <a:gd name="T15" fmla="*/ 6126 h 6146"/>
                            <a:gd name="T16" fmla="+- 0 730 720"/>
                            <a:gd name="T17" fmla="*/ T16 w 11047"/>
                            <a:gd name="T18" fmla="+- 0 0 -10"/>
                            <a:gd name="T19" fmla="*/ 0 h 6146"/>
                            <a:gd name="T20" fmla="+- 0 11767 720"/>
                            <a:gd name="T21" fmla="*/ T20 w 11047"/>
                            <a:gd name="T22" fmla="+- 0 6126 -10"/>
                            <a:gd name="T23" fmla="*/ 6126 h 6146"/>
                            <a:gd name="T24" fmla="+- 0 11757 720"/>
                            <a:gd name="T25" fmla="*/ T24 w 11047"/>
                            <a:gd name="T26" fmla="+- 0 6126 -10"/>
                            <a:gd name="T27" fmla="*/ 6126 h 6146"/>
                            <a:gd name="T28" fmla="+- 0 730 720"/>
                            <a:gd name="T29" fmla="*/ T28 w 11047"/>
                            <a:gd name="T30" fmla="+- 0 6126 -10"/>
                            <a:gd name="T31" fmla="*/ 6126 h 6146"/>
                            <a:gd name="T32" fmla="+- 0 720 720"/>
                            <a:gd name="T33" fmla="*/ T32 w 11047"/>
                            <a:gd name="T34" fmla="+- 0 6126 -10"/>
                            <a:gd name="T35" fmla="*/ 6126 h 6146"/>
                            <a:gd name="T36" fmla="+- 0 720 720"/>
                            <a:gd name="T37" fmla="*/ T36 w 11047"/>
                            <a:gd name="T38" fmla="+- 0 6135 -10"/>
                            <a:gd name="T39" fmla="*/ 6135 h 6146"/>
                            <a:gd name="T40" fmla="+- 0 730 720"/>
                            <a:gd name="T41" fmla="*/ T40 w 11047"/>
                            <a:gd name="T42" fmla="+- 0 6135 -10"/>
                            <a:gd name="T43" fmla="*/ 6135 h 6146"/>
                            <a:gd name="T44" fmla="+- 0 11757 720"/>
                            <a:gd name="T45" fmla="*/ T44 w 11047"/>
                            <a:gd name="T46" fmla="+- 0 6135 -10"/>
                            <a:gd name="T47" fmla="*/ 6135 h 6146"/>
                            <a:gd name="T48" fmla="+- 0 11767 720"/>
                            <a:gd name="T49" fmla="*/ T48 w 11047"/>
                            <a:gd name="T50" fmla="+- 0 6135 -10"/>
                            <a:gd name="T51" fmla="*/ 6135 h 6146"/>
                            <a:gd name="T52" fmla="+- 0 11767 720"/>
                            <a:gd name="T53" fmla="*/ T52 w 11047"/>
                            <a:gd name="T54" fmla="+- 0 6126 -10"/>
                            <a:gd name="T55" fmla="*/ 6126 h 6146"/>
                            <a:gd name="T56" fmla="+- 0 11767 720"/>
                            <a:gd name="T57" fmla="*/ T56 w 11047"/>
                            <a:gd name="T58" fmla="+- 0 0 -10"/>
                            <a:gd name="T59" fmla="*/ 0 h 6146"/>
                            <a:gd name="T60" fmla="+- 0 11757 720"/>
                            <a:gd name="T61" fmla="*/ T60 w 11047"/>
                            <a:gd name="T62" fmla="+- 0 0 -10"/>
                            <a:gd name="T63" fmla="*/ 0 h 6146"/>
                            <a:gd name="T64" fmla="+- 0 11757 720"/>
                            <a:gd name="T65" fmla="*/ T64 w 11047"/>
                            <a:gd name="T66" fmla="+- 0 6126 -10"/>
                            <a:gd name="T67" fmla="*/ 6126 h 6146"/>
                            <a:gd name="T68" fmla="+- 0 11767 720"/>
                            <a:gd name="T69" fmla="*/ T68 w 11047"/>
                            <a:gd name="T70" fmla="+- 0 6126 -10"/>
                            <a:gd name="T71" fmla="*/ 6126 h 6146"/>
                            <a:gd name="T72" fmla="+- 0 11767 720"/>
                            <a:gd name="T73" fmla="*/ T72 w 11047"/>
                            <a:gd name="T74" fmla="+- 0 0 -10"/>
                            <a:gd name="T75" fmla="*/ 0 h 6146"/>
                            <a:gd name="T76" fmla="+- 0 11767 720"/>
                            <a:gd name="T77" fmla="*/ T76 w 11047"/>
                            <a:gd name="T78" fmla="+- 0 -10 -10"/>
                            <a:gd name="T79" fmla="*/ -10 h 6146"/>
                            <a:gd name="T80" fmla="+- 0 11757 720"/>
                            <a:gd name="T81" fmla="*/ T80 w 11047"/>
                            <a:gd name="T82" fmla="+- 0 -10 -10"/>
                            <a:gd name="T83" fmla="*/ -10 h 6146"/>
                            <a:gd name="T84" fmla="+- 0 730 720"/>
                            <a:gd name="T85" fmla="*/ T84 w 11047"/>
                            <a:gd name="T86" fmla="+- 0 -10 -10"/>
                            <a:gd name="T87" fmla="*/ -10 h 6146"/>
                            <a:gd name="T88" fmla="+- 0 720 720"/>
                            <a:gd name="T89" fmla="*/ T88 w 11047"/>
                            <a:gd name="T90" fmla="+- 0 -10 -10"/>
                            <a:gd name="T91" fmla="*/ -10 h 6146"/>
                            <a:gd name="T92" fmla="+- 0 720 720"/>
                            <a:gd name="T93" fmla="*/ T92 w 11047"/>
                            <a:gd name="T94" fmla="+- 0 -1 -10"/>
                            <a:gd name="T95" fmla="*/ -1 h 6146"/>
                            <a:gd name="T96" fmla="+- 0 730 720"/>
                            <a:gd name="T97" fmla="*/ T96 w 11047"/>
                            <a:gd name="T98" fmla="+- 0 -1 -10"/>
                            <a:gd name="T99" fmla="*/ -1 h 6146"/>
                            <a:gd name="T100" fmla="+- 0 11757 720"/>
                            <a:gd name="T101" fmla="*/ T100 w 11047"/>
                            <a:gd name="T102" fmla="+- 0 -1 -10"/>
                            <a:gd name="T103" fmla="*/ -1 h 6146"/>
                            <a:gd name="T104" fmla="+- 0 11767 720"/>
                            <a:gd name="T105" fmla="*/ T104 w 11047"/>
                            <a:gd name="T106" fmla="+- 0 -1 -10"/>
                            <a:gd name="T107" fmla="*/ -1 h 6146"/>
                            <a:gd name="T108" fmla="+- 0 11767 720"/>
                            <a:gd name="T109" fmla="*/ T108 w 11047"/>
                            <a:gd name="T110" fmla="+- 0 -10 -10"/>
                            <a:gd name="T111" fmla="*/ -10 h 6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47" h="6146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6136"/>
                              </a:lnTo>
                              <a:lnTo>
                                <a:pt x="10" y="6136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1047" y="6136"/>
                              </a:moveTo>
                              <a:lnTo>
                                <a:pt x="11037" y="6136"/>
                              </a:lnTo>
                              <a:lnTo>
                                <a:pt x="10" y="6136"/>
                              </a:lnTo>
                              <a:lnTo>
                                <a:pt x="0" y="6136"/>
                              </a:lnTo>
                              <a:lnTo>
                                <a:pt x="0" y="6145"/>
                              </a:lnTo>
                              <a:lnTo>
                                <a:pt x="10" y="6145"/>
                              </a:lnTo>
                              <a:lnTo>
                                <a:pt x="11037" y="6145"/>
                              </a:lnTo>
                              <a:lnTo>
                                <a:pt x="11047" y="6145"/>
                              </a:lnTo>
                              <a:lnTo>
                                <a:pt x="11047" y="6136"/>
                              </a:lnTo>
                              <a:close/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6136"/>
                              </a:lnTo>
                              <a:lnTo>
                                <a:pt x="11047" y="6136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57460" id="Forma libre: forma 2" o:spid="_x0000_s1026" style="position:absolute;margin-left:36pt;margin-top:-.5pt;width:552.35pt;height:307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" path="m10,10l,10,,6136r10,l10,10xm11047,6136r-10,l10,6136r-10,l,6145r10,l11037,6145r10,l11047,6136xm11047,10r-10,l11037,6136r10,l11047,10xm11047,r-10,l10,,,,,9r10,l11037,9r10,l11047,xe" fillcolor="black" stroked="f">
                <v:path arrowok="t" o:connecttype="custom" o:connectlocs="6350,0;0,0;0,3890010;6350,3890010;6350,0;7014845,3890010;7008495,3890010;6350,3890010;0,3890010;0,3895725;6350,3895725;7008495,3895725;7014845,3895725;7014845,3890010;7014845,0;7008495,0;7008495,3890010;7014845,3890010;7014845,0;7014845,-6350;7008495,-6350;6350,-6350;0,-6350;0,-635;6350,-635;7008495,-635;7014845,-635;7014845,-6350" o:connectangles="0,0,0,0,0,0,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Planear,</w:t>
      </w:r>
      <w:r>
        <w:rPr>
          <w:spacing w:val="-3"/>
          <w:sz w:val="20"/>
        </w:rPr>
        <w:t xml:space="preserve"> </w:t>
      </w:r>
      <w:r>
        <w:rPr>
          <w:sz w:val="20"/>
        </w:rPr>
        <w:t>programar,</w:t>
      </w:r>
      <w:r>
        <w:rPr>
          <w:spacing w:val="-1"/>
          <w:sz w:val="20"/>
        </w:rPr>
        <w:t xml:space="preserve"> </w:t>
      </w:r>
      <w:r>
        <w:rPr>
          <w:sz w:val="20"/>
        </w:rPr>
        <w:t>difundir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eventos deportivos,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1"/>
          <w:sz w:val="20"/>
        </w:rPr>
        <w:t xml:space="preserve"> </w:t>
      </w:r>
      <w:r>
        <w:rPr>
          <w:sz w:val="20"/>
        </w:rPr>
        <w:t>física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3249D93E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ind w:right="1101"/>
        <w:rPr>
          <w:sz w:val="20"/>
        </w:rPr>
      </w:pPr>
      <w:r>
        <w:rPr>
          <w:sz w:val="20"/>
        </w:rPr>
        <w:t>Diseñar la logística de los eventos, por lo menos con dos meses de anticipación a la fecha programada, con</w:t>
      </w:r>
      <w:r>
        <w:rPr>
          <w:spacing w:val="-54"/>
          <w:sz w:val="20"/>
        </w:rPr>
        <w:t xml:space="preserve"> </w:t>
      </w:r>
      <w:r>
        <w:rPr>
          <w:sz w:val="20"/>
        </w:rPr>
        <w:t>apego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 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legales y reglamentarias en la</w:t>
      </w:r>
      <w:r>
        <w:rPr>
          <w:spacing w:val="1"/>
          <w:sz w:val="20"/>
        </w:rPr>
        <w:t xml:space="preserve"> </w:t>
      </w:r>
      <w:r>
        <w:rPr>
          <w:sz w:val="20"/>
        </w:rPr>
        <w:t>materia.</w:t>
      </w:r>
    </w:p>
    <w:p w14:paraId="561FE5A8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35" w:lineRule="auto"/>
        <w:ind w:right="1137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cuales</w:t>
      </w:r>
      <w:r>
        <w:rPr>
          <w:spacing w:val="7"/>
          <w:sz w:val="20"/>
        </w:rPr>
        <w:t xml:space="preserve"> </w:t>
      </w:r>
      <w:r>
        <w:rPr>
          <w:sz w:val="20"/>
        </w:rPr>
        <w:t>participen</w:t>
      </w:r>
      <w:r>
        <w:rPr>
          <w:spacing w:val="-4"/>
          <w:sz w:val="20"/>
        </w:rPr>
        <w:t xml:space="preserve"> </w:t>
      </w:r>
      <w:r>
        <w:rPr>
          <w:sz w:val="20"/>
        </w:rPr>
        <w:t>niños,</w:t>
      </w:r>
      <w:r>
        <w:rPr>
          <w:spacing w:val="-52"/>
          <w:sz w:val="20"/>
        </w:rPr>
        <w:t xml:space="preserve"> </w:t>
      </w:r>
      <w:r>
        <w:rPr>
          <w:sz w:val="20"/>
        </w:rPr>
        <w:t>jóvenes,</w:t>
      </w:r>
      <w:r>
        <w:rPr>
          <w:spacing w:val="-3"/>
          <w:sz w:val="20"/>
        </w:rPr>
        <w:t xml:space="preserve"> </w:t>
      </w:r>
      <w:r>
        <w:rPr>
          <w:sz w:val="20"/>
        </w:rPr>
        <w:t>adultos,</w:t>
      </w:r>
      <w:r>
        <w:rPr>
          <w:spacing w:val="-2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mayores,</w:t>
      </w:r>
      <w:r>
        <w:rPr>
          <w:spacing w:val="-3"/>
          <w:sz w:val="20"/>
        </w:rPr>
        <w:t xml:space="preserve"> </w:t>
      </w:r>
      <w:r>
        <w:rPr>
          <w:sz w:val="20"/>
        </w:rPr>
        <w:t>indígenas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personas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discapacidad para</w:t>
      </w:r>
      <w:r>
        <w:rPr>
          <w:spacing w:val="-1"/>
          <w:sz w:val="20"/>
        </w:rPr>
        <w:t xml:space="preserve"> </w:t>
      </w: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física.</w:t>
      </w:r>
    </w:p>
    <w:p w14:paraId="20BA3879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8" w:line="235" w:lineRule="auto"/>
        <w:ind w:right="699"/>
        <w:rPr>
          <w:sz w:val="20"/>
        </w:rPr>
      </w:pPr>
      <w:r>
        <w:rPr>
          <w:sz w:val="20"/>
        </w:rPr>
        <w:t>Planear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olimpiadas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 disciplinas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lleven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cabo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231536A7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mensual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7FDE5D16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4" w:line="235" w:lineRule="auto"/>
        <w:ind w:right="949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entrega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3"/>
          <w:sz w:val="20"/>
        </w:rPr>
        <w:t xml:space="preserve"> </w:t>
      </w:r>
      <w:r>
        <w:rPr>
          <w:sz w:val="20"/>
        </w:rPr>
        <w:t>destacados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participen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53"/>
          <w:sz w:val="20"/>
        </w:rPr>
        <w:t xml:space="preserve"> </w:t>
      </w:r>
      <w:r>
        <w:rPr>
          <w:sz w:val="20"/>
        </w:rPr>
        <w:t>estatales,</w:t>
      </w:r>
      <w:r>
        <w:rPr>
          <w:spacing w:val="-2"/>
          <w:sz w:val="20"/>
        </w:rPr>
        <w:t xml:space="preserve"> </w:t>
      </w:r>
      <w:r>
        <w:rPr>
          <w:sz w:val="20"/>
        </w:rPr>
        <w:t>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10A60C95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afluencia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3"/>
          <w:sz w:val="20"/>
        </w:rPr>
        <w:t xml:space="preserve"> </w:t>
      </w:r>
      <w:r>
        <w:rPr>
          <w:sz w:val="20"/>
        </w:rPr>
        <w:t>masiva.</w:t>
      </w:r>
    </w:p>
    <w:p w14:paraId="4D3D5FB5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los espacios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encuentran</w:t>
      </w:r>
      <w:r>
        <w:rPr>
          <w:spacing w:val="-3"/>
          <w:sz w:val="20"/>
        </w:rPr>
        <w:t xml:space="preserve"> </w:t>
      </w:r>
      <w:r>
        <w:rPr>
          <w:sz w:val="20"/>
        </w:rPr>
        <w:t>dentro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</w:t>
      </w:r>
      <w:r>
        <w:rPr>
          <w:spacing w:val="-1"/>
          <w:sz w:val="20"/>
        </w:rPr>
        <w:t xml:space="preserve"> </w:t>
      </w:r>
      <w:r>
        <w:rPr>
          <w:sz w:val="20"/>
        </w:rPr>
        <w:t>Luis</w:t>
      </w:r>
      <w:r>
        <w:rPr>
          <w:spacing w:val="-2"/>
          <w:sz w:val="20"/>
        </w:rPr>
        <w:t xml:space="preserve"> </w:t>
      </w:r>
      <w:r>
        <w:rPr>
          <w:sz w:val="20"/>
        </w:rPr>
        <w:t>H.</w:t>
      </w:r>
      <w:r>
        <w:rPr>
          <w:spacing w:val="-3"/>
          <w:sz w:val="20"/>
        </w:rPr>
        <w:t xml:space="preserve"> </w:t>
      </w:r>
      <w:r>
        <w:rPr>
          <w:sz w:val="20"/>
        </w:rPr>
        <w:t>Álvarez.</w:t>
      </w:r>
    </w:p>
    <w:p w14:paraId="468D89B5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3EE8AE42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labores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administrativas 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7F71FB15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52BA3E0D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4DEB6871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6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5B128A38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17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714D7802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9" w:line="235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4401D39F" w14:textId="77777777" w:rsidR="00CB1C44" w:rsidRDefault="00CB1C44" w:rsidP="00CB1C44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4" w:line="271" w:lineRule="auto"/>
        <w:ind w:right="585"/>
        <w:rPr>
          <w:sz w:val="20"/>
        </w:rPr>
      </w:pPr>
      <w:r>
        <w:rPr>
          <w:sz w:val="20"/>
        </w:rPr>
        <w:t>Las que señalen otras leyes, reglamentos, decretos y demás ordenamientos legales aplicables y 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</w:t>
      </w:r>
    </w:p>
    <w:p w14:paraId="15204E03" w14:textId="77777777" w:rsidR="00CB1C44" w:rsidRDefault="00CB1C44" w:rsidP="00CB1C44">
      <w:pPr>
        <w:pStyle w:val="Textoindependiente"/>
      </w:pPr>
    </w:p>
    <w:p w14:paraId="135D7500" w14:textId="77777777" w:rsidR="00CB1C44" w:rsidRDefault="00CB1C44" w:rsidP="00CB1C44">
      <w:pPr>
        <w:pStyle w:val="Textoindependiente"/>
      </w:pPr>
    </w:p>
    <w:p w14:paraId="035E456A" w14:textId="77777777" w:rsidR="00CB1C44" w:rsidRDefault="00CB1C44" w:rsidP="00CB1C44">
      <w:pPr>
        <w:pStyle w:val="Textoindependiente"/>
        <w:spacing w:before="4"/>
        <w:rPr>
          <w:sz w:val="21"/>
        </w:rPr>
      </w:pPr>
    </w:p>
    <w:p w14:paraId="5299A0C4" w14:textId="77777777" w:rsidR="00CB1C44" w:rsidRDefault="00CB1C44" w:rsidP="00CB1C44">
      <w:pPr>
        <w:pStyle w:val="Prrafodelista"/>
        <w:numPr>
          <w:ilvl w:val="0"/>
          <w:numId w:val="49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AB94DF3" w14:textId="77777777" w:rsidR="00CB1C44" w:rsidRDefault="00CB1C44" w:rsidP="00CB1C44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CB1C44" w14:paraId="394F32CE" w14:textId="77777777" w:rsidTr="004C75FA">
        <w:trPr>
          <w:trHeight w:val="369"/>
        </w:trPr>
        <w:tc>
          <w:tcPr>
            <w:tcW w:w="5389" w:type="dxa"/>
            <w:gridSpan w:val="2"/>
          </w:tcPr>
          <w:p w14:paraId="61F05FCE" w14:textId="77777777" w:rsidR="00CB1C44" w:rsidRDefault="00CB1C44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D985DB1" w14:textId="77777777" w:rsidR="00CB1C44" w:rsidRDefault="00CB1C44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CB1C44" w14:paraId="23DB3244" w14:textId="77777777" w:rsidTr="004C75FA">
        <w:trPr>
          <w:trHeight w:val="306"/>
        </w:trPr>
        <w:tc>
          <w:tcPr>
            <w:tcW w:w="2693" w:type="dxa"/>
          </w:tcPr>
          <w:p w14:paraId="2E5CEB11" w14:textId="77777777" w:rsidR="00CB1C44" w:rsidRDefault="00CB1C44" w:rsidP="004C75FA">
            <w:pPr>
              <w:pStyle w:val="TableParagraph"/>
              <w:spacing w:line="229" w:lineRule="exact"/>
              <w:ind w:left="1086" w:right="706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DB2CA09" w14:textId="77777777" w:rsidR="00CB1C44" w:rsidRDefault="00CB1C44" w:rsidP="004C75FA">
            <w:pPr>
              <w:pStyle w:val="TableParagraph"/>
              <w:numPr>
                <w:ilvl w:val="0"/>
                <w:numId w:val="48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EFD9377" w14:textId="77777777" w:rsidR="00CB1C44" w:rsidRDefault="00CB1C44" w:rsidP="004C75FA">
            <w:pPr>
              <w:pStyle w:val="TableParagraph"/>
              <w:numPr>
                <w:ilvl w:val="0"/>
                <w:numId w:val="4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10EE7B1" w14:textId="77777777" w:rsidR="00CB1C44" w:rsidRDefault="00CB1C44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CB1C44" w14:paraId="33DDCFFC" w14:textId="77777777" w:rsidTr="004C75FA">
        <w:trPr>
          <w:trHeight w:val="921"/>
        </w:trPr>
        <w:tc>
          <w:tcPr>
            <w:tcW w:w="5389" w:type="dxa"/>
            <w:gridSpan w:val="2"/>
          </w:tcPr>
          <w:p w14:paraId="2B2420B0" w14:textId="77777777" w:rsidR="00CB1C44" w:rsidRDefault="00CB1C44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2406CC71" w14:textId="77777777" w:rsidR="00CB1C44" w:rsidRDefault="00CB1C44" w:rsidP="004C75FA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5F80D495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6C683064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4156B7B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4C930F6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43F209D8" w14:textId="0F9EBFE0" w:rsidR="00CB1C44" w:rsidRDefault="00CB1C44" w:rsidP="00CB1C44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628FC74" wp14:editId="428BFE12">
                <wp:extent cx="6910070" cy="445135"/>
                <wp:effectExtent l="9525" t="9525" r="5080" b="12065"/>
                <wp:docPr id="136722234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86DD90" w14:textId="77777777" w:rsidR="00CB1C44" w:rsidRDefault="00CB1C44" w:rsidP="00CB1C44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28FC74" id="Cuadro de texto 1" o:spid="_x0000_s1032" type="#_x0000_t202" style="width:544.1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" filled="f" strokeweight=".16936mm">
                <v:textbox inset="0,0,0,0">
                  <w:txbxContent>
                    <w:p w14:paraId="7E86DD90" w14:textId="77777777" w:rsidR="00CB1C44" w:rsidRDefault="00CB1C44" w:rsidP="00CB1C44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707212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3834CE1D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EB0CCC5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65A9E36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15CFD836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1FB864E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124B635E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50AFC3C7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6AF46B4B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D8B1455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3B893833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DCF0E6E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34BB7BC5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567E6168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41EFAB43" w14:textId="77777777" w:rsidR="00CB1C44" w:rsidRDefault="00CB1C44" w:rsidP="00CB1C44">
      <w:pPr>
        <w:pStyle w:val="Textoindependiente"/>
        <w:spacing w:before="2"/>
        <w:rPr>
          <w:rFonts w:ascii="Calibri"/>
          <w:sz w:val="8"/>
        </w:rPr>
      </w:pPr>
    </w:p>
    <w:p w14:paraId="6FD4E4C4" w14:textId="77777777" w:rsidR="00CB1C44" w:rsidRDefault="00CB1C44" w:rsidP="00CB1C4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5559374D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5AAB67CD" w14:textId="77777777" w:rsidR="00CB1C44" w:rsidRDefault="00CB1C44" w:rsidP="00CB1C44">
      <w:pPr>
        <w:pStyle w:val="Textoindependiente"/>
        <w:spacing w:before="7"/>
        <w:rPr>
          <w:rFonts w:ascii="Arial"/>
          <w:b/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62057C2" wp14:editId="71D37A93">
            <wp:simplePos x="0" y="0"/>
            <wp:positionH relativeFrom="page">
              <wp:posOffset>3100555</wp:posOffset>
            </wp:positionH>
            <wp:positionV relativeFrom="paragraph">
              <wp:posOffset>124418</wp:posOffset>
            </wp:positionV>
            <wp:extent cx="1485721" cy="2228850"/>
            <wp:effectExtent l="0" t="0" r="0" b="0"/>
            <wp:wrapTopAndBottom/>
            <wp:docPr id="205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3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721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BA13B6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09933112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6ECE2E11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6CA3AA8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2489034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D85AB51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7E3114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A04522F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2DDD3EF6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78DBA26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CBD5F67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4D443567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8F2EB5D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4FB04227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26E04038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6D4C0E83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59CE838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CBC55D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07163F0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5070B90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06712A9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D35E55D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663F2E05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4CD75A4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3BB05E1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1434CA3D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B4E228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7AAEAD5E" w14:textId="77777777" w:rsidR="00CB1C44" w:rsidRDefault="00CB1C44" w:rsidP="00CB1C44">
      <w:pPr>
        <w:pStyle w:val="Textoindependiente"/>
        <w:spacing w:before="10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CB1C44" w14:paraId="41BBAEF6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1A3DEA7C" w14:textId="77777777" w:rsidR="00CB1C44" w:rsidRDefault="00CB1C44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45949EC" w14:textId="77777777" w:rsidR="00CB1C44" w:rsidRDefault="00CB1C44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075C964" w14:textId="77777777" w:rsidR="00CB1C44" w:rsidRDefault="00CB1C44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CB1C44" w14:paraId="5305B4C5" w14:textId="77777777" w:rsidTr="004C75FA">
        <w:trPr>
          <w:trHeight w:val="921"/>
        </w:trPr>
        <w:tc>
          <w:tcPr>
            <w:tcW w:w="3627" w:type="dxa"/>
          </w:tcPr>
          <w:p w14:paraId="5833DE98" w14:textId="77777777" w:rsidR="00CB1C44" w:rsidRDefault="00CB1C44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8EF609B" w14:textId="77777777" w:rsidR="00CB1C44" w:rsidRDefault="00CB1C44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25A1005" w14:textId="77777777" w:rsidR="00CB1C44" w:rsidRDefault="00CB1C44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425775F" w14:textId="77777777" w:rsidR="00CB1C44" w:rsidRDefault="00CB1C44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C612C30" w14:textId="77777777" w:rsidR="00CB1C44" w:rsidRDefault="00CB1C44" w:rsidP="004C75FA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26E8FB84" w14:textId="77777777" w:rsidR="00CB1C44" w:rsidRDefault="00CB1C44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CB1C44" w14:paraId="16FACD94" w14:textId="77777777" w:rsidTr="004C75FA">
        <w:trPr>
          <w:trHeight w:val="501"/>
        </w:trPr>
        <w:tc>
          <w:tcPr>
            <w:tcW w:w="3627" w:type="dxa"/>
          </w:tcPr>
          <w:p w14:paraId="1CF4BDCA" w14:textId="77777777" w:rsidR="00CB1C44" w:rsidRDefault="00CB1C44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421A826" w14:textId="77777777" w:rsidR="00CB1C44" w:rsidRDefault="00CB1C44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A3CBBBB" w14:textId="77777777" w:rsidR="00CB1C44" w:rsidRDefault="00CB1C44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CB1C44" w14:paraId="2DFB5272" w14:textId="77777777" w:rsidTr="004C75FA">
        <w:trPr>
          <w:trHeight w:val="342"/>
        </w:trPr>
        <w:tc>
          <w:tcPr>
            <w:tcW w:w="3627" w:type="dxa"/>
          </w:tcPr>
          <w:p w14:paraId="2EAD55AC" w14:textId="77777777" w:rsidR="00CB1C44" w:rsidRDefault="00CB1C44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ABC7615" w14:textId="77777777" w:rsidR="00CB1C44" w:rsidRDefault="00CB1C44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B0AF239" w14:textId="77777777" w:rsidR="00CB1C44" w:rsidRDefault="00CB1C44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D969BCF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5E4171C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0A576EE2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5745822E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20A013C0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38227BF3" w14:textId="77777777" w:rsidR="00CB1C44" w:rsidRDefault="00CB1C44" w:rsidP="00CB1C44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F2F170" w14:textId="77777777" w:rsidR="00A21CBD" w:rsidRDefault="00A21CBD">
      <w:r>
        <w:separator/>
      </w:r>
    </w:p>
  </w:endnote>
  <w:endnote w:type="continuationSeparator" w:id="0">
    <w:p w14:paraId="3D41FD67" w14:textId="77777777" w:rsidR="00A21CBD" w:rsidRDefault="00A21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E0EDF" w14:textId="77777777" w:rsidR="00A21CBD" w:rsidRDefault="00A21CBD">
      <w:r>
        <w:separator/>
      </w:r>
    </w:p>
  </w:footnote>
  <w:footnote w:type="continuationSeparator" w:id="0">
    <w:p w14:paraId="7D7A5957" w14:textId="77777777" w:rsidR="00A21CBD" w:rsidRDefault="00A21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21CBD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B1C44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1257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2024-04-11T19:52:00Z</dcterms:created>
  <dcterms:modified xsi:type="dcterms:W3CDTF">2024-04-11T19:52:00Z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