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D3414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4A03CC64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0EC4EC1A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33A257C5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760DEE7D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0F832E05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36892BFE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47696F43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32DE3BD3" w14:textId="77777777" w:rsidR="00A5446D" w:rsidRDefault="00A5446D" w:rsidP="00A5446D">
      <w:pPr>
        <w:pStyle w:val="Textoindependiente"/>
        <w:rPr>
          <w:rFonts w:ascii="Calibri"/>
          <w:sz w:val="22"/>
        </w:rPr>
      </w:pPr>
    </w:p>
    <w:p w14:paraId="12A9E95E" w14:textId="77777777" w:rsidR="00A5446D" w:rsidRDefault="00A5446D" w:rsidP="00A5446D">
      <w:pPr>
        <w:pStyle w:val="Textoindependiente"/>
        <w:spacing w:before="8"/>
        <w:rPr>
          <w:rFonts w:ascii="Calibri"/>
          <w:sz w:val="17"/>
        </w:rPr>
      </w:pPr>
    </w:p>
    <w:p w14:paraId="1B6A7B37" w14:textId="0B9522FE" w:rsidR="00A5446D" w:rsidRDefault="00A5446D" w:rsidP="00A5446D">
      <w:pPr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0FCE1" wp14:editId="17B165A5">
                <wp:simplePos x="0" y="0"/>
                <wp:positionH relativeFrom="page">
                  <wp:posOffset>528955</wp:posOffset>
                </wp:positionH>
                <wp:positionV relativeFrom="paragraph">
                  <wp:posOffset>-824230</wp:posOffset>
                </wp:positionV>
                <wp:extent cx="6932930" cy="634365"/>
                <wp:effectExtent l="0" t="0" r="0" b="0"/>
                <wp:wrapNone/>
                <wp:docPr id="161290780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4C458B" w14:textId="77777777" w:rsidR="00A5446D" w:rsidRDefault="00A5446D" w:rsidP="00A5446D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deportiva, en la modalidad o especialidad que le corresponda mediante una valoración integral, incluyendo riesgos y </w:t>
                            </w:r>
                            <w:proofErr w:type="gramStart"/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caso que</w:t>
                            </w:r>
                            <w:proofErr w:type="gramEnd"/>
                            <w:r>
                              <w:t xml:space="preserve"> se requiera remitir al usuario con un médico para el diagnóstico y atención correspondiente con el fin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garantizar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profesional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0FCE1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-64.9pt;width:545.9pt;height:49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" filled="f" strokeweight=".16936mm">
                <v:textbox inset="0,0,0,0">
                  <w:txbxContent>
                    <w:p w14:paraId="544C458B" w14:textId="77777777" w:rsidR="00A5446D" w:rsidRDefault="00A5446D" w:rsidP="00A5446D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deportiva, en la modalidad o especialidad que le corresponda mediante una valoración integral, incluyendo riesgos y </w:t>
                      </w:r>
                      <w:proofErr w:type="gramStart"/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caso que</w:t>
                      </w:r>
                      <w:proofErr w:type="gramEnd"/>
                      <w:r>
                        <w:t xml:space="preserve"> se requiera remitir al usuario con un médico para el diagnóstico y atención correspondiente con el fin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garantizar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profesional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servicio.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C2399A" wp14:editId="26BD4741">
                <wp:simplePos x="0" y="0"/>
                <wp:positionH relativeFrom="page">
                  <wp:posOffset>492125</wp:posOffset>
                </wp:positionH>
                <wp:positionV relativeFrom="paragraph">
                  <wp:posOffset>-1840865</wp:posOffset>
                </wp:positionV>
                <wp:extent cx="6993890" cy="867410"/>
                <wp:effectExtent l="0" t="0" r="0" b="0"/>
                <wp:wrapNone/>
                <wp:docPr id="62410151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3890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25"/>
                              <w:gridCol w:w="5386"/>
                              <w:gridCol w:w="3086"/>
                            </w:tblGrid>
                            <w:tr w:rsidR="00A5446D" w14:paraId="7007C123" w14:textId="77777777">
                              <w:trPr>
                                <w:trHeight w:val="798"/>
                              </w:trPr>
                              <w:tc>
                                <w:tcPr>
                                  <w:tcW w:w="2525" w:type="dxa"/>
                                  <w:vMerge w:val="restart"/>
                                </w:tcPr>
                                <w:p w14:paraId="6FAF7B67" w14:textId="77777777" w:rsidR="00A5446D" w:rsidRDefault="00A5446D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3A1E1A5A" w14:textId="77777777" w:rsidR="00A5446D" w:rsidRDefault="00A5446D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2FE5B2F5" w14:textId="77777777" w:rsidR="00A5446D" w:rsidRDefault="00A5446D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10"/>
                                    </w:rPr>
                                  </w:pPr>
                                </w:p>
                                <w:p w14:paraId="1A0F26B1" w14:textId="77777777" w:rsidR="00A5446D" w:rsidRDefault="00A5446D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A097A6D" wp14:editId="38AA8D6D">
                                        <wp:extent cx="1385994" cy="244030"/>
                                        <wp:effectExtent l="0" t="0" r="0" b="0"/>
                                        <wp:docPr id="183" name="image17.png" descr="C:\Users\IMCFDJ\Downloads\IMCFD-Logo 2021 CORTO (1)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4" name="image17.png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5994" cy="244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</w:tcPr>
                                <w:p w14:paraId="524C04EE" w14:textId="77777777" w:rsidR="00A5446D" w:rsidRDefault="00A5446D">
                                  <w:pPr>
                                    <w:pStyle w:val="TableParagraph"/>
                                    <w:spacing w:before="4"/>
                                    <w:rPr>
                                      <w:rFonts w:ascii="Calibri"/>
                                    </w:rPr>
                                  </w:pPr>
                                </w:p>
                                <w:p w14:paraId="4965F3E1" w14:textId="77777777" w:rsidR="00A5446D" w:rsidRDefault="00A5446D">
                                  <w:pPr>
                                    <w:pStyle w:val="TableParagraph"/>
                                    <w:spacing w:before="1"/>
                                    <w:ind w:left="1635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PERFIL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PUESTO</w:t>
                                  </w:r>
                                </w:p>
                              </w:tc>
                              <w:tc>
                                <w:tcPr>
                                  <w:tcW w:w="3086" w:type="dxa"/>
                                </w:tcPr>
                                <w:p w14:paraId="6749DB46" w14:textId="77777777" w:rsidR="00A5446D" w:rsidRDefault="00A5446D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3"/>
                                    </w:rPr>
                                  </w:pPr>
                                </w:p>
                                <w:p w14:paraId="176DF2C9" w14:textId="77777777" w:rsidR="00A5446D" w:rsidRDefault="00A5446D">
                                  <w:pPr>
                                    <w:pStyle w:val="TableParagraph"/>
                                    <w:spacing w:before="1"/>
                                    <w:ind w:left="70"/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Código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Identificación:</w:t>
                                  </w:r>
                                </w:p>
                              </w:tc>
                            </w:tr>
                            <w:tr w:rsidR="00A5446D" w14:paraId="2EBF8EBA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252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4895DCA" w14:textId="77777777" w:rsidR="00A5446D" w:rsidRDefault="00A5446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2" w:type="dxa"/>
                                  <w:gridSpan w:val="2"/>
                                </w:tcPr>
                                <w:p w14:paraId="54DFF4CF" w14:textId="77777777" w:rsidR="00A5446D" w:rsidRDefault="00A5446D">
                                  <w:pPr>
                                    <w:pStyle w:val="TableParagraph"/>
                                    <w:spacing w:before="31"/>
                                    <w:ind w:left="6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Nombramiento: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5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Enfermero</w:t>
                                  </w:r>
                                </w:p>
                              </w:tc>
                            </w:tr>
                          </w:tbl>
                          <w:p w14:paraId="05D35422" w14:textId="77777777" w:rsidR="00A5446D" w:rsidRDefault="00A5446D" w:rsidP="00A5446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2399A" id="Cuadro de texto 7" o:spid="_x0000_s1027" type="#_x0000_t202" style="position:absolute;margin-left:38.75pt;margin-top:-144.95pt;width:550.7pt;height:68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25"/>
                        <w:gridCol w:w="5386"/>
                        <w:gridCol w:w="3086"/>
                      </w:tblGrid>
                      <w:tr w:rsidR="00A5446D" w14:paraId="7007C123" w14:textId="77777777">
                        <w:trPr>
                          <w:trHeight w:val="798"/>
                        </w:trPr>
                        <w:tc>
                          <w:tcPr>
                            <w:tcW w:w="2525" w:type="dxa"/>
                            <w:vMerge w:val="restart"/>
                          </w:tcPr>
                          <w:p w14:paraId="6FAF7B67" w14:textId="77777777" w:rsidR="00A5446D" w:rsidRDefault="00A5446D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3A1E1A5A" w14:textId="77777777" w:rsidR="00A5446D" w:rsidRDefault="00A5446D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2FE5B2F5" w14:textId="77777777" w:rsidR="00A5446D" w:rsidRDefault="00A5446D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10"/>
                              </w:rPr>
                            </w:pPr>
                          </w:p>
                          <w:p w14:paraId="1A0F26B1" w14:textId="77777777" w:rsidR="00A5446D" w:rsidRDefault="00A5446D">
                            <w:pPr>
                              <w:pStyle w:val="TableParagraph"/>
                              <w:ind w:left="10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5A097A6D" wp14:editId="38AA8D6D">
                                  <wp:extent cx="1385994" cy="244030"/>
                                  <wp:effectExtent l="0" t="0" r="0" b="0"/>
                                  <wp:docPr id="183" name="image17.png" descr="C:\Users\IMCFDJ\Downloads\IMCFD-Logo 2021 CORTO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" name="image17.png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5994" cy="2440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</w:tcPr>
                          <w:p w14:paraId="524C04EE" w14:textId="77777777" w:rsidR="00A5446D" w:rsidRDefault="00A5446D">
                            <w:pPr>
                              <w:pStyle w:val="TableParagraph"/>
                              <w:spacing w:before="4"/>
                              <w:rPr>
                                <w:rFonts w:ascii="Calibri"/>
                              </w:rPr>
                            </w:pPr>
                          </w:p>
                          <w:p w14:paraId="4965F3E1" w14:textId="77777777" w:rsidR="00A5446D" w:rsidRDefault="00A5446D">
                            <w:pPr>
                              <w:pStyle w:val="TableParagraph"/>
                              <w:spacing w:before="1"/>
                              <w:ind w:left="1635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PERFIL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PUESTO</w:t>
                            </w:r>
                          </w:p>
                        </w:tc>
                        <w:tc>
                          <w:tcPr>
                            <w:tcW w:w="3086" w:type="dxa"/>
                          </w:tcPr>
                          <w:p w14:paraId="6749DB46" w14:textId="77777777" w:rsidR="00A5446D" w:rsidRDefault="00A5446D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3"/>
                              </w:rPr>
                            </w:pPr>
                          </w:p>
                          <w:p w14:paraId="176DF2C9" w14:textId="77777777" w:rsidR="00A5446D" w:rsidRDefault="00A5446D">
                            <w:pPr>
                              <w:pStyle w:val="TableParagraph"/>
                              <w:spacing w:before="1"/>
                              <w:ind w:left="70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Identificación:</w:t>
                            </w:r>
                          </w:p>
                        </w:tc>
                      </w:tr>
                      <w:tr w:rsidR="00A5446D" w14:paraId="2EBF8EBA" w14:textId="77777777">
                        <w:trPr>
                          <w:trHeight w:val="537"/>
                        </w:trPr>
                        <w:tc>
                          <w:tcPr>
                            <w:tcW w:w="2525" w:type="dxa"/>
                            <w:vMerge/>
                            <w:tcBorders>
                              <w:top w:val="nil"/>
                            </w:tcBorders>
                          </w:tcPr>
                          <w:p w14:paraId="74895DCA" w14:textId="77777777" w:rsidR="00A5446D" w:rsidRDefault="00A5446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472" w:type="dxa"/>
                            <w:gridSpan w:val="2"/>
                          </w:tcPr>
                          <w:p w14:paraId="54DFF4CF" w14:textId="77777777" w:rsidR="00A5446D" w:rsidRDefault="00A5446D">
                            <w:pPr>
                              <w:pStyle w:val="TableParagraph"/>
                              <w:spacing w:before="31"/>
                              <w:ind w:left="6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Nombramiento:</w:t>
                            </w:r>
                            <w:r>
                              <w:rPr>
                                <w:rFonts w:ascii="Arial"/>
                                <w:b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Enfermero</w:t>
                            </w:r>
                          </w:p>
                        </w:tc>
                      </w:tr>
                    </w:tbl>
                    <w:p w14:paraId="05D35422" w14:textId="77777777" w:rsidR="00A5446D" w:rsidRDefault="00A5446D" w:rsidP="00A5446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05AC12" w14:textId="77777777" w:rsidR="00A5446D" w:rsidRDefault="00A5446D" w:rsidP="00A5446D">
      <w:pPr>
        <w:pStyle w:val="Textoindependiente"/>
        <w:spacing w:before="3"/>
        <w:rPr>
          <w:rFonts w:ascii="Calibri"/>
          <w:sz w:val="21"/>
        </w:rPr>
      </w:pPr>
    </w:p>
    <w:p w14:paraId="77A70621" w14:textId="52C77863" w:rsidR="00A5446D" w:rsidRDefault="00A5446D" w:rsidP="00A5446D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8289826" wp14:editId="1B421FB7">
                <wp:extent cx="6902450" cy="882650"/>
                <wp:effectExtent l="10795" t="10795" r="11430" b="11430"/>
                <wp:docPr id="703169120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8826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0062AC" w14:textId="77777777" w:rsidR="00A5446D" w:rsidRDefault="00A5446D" w:rsidP="00A5446D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3D60C51" w14:textId="77777777" w:rsidR="00A5446D" w:rsidRDefault="00A5446D" w:rsidP="00A5446D">
                            <w:pPr>
                              <w:pStyle w:val="Textoindependiente"/>
                              <w:ind w:left="103" w:right="271"/>
                              <w:jc w:val="both"/>
                            </w:pPr>
                            <w:r>
                              <w:t xml:space="preserve">Realizar una valoración integral, incluyendo riesgos y </w:t>
                            </w:r>
                            <w:proofErr w:type="gramStart"/>
                            <w:r>
                              <w:t>en caso que</w:t>
                            </w:r>
                            <w:proofErr w:type="gramEnd"/>
                            <w:r>
                              <w:t xml:space="preserve"> se requiera remitir al usuario con un médico para el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diagnóstico y atención correspondiente con el fin de garantizar la calidad profesional del servicio del desarrollo físico 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mental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deportistas.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289826" id="Cuadro de texto 6" o:spid="_x0000_s1028" type="#_x0000_t202" style="width:543.5pt;height:6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" filled="f" strokeweight=".48pt">
                <v:textbox inset="0,0,0,0">
                  <w:txbxContent>
                    <w:p w14:paraId="020062AC" w14:textId="77777777" w:rsidR="00A5446D" w:rsidRDefault="00A5446D" w:rsidP="00A5446D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3D60C51" w14:textId="77777777" w:rsidR="00A5446D" w:rsidRDefault="00A5446D" w:rsidP="00A5446D">
                      <w:pPr>
                        <w:pStyle w:val="Textoindependiente"/>
                        <w:ind w:left="103" w:right="271"/>
                        <w:jc w:val="both"/>
                      </w:pPr>
                      <w:r>
                        <w:t xml:space="preserve">Realizar una valoración integral, incluyendo riesgos y </w:t>
                      </w:r>
                      <w:proofErr w:type="gramStart"/>
                      <w:r>
                        <w:t>en caso que</w:t>
                      </w:r>
                      <w:proofErr w:type="gramEnd"/>
                      <w:r>
                        <w:t xml:space="preserve"> se requiera remitir al usuario con un médico para el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diagnóstico y atención correspondiente con el fin de garantizar la calidad profesional del servicio del desarrollo físico 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mental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deportistas.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A306CA" w14:textId="77777777" w:rsidR="00A5446D" w:rsidRDefault="00A5446D" w:rsidP="00A5446D">
      <w:pPr>
        <w:pStyle w:val="Textoindependiente"/>
        <w:rPr>
          <w:rFonts w:ascii="Calibri"/>
        </w:rPr>
      </w:pPr>
    </w:p>
    <w:p w14:paraId="52485550" w14:textId="5D1E81C3" w:rsidR="00A5446D" w:rsidRDefault="00A5446D" w:rsidP="00A5446D">
      <w:pPr>
        <w:pStyle w:val="Textoindependiente"/>
        <w:spacing w:before="4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8619D0E" wp14:editId="7573234F">
                <wp:simplePos x="0" y="0"/>
                <wp:positionH relativeFrom="page">
                  <wp:posOffset>528955</wp:posOffset>
                </wp:positionH>
                <wp:positionV relativeFrom="paragraph">
                  <wp:posOffset>116205</wp:posOffset>
                </wp:positionV>
                <wp:extent cx="6932930" cy="626745"/>
                <wp:effectExtent l="0" t="0" r="0" b="0"/>
                <wp:wrapTopAndBottom/>
                <wp:docPr id="12066854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267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22BD2E" w14:textId="77777777" w:rsidR="00A5446D" w:rsidRDefault="00A5446D" w:rsidP="00A5446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7C05305" w14:textId="77777777" w:rsidR="00A5446D" w:rsidRDefault="00A5446D" w:rsidP="00A5446D">
                            <w:pPr>
                              <w:pStyle w:val="Textoindependiente"/>
                              <w:spacing w:before="1" w:line="261" w:lineRule="auto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valoración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integral,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incluyendo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riesgos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t>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proofErr w:type="gramEnd"/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remitir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usuario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médico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diagnóstico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correspondiente.</w:t>
                            </w:r>
                          </w:p>
                          <w:p w14:paraId="683DC154" w14:textId="77777777" w:rsidR="00A5446D" w:rsidRDefault="00A5446D" w:rsidP="00A5446D">
                            <w:pPr>
                              <w:pStyle w:val="Textoindependiente"/>
                              <w:spacing w:line="225" w:lineRule="exact"/>
                              <w:ind w:left="103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primeros auxilios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emergencia.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19D0E" id="Cuadro de texto 5" o:spid="_x0000_s1029" type="#_x0000_t202" style="position:absolute;margin-left:41.65pt;margin-top:9.15pt;width:545.9pt;height:49.3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" filled="f" strokeweight=".16936mm">
                <v:textbox inset="0,0,0,0">
                  <w:txbxContent>
                    <w:p w14:paraId="0822BD2E" w14:textId="77777777" w:rsidR="00A5446D" w:rsidRDefault="00A5446D" w:rsidP="00A5446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7C05305" w14:textId="77777777" w:rsidR="00A5446D" w:rsidRDefault="00A5446D" w:rsidP="00A5446D">
                      <w:pPr>
                        <w:pStyle w:val="Textoindependiente"/>
                        <w:spacing w:before="1" w:line="261" w:lineRule="auto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valoración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integral,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incluyendo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riesgos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proofErr w:type="gramStart"/>
                      <w:r>
                        <w:t>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proofErr w:type="gramEnd"/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remitir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usuario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médico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diagnóstico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correspondiente.</w:t>
                      </w:r>
                    </w:p>
                    <w:p w14:paraId="683DC154" w14:textId="77777777" w:rsidR="00A5446D" w:rsidRDefault="00A5446D" w:rsidP="00A5446D">
                      <w:pPr>
                        <w:pStyle w:val="Textoindependiente"/>
                        <w:spacing w:line="225" w:lineRule="exact"/>
                        <w:ind w:left="103"/>
                      </w:pPr>
                      <w:r>
                        <w:t>Proporcionar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primeros auxilios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emergencia.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FDC76A" w14:textId="77777777" w:rsidR="00A5446D" w:rsidRDefault="00A5446D" w:rsidP="00A5446D">
      <w:pPr>
        <w:pStyle w:val="Textoindependiente"/>
        <w:spacing w:before="10"/>
        <w:rPr>
          <w:rFonts w:ascii="Calibri"/>
          <w:sz w:val="8"/>
        </w:rPr>
      </w:pPr>
    </w:p>
    <w:p w14:paraId="11D7EFD3" w14:textId="77777777" w:rsidR="00A5446D" w:rsidRDefault="00A5446D" w:rsidP="00A5446D">
      <w:pPr>
        <w:pStyle w:val="Prrafodelista"/>
        <w:numPr>
          <w:ilvl w:val="0"/>
          <w:numId w:val="8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4181B9D" w14:textId="77777777" w:rsidR="00A5446D" w:rsidRDefault="00A5446D" w:rsidP="00A5446D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A5446D" w14:paraId="51F0F5DA" w14:textId="77777777" w:rsidTr="004C75FA">
        <w:trPr>
          <w:trHeight w:val="1963"/>
        </w:trPr>
        <w:tc>
          <w:tcPr>
            <w:tcW w:w="5814" w:type="dxa"/>
          </w:tcPr>
          <w:p w14:paraId="4BE82516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23E388AC" w14:textId="77777777" w:rsidR="00A5446D" w:rsidRDefault="00A5446D" w:rsidP="004C75FA">
            <w:pPr>
              <w:pStyle w:val="TableParagraph"/>
              <w:ind w:left="107" w:right="664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6AFEF37E" w14:textId="77777777" w:rsidR="00A5446D" w:rsidRDefault="00A5446D" w:rsidP="004C75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51D00DC7" w14:textId="77777777" w:rsidR="00A5446D" w:rsidRDefault="00A5446D" w:rsidP="004C75FA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Nutrición, Recepcionistas, Instructores,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 General de Centros Deportivos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 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 Popular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Insignia.</w:t>
            </w:r>
          </w:p>
          <w:p w14:paraId="35AD5F70" w14:textId="77777777" w:rsidR="00A5446D" w:rsidRDefault="00A5446D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Público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573324DA" w14:textId="77777777" w:rsidR="00A5446D" w:rsidRDefault="00A5446D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0199EE1" w14:textId="77777777" w:rsidR="00A5446D" w:rsidRDefault="00A5446D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4149D6A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45E7B097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646E7CD3" w14:textId="77777777" w:rsidR="00A5446D" w:rsidRDefault="00A5446D" w:rsidP="00A5446D">
      <w:pPr>
        <w:pStyle w:val="Prrafodelista"/>
        <w:numPr>
          <w:ilvl w:val="0"/>
          <w:numId w:val="8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D958C4A" w14:textId="77777777" w:rsidR="00A5446D" w:rsidRDefault="00A5446D" w:rsidP="00A5446D">
      <w:pPr>
        <w:pStyle w:val="Prrafodelista"/>
        <w:tabs>
          <w:tab w:val="left" w:pos="401"/>
        </w:tabs>
        <w:ind w:left="400" w:firstLine="0"/>
        <w:rPr>
          <w:rFonts w:ascii="Arial"/>
          <w:b/>
          <w:sz w:val="20"/>
        </w:rPr>
      </w:pPr>
    </w:p>
    <w:p w14:paraId="7DB7A109" w14:textId="77777777" w:rsidR="00A5446D" w:rsidRDefault="00A5446D" w:rsidP="00A5446D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A5446D" w14:paraId="2EB57F30" w14:textId="77777777" w:rsidTr="004C75FA">
        <w:trPr>
          <w:trHeight w:val="230"/>
        </w:trPr>
        <w:tc>
          <w:tcPr>
            <w:tcW w:w="7187" w:type="dxa"/>
            <w:gridSpan w:val="4"/>
          </w:tcPr>
          <w:p w14:paraId="08A9D62D" w14:textId="77777777" w:rsidR="00A5446D" w:rsidRDefault="00A5446D" w:rsidP="004C75FA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768A3238" w14:textId="77777777" w:rsidR="00A5446D" w:rsidRDefault="00A5446D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A5446D" w14:paraId="426E1A1D" w14:textId="77777777" w:rsidTr="004C75FA">
        <w:trPr>
          <w:trHeight w:val="460"/>
        </w:trPr>
        <w:tc>
          <w:tcPr>
            <w:tcW w:w="1796" w:type="dxa"/>
          </w:tcPr>
          <w:p w14:paraId="03DD1D32" w14:textId="77777777" w:rsidR="00A5446D" w:rsidRDefault="00A5446D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4B5C8F3" w14:textId="77777777" w:rsidR="00A5446D" w:rsidRDefault="00A5446D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CEAFE8C" w14:textId="77777777" w:rsidR="00A5446D" w:rsidRDefault="00A5446D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E342CC2" w14:textId="77777777" w:rsidR="00A5446D" w:rsidRDefault="00A5446D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2A5D787" w14:textId="77777777" w:rsidR="00A5446D" w:rsidRDefault="00A5446D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F4A5A11" w14:textId="77777777" w:rsidR="00A5446D" w:rsidRDefault="00A5446D" w:rsidP="004C75F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Auxiliar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 Enfermería</w:t>
            </w:r>
          </w:p>
        </w:tc>
      </w:tr>
      <w:tr w:rsidR="00A5446D" w14:paraId="78D27229" w14:textId="77777777" w:rsidTr="004C75FA">
        <w:trPr>
          <w:trHeight w:val="460"/>
        </w:trPr>
        <w:tc>
          <w:tcPr>
            <w:tcW w:w="1796" w:type="dxa"/>
          </w:tcPr>
          <w:p w14:paraId="14EC9F82" w14:textId="77777777" w:rsidR="00A5446D" w:rsidRDefault="00A5446D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4AFF0F4" w14:textId="77777777" w:rsidR="00A5446D" w:rsidRDefault="00A5446D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CBB995A" w14:textId="77777777" w:rsidR="00A5446D" w:rsidRDefault="00A5446D" w:rsidP="004C75FA">
            <w:pPr>
              <w:pStyle w:val="TableParagraph"/>
              <w:spacing w:line="230" w:lineRule="exact"/>
              <w:ind w:left="1544" w:right="841" w:hanging="694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3F7144C" w14:textId="77777777" w:rsidR="00A5446D" w:rsidRDefault="00A5446D" w:rsidP="004C75FA">
            <w:pPr>
              <w:rPr>
                <w:sz w:val="2"/>
                <w:szCs w:val="2"/>
              </w:rPr>
            </w:pPr>
          </w:p>
        </w:tc>
      </w:tr>
    </w:tbl>
    <w:p w14:paraId="3C7284D5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105EB5A0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1C6A713A" w14:textId="77777777" w:rsidR="00A5446D" w:rsidRDefault="00A5446D" w:rsidP="00A5446D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A5446D" w14:paraId="6DED3AB0" w14:textId="77777777" w:rsidTr="004C75FA">
        <w:trPr>
          <w:trHeight w:val="230"/>
        </w:trPr>
        <w:tc>
          <w:tcPr>
            <w:tcW w:w="2696" w:type="dxa"/>
            <w:gridSpan w:val="2"/>
          </w:tcPr>
          <w:p w14:paraId="3A867717" w14:textId="77777777" w:rsidR="00A5446D" w:rsidRDefault="00A5446D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3938FF6" w14:textId="77777777" w:rsidR="00A5446D" w:rsidRDefault="00A5446D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F06ABB4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1DF60257" w14:textId="77777777" w:rsidR="00A5446D" w:rsidRDefault="00A5446D" w:rsidP="004C75FA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01C4974E" w14:textId="77777777" w:rsidR="00A5446D" w:rsidRDefault="00A5446D" w:rsidP="004C75FA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A5446D" w14:paraId="217BD5C7" w14:textId="77777777" w:rsidTr="004C75FA">
        <w:trPr>
          <w:trHeight w:val="460"/>
        </w:trPr>
        <w:tc>
          <w:tcPr>
            <w:tcW w:w="1347" w:type="dxa"/>
          </w:tcPr>
          <w:p w14:paraId="40F16A5A" w14:textId="77777777" w:rsidR="00A5446D" w:rsidRDefault="00A5446D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889C535" w14:textId="77777777" w:rsidR="00A5446D" w:rsidRDefault="00A5446D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85F32CF" w14:textId="77777777" w:rsidR="00A5446D" w:rsidRDefault="00A5446D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72CFDA6" w14:textId="77777777" w:rsidR="00A5446D" w:rsidRDefault="00A5446D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40BA9F6" w14:textId="77777777" w:rsidR="00A5446D" w:rsidRDefault="00A5446D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E842859" w14:textId="77777777" w:rsidR="00A5446D" w:rsidRDefault="00A5446D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F0C99F9" w14:textId="77777777" w:rsidR="00A5446D" w:rsidRDefault="00A5446D" w:rsidP="004C75FA">
            <w:pPr>
              <w:rPr>
                <w:sz w:val="2"/>
                <w:szCs w:val="2"/>
              </w:rPr>
            </w:pPr>
          </w:p>
        </w:tc>
      </w:tr>
    </w:tbl>
    <w:p w14:paraId="26C4F18F" w14:textId="77777777" w:rsidR="00A5446D" w:rsidRDefault="00A5446D" w:rsidP="00A5446D">
      <w:pPr>
        <w:pStyle w:val="Textoindependiente"/>
        <w:spacing w:before="9"/>
        <w:rPr>
          <w:rFonts w:ascii="Arial"/>
          <w:b/>
          <w:sz w:val="19"/>
        </w:rPr>
      </w:pPr>
    </w:p>
    <w:p w14:paraId="6C73D29D" w14:textId="77777777" w:rsidR="00A5446D" w:rsidRDefault="00A5446D" w:rsidP="00A5446D">
      <w:pPr>
        <w:pStyle w:val="Prrafodelista"/>
        <w:numPr>
          <w:ilvl w:val="0"/>
          <w:numId w:val="8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263BECE" w14:textId="77777777" w:rsidR="00A5446D" w:rsidRDefault="00A5446D" w:rsidP="00A544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A5446D" w14:paraId="73010E00" w14:textId="77777777" w:rsidTr="004C75FA">
        <w:trPr>
          <w:trHeight w:val="690"/>
        </w:trPr>
        <w:tc>
          <w:tcPr>
            <w:tcW w:w="1560" w:type="dxa"/>
          </w:tcPr>
          <w:p w14:paraId="379BC2B9" w14:textId="77777777" w:rsidR="00A5446D" w:rsidRDefault="00A5446D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D89FD89" w14:textId="77777777" w:rsidR="00A5446D" w:rsidRDefault="00A5446D" w:rsidP="004C75FA">
            <w:pPr>
              <w:pStyle w:val="TableParagraph"/>
              <w:spacing w:before="8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1D051CD" w14:textId="77777777" w:rsidR="00A5446D" w:rsidRDefault="00A5446D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FDF0802" w14:textId="77777777" w:rsidR="00A5446D" w:rsidRDefault="00A5446D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A42E2BB" w14:textId="77777777" w:rsidR="00A5446D" w:rsidRDefault="00A5446D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A830FC3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610065C2" w14:textId="77777777" w:rsidR="00A5446D" w:rsidRDefault="00A5446D" w:rsidP="00A5446D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74CACF9" w14:textId="77777777" w:rsidR="00A5446D" w:rsidRDefault="00A5446D" w:rsidP="00A5446D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5446D" w14:paraId="1D1C2906" w14:textId="77777777" w:rsidTr="004C75FA">
        <w:trPr>
          <w:trHeight w:val="270"/>
        </w:trPr>
        <w:tc>
          <w:tcPr>
            <w:tcW w:w="3971" w:type="dxa"/>
          </w:tcPr>
          <w:p w14:paraId="0394C313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D0C519E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CA4108F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C5E944F" w14:textId="77777777" w:rsidR="00A5446D" w:rsidRDefault="00A5446D" w:rsidP="00A5446D">
      <w:pPr>
        <w:pStyle w:val="Textoindependiente"/>
        <w:spacing w:before="10"/>
        <w:rPr>
          <w:rFonts w:ascii="Arial"/>
          <w:b/>
          <w:sz w:val="11"/>
        </w:rPr>
      </w:pPr>
    </w:p>
    <w:p w14:paraId="336C7F54" w14:textId="77777777" w:rsidR="00A5446D" w:rsidRDefault="00A5446D" w:rsidP="00A5446D">
      <w:pPr>
        <w:pStyle w:val="Prrafodelista"/>
        <w:numPr>
          <w:ilvl w:val="0"/>
          <w:numId w:val="85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Experiencia. </w:t>
      </w:r>
    </w:p>
    <w:p w14:paraId="645D912E" w14:textId="77777777" w:rsidR="00A5446D" w:rsidRDefault="00A5446D" w:rsidP="00A5446D">
      <w:pPr>
        <w:spacing w:before="156"/>
        <w:ind w:right="714"/>
        <w:jc w:val="right"/>
        <w:rPr>
          <w:rFonts w:ascii="Calibri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5446D" w14:paraId="0F7B7FD7" w14:textId="77777777" w:rsidTr="004C75FA">
        <w:trPr>
          <w:trHeight w:val="460"/>
        </w:trPr>
        <w:tc>
          <w:tcPr>
            <w:tcW w:w="3971" w:type="dxa"/>
          </w:tcPr>
          <w:p w14:paraId="74977F7A" w14:textId="77777777" w:rsidR="00A5446D" w:rsidRDefault="00A5446D" w:rsidP="004C75FA">
            <w:pPr>
              <w:pStyle w:val="TableParagraph"/>
              <w:spacing w:line="229" w:lineRule="exact"/>
              <w:ind w:left="1754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3026F7E" w14:textId="77777777" w:rsidR="00A5446D" w:rsidRDefault="00A5446D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3F7C1E7F" w14:textId="77777777" w:rsidR="00A5446D" w:rsidRDefault="00A5446D" w:rsidP="004C75FA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17AAD35E" w14:textId="77777777" w:rsidR="00A5446D" w:rsidRDefault="00A5446D" w:rsidP="004C75FA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FE4018C" w14:textId="668F0532" w:rsidR="00A5446D" w:rsidRDefault="00A5446D" w:rsidP="00A5446D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3D30538" wp14:editId="6BA2FB49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09880"/>
                <wp:effectExtent l="0" t="0" r="0" b="0"/>
                <wp:wrapTopAndBottom/>
                <wp:docPr id="115087435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5E91CC" w14:textId="77777777" w:rsidR="00A5446D" w:rsidRDefault="00A5446D" w:rsidP="00A5446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Realizando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valoraciones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integrales.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30538" id="Cuadro de texto 4" o:spid="_x0000_s1030" type="#_x0000_t202" style="position:absolute;margin-left:41.65pt;margin-top:11.6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" filled="f" strokeweight=".16936mm">
                <v:textbox inset="0,0,0,0">
                  <w:txbxContent>
                    <w:p w14:paraId="2B5E91CC" w14:textId="77777777" w:rsidR="00A5446D" w:rsidRDefault="00A5446D" w:rsidP="00A5446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Realizando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valoraciones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integrales.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1C124E" w14:textId="77777777" w:rsidR="00A5446D" w:rsidRDefault="00A5446D" w:rsidP="00A5446D">
      <w:pPr>
        <w:pStyle w:val="Textoindependiente"/>
        <w:spacing w:before="10"/>
        <w:rPr>
          <w:rFonts w:ascii="Calibri"/>
          <w:sz w:val="8"/>
        </w:rPr>
      </w:pPr>
    </w:p>
    <w:p w14:paraId="04F707E4" w14:textId="77777777" w:rsidR="00A5446D" w:rsidRDefault="00A5446D" w:rsidP="00A5446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3F6693B" w14:textId="77777777" w:rsidR="00A5446D" w:rsidRDefault="00A5446D" w:rsidP="00A544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5446D" w14:paraId="666E774F" w14:textId="77777777" w:rsidTr="004C75FA">
        <w:trPr>
          <w:trHeight w:val="460"/>
        </w:trPr>
        <w:tc>
          <w:tcPr>
            <w:tcW w:w="3971" w:type="dxa"/>
          </w:tcPr>
          <w:p w14:paraId="6F2FC722" w14:textId="77777777" w:rsidR="00A5446D" w:rsidRDefault="00A5446D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6F7673A" w14:textId="77777777" w:rsidR="00A5446D" w:rsidRDefault="00A5446D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2C3FE9EC" w14:textId="77777777" w:rsidR="00A5446D" w:rsidRDefault="00A5446D" w:rsidP="004C75FA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2AFDD203" w14:textId="77777777" w:rsidR="00A5446D" w:rsidRDefault="00A5446D" w:rsidP="004C75FA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6E3F0B6" w14:textId="3236AA24" w:rsidR="00A5446D" w:rsidRDefault="00A5446D" w:rsidP="00A5446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17BF4BB" wp14:editId="200D1DA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4010"/>
                <wp:effectExtent l="0" t="0" r="0" b="0"/>
                <wp:wrapTopAndBottom/>
                <wp:docPr id="186780638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40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E9C22C" w14:textId="77777777" w:rsidR="00A5446D" w:rsidRDefault="00A5446D" w:rsidP="00A5446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Realizando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valoraciones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integrales.</w:t>
                            </w:r>
                          </w:p>
                          <w:p w14:paraId="5DCB0AB1" w14:textId="77777777" w:rsidR="00A5446D" w:rsidRDefault="00A5446D" w:rsidP="00A5446D">
                            <w:pPr>
                              <w:pStyle w:val="Textoindependiente"/>
                              <w:ind w:left="103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primeros auxilios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emergencia.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BF4BB" id="Cuadro de texto 3" o:spid="_x0000_s1031" type="#_x0000_t202" style="position:absolute;margin-left:41.65pt;margin-top:11.75pt;width:545.9pt;height:26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" filled="f" strokeweight=".16936mm">
                <v:textbox inset="0,0,0,0">
                  <w:txbxContent>
                    <w:p w14:paraId="77E9C22C" w14:textId="77777777" w:rsidR="00A5446D" w:rsidRDefault="00A5446D" w:rsidP="00A5446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Realizando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valoraciones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integrales.</w:t>
                      </w:r>
                    </w:p>
                    <w:p w14:paraId="5DCB0AB1" w14:textId="77777777" w:rsidR="00A5446D" w:rsidRDefault="00A5446D" w:rsidP="00A5446D">
                      <w:pPr>
                        <w:pStyle w:val="Textoindependiente"/>
                        <w:ind w:left="103"/>
                      </w:pPr>
                      <w:r>
                        <w:t>Proporcionar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primeros auxilios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emergencia.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635E1" w14:textId="77777777" w:rsidR="00A5446D" w:rsidRDefault="00A5446D" w:rsidP="00A5446D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A5446D" w14:paraId="13C62CD3" w14:textId="77777777" w:rsidTr="004C75FA">
        <w:trPr>
          <w:trHeight w:val="405"/>
        </w:trPr>
        <w:tc>
          <w:tcPr>
            <w:tcW w:w="9571" w:type="dxa"/>
            <w:tcBorders>
              <w:top w:val="nil"/>
              <w:left w:val="nil"/>
              <w:right w:val="single" w:sz="4" w:space="0" w:color="auto"/>
            </w:tcBorders>
          </w:tcPr>
          <w:p w14:paraId="5A9DE8AE" w14:textId="77777777" w:rsidR="00A5446D" w:rsidRDefault="00A5446D" w:rsidP="004C75FA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shd w:val="clear" w:color="auto" w:fill="D9D9D9"/>
          </w:tcPr>
          <w:p w14:paraId="76F44349" w14:textId="77777777" w:rsidR="00A5446D" w:rsidRDefault="00A5446D" w:rsidP="004C75FA">
            <w:pPr>
              <w:pStyle w:val="TableParagraph"/>
              <w:spacing w:before="8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A5446D" w14:paraId="6C224643" w14:textId="77777777" w:rsidTr="004C75FA">
        <w:trPr>
          <w:trHeight w:val="570"/>
        </w:trPr>
        <w:tc>
          <w:tcPr>
            <w:tcW w:w="9571" w:type="dxa"/>
          </w:tcPr>
          <w:p w14:paraId="34B2644F" w14:textId="77777777" w:rsidR="00A5446D" w:rsidRDefault="00A5446D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3ABEF361" w14:textId="77777777" w:rsidR="00A5446D" w:rsidRDefault="00A5446D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A8BB16C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498F2D6E" w14:textId="77777777" w:rsidTr="004C75FA">
        <w:trPr>
          <w:trHeight w:val="690"/>
        </w:trPr>
        <w:tc>
          <w:tcPr>
            <w:tcW w:w="9571" w:type="dxa"/>
          </w:tcPr>
          <w:p w14:paraId="79EE63DC" w14:textId="77777777" w:rsidR="00A5446D" w:rsidRDefault="00A5446D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979E1F0" w14:textId="77777777" w:rsidR="00A5446D" w:rsidRDefault="00A5446D" w:rsidP="004C75FA">
            <w:pPr>
              <w:pStyle w:val="TableParagraph"/>
              <w:rPr>
                <w:rFonts w:ascii="Arial"/>
                <w:b/>
              </w:rPr>
            </w:pPr>
          </w:p>
          <w:p w14:paraId="63DD8722" w14:textId="77777777" w:rsidR="00A5446D" w:rsidRDefault="00A5446D" w:rsidP="004C75FA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496001D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120988B9" w14:textId="77777777" w:rsidTr="004C75FA">
        <w:trPr>
          <w:trHeight w:val="460"/>
        </w:trPr>
        <w:tc>
          <w:tcPr>
            <w:tcW w:w="9571" w:type="dxa"/>
          </w:tcPr>
          <w:p w14:paraId="14CEA716" w14:textId="77777777" w:rsidR="00A5446D" w:rsidRDefault="00A5446D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56ECAD77" w14:textId="77777777" w:rsidR="00A5446D" w:rsidRDefault="00A5446D" w:rsidP="004C75FA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50C78A18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49305A5B" w14:textId="77777777" w:rsidTr="004C75FA">
        <w:trPr>
          <w:trHeight w:val="311"/>
        </w:trPr>
        <w:tc>
          <w:tcPr>
            <w:tcW w:w="9571" w:type="dxa"/>
          </w:tcPr>
          <w:p w14:paraId="12CED80F" w14:textId="77777777" w:rsidR="00A5446D" w:rsidRDefault="00A5446D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2443696E" w14:textId="77777777" w:rsidR="00A5446D" w:rsidRDefault="00A5446D" w:rsidP="004C75FA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2464C44A" w14:textId="77777777" w:rsidTr="004C75FA">
        <w:trPr>
          <w:trHeight w:val="426"/>
        </w:trPr>
        <w:tc>
          <w:tcPr>
            <w:tcW w:w="9571" w:type="dxa"/>
          </w:tcPr>
          <w:p w14:paraId="5F073424" w14:textId="77777777" w:rsidR="00A5446D" w:rsidRDefault="00A5446D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268362D" w14:textId="77777777" w:rsidR="00A5446D" w:rsidRDefault="00A5446D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2F321CE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2C4948E4" w14:textId="77777777" w:rsidTr="004C75FA">
        <w:trPr>
          <w:trHeight w:val="546"/>
        </w:trPr>
        <w:tc>
          <w:tcPr>
            <w:tcW w:w="9571" w:type="dxa"/>
          </w:tcPr>
          <w:p w14:paraId="48CB064D" w14:textId="77777777" w:rsidR="00A5446D" w:rsidRDefault="00A5446D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FBD9363" w14:textId="77777777" w:rsidR="00A5446D" w:rsidRDefault="00A5446D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6CC0785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759308CC" w14:textId="77777777" w:rsidTr="004C75FA">
        <w:trPr>
          <w:trHeight w:val="568"/>
        </w:trPr>
        <w:tc>
          <w:tcPr>
            <w:tcW w:w="9571" w:type="dxa"/>
          </w:tcPr>
          <w:p w14:paraId="127E28ED" w14:textId="77777777" w:rsidR="00A5446D" w:rsidRDefault="00A5446D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0CF4B443" w14:textId="77777777" w:rsidR="00A5446D" w:rsidRDefault="00A5446D" w:rsidP="004C75FA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22B42F9B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4BC9402B" w14:textId="77777777" w:rsidTr="004C75FA">
        <w:trPr>
          <w:trHeight w:val="554"/>
        </w:trPr>
        <w:tc>
          <w:tcPr>
            <w:tcW w:w="9571" w:type="dxa"/>
          </w:tcPr>
          <w:p w14:paraId="24C582DB" w14:textId="77777777" w:rsidR="00A5446D" w:rsidRDefault="00A5446D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839D211" w14:textId="77777777" w:rsidR="00A5446D" w:rsidRDefault="00A5446D" w:rsidP="004C75FA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D3CAD17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323E0E90" w14:textId="77777777" w:rsidTr="004C75FA">
        <w:trPr>
          <w:trHeight w:val="549"/>
        </w:trPr>
        <w:tc>
          <w:tcPr>
            <w:tcW w:w="9571" w:type="dxa"/>
          </w:tcPr>
          <w:p w14:paraId="02AF925C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248E73A5" w14:textId="77777777" w:rsidR="00A5446D" w:rsidRDefault="00A5446D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7F73878" w14:textId="77777777" w:rsidR="00A5446D" w:rsidRDefault="00A5446D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3C8EC33B" w14:textId="77777777" w:rsidTr="004C75FA">
        <w:trPr>
          <w:trHeight w:val="549"/>
        </w:trPr>
        <w:tc>
          <w:tcPr>
            <w:tcW w:w="9571" w:type="dxa"/>
          </w:tcPr>
          <w:p w14:paraId="11C18248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7AFC113" w14:textId="77777777" w:rsidR="00A5446D" w:rsidRDefault="00A5446D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BE4734B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1627DB51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4B454A15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4838DA1A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12156874" w14:textId="77777777" w:rsidR="00A5446D" w:rsidRDefault="00A5446D" w:rsidP="00A5446D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A5446D" w14:paraId="307A310F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  <w:right w:val="single" w:sz="4" w:space="0" w:color="auto"/>
            </w:tcBorders>
          </w:tcPr>
          <w:p w14:paraId="39890BD6" w14:textId="77777777" w:rsidR="00A5446D" w:rsidRDefault="00A5446D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tcBorders>
              <w:left w:val="single" w:sz="4" w:space="0" w:color="auto"/>
            </w:tcBorders>
            <w:shd w:val="clear" w:color="auto" w:fill="D9D9D9"/>
          </w:tcPr>
          <w:p w14:paraId="5997D2AE" w14:textId="77777777" w:rsidR="00A5446D" w:rsidRDefault="00A5446D" w:rsidP="004C75FA">
            <w:pPr>
              <w:pStyle w:val="TableParagraph"/>
              <w:spacing w:before="9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A5446D" w14:paraId="6E1E2DCA" w14:textId="77777777" w:rsidTr="004C75FA">
        <w:trPr>
          <w:trHeight w:val="510"/>
        </w:trPr>
        <w:tc>
          <w:tcPr>
            <w:tcW w:w="9576" w:type="dxa"/>
          </w:tcPr>
          <w:p w14:paraId="5AB8C9BD" w14:textId="77777777" w:rsidR="00A5446D" w:rsidRDefault="00A5446D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E2047D3" w14:textId="77777777" w:rsidR="00A5446D" w:rsidRDefault="00A5446D" w:rsidP="004C75FA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377066A2" w14:textId="77777777" w:rsidR="00A5446D" w:rsidRDefault="00A5446D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7F645F8D" w14:textId="77777777" w:rsidTr="004C75FA">
        <w:trPr>
          <w:trHeight w:val="549"/>
        </w:trPr>
        <w:tc>
          <w:tcPr>
            <w:tcW w:w="9576" w:type="dxa"/>
          </w:tcPr>
          <w:p w14:paraId="16CF8F87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33C1EC4F" w14:textId="77777777" w:rsidR="00A5446D" w:rsidRDefault="00A5446D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1936A5E" w14:textId="77777777" w:rsidR="00A5446D" w:rsidRDefault="00A5446D" w:rsidP="004C75FA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70630BA9" w14:textId="77777777" w:rsidTr="004C75FA">
        <w:trPr>
          <w:trHeight w:val="553"/>
        </w:trPr>
        <w:tc>
          <w:tcPr>
            <w:tcW w:w="9576" w:type="dxa"/>
          </w:tcPr>
          <w:p w14:paraId="48B2A865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08F3146B" w14:textId="77777777" w:rsidR="00A5446D" w:rsidRDefault="00A5446D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C3347A" w14:textId="77777777" w:rsidR="00A5446D" w:rsidRDefault="00A5446D" w:rsidP="00A5446D">
      <w:pPr>
        <w:pStyle w:val="Textoindependiente"/>
        <w:spacing w:before="6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A5446D" w14:paraId="2A606A7A" w14:textId="77777777" w:rsidTr="004C75FA">
        <w:trPr>
          <w:trHeight w:val="458"/>
        </w:trPr>
        <w:tc>
          <w:tcPr>
            <w:tcW w:w="9576" w:type="dxa"/>
            <w:tcBorders>
              <w:top w:val="nil"/>
            </w:tcBorders>
          </w:tcPr>
          <w:p w14:paraId="35C0FD52" w14:textId="77777777" w:rsidR="00A5446D" w:rsidRDefault="00A5446D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tcBorders>
              <w:top w:val="nil"/>
            </w:tcBorders>
          </w:tcPr>
          <w:p w14:paraId="47C2F3D4" w14:textId="77777777" w:rsidR="00A5446D" w:rsidRDefault="00A5446D" w:rsidP="004C75FA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1D10D8F8" w14:textId="77777777" w:rsidR="00A5446D" w:rsidRDefault="00A5446D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5FF2A0D7" w14:textId="77777777" w:rsidTr="004C75FA">
        <w:trPr>
          <w:trHeight w:val="609"/>
        </w:trPr>
        <w:tc>
          <w:tcPr>
            <w:tcW w:w="9576" w:type="dxa"/>
          </w:tcPr>
          <w:p w14:paraId="4FE18FA1" w14:textId="77777777" w:rsidR="00A5446D" w:rsidRDefault="00A5446D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B4FEE01" w14:textId="77777777" w:rsidR="00A5446D" w:rsidRDefault="00A5446D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646A6006" w14:textId="77777777" w:rsidR="00A5446D" w:rsidRDefault="00A5446D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5446D" w14:paraId="0754B5EF" w14:textId="77777777" w:rsidTr="004C75FA">
        <w:trPr>
          <w:trHeight w:val="546"/>
        </w:trPr>
        <w:tc>
          <w:tcPr>
            <w:tcW w:w="9576" w:type="dxa"/>
          </w:tcPr>
          <w:p w14:paraId="7A115010" w14:textId="77777777" w:rsidR="00A5446D" w:rsidRDefault="00A5446D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05396E9A" w14:textId="77777777" w:rsidR="00A5446D" w:rsidRDefault="00A5446D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5446D" w14:paraId="1505FA70" w14:textId="77777777" w:rsidTr="004C75FA">
        <w:trPr>
          <w:trHeight w:val="568"/>
        </w:trPr>
        <w:tc>
          <w:tcPr>
            <w:tcW w:w="9576" w:type="dxa"/>
          </w:tcPr>
          <w:p w14:paraId="57D436D6" w14:textId="77777777" w:rsidR="00A5446D" w:rsidRDefault="00A5446D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348A59C" w14:textId="77777777" w:rsidR="00A5446D" w:rsidRDefault="00A5446D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5446D" w14:paraId="44A15927" w14:textId="77777777" w:rsidTr="004C75FA">
        <w:trPr>
          <w:trHeight w:val="984"/>
        </w:trPr>
        <w:tc>
          <w:tcPr>
            <w:tcW w:w="9576" w:type="dxa"/>
            <w:tcBorders>
              <w:left w:val="nil"/>
            </w:tcBorders>
          </w:tcPr>
          <w:p w14:paraId="216546FA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45609659" w14:textId="77777777" w:rsidR="00A5446D" w:rsidRDefault="00A5446D" w:rsidP="004C75FA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574B0A5" w14:textId="77777777" w:rsidR="00A5446D" w:rsidRDefault="00A5446D" w:rsidP="004C75FA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08A97B64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8EF6FCF" w14:textId="77777777" w:rsidR="00A5446D" w:rsidRDefault="00A5446D" w:rsidP="004C75F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A5446D" w14:paraId="3D4A3559" w14:textId="77777777" w:rsidTr="004C75FA">
        <w:trPr>
          <w:trHeight w:val="462"/>
        </w:trPr>
        <w:tc>
          <w:tcPr>
            <w:tcW w:w="9576" w:type="dxa"/>
          </w:tcPr>
          <w:p w14:paraId="7CE5F7CB" w14:textId="77777777" w:rsidR="00A5446D" w:rsidRDefault="00A5446D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D6023A7" w14:textId="77777777" w:rsidR="00A5446D" w:rsidRDefault="00A5446D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0C448FB8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2AF08217" w14:textId="77777777" w:rsidTr="004C75FA">
        <w:trPr>
          <w:trHeight w:val="460"/>
        </w:trPr>
        <w:tc>
          <w:tcPr>
            <w:tcW w:w="9576" w:type="dxa"/>
          </w:tcPr>
          <w:p w14:paraId="62ED7750" w14:textId="77777777" w:rsidR="00A5446D" w:rsidRDefault="00A5446D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B072C0D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D31CF74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5446D" w14:paraId="042B5B43" w14:textId="77777777" w:rsidTr="004C75FA">
        <w:trPr>
          <w:trHeight w:val="714"/>
        </w:trPr>
        <w:tc>
          <w:tcPr>
            <w:tcW w:w="9576" w:type="dxa"/>
          </w:tcPr>
          <w:p w14:paraId="67BB6406" w14:textId="77777777" w:rsidR="00A5446D" w:rsidRDefault="00A5446D" w:rsidP="004C75FA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AF938D0" w14:textId="77777777" w:rsidR="00A5446D" w:rsidRDefault="00A5446D" w:rsidP="004C75FA">
            <w:pPr>
              <w:pStyle w:val="TableParagraph"/>
              <w:rPr>
                <w:rFonts w:ascii="Calibri"/>
              </w:rPr>
            </w:pPr>
          </w:p>
          <w:p w14:paraId="660535FD" w14:textId="77777777" w:rsidR="00A5446D" w:rsidRDefault="00A5446D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0F50E1D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37695657" w14:textId="77777777" w:rsidTr="004C75FA">
        <w:trPr>
          <w:trHeight w:val="460"/>
        </w:trPr>
        <w:tc>
          <w:tcPr>
            <w:tcW w:w="9576" w:type="dxa"/>
          </w:tcPr>
          <w:p w14:paraId="0E58BC09" w14:textId="77777777" w:rsidR="00A5446D" w:rsidRDefault="00A5446D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D325C90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0160277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5446D" w14:paraId="28D70225" w14:textId="77777777" w:rsidTr="004C75FA">
        <w:trPr>
          <w:trHeight w:val="568"/>
        </w:trPr>
        <w:tc>
          <w:tcPr>
            <w:tcW w:w="9576" w:type="dxa"/>
          </w:tcPr>
          <w:p w14:paraId="5F22098A" w14:textId="77777777" w:rsidR="00A5446D" w:rsidRDefault="00A5446D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7D4ED57" w14:textId="77777777" w:rsidR="00A5446D" w:rsidRDefault="00A5446D" w:rsidP="004C75FA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EA20642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25D2EF91" w14:textId="77777777" w:rsidTr="004C75FA">
        <w:trPr>
          <w:trHeight w:val="549"/>
        </w:trPr>
        <w:tc>
          <w:tcPr>
            <w:tcW w:w="9576" w:type="dxa"/>
          </w:tcPr>
          <w:p w14:paraId="5B7A1C22" w14:textId="77777777" w:rsidR="00A5446D" w:rsidRDefault="00A5446D" w:rsidP="004C75FA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6962442" w14:textId="77777777" w:rsidR="00A5446D" w:rsidRDefault="00A5446D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8F9E4FE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6FF6BF1C" w14:textId="77777777" w:rsidTr="004C75FA">
        <w:trPr>
          <w:trHeight w:val="551"/>
        </w:trPr>
        <w:tc>
          <w:tcPr>
            <w:tcW w:w="9576" w:type="dxa"/>
          </w:tcPr>
          <w:p w14:paraId="283D5AEE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54D61A5A" w14:textId="77777777" w:rsidR="00A5446D" w:rsidRDefault="00A5446D" w:rsidP="004C75FA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34BDC9E2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2BE8560B" w14:textId="77777777" w:rsidTr="004C75FA">
        <w:trPr>
          <w:trHeight w:val="558"/>
        </w:trPr>
        <w:tc>
          <w:tcPr>
            <w:tcW w:w="9576" w:type="dxa"/>
          </w:tcPr>
          <w:p w14:paraId="680E9778" w14:textId="77777777" w:rsidR="00A5446D" w:rsidRDefault="00A5446D" w:rsidP="004C75FA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2D5D201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2FE62A0F" w14:textId="77777777" w:rsidR="00A5446D" w:rsidRDefault="00A5446D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30D88510" w14:textId="77777777" w:rsidTr="004C75FA">
        <w:trPr>
          <w:trHeight w:val="688"/>
        </w:trPr>
        <w:tc>
          <w:tcPr>
            <w:tcW w:w="9576" w:type="dxa"/>
          </w:tcPr>
          <w:p w14:paraId="0B39C09C" w14:textId="77777777" w:rsidR="00A5446D" w:rsidRDefault="00A5446D" w:rsidP="004C75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419EE7A1" w14:textId="77777777" w:rsidR="00A5446D" w:rsidRDefault="00A5446D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828E5DB" w14:textId="77777777" w:rsidR="00A5446D" w:rsidRDefault="00A5446D" w:rsidP="004C75FA">
            <w:pPr>
              <w:pStyle w:val="TableParagraph"/>
              <w:rPr>
                <w:rFonts w:ascii="Calibri"/>
              </w:rPr>
            </w:pPr>
          </w:p>
          <w:p w14:paraId="2406B849" w14:textId="77777777" w:rsidR="00A5446D" w:rsidRDefault="00A5446D" w:rsidP="004C75FA">
            <w:pPr>
              <w:pStyle w:val="TableParagraph"/>
              <w:spacing w:before="190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2460AE46" w14:textId="77777777" w:rsidTr="004C75FA">
        <w:trPr>
          <w:trHeight w:val="549"/>
        </w:trPr>
        <w:tc>
          <w:tcPr>
            <w:tcW w:w="9576" w:type="dxa"/>
          </w:tcPr>
          <w:p w14:paraId="7D7587A8" w14:textId="77777777" w:rsidR="00A5446D" w:rsidRDefault="00A5446D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0E237DC" w14:textId="77777777" w:rsidR="00A5446D" w:rsidRDefault="00A5446D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185C844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602C0B25" w14:textId="77777777" w:rsidTr="004C75FA">
        <w:trPr>
          <w:trHeight w:val="609"/>
        </w:trPr>
        <w:tc>
          <w:tcPr>
            <w:tcW w:w="9576" w:type="dxa"/>
          </w:tcPr>
          <w:p w14:paraId="2C0A778B" w14:textId="77777777" w:rsidR="00A5446D" w:rsidRDefault="00A5446D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898C73F" w14:textId="77777777" w:rsidR="00A5446D" w:rsidRDefault="00A5446D" w:rsidP="004C75FA">
            <w:pPr>
              <w:pStyle w:val="TableParagraph"/>
              <w:rPr>
                <w:rFonts w:ascii="Calibri"/>
                <w:sz w:val="31"/>
              </w:rPr>
            </w:pPr>
          </w:p>
          <w:p w14:paraId="082074C3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60242B5D" w14:textId="77777777" w:rsidTr="004C75FA">
        <w:trPr>
          <w:trHeight w:val="460"/>
        </w:trPr>
        <w:tc>
          <w:tcPr>
            <w:tcW w:w="9576" w:type="dxa"/>
          </w:tcPr>
          <w:p w14:paraId="14B46E06" w14:textId="77777777" w:rsidR="00A5446D" w:rsidRDefault="00A5446D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8ED9F03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EFA3730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5446D" w14:paraId="083D0FBA" w14:textId="77777777" w:rsidTr="004C75FA">
        <w:trPr>
          <w:trHeight w:val="554"/>
        </w:trPr>
        <w:tc>
          <w:tcPr>
            <w:tcW w:w="9576" w:type="dxa"/>
          </w:tcPr>
          <w:p w14:paraId="66A08399" w14:textId="77777777" w:rsidR="00A5446D" w:rsidRDefault="00A5446D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6E5653E" w14:textId="77777777" w:rsidR="00A5446D" w:rsidRDefault="00A5446D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969BB24" w14:textId="77777777" w:rsidR="00A5446D" w:rsidRDefault="00A5446D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2990F62A" w14:textId="77777777" w:rsidR="00A5446D" w:rsidRDefault="00A5446D" w:rsidP="00A5446D">
      <w:pPr>
        <w:pStyle w:val="Textoindependiente"/>
        <w:rPr>
          <w:rFonts w:ascii="Calibri"/>
        </w:rPr>
      </w:pPr>
    </w:p>
    <w:p w14:paraId="39406773" w14:textId="77777777" w:rsidR="00A5446D" w:rsidRDefault="00A5446D" w:rsidP="00A5446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76CD7779" w14:textId="77777777" w:rsidR="00A5446D" w:rsidRDefault="00A5446D" w:rsidP="00A5446D">
      <w:pPr>
        <w:pStyle w:val="Textoindependiente"/>
        <w:spacing w:before="4" w:after="1"/>
        <w:rPr>
          <w:rFonts w:ascii="Calibri"/>
          <w:sz w:val="22"/>
        </w:rPr>
      </w:pPr>
    </w:p>
    <w:p w14:paraId="436D4ED9" w14:textId="0ABFDC9D" w:rsidR="00A5446D" w:rsidRDefault="00A5446D" w:rsidP="00A5446D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B689D67" wp14:editId="4E937A18">
                <wp:extent cx="7009130" cy="1672590"/>
                <wp:effectExtent l="8255" t="11430" r="12065" b="11430"/>
                <wp:docPr id="20437457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6725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04C75D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239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valoración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integral,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incluyendo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riesgos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remitir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médico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 diagnóstico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correspondiente.</w:t>
                            </w:r>
                          </w:p>
                          <w:p w14:paraId="33612C27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donde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detallen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lesiones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traumáticas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sufridas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usuarios.</w:t>
                            </w:r>
                          </w:p>
                          <w:p w14:paraId="31E7A731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Solicitar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exámenes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médicos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requiera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usuarios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  <w:p w14:paraId="1F05C02B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primeros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auxilios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emergencia.</w:t>
                            </w:r>
                          </w:p>
                          <w:p w14:paraId="3AAA0265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29"/>
                            </w:pPr>
                            <w:r>
                              <w:t>Registrar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verificar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existencia,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caducidad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medicamentos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reportando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jefe inmediato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faltantes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abastecimiento.</w:t>
                            </w:r>
                          </w:p>
                          <w:p w14:paraId="272AAF30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2B8F9DC1" w14:textId="77777777" w:rsidR="00A5446D" w:rsidRDefault="00A5446D" w:rsidP="00A5446D">
                            <w:pPr>
                              <w:pStyle w:val="Textoindependiente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37" w:lineRule="auto"/>
                              <w:ind w:right="110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689D67" id="Cuadro de texto 2" o:spid="_x0000_s1032" type="#_x0000_t202" style="width:551.9pt;height:1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" filled="f" strokeweight=".48pt">
                <v:textbox inset="0,0,0,0">
                  <w:txbxContent>
                    <w:p w14:paraId="5504C75D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239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valoración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integral,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incluyendo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riesgos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remitir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médico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 diagnóstico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correspondiente.</w:t>
                      </w:r>
                    </w:p>
                    <w:p w14:paraId="33612C27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donde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detallen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lesiones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traumáticas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sufridas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usuarios.</w:t>
                      </w:r>
                    </w:p>
                    <w:p w14:paraId="31E7A731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Solicitar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exámenes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médicos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requiera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usuarios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Deportivo.</w:t>
                      </w:r>
                    </w:p>
                    <w:p w14:paraId="1F05C02B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Proporcionar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primeros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auxilios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emergencia.</w:t>
                      </w:r>
                    </w:p>
                    <w:p w14:paraId="3AAA0265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ind w:right="1129"/>
                      </w:pPr>
                      <w:r>
                        <w:t>Registrar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verificar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existencia,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caducidad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medicamentos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reportando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jefe inmediato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faltantes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abastecimiento.</w:t>
                      </w:r>
                    </w:p>
                    <w:p w14:paraId="272AAF30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2B8F9DC1" w14:textId="77777777" w:rsidR="00A5446D" w:rsidRDefault="00A5446D" w:rsidP="00A5446D">
                      <w:pPr>
                        <w:pStyle w:val="Textoindependiente"/>
                        <w:numPr>
                          <w:ilvl w:val="0"/>
                          <w:numId w:val="84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37" w:lineRule="auto"/>
                        <w:ind w:right="110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76B844" w14:textId="77777777" w:rsidR="00A5446D" w:rsidRDefault="00A5446D" w:rsidP="00A5446D">
      <w:pPr>
        <w:pStyle w:val="Textoindependiente"/>
        <w:rPr>
          <w:rFonts w:ascii="Calibri"/>
        </w:rPr>
      </w:pPr>
    </w:p>
    <w:p w14:paraId="0C87F5F4" w14:textId="77777777" w:rsidR="00A5446D" w:rsidRDefault="00A5446D" w:rsidP="00A5446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6F33EAC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4CB82CB1" w14:textId="77777777" w:rsidR="00A5446D" w:rsidRDefault="00A5446D" w:rsidP="00A5446D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A5446D" w14:paraId="46767475" w14:textId="77777777" w:rsidTr="004C75FA">
        <w:trPr>
          <w:trHeight w:val="369"/>
        </w:trPr>
        <w:tc>
          <w:tcPr>
            <w:tcW w:w="5389" w:type="dxa"/>
            <w:gridSpan w:val="2"/>
          </w:tcPr>
          <w:p w14:paraId="509764D5" w14:textId="77777777" w:rsidR="00A5446D" w:rsidRDefault="00A5446D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B0413BF" w14:textId="77777777" w:rsidR="00A5446D" w:rsidRDefault="00A5446D" w:rsidP="004C75FA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A5446D" w14:paraId="04E43371" w14:textId="77777777" w:rsidTr="004C75FA">
        <w:trPr>
          <w:trHeight w:val="309"/>
        </w:trPr>
        <w:tc>
          <w:tcPr>
            <w:tcW w:w="2693" w:type="dxa"/>
          </w:tcPr>
          <w:p w14:paraId="495E7FD3" w14:textId="77777777" w:rsidR="00A5446D" w:rsidRDefault="00A5446D" w:rsidP="004C75FA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95A9AE4" w14:textId="77777777" w:rsidR="00A5446D" w:rsidRDefault="00A5446D" w:rsidP="004C75FA">
            <w:pPr>
              <w:pStyle w:val="TableParagraph"/>
              <w:numPr>
                <w:ilvl w:val="0"/>
                <w:numId w:val="83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3F5037B" w14:textId="77777777" w:rsidR="00A5446D" w:rsidRDefault="00A5446D" w:rsidP="004C75FA">
            <w:pPr>
              <w:pStyle w:val="TableParagraph"/>
              <w:numPr>
                <w:ilvl w:val="0"/>
                <w:numId w:val="82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599359AD" w14:textId="77777777" w:rsidR="00A5446D" w:rsidRDefault="00A5446D" w:rsidP="004C75FA">
            <w:pPr>
              <w:pStyle w:val="TableParagraph"/>
              <w:spacing w:line="229" w:lineRule="exact"/>
              <w:ind w:left="1069" w:right="120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5446D" w14:paraId="111FB049" w14:textId="77777777" w:rsidTr="004C75FA">
        <w:trPr>
          <w:trHeight w:val="1151"/>
        </w:trPr>
        <w:tc>
          <w:tcPr>
            <w:tcW w:w="5389" w:type="dxa"/>
            <w:gridSpan w:val="2"/>
          </w:tcPr>
          <w:p w14:paraId="4196379D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AE05967" w14:textId="77777777" w:rsidR="00A5446D" w:rsidRDefault="00A5446D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BD29650" w14:textId="77777777" w:rsidR="00A5446D" w:rsidRDefault="00A5446D" w:rsidP="004C75FA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8DD695B" w14:textId="77777777" w:rsidR="00A5446D" w:rsidRDefault="00A5446D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07BAAD66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1F9AE378" w14:textId="6DADA8B4" w:rsidR="00A5446D" w:rsidRDefault="00A5446D" w:rsidP="00A5446D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76B2860" wp14:editId="5509A28C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135"/>
                <wp:effectExtent l="0" t="0" r="0" b="0"/>
                <wp:wrapTopAndBottom/>
                <wp:docPr id="11298499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7E5864" w14:textId="77777777" w:rsidR="00A5446D" w:rsidRDefault="00A5446D" w:rsidP="00A5446D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B2860" id="Cuadro de texto 1" o:spid="_x0000_s1033" type="#_x0000_t202" style="position:absolute;margin-left:41.65pt;margin-top:11.65pt;width:544.1pt;height:3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" filled="f" strokeweight=".16936mm">
                <v:textbox inset="0,0,0,0">
                  <w:txbxContent>
                    <w:p w14:paraId="077E5864" w14:textId="77777777" w:rsidR="00A5446D" w:rsidRDefault="00A5446D" w:rsidP="00A5446D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153C07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0DAC8C52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2F8FECF9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3F82D55D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19402083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4C2BFF41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4EEC4D42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5A5CC55A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340BE882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47E3A2C3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02E7DD06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1416DBEA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4BFF6458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1FB967A0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26C92EEE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0F1A3715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7BBFD334" w14:textId="77777777" w:rsidR="00A5446D" w:rsidRDefault="00A5446D" w:rsidP="00A5446D">
      <w:pPr>
        <w:pStyle w:val="Textoindependiente"/>
        <w:spacing w:before="5"/>
        <w:rPr>
          <w:rFonts w:ascii="Arial"/>
          <w:b/>
          <w:sz w:val="29"/>
        </w:rPr>
      </w:pPr>
    </w:p>
    <w:p w14:paraId="09166309" w14:textId="77777777" w:rsidR="00A5446D" w:rsidRDefault="00A5446D" w:rsidP="00A5446D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AE20E89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0D547570" w14:textId="77777777" w:rsidR="00A5446D" w:rsidRDefault="00A5446D" w:rsidP="00A5446D">
      <w:pPr>
        <w:pStyle w:val="Textoindependiente"/>
        <w:rPr>
          <w:rFonts w:ascii="Arial"/>
          <w:b/>
        </w:rPr>
      </w:pPr>
    </w:p>
    <w:p w14:paraId="7C2A1117" w14:textId="77777777" w:rsidR="00A5446D" w:rsidRDefault="00A5446D" w:rsidP="00A5446D">
      <w:pPr>
        <w:pStyle w:val="Textoindependiente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9882EB8" wp14:editId="08753738">
            <wp:simplePos x="0" y="0"/>
            <wp:positionH relativeFrom="page">
              <wp:posOffset>3133608</wp:posOffset>
            </wp:positionH>
            <wp:positionV relativeFrom="paragraph">
              <wp:posOffset>97959</wp:posOffset>
            </wp:positionV>
            <wp:extent cx="1542638" cy="2228850"/>
            <wp:effectExtent l="0" t="0" r="0" b="0"/>
            <wp:wrapTopAndBottom/>
            <wp:docPr id="187" name="image36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3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638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EA387" w14:textId="77777777" w:rsidR="00A5446D" w:rsidRDefault="00A5446D" w:rsidP="00A5446D">
      <w:pPr>
        <w:pStyle w:val="Textoindependiente"/>
        <w:rPr>
          <w:rFonts w:ascii="Arial"/>
          <w:b/>
          <w:sz w:val="7"/>
        </w:rPr>
      </w:pPr>
    </w:p>
    <w:p w14:paraId="1C345BC5" w14:textId="77777777" w:rsidR="00A5446D" w:rsidRDefault="00A5446D" w:rsidP="00A5446D">
      <w:pPr>
        <w:pStyle w:val="Textoindependiente"/>
        <w:rPr>
          <w:rFonts w:ascii="Calibri"/>
        </w:rPr>
      </w:pPr>
    </w:p>
    <w:p w14:paraId="1FB1536F" w14:textId="77777777" w:rsidR="00A5446D" w:rsidRDefault="00A5446D" w:rsidP="00A5446D">
      <w:pPr>
        <w:pStyle w:val="Textoindependiente"/>
        <w:rPr>
          <w:rFonts w:ascii="Calibri"/>
        </w:rPr>
      </w:pPr>
    </w:p>
    <w:p w14:paraId="70DA8C02" w14:textId="77777777" w:rsidR="00A5446D" w:rsidRDefault="00A5446D" w:rsidP="00A5446D">
      <w:pPr>
        <w:pStyle w:val="Textoindependiente"/>
        <w:rPr>
          <w:rFonts w:ascii="Calibri"/>
        </w:rPr>
      </w:pPr>
    </w:p>
    <w:p w14:paraId="0B3A1BE5" w14:textId="77777777" w:rsidR="00A5446D" w:rsidRDefault="00A5446D" w:rsidP="00A5446D">
      <w:pPr>
        <w:pStyle w:val="Textoindependiente"/>
        <w:rPr>
          <w:rFonts w:ascii="Calibri"/>
        </w:rPr>
      </w:pPr>
    </w:p>
    <w:p w14:paraId="4F4CDAB6" w14:textId="77777777" w:rsidR="00A5446D" w:rsidRDefault="00A5446D" w:rsidP="00A5446D">
      <w:pPr>
        <w:pStyle w:val="Textoindependiente"/>
        <w:rPr>
          <w:rFonts w:ascii="Calibri"/>
        </w:rPr>
      </w:pPr>
    </w:p>
    <w:p w14:paraId="526F4CA3" w14:textId="77777777" w:rsidR="00A5446D" w:rsidRDefault="00A5446D" w:rsidP="00A5446D">
      <w:pPr>
        <w:pStyle w:val="Textoindependiente"/>
        <w:rPr>
          <w:rFonts w:ascii="Calibri"/>
        </w:rPr>
      </w:pPr>
    </w:p>
    <w:p w14:paraId="12DBDEDC" w14:textId="77777777" w:rsidR="00A5446D" w:rsidRDefault="00A5446D" w:rsidP="00A5446D">
      <w:pPr>
        <w:pStyle w:val="Textoindependiente"/>
        <w:rPr>
          <w:rFonts w:ascii="Calibri"/>
        </w:rPr>
      </w:pPr>
    </w:p>
    <w:p w14:paraId="18016901" w14:textId="77777777" w:rsidR="00A5446D" w:rsidRDefault="00A5446D" w:rsidP="00A5446D">
      <w:pPr>
        <w:pStyle w:val="Textoindependiente"/>
        <w:rPr>
          <w:rFonts w:ascii="Calibri"/>
        </w:rPr>
      </w:pPr>
    </w:p>
    <w:p w14:paraId="0925FEFE" w14:textId="77777777" w:rsidR="00A5446D" w:rsidRDefault="00A5446D" w:rsidP="00A5446D">
      <w:pPr>
        <w:pStyle w:val="Textoindependiente"/>
        <w:rPr>
          <w:rFonts w:ascii="Calibri"/>
        </w:rPr>
      </w:pPr>
    </w:p>
    <w:p w14:paraId="11B40F86" w14:textId="77777777" w:rsidR="00A5446D" w:rsidRDefault="00A5446D" w:rsidP="00A5446D">
      <w:pPr>
        <w:pStyle w:val="Textoindependiente"/>
        <w:rPr>
          <w:rFonts w:ascii="Calibri"/>
        </w:rPr>
      </w:pPr>
    </w:p>
    <w:p w14:paraId="43C43277" w14:textId="77777777" w:rsidR="00A5446D" w:rsidRDefault="00A5446D" w:rsidP="00A5446D">
      <w:pPr>
        <w:pStyle w:val="Textoindependiente"/>
        <w:rPr>
          <w:rFonts w:ascii="Calibri"/>
        </w:rPr>
      </w:pPr>
    </w:p>
    <w:p w14:paraId="58D0CE34" w14:textId="77777777" w:rsidR="00A5446D" w:rsidRDefault="00A5446D" w:rsidP="00A5446D">
      <w:pPr>
        <w:pStyle w:val="Textoindependiente"/>
        <w:rPr>
          <w:rFonts w:ascii="Calibri"/>
        </w:rPr>
      </w:pPr>
    </w:p>
    <w:p w14:paraId="7CE20CFC" w14:textId="77777777" w:rsidR="00A5446D" w:rsidRDefault="00A5446D" w:rsidP="00A5446D">
      <w:pPr>
        <w:pStyle w:val="Textoindependiente"/>
        <w:rPr>
          <w:rFonts w:ascii="Calibri"/>
        </w:rPr>
      </w:pPr>
    </w:p>
    <w:p w14:paraId="674BD84B" w14:textId="77777777" w:rsidR="00A5446D" w:rsidRDefault="00A5446D" w:rsidP="00A5446D">
      <w:pPr>
        <w:pStyle w:val="Textoindependiente"/>
        <w:rPr>
          <w:rFonts w:ascii="Calibri"/>
        </w:rPr>
      </w:pPr>
    </w:p>
    <w:p w14:paraId="4BDC7B83" w14:textId="77777777" w:rsidR="00A5446D" w:rsidRDefault="00A5446D" w:rsidP="00A5446D">
      <w:pPr>
        <w:pStyle w:val="Textoindependiente"/>
        <w:rPr>
          <w:rFonts w:ascii="Calibri"/>
        </w:rPr>
      </w:pPr>
    </w:p>
    <w:p w14:paraId="6328FA5D" w14:textId="77777777" w:rsidR="00A5446D" w:rsidRDefault="00A5446D" w:rsidP="00A5446D">
      <w:pPr>
        <w:pStyle w:val="Textoindependiente"/>
        <w:rPr>
          <w:rFonts w:ascii="Calibri"/>
        </w:rPr>
      </w:pPr>
    </w:p>
    <w:p w14:paraId="14A6FEEC" w14:textId="77777777" w:rsidR="00A5446D" w:rsidRDefault="00A5446D" w:rsidP="00A5446D">
      <w:pPr>
        <w:pStyle w:val="Textoindependiente"/>
        <w:rPr>
          <w:rFonts w:ascii="Calibri"/>
        </w:rPr>
      </w:pPr>
    </w:p>
    <w:p w14:paraId="2227539C" w14:textId="77777777" w:rsidR="00A5446D" w:rsidRDefault="00A5446D" w:rsidP="00A5446D">
      <w:pPr>
        <w:pStyle w:val="Textoindependiente"/>
        <w:rPr>
          <w:rFonts w:ascii="Calibri"/>
        </w:rPr>
      </w:pPr>
    </w:p>
    <w:p w14:paraId="190D89D0" w14:textId="77777777" w:rsidR="00A5446D" w:rsidRDefault="00A5446D" w:rsidP="00A5446D">
      <w:pPr>
        <w:pStyle w:val="Textoindependiente"/>
        <w:rPr>
          <w:rFonts w:ascii="Calibri"/>
        </w:rPr>
      </w:pPr>
    </w:p>
    <w:p w14:paraId="626A10ED" w14:textId="77777777" w:rsidR="00A5446D" w:rsidRDefault="00A5446D" w:rsidP="00A5446D">
      <w:pPr>
        <w:pStyle w:val="Textoindependiente"/>
        <w:rPr>
          <w:rFonts w:ascii="Calibri"/>
        </w:rPr>
      </w:pPr>
    </w:p>
    <w:p w14:paraId="2F6D21EB" w14:textId="77777777" w:rsidR="00A5446D" w:rsidRDefault="00A5446D" w:rsidP="00A5446D">
      <w:pPr>
        <w:pStyle w:val="Textoindependiente"/>
        <w:rPr>
          <w:rFonts w:ascii="Calibri"/>
        </w:rPr>
      </w:pPr>
    </w:p>
    <w:p w14:paraId="07FB0360" w14:textId="77777777" w:rsidR="00A5446D" w:rsidRDefault="00A5446D" w:rsidP="00A5446D">
      <w:pPr>
        <w:pStyle w:val="Textoindependiente"/>
        <w:rPr>
          <w:rFonts w:ascii="Calibri"/>
        </w:rPr>
      </w:pPr>
    </w:p>
    <w:p w14:paraId="5D838BF6" w14:textId="77777777" w:rsidR="00A5446D" w:rsidRDefault="00A5446D" w:rsidP="00A5446D">
      <w:pPr>
        <w:pStyle w:val="Textoindependiente"/>
        <w:spacing w:before="11"/>
        <w:rPr>
          <w:rFonts w:ascii="Calibri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A5446D" w14:paraId="106E3D3D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1A9D4BDD" w14:textId="77777777" w:rsidR="00A5446D" w:rsidRDefault="00A5446D" w:rsidP="004C75FA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F741B8E" w14:textId="77777777" w:rsidR="00A5446D" w:rsidRDefault="00A5446D" w:rsidP="004C75FA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451C7E4" w14:textId="77777777" w:rsidR="00A5446D" w:rsidRDefault="00A5446D" w:rsidP="004C75FA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A5446D" w14:paraId="5EEF77EC" w14:textId="77777777" w:rsidTr="004C75FA">
        <w:trPr>
          <w:trHeight w:val="921"/>
        </w:trPr>
        <w:tc>
          <w:tcPr>
            <w:tcW w:w="3627" w:type="dxa"/>
          </w:tcPr>
          <w:p w14:paraId="7030049B" w14:textId="77777777" w:rsidR="00A5446D" w:rsidRDefault="00A5446D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D2D9807" w14:textId="77777777" w:rsidR="00A5446D" w:rsidRDefault="00A5446D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92E5022" w14:textId="77777777" w:rsidR="00A5446D" w:rsidRDefault="00A5446D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0C51179" w14:textId="77777777" w:rsidR="00A5446D" w:rsidRDefault="00A5446D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33C4918" w14:textId="77777777" w:rsidR="00A5446D" w:rsidRDefault="00A5446D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ACCD40B" w14:textId="77777777" w:rsidR="00A5446D" w:rsidRDefault="00A5446D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A5446D" w14:paraId="4C4874FD" w14:textId="77777777" w:rsidTr="004C75FA">
        <w:trPr>
          <w:trHeight w:val="501"/>
        </w:trPr>
        <w:tc>
          <w:tcPr>
            <w:tcW w:w="3627" w:type="dxa"/>
          </w:tcPr>
          <w:p w14:paraId="23D885FB" w14:textId="77777777" w:rsidR="00A5446D" w:rsidRDefault="00A5446D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498C194" w14:textId="77777777" w:rsidR="00A5446D" w:rsidRDefault="00A5446D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3472AFA" w14:textId="77777777" w:rsidR="00A5446D" w:rsidRDefault="00A5446D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A5446D" w14:paraId="5B68E38C" w14:textId="77777777" w:rsidTr="004C75FA">
        <w:trPr>
          <w:trHeight w:val="342"/>
        </w:trPr>
        <w:tc>
          <w:tcPr>
            <w:tcW w:w="3627" w:type="dxa"/>
          </w:tcPr>
          <w:p w14:paraId="12BCE248" w14:textId="77777777" w:rsidR="00A5446D" w:rsidRDefault="00A5446D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341ABDC" w14:textId="77777777" w:rsidR="00A5446D" w:rsidRDefault="00A5446D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96B109B" w14:textId="77777777" w:rsidR="00A5446D" w:rsidRDefault="00A5446D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1EE5882" w14:textId="77777777" w:rsidR="00A5446D" w:rsidRDefault="00A5446D" w:rsidP="00A5446D">
      <w:pPr>
        <w:pStyle w:val="Textoindependiente"/>
        <w:rPr>
          <w:rFonts w:ascii="Calibri"/>
        </w:rPr>
      </w:pPr>
    </w:p>
    <w:p w14:paraId="0FC66D96" w14:textId="77777777" w:rsidR="00A5446D" w:rsidRDefault="00A5446D" w:rsidP="00A5446D">
      <w:pPr>
        <w:pStyle w:val="Textoindependiente"/>
        <w:rPr>
          <w:rFonts w:ascii="Calibri"/>
        </w:rPr>
      </w:pPr>
    </w:p>
    <w:p w14:paraId="4A66DEB8" w14:textId="77777777" w:rsidR="00A5446D" w:rsidRDefault="00A5446D" w:rsidP="00A5446D">
      <w:pPr>
        <w:pStyle w:val="Textoindependiente"/>
        <w:rPr>
          <w:rFonts w:ascii="Calibri"/>
        </w:rPr>
      </w:pPr>
    </w:p>
    <w:p w14:paraId="677B20C4" w14:textId="77777777" w:rsidR="00A5446D" w:rsidRDefault="00A5446D" w:rsidP="00A5446D">
      <w:pPr>
        <w:pStyle w:val="Textoindependiente"/>
        <w:rPr>
          <w:rFonts w:ascii="Calibri"/>
        </w:rPr>
      </w:pPr>
    </w:p>
    <w:p w14:paraId="79A4FCEE" w14:textId="77777777" w:rsidR="00A5446D" w:rsidRDefault="00A5446D" w:rsidP="00A5446D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DCE58" w14:textId="77777777" w:rsidR="00583072" w:rsidRDefault="00583072">
      <w:r>
        <w:separator/>
      </w:r>
    </w:p>
  </w:endnote>
  <w:endnote w:type="continuationSeparator" w:id="0">
    <w:p w14:paraId="06287740" w14:textId="77777777" w:rsidR="00583072" w:rsidRDefault="0058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3A8ED" w14:textId="77777777" w:rsidR="00583072" w:rsidRDefault="00583072">
      <w:r>
        <w:separator/>
      </w:r>
    </w:p>
  </w:footnote>
  <w:footnote w:type="continuationSeparator" w:id="0">
    <w:p w14:paraId="387C40D8" w14:textId="77777777" w:rsidR="00583072" w:rsidRDefault="0058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83072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5446D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1039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2024-04-11T18:47:00Z</dcterms:created>
  <dcterms:modified xsi:type="dcterms:W3CDTF">2024-04-11T18:47:00Z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