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647E58" w14:paraId="42E0C83A" w14:textId="77777777" w:rsidTr="004C75FA">
        <w:trPr>
          <w:trHeight w:val="798"/>
        </w:trPr>
        <w:tc>
          <w:tcPr>
            <w:tcW w:w="2525" w:type="dxa"/>
            <w:vMerge w:val="restart"/>
          </w:tcPr>
          <w:p w14:paraId="1268E5A5" w14:textId="77777777" w:rsidR="00647E58" w:rsidRDefault="00647E58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5D3E9A5F" w14:textId="77777777" w:rsidR="00647E58" w:rsidRDefault="00647E58" w:rsidP="004C75FA">
            <w:pPr>
              <w:pStyle w:val="TableParagraph"/>
              <w:spacing w:before="3" w:after="1"/>
              <w:rPr>
                <w:rFonts w:ascii="Calibri"/>
                <w:sz w:val="17"/>
              </w:rPr>
            </w:pPr>
          </w:p>
          <w:p w14:paraId="45B50787" w14:textId="77777777" w:rsidR="00647E58" w:rsidRDefault="00647E58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7709BFC" wp14:editId="461CF42E">
                  <wp:extent cx="1385994" cy="244030"/>
                  <wp:effectExtent l="0" t="0" r="0" b="0"/>
                  <wp:docPr id="18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CEE97CA" w14:textId="77777777" w:rsidR="00647E58" w:rsidRDefault="00647E58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784200BD" w14:textId="77777777" w:rsidR="00647E58" w:rsidRDefault="00647E58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7234321" w14:textId="77777777" w:rsidR="00647E58" w:rsidRDefault="00647E58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ED31531" w14:textId="77777777" w:rsidR="00647E58" w:rsidRDefault="00647E58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647E58" w14:paraId="4BDDEC9E" w14:textId="77777777" w:rsidTr="004C75FA">
        <w:trPr>
          <w:trHeight w:val="482"/>
        </w:trPr>
        <w:tc>
          <w:tcPr>
            <w:tcW w:w="2525" w:type="dxa"/>
            <w:vMerge/>
            <w:tcBorders>
              <w:top w:val="nil"/>
            </w:tcBorders>
          </w:tcPr>
          <w:p w14:paraId="446E213A" w14:textId="77777777" w:rsidR="00647E58" w:rsidRDefault="00647E58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FFD84D6" w14:textId="77777777" w:rsidR="00647E58" w:rsidRDefault="00647E58" w:rsidP="004C75FA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6"/>
              </w:rPr>
              <w:t xml:space="preserve"> </w:t>
            </w:r>
            <w:r>
              <w:rPr>
                <w:rFonts w:ascii="Arial"/>
                <w:b/>
              </w:rPr>
              <w:t>Recepcionista</w:t>
            </w:r>
          </w:p>
        </w:tc>
      </w:tr>
    </w:tbl>
    <w:p w14:paraId="1BCB524D" w14:textId="77777777" w:rsidR="00647E58" w:rsidRDefault="00647E58" w:rsidP="00647E58">
      <w:pPr>
        <w:pStyle w:val="Textoindependiente"/>
        <w:spacing w:before="4"/>
        <w:rPr>
          <w:rFonts w:ascii="Calibri"/>
          <w:sz w:val="27"/>
        </w:rPr>
      </w:pPr>
    </w:p>
    <w:p w14:paraId="622112D6" w14:textId="492EFD68" w:rsidR="00647E58" w:rsidRDefault="00647E58" w:rsidP="00647E58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39BD1A2" wp14:editId="52A6198C">
                <wp:extent cx="6932930" cy="634365"/>
                <wp:effectExtent l="12065" t="11430" r="8255" b="11430"/>
                <wp:docPr id="1182950046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ACFC0B" w14:textId="77777777" w:rsidR="00647E58" w:rsidRDefault="00647E58" w:rsidP="00647E58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A4E1AC0" w14:textId="77777777" w:rsidR="00647E58" w:rsidRDefault="00647E58" w:rsidP="00647E58">
                            <w:pPr>
                              <w:pStyle w:val="Textoindependiente"/>
                              <w:ind w:left="103"/>
                            </w:pPr>
                            <w:r>
                              <w:t>Contribuyendo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físico,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mental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incremento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atención al usuario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asiste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auxiliar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9BD1A2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5FACFC0B" w14:textId="77777777" w:rsidR="00647E58" w:rsidRDefault="00647E58" w:rsidP="00647E58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A4E1AC0" w14:textId="77777777" w:rsidR="00647E58" w:rsidRDefault="00647E58" w:rsidP="00647E58">
                      <w:pPr>
                        <w:pStyle w:val="Textoindependiente"/>
                        <w:ind w:left="103"/>
                      </w:pPr>
                      <w:r>
                        <w:t>Contribuyendo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físico,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mental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incremento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atención al usuario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asiste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auxiliar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DC84CB" w14:textId="77777777" w:rsidR="00647E58" w:rsidRDefault="00647E58" w:rsidP="00647E58">
      <w:pPr>
        <w:pStyle w:val="Textoindependiente"/>
        <w:rPr>
          <w:rFonts w:ascii="Calibri"/>
        </w:rPr>
      </w:pPr>
    </w:p>
    <w:p w14:paraId="0BDF2C8D" w14:textId="7A1A72A4" w:rsidR="00647E58" w:rsidRDefault="00647E58" w:rsidP="00647E58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BC5FA82" wp14:editId="044C31AD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149804911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3F2624" w14:textId="77777777" w:rsidR="00647E58" w:rsidRDefault="00647E58" w:rsidP="00647E58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CA6FF21" w14:textId="77777777" w:rsidR="00647E58" w:rsidRDefault="00647E58" w:rsidP="00647E58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 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logísticas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Centro Deportivo.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5FA82" id="Cuadro de texto 6" o:spid="_x0000_s1027" type="#_x0000_t202" style="position:absolute;margin-left:43.1pt;margin-top:9.1pt;width:543.5pt;height:54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473F2624" w14:textId="77777777" w:rsidR="00647E58" w:rsidRDefault="00647E58" w:rsidP="00647E58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CA6FF21" w14:textId="77777777" w:rsidR="00647E58" w:rsidRDefault="00647E58" w:rsidP="00647E58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 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logísticas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Centro Deportivo.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BCD7AC" w14:textId="77777777" w:rsidR="00647E58" w:rsidRDefault="00647E58" w:rsidP="00647E58">
      <w:pPr>
        <w:pStyle w:val="Textoindependiente"/>
        <w:rPr>
          <w:rFonts w:ascii="Calibri"/>
        </w:rPr>
      </w:pPr>
    </w:p>
    <w:p w14:paraId="66AA88AB" w14:textId="35C1C25F" w:rsidR="00647E58" w:rsidRDefault="00647E58" w:rsidP="00647E58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5283214" wp14:editId="34C2F1C4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90862481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401480" w14:textId="77777777" w:rsidR="00647E58" w:rsidRDefault="00647E58" w:rsidP="00647E58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</w:p>
                          <w:p w14:paraId="725F6EE1" w14:textId="77777777" w:rsidR="00647E58" w:rsidRDefault="00647E58" w:rsidP="00647E58">
                            <w:pPr>
                              <w:pStyle w:val="Textoindependiente"/>
                              <w:ind w:left="103" w:right="6169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administrativo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Controlar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ingreso del Centro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  <w:p w14:paraId="522D9BA8" w14:textId="77777777" w:rsidR="00647E58" w:rsidRDefault="00647E58" w:rsidP="00647E58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 estadístico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inscritos.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83214" id="Cuadro de texto 5" o:spid="_x0000_s1028" type="#_x0000_t202" style="position:absolute;margin-left:41.65pt;margin-top:9.6pt;width:545.9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61401480" w14:textId="77777777" w:rsidR="00647E58" w:rsidRDefault="00647E58" w:rsidP="00647E58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</w:p>
                    <w:p w14:paraId="725F6EE1" w14:textId="77777777" w:rsidR="00647E58" w:rsidRDefault="00647E58" w:rsidP="00647E58">
                      <w:pPr>
                        <w:pStyle w:val="Textoindependiente"/>
                        <w:ind w:left="103" w:right="6169"/>
                      </w:pPr>
                      <w:r>
                        <w:t>Llevar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administrativo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Controlar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ingreso del Centro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Deportivo.</w:t>
                      </w:r>
                    </w:p>
                    <w:p w14:paraId="522D9BA8" w14:textId="77777777" w:rsidR="00647E58" w:rsidRDefault="00647E58" w:rsidP="00647E58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Llevar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 estadístico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inscritos.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4A0840" w14:textId="77777777" w:rsidR="00647E58" w:rsidRDefault="00647E58" w:rsidP="00647E58">
      <w:pPr>
        <w:pStyle w:val="Textoindependiente"/>
        <w:spacing w:before="10"/>
        <w:rPr>
          <w:rFonts w:ascii="Calibri"/>
          <w:sz w:val="8"/>
        </w:rPr>
      </w:pPr>
    </w:p>
    <w:p w14:paraId="2E2B49F4" w14:textId="77777777" w:rsidR="00647E58" w:rsidRDefault="00647E58" w:rsidP="00647E58">
      <w:pPr>
        <w:pStyle w:val="Prrafodelista"/>
        <w:numPr>
          <w:ilvl w:val="0"/>
          <w:numId w:val="8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DC0F327" w14:textId="77777777" w:rsidR="00647E58" w:rsidRDefault="00647E58" w:rsidP="00647E5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647E58" w14:paraId="744CD8EF" w14:textId="77777777" w:rsidTr="004C75FA">
        <w:trPr>
          <w:trHeight w:val="1840"/>
        </w:trPr>
        <w:tc>
          <w:tcPr>
            <w:tcW w:w="5814" w:type="dxa"/>
          </w:tcPr>
          <w:p w14:paraId="7E3CED04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025DA818" w14:textId="77777777" w:rsidR="00647E58" w:rsidRDefault="00647E58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3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</w:p>
          <w:p w14:paraId="5E065B16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4E147F1" w14:textId="77777777" w:rsidR="00647E58" w:rsidRDefault="00647E58" w:rsidP="004C75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4191B713" w14:textId="77777777" w:rsidR="00647E58" w:rsidRDefault="00647E58" w:rsidP="004C75FA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Deportivo,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Enfermería, Recepcionistas, Guardias de baño e Instructores.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 en general.</w:t>
            </w:r>
          </w:p>
        </w:tc>
        <w:tc>
          <w:tcPr>
            <w:tcW w:w="5104" w:type="dxa"/>
          </w:tcPr>
          <w:p w14:paraId="0E293B88" w14:textId="77777777" w:rsidR="00647E58" w:rsidRDefault="00647E58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EDD8BE6" w14:textId="77777777" w:rsidR="00647E58" w:rsidRDefault="00647E58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32B359F" w14:textId="77777777" w:rsidR="00647E58" w:rsidRDefault="00647E58" w:rsidP="00647E58">
      <w:pPr>
        <w:pStyle w:val="Textoindependiente"/>
        <w:spacing w:before="9"/>
        <w:rPr>
          <w:rFonts w:ascii="Arial"/>
          <w:b/>
          <w:sz w:val="19"/>
        </w:rPr>
      </w:pPr>
    </w:p>
    <w:p w14:paraId="6BB4E4B5" w14:textId="77777777" w:rsidR="00647E58" w:rsidRDefault="00647E58" w:rsidP="00647E58">
      <w:pPr>
        <w:pStyle w:val="Prrafodelista"/>
        <w:numPr>
          <w:ilvl w:val="0"/>
          <w:numId w:val="8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5B6ECB1" w14:textId="77777777" w:rsidR="00647E58" w:rsidRDefault="00647E58" w:rsidP="00647E5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647E58" w14:paraId="5CE8D77F" w14:textId="77777777" w:rsidTr="004C75FA">
        <w:trPr>
          <w:trHeight w:val="230"/>
        </w:trPr>
        <w:tc>
          <w:tcPr>
            <w:tcW w:w="7187" w:type="dxa"/>
            <w:gridSpan w:val="4"/>
          </w:tcPr>
          <w:p w14:paraId="25A2FC5F" w14:textId="77777777" w:rsidR="00647E58" w:rsidRDefault="00647E58" w:rsidP="004C75FA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78B89995" w14:textId="77777777" w:rsidR="00647E58" w:rsidRDefault="00647E58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647E58" w14:paraId="565AD909" w14:textId="77777777" w:rsidTr="004C75FA">
        <w:trPr>
          <w:trHeight w:val="460"/>
        </w:trPr>
        <w:tc>
          <w:tcPr>
            <w:tcW w:w="1796" w:type="dxa"/>
          </w:tcPr>
          <w:p w14:paraId="6BA01267" w14:textId="77777777" w:rsidR="00647E58" w:rsidRDefault="00647E58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6EEEF80" w14:textId="77777777" w:rsidR="00647E58" w:rsidRDefault="00647E58" w:rsidP="004C75FA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47670BE4" w14:textId="77777777" w:rsidR="00647E58" w:rsidRDefault="00647E58" w:rsidP="004C75FA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5740168C" w14:textId="77777777" w:rsidR="00647E58" w:rsidRDefault="00647E58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0ADE834" w14:textId="77777777" w:rsidR="00647E58" w:rsidRDefault="00647E58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3AB1E995" w14:textId="77777777" w:rsidR="00647E58" w:rsidRDefault="00647E58" w:rsidP="004C75F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Atención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</w:tr>
      <w:tr w:rsidR="00647E58" w14:paraId="191C8F62" w14:textId="77777777" w:rsidTr="004C75FA">
        <w:trPr>
          <w:trHeight w:val="460"/>
        </w:trPr>
        <w:tc>
          <w:tcPr>
            <w:tcW w:w="1796" w:type="dxa"/>
          </w:tcPr>
          <w:p w14:paraId="76451B4A" w14:textId="77777777" w:rsidR="00647E58" w:rsidRDefault="00647E58" w:rsidP="004C75FA">
            <w:pPr>
              <w:pStyle w:val="TableParagraph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434CABC" w14:textId="77777777" w:rsidR="00647E58" w:rsidRDefault="00647E58" w:rsidP="004C75FA">
            <w:pPr>
              <w:pStyle w:val="TableParagraph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08527B06" w14:textId="77777777" w:rsidR="00647E58" w:rsidRDefault="00647E58" w:rsidP="004C75FA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5F4637CC" w14:textId="77777777" w:rsidR="00647E58" w:rsidRDefault="00647E58" w:rsidP="004C75FA">
            <w:pPr>
              <w:pStyle w:val="TableParagraph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3D763CE" w14:textId="77777777" w:rsidR="00647E58" w:rsidRDefault="00647E58" w:rsidP="004C75FA">
            <w:pPr>
              <w:rPr>
                <w:sz w:val="2"/>
                <w:szCs w:val="2"/>
              </w:rPr>
            </w:pPr>
          </w:p>
        </w:tc>
      </w:tr>
    </w:tbl>
    <w:p w14:paraId="77B56942" w14:textId="77777777" w:rsidR="00647E58" w:rsidRDefault="00647E58" w:rsidP="00647E58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647E58" w14:paraId="7CDE8679" w14:textId="77777777" w:rsidTr="004C75FA">
        <w:trPr>
          <w:trHeight w:val="230"/>
        </w:trPr>
        <w:tc>
          <w:tcPr>
            <w:tcW w:w="2696" w:type="dxa"/>
            <w:gridSpan w:val="2"/>
          </w:tcPr>
          <w:p w14:paraId="0593EDD5" w14:textId="77777777" w:rsidR="00647E58" w:rsidRDefault="00647E58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717CABD" w14:textId="77777777" w:rsidR="00647E58" w:rsidRDefault="00647E58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6C97DA5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AE5D344" w14:textId="77777777" w:rsidR="00647E58" w:rsidRDefault="00647E58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E6DDF9" w14:textId="77777777" w:rsidR="00647E58" w:rsidRDefault="00647E58" w:rsidP="004C75FA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647E58" w14:paraId="12B39717" w14:textId="77777777" w:rsidTr="004C75FA">
        <w:trPr>
          <w:trHeight w:val="460"/>
        </w:trPr>
        <w:tc>
          <w:tcPr>
            <w:tcW w:w="1347" w:type="dxa"/>
          </w:tcPr>
          <w:p w14:paraId="7FD9DB2C" w14:textId="77777777" w:rsidR="00647E58" w:rsidRDefault="00647E58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3BA13B4" w14:textId="77777777" w:rsidR="00647E58" w:rsidRDefault="00647E58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7492CFCE" w14:textId="77777777" w:rsidR="00647E58" w:rsidRDefault="00647E58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F3B15DC" w14:textId="77777777" w:rsidR="00647E58" w:rsidRDefault="00647E58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8C274DC" w14:textId="77777777" w:rsidR="00647E58" w:rsidRDefault="00647E58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709F0E4" w14:textId="77777777" w:rsidR="00647E58" w:rsidRDefault="00647E58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36B33EC" w14:textId="77777777" w:rsidR="00647E58" w:rsidRDefault="00647E58" w:rsidP="004C75FA">
            <w:pPr>
              <w:rPr>
                <w:sz w:val="2"/>
                <w:szCs w:val="2"/>
              </w:rPr>
            </w:pPr>
          </w:p>
        </w:tc>
      </w:tr>
    </w:tbl>
    <w:p w14:paraId="0EB8033B" w14:textId="77777777" w:rsidR="00647E58" w:rsidRDefault="00647E58" w:rsidP="00647E58">
      <w:pPr>
        <w:pStyle w:val="Textoindependiente"/>
        <w:rPr>
          <w:rFonts w:ascii="Arial"/>
          <w:b/>
        </w:rPr>
      </w:pPr>
    </w:p>
    <w:p w14:paraId="4460B8EA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4DA2B19D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7584AE3F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7E1D9B66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50DF8347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29BC11F0" w14:textId="77777777" w:rsidR="00647E58" w:rsidRPr="00CD5B19" w:rsidRDefault="00647E58" w:rsidP="00647E58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2F08E12E" w14:textId="77777777" w:rsidR="00647E58" w:rsidRDefault="00647E58" w:rsidP="00647E58">
      <w:pPr>
        <w:pStyle w:val="Prrafodelista"/>
        <w:numPr>
          <w:ilvl w:val="0"/>
          <w:numId w:val="8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02B37602" w14:textId="77777777" w:rsidR="00647E58" w:rsidRDefault="00647E58" w:rsidP="00647E58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647E58" w14:paraId="30824BD6" w14:textId="77777777" w:rsidTr="004C75FA">
        <w:trPr>
          <w:trHeight w:val="460"/>
        </w:trPr>
        <w:tc>
          <w:tcPr>
            <w:tcW w:w="1560" w:type="dxa"/>
          </w:tcPr>
          <w:p w14:paraId="39C2EB77" w14:textId="77777777" w:rsidR="00647E58" w:rsidRDefault="00647E58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5D00BAE" w14:textId="77777777" w:rsidR="00647E58" w:rsidRDefault="00647E58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195CB55B" w14:textId="77777777" w:rsidR="00647E58" w:rsidRDefault="00647E58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4A61ECE" w14:textId="77777777" w:rsidR="00647E58" w:rsidRDefault="00647E58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43F887E6" w14:textId="77777777" w:rsidR="00647E58" w:rsidRDefault="00647E58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1A41CF3" w14:textId="77777777" w:rsidR="00647E58" w:rsidRDefault="00647E58" w:rsidP="00647E58">
      <w:pPr>
        <w:pStyle w:val="Textoindependiente"/>
        <w:rPr>
          <w:rFonts w:ascii="Arial"/>
          <w:b/>
        </w:rPr>
      </w:pPr>
    </w:p>
    <w:p w14:paraId="5FF73F56" w14:textId="77777777" w:rsidR="00647E58" w:rsidRDefault="00647E58" w:rsidP="00647E58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B45B4C3" w14:textId="77777777" w:rsidR="00647E58" w:rsidRDefault="00647E58" w:rsidP="00647E5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47E58" w14:paraId="221CA4B0" w14:textId="77777777" w:rsidTr="004C75FA">
        <w:trPr>
          <w:trHeight w:val="270"/>
        </w:trPr>
        <w:tc>
          <w:tcPr>
            <w:tcW w:w="3971" w:type="dxa"/>
          </w:tcPr>
          <w:p w14:paraId="2C34739C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343E82F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F2F3BFA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FE6B6A0" w14:textId="77777777" w:rsidR="00647E58" w:rsidRDefault="00647E58" w:rsidP="00647E58">
      <w:pPr>
        <w:pStyle w:val="Textoindependiente"/>
        <w:spacing w:before="3"/>
        <w:rPr>
          <w:rFonts w:ascii="Arial"/>
          <w:b/>
          <w:sz w:val="27"/>
        </w:rPr>
      </w:pPr>
    </w:p>
    <w:p w14:paraId="10F8E4EE" w14:textId="77777777" w:rsidR="00647E58" w:rsidRDefault="00647E58" w:rsidP="00647E58">
      <w:pPr>
        <w:pStyle w:val="Prrafodelista"/>
        <w:numPr>
          <w:ilvl w:val="0"/>
          <w:numId w:val="88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77338E8" w14:textId="77777777" w:rsidR="00647E58" w:rsidRDefault="00647E58" w:rsidP="00647E58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47E58" w14:paraId="79F69E5C" w14:textId="77777777" w:rsidTr="004C75FA">
        <w:trPr>
          <w:trHeight w:val="460"/>
        </w:trPr>
        <w:tc>
          <w:tcPr>
            <w:tcW w:w="3971" w:type="dxa"/>
          </w:tcPr>
          <w:p w14:paraId="5A5AE9D5" w14:textId="77777777" w:rsidR="00647E58" w:rsidRDefault="00647E58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CC96A24" w14:textId="77777777" w:rsidR="00647E58" w:rsidRDefault="00647E58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05F9D826" w14:textId="77777777" w:rsidR="00647E58" w:rsidRDefault="00647E58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5CE5E107" w14:textId="77777777" w:rsidR="00647E58" w:rsidRDefault="00647E58" w:rsidP="004C75FA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52620F1" w14:textId="093D78D3" w:rsidR="00647E58" w:rsidRDefault="00647E58" w:rsidP="00647E5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1615D7" wp14:editId="22B15CA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7353540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D1FEA4" w14:textId="77777777" w:rsidR="00647E58" w:rsidRDefault="00647E58" w:rsidP="00647E58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cliente</w:t>
                            </w:r>
                          </w:p>
                          <w:p w14:paraId="1422E1BA" w14:textId="77777777" w:rsidR="00647E58" w:rsidRDefault="00647E58" w:rsidP="00647E58">
                            <w:pPr>
                              <w:pStyle w:val="Textoindependiente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Básica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615D7" id="Cuadro de texto 4" o:spid="_x0000_s1029" type="#_x0000_t202" style="position:absolute;margin-left:41.65pt;margin-top:11.7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" filled="f" strokeweight=".16936mm">
                <v:textbox inset="0,0,0,0">
                  <w:txbxContent>
                    <w:p w14:paraId="75D1FEA4" w14:textId="77777777" w:rsidR="00647E58" w:rsidRDefault="00647E58" w:rsidP="00647E58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cliente</w:t>
                      </w:r>
                    </w:p>
                    <w:p w14:paraId="1422E1BA" w14:textId="77777777" w:rsidR="00647E58" w:rsidRDefault="00647E58" w:rsidP="00647E58">
                      <w:pPr>
                        <w:pStyle w:val="Textoindependiente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Computacionales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Básica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CA7839" w14:textId="77777777" w:rsidR="00647E58" w:rsidRDefault="00647E58" w:rsidP="00647E58">
      <w:pPr>
        <w:pStyle w:val="Textoindependiente"/>
        <w:spacing w:before="3"/>
        <w:rPr>
          <w:rFonts w:ascii="Arial"/>
          <w:b/>
          <w:sz w:val="17"/>
        </w:rPr>
      </w:pPr>
    </w:p>
    <w:p w14:paraId="4C72DECD" w14:textId="77777777" w:rsidR="00647E58" w:rsidRDefault="00647E58" w:rsidP="00647E58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DDA2BDF" w14:textId="77777777" w:rsidR="00647E58" w:rsidRDefault="00647E58" w:rsidP="00647E5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47E58" w14:paraId="75CD74AC" w14:textId="77777777" w:rsidTr="004C75FA">
        <w:trPr>
          <w:trHeight w:val="460"/>
        </w:trPr>
        <w:tc>
          <w:tcPr>
            <w:tcW w:w="3971" w:type="dxa"/>
          </w:tcPr>
          <w:p w14:paraId="65D1FC33" w14:textId="77777777" w:rsidR="00647E58" w:rsidRDefault="00647E58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3C529D6" w14:textId="77777777" w:rsidR="00647E58" w:rsidRDefault="00647E58" w:rsidP="004C75FA">
            <w:pPr>
              <w:pStyle w:val="TableParagraph"/>
              <w:spacing w:line="229" w:lineRule="exact"/>
              <w:ind w:left="921" w:right="919"/>
              <w:jc w:val="center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7DE2D380" w14:textId="77777777" w:rsidR="00647E58" w:rsidRDefault="00647E58" w:rsidP="004C75FA">
            <w:pPr>
              <w:pStyle w:val="TableParagraph"/>
              <w:spacing w:line="211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X</w:t>
            </w:r>
          </w:p>
        </w:tc>
        <w:tc>
          <w:tcPr>
            <w:tcW w:w="4112" w:type="dxa"/>
          </w:tcPr>
          <w:p w14:paraId="01D8D0C3" w14:textId="77777777" w:rsidR="00647E58" w:rsidRDefault="00647E58" w:rsidP="004C75FA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601CE4A" w14:textId="367CF956" w:rsidR="00647E58" w:rsidRDefault="00647E58" w:rsidP="00647E5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4509427" wp14:editId="68EF117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603900761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5CEB2F" w14:textId="77777777" w:rsidR="00647E58" w:rsidRDefault="00647E58" w:rsidP="00647E58">
                            <w:pPr>
                              <w:pStyle w:val="Textoindependiente"/>
                              <w:ind w:left="103" w:right="9181"/>
                            </w:pPr>
                            <w:r>
                              <w:t>Actitud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09427" id="Cuadro de texto 3" o:spid="_x0000_s1030" type="#_x0000_t202" style="position:absolute;margin-left:41.65pt;margin-top:11.75pt;width:545.9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6D5CEB2F" w14:textId="77777777" w:rsidR="00647E58" w:rsidRDefault="00647E58" w:rsidP="00647E58">
                      <w:pPr>
                        <w:pStyle w:val="Textoindependiente"/>
                        <w:ind w:left="103" w:right="9181"/>
                      </w:pPr>
                      <w:r>
                        <w:t>Actitud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53DBB3" w14:textId="77777777" w:rsidR="00647E58" w:rsidRDefault="00647E58" w:rsidP="00647E58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647E58" w14:paraId="03091DBC" w14:textId="77777777" w:rsidTr="004C75FA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222054AB" w14:textId="77777777" w:rsidR="00647E58" w:rsidRDefault="00647E58" w:rsidP="004C75FA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4D5CFAAA" w14:textId="77777777" w:rsidR="00647E58" w:rsidRDefault="00647E58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47E58" w14:paraId="6C06B228" w14:textId="77777777" w:rsidTr="004C75FA">
        <w:trPr>
          <w:trHeight w:val="571"/>
        </w:trPr>
        <w:tc>
          <w:tcPr>
            <w:tcW w:w="9571" w:type="dxa"/>
          </w:tcPr>
          <w:p w14:paraId="0FC65DD6" w14:textId="77777777" w:rsidR="00647E58" w:rsidRDefault="00647E58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480A987C" w14:textId="77777777" w:rsidR="00647E58" w:rsidRDefault="00647E58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988B14D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6BA8CF56" w14:textId="77777777" w:rsidTr="004C75FA">
        <w:trPr>
          <w:trHeight w:val="693"/>
        </w:trPr>
        <w:tc>
          <w:tcPr>
            <w:tcW w:w="9571" w:type="dxa"/>
          </w:tcPr>
          <w:p w14:paraId="57EDAAE8" w14:textId="77777777" w:rsidR="00647E58" w:rsidRDefault="00647E58" w:rsidP="004C75FA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53C26238" w14:textId="77777777" w:rsidR="00647E58" w:rsidRDefault="00647E58" w:rsidP="004C75FA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633ED350" w14:textId="77777777" w:rsidR="00647E58" w:rsidRDefault="00647E58" w:rsidP="004C75FA">
            <w:pPr>
              <w:pStyle w:val="TableParagraph"/>
              <w:rPr>
                <w:rFonts w:ascii="Arial"/>
                <w:b/>
              </w:rPr>
            </w:pPr>
          </w:p>
          <w:p w14:paraId="7C3D7D26" w14:textId="77777777" w:rsidR="00647E58" w:rsidRDefault="00647E58" w:rsidP="004C75FA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5DF719E2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4EE0560A" w14:textId="77777777" w:rsidTr="004C75FA">
        <w:trPr>
          <w:trHeight w:val="460"/>
        </w:trPr>
        <w:tc>
          <w:tcPr>
            <w:tcW w:w="9571" w:type="dxa"/>
          </w:tcPr>
          <w:p w14:paraId="46270716" w14:textId="77777777" w:rsidR="00647E58" w:rsidRDefault="00647E5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62479FBF" w14:textId="77777777" w:rsidR="00647E58" w:rsidRDefault="00647E58" w:rsidP="004C75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0C84A89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388FE96B" w14:textId="77777777" w:rsidTr="004C75FA">
        <w:trPr>
          <w:trHeight w:val="309"/>
        </w:trPr>
        <w:tc>
          <w:tcPr>
            <w:tcW w:w="9571" w:type="dxa"/>
          </w:tcPr>
          <w:p w14:paraId="0F51A99C" w14:textId="77777777" w:rsidR="00647E58" w:rsidRDefault="00647E58" w:rsidP="004C75FA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AE46F55" w14:textId="77777777" w:rsidR="00647E58" w:rsidRDefault="00647E58" w:rsidP="004C75FA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6D57C870" w14:textId="77777777" w:rsidTr="004C75FA">
        <w:trPr>
          <w:trHeight w:val="426"/>
        </w:trPr>
        <w:tc>
          <w:tcPr>
            <w:tcW w:w="9571" w:type="dxa"/>
          </w:tcPr>
          <w:p w14:paraId="03FA8A09" w14:textId="77777777" w:rsidR="00647E58" w:rsidRDefault="00647E58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D8E3EC8" w14:textId="77777777" w:rsidR="00647E58" w:rsidRDefault="00647E58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150B4B63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71D13DBB" w14:textId="77777777" w:rsidTr="004C75FA">
        <w:trPr>
          <w:trHeight w:val="546"/>
        </w:trPr>
        <w:tc>
          <w:tcPr>
            <w:tcW w:w="9571" w:type="dxa"/>
          </w:tcPr>
          <w:p w14:paraId="5BB168B9" w14:textId="77777777" w:rsidR="00647E58" w:rsidRDefault="00647E5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400B5ABF" w14:textId="77777777" w:rsidR="00647E58" w:rsidRDefault="00647E58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EA52D8D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17D1C2CE" w14:textId="77777777" w:rsidTr="004C75FA">
        <w:trPr>
          <w:trHeight w:val="569"/>
        </w:trPr>
        <w:tc>
          <w:tcPr>
            <w:tcW w:w="9571" w:type="dxa"/>
          </w:tcPr>
          <w:p w14:paraId="033A2207" w14:textId="77777777" w:rsidR="00647E58" w:rsidRDefault="00647E58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8381A04" w14:textId="77777777" w:rsidR="00647E58" w:rsidRDefault="00647E58" w:rsidP="004C75FA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4B4B037D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61ECE904" w14:textId="77777777" w:rsidTr="004C75FA">
        <w:trPr>
          <w:trHeight w:val="556"/>
        </w:trPr>
        <w:tc>
          <w:tcPr>
            <w:tcW w:w="9571" w:type="dxa"/>
          </w:tcPr>
          <w:p w14:paraId="652B1DFE" w14:textId="77777777" w:rsidR="00647E58" w:rsidRDefault="00647E58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22A8C37" w14:textId="77777777" w:rsidR="00647E58" w:rsidRDefault="00647E58" w:rsidP="004C75FA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7551E5E1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19B849D3" w14:textId="77777777" w:rsidTr="004C75FA">
        <w:trPr>
          <w:trHeight w:val="549"/>
        </w:trPr>
        <w:tc>
          <w:tcPr>
            <w:tcW w:w="9571" w:type="dxa"/>
          </w:tcPr>
          <w:p w14:paraId="58B41718" w14:textId="77777777" w:rsidR="00647E58" w:rsidRDefault="00647E5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FE6C8FE" w14:textId="77777777" w:rsidR="00647E58" w:rsidRDefault="00647E58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3B96083" w14:textId="77777777" w:rsidR="00647E58" w:rsidRDefault="00647E5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5AD15519" w14:textId="77777777" w:rsidTr="004C75FA">
        <w:trPr>
          <w:trHeight w:val="549"/>
        </w:trPr>
        <w:tc>
          <w:tcPr>
            <w:tcW w:w="9571" w:type="dxa"/>
          </w:tcPr>
          <w:p w14:paraId="4DF4DB06" w14:textId="77777777" w:rsidR="00647E58" w:rsidRDefault="00647E5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58357EF" w14:textId="77777777" w:rsidR="00647E58" w:rsidRDefault="00647E58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BA81CA" w14:textId="77777777" w:rsidR="00647E58" w:rsidRDefault="00647E58" w:rsidP="00647E58">
      <w:pPr>
        <w:pStyle w:val="Textoindependiente"/>
        <w:rPr>
          <w:rFonts w:ascii="Arial"/>
          <w:b/>
        </w:rPr>
      </w:pPr>
    </w:p>
    <w:p w14:paraId="2D11F6D4" w14:textId="77777777" w:rsidR="00647E58" w:rsidRDefault="00647E58" w:rsidP="00647E58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9580"/>
        <w:gridCol w:w="1424"/>
        <w:gridCol w:w="7"/>
      </w:tblGrid>
      <w:tr w:rsidR="00647E58" w14:paraId="2FDADAD4" w14:textId="77777777" w:rsidTr="004C75FA">
        <w:trPr>
          <w:trHeight w:val="1152"/>
        </w:trPr>
        <w:tc>
          <w:tcPr>
            <w:tcW w:w="9590" w:type="dxa"/>
            <w:gridSpan w:val="2"/>
            <w:tcBorders>
              <w:top w:val="nil"/>
              <w:left w:val="nil"/>
            </w:tcBorders>
          </w:tcPr>
          <w:p w14:paraId="2536F1B1" w14:textId="77777777" w:rsidR="00647E58" w:rsidRDefault="00647E58" w:rsidP="004C75FA">
            <w:pPr>
              <w:pStyle w:val="TableParagraph"/>
              <w:rPr>
                <w:rFonts w:ascii="Arial"/>
                <w:b/>
              </w:rPr>
            </w:pPr>
          </w:p>
          <w:p w14:paraId="47E2E280" w14:textId="77777777" w:rsidR="00647E58" w:rsidRDefault="00647E58" w:rsidP="004C75FA">
            <w:pPr>
              <w:pStyle w:val="TableParagraph"/>
              <w:rPr>
                <w:rFonts w:ascii="Arial"/>
                <w:b/>
              </w:rPr>
            </w:pPr>
          </w:p>
          <w:p w14:paraId="6618221D" w14:textId="77777777" w:rsidR="00647E58" w:rsidRDefault="00647E58" w:rsidP="004C75FA">
            <w:pPr>
              <w:pStyle w:val="TableParagraph"/>
              <w:rPr>
                <w:rFonts w:ascii="Arial"/>
                <w:b/>
              </w:rPr>
            </w:pPr>
          </w:p>
          <w:p w14:paraId="46E195AA" w14:textId="77777777" w:rsidR="00647E58" w:rsidRDefault="00647E58" w:rsidP="004C75FA">
            <w:pPr>
              <w:pStyle w:val="TableParagraph"/>
              <w:spacing w:before="162" w:line="211" w:lineRule="exact"/>
              <w:ind w:left="8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57378082" w14:textId="77777777" w:rsidR="00647E58" w:rsidRDefault="00647E58" w:rsidP="004C75FA">
            <w:pPr>
              <w:pStyle w:val="TableParagraph"/>
              <w:rPr>
                <w:rFonts w:ascii="Arial"/>
                <w:b/>
              </w:rPr>
            </w:pPr>
          </w:p>
          <w:p w14:paraId="0749EEB2" w14:textId="77777777" w:rsidR="00647E58" w:rsidRDefault="00647E58" w:rsidP="004C75FA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A56D29E" w14:textId="77777777" w:rsidR="00647E58" w:rsidRDefault="00647E58" w:rsidP="004C75FA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47E58" w14:paraId="0AB73B9B" w14:textId="77777777" w:rsidTr="004C75FA">
        <w:trPr>
          <w:gridBefore w:val="1"/>
          <w:wBefore w:w="10" w:type="dxa"/>
          <w:trHeight w:val="510"/>
        </w:trPr>
        <w:tc>
          <w:tcPr>
            <w:tcW w:w="9580" w:type="dxa"/>
          </w:tcPr>
          <w:p w14:paraId="7A09D246" w14:textId="77777777" w:rsidR="00647E58" w:rsidRDefault="00647E58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65D4D0C5" w14:textId="77777777" w:rsidR="00647E58" w:rsidRDefault="00647E58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305A13D2" w14:textId="77777777" w:rsidR="00647E58" w:rsidRDefault="00647E58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3F41FCD1" w14:textId="77777777" w:rsidTr="004C75FA">
        <w:trPr>
          <w:gridBefore w:val="1"/>
          <w:wBefore w:w="10" w:type="dxa"/>
          <w:trHeight w:val="549"/>
        </w:trPr>
        <w:tc>
          <w:tcPr>
            <w:tcW w:w="9580" w:type="dxa"/>
          </w:tcPr>
          <w:p w14:paraId="32765465" w14:textId="77777777" w:rsidR="00647E58" w:rsidRDefault="00647E5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00906B2E" w14:textId="77777777" w:rsidR="00647E58" w:rsidRDefault="00647E58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F6C77F0" w14:textId="77777777" w:rsidR="00647E58" w:rsidRDefault="00647E58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34339FD9" w14:textId="77777777" w:rsidTr="004C75FA">
        <w:trPr>
          <w:gridBefore w:val="1"/>
          <w:wBefore w:w="10" w:type="dxa"/>
          <w:trHeight w:val="551"/>
        </w:trPr>
        <w:tc>
          <w:tcPr>
            <w:tcW w:w="9580" w:type="dxa"/>
          </w:tcPr>
          <w:p w14:paraId="618CBFEE" w14:textId="77777777" w:rsidR="00647E58" w:rsidRDefault="00647E5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FABFDC7" w14:textId="77777777" w:rsidR="00647E58" w:rsidRDefault="00647E58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7E58" w14:paraId="1F22ABB4" w14:textId="77777777" w:rsidTr="004C75FA">
        <w:trPr>
          <w:gridBefore w:val="1"/>
          <w:wBefore w:w="10" w:type="dxa"/>
          <w:trHeight w:val="460"/>
        </w:trPr>
        <w:tc>
          <w:tcPr>
            <w:tcW w:w="9580" w:type="dxa"/>
          </w:tcPr>
          <w:p w14:paraId="3B8818AE" w14:textId="77777777" w:rsidR="00647E58" w:rsidRDefault="00647E5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6F27A4AC" w14:textId="77777777" w:rsidR="00647E58" w:rsidRDefault="00647E58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EE5560A" w14:textId="77777777" w:rsidR="00647E58" w:rsidRDefault="00647E58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77C6CD1C" w14:textId="77777777" w:rsidTr="004C75FA">
        <w:trPr>
          <w:gridBefore w:val="1"/>
          <w:wBefore w:w="10" w:type="dxa"/>
          <w:trHeight w:val="609"/>
        </w:trPr>
        <w:tc>
          <w:tcPr>
            <w:tcW w:w="9580" w:type="dxa"/>
          </w:tcPr>
          <w:p w14:paraId="1021EBB7" w14:textId="77777777" w:rsidR="00647E58" w:rsidRDefault="00647E58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005C7E5C" w14:textId="77777777" w:rsidR="00647E58" w:rsidRDefault="00647E58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7684FB5" w14:textId="77777777" w:rsidR="00647E58" w:rsidRDefault="00647E58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1F745DF6" w14:textId="77777777" w:rsidTr="004C75FA">
        <w:trPr>
          <w:gridBefore w:val="1"/>
          <w:wBefore w:w="10" w:type="dxa"/>
          <w:trHeight w:val="546"/>
        </w:trPr>
        <w:tc>
          <w:tcPr>
            <w:tcW w:w="9580" w:type="dxa"/>
          </w:tcPr>
          <w:p w14:paraId="20B7AB3A" w14:textId="77777777" w:rsidR="00647E58" w:rsidRDefault="00647E58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413093E1" w14:textId="77777777" w:rsidR="00647E58" w:rsidRDefault="00647E58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FA60756" w14:textId="77777777" w:rsidR="00647E58" w:rsidRDefault="00647E58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2F2592CB" w14:textId="77777777" w:rsidTr="004C75FA">
        <w:trPr>
          <w:gridBefore w:val="1"/>
          <w:wBefore w:w="10" w:type="dxa"/>
          <w:trHeight w:val="568"/>
        </w:trPr>
        <w:tc>
          <w:tcPr>
            <w:tcW w:w="9580" w:type="dxa"/>
          </w:tcPr>
          <w:p w14:paraId="4E45799D" w14:textId="77777777" w:rsidR="00647E58" w:rsidRDefault="00647E58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5A574E4E" w14:textId="77777777" w:rsidR="00647E58" w:rsidRDefault="00647E58" w:rsidP="004C75FA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263F11B" w14:textId="77777777" w:rsidR="00647E58" w:rsidRDefault="00647E58" w:rsidP="004C75FA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47E58" w14:paraId="4DA61CB8" w14:textId="77777777" w:rsidTr="004C75FA">
        <w:trPr>
          <w:gridBefore w:val="1"/>
          <w:wBefore w:w="10" w:type="dxa"/>
          <w:trHeight w:val="983"/>
        </w:trPr>
        <w:tc>
          <w:tcPr>
            <w:tcW w:w="9580" w:type="dxa"/>
            <w:tcBorders>
              <w:left w:val="nil"/>
            </w:tcBorders>
          </w:tcPr>
          <w:p w14:paraId="4F7D447F" w14:textId="77777777" w:rsidR="00647E58" w:rsidRDefault="00647E58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3B9924F" w14:textId="77777777" w:rsidR="00647E58" w:rsidRDefault="00647E58" w:rsidP="004C75FA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12E8FD4" w14:textId="77777777" w:rsidR="00647E58" w:rsidRDefault="00647E58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02509B86" w14:textId="77777777" w:rsidR="00647E58" w:rsidRDefault="00647E58" w:rsidP="004C75FA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696B1F8C" w14:textId="77777777" w:rsidR="00647E58" w:rsidRDefault="00647E58" w:rsidP="004C75FA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647E58" w14:paraId="20F618C1" w14:textId="77777777" w:rsidTr="004C75FA">
        <w:trPr>
          <w:gridBefore w:val="1"/>
          <w:wBefore w:w="10" w:type="dxa"/>
          <w:trHeight w:val="460"/>
        </w:trPr>
        <w:tc>
          <w:tcPr>
            <w:tcW w:w="9580" w:type="dxa"/>
            <w:tcBorders>
              <w:bottom w:val="single" w:sz="6" w:space="0" w:color="000000"/>
            </w:tcBorders>
          </w:tcPr>
          <w:p w14:paraId="78A8AE09" w14:textId="77777777" w:rsidR="00647E58" w:rsidRDefault="00647E5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  <w:tcBorders>
              <w:bottom w:val="single" w:sz="6" w:space="0" w:color="000000"/>
            </w:tcBorders>
          </w:tcPr>
          <w:p w14:paraId="7A297E63" w14:textId="77777777" w:rsidR="00647E58" w:rsidRDefault="00647E58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24E28431" w14:textId="77777777" w:rsidR="00647E58" w:rsidRDefault="00647E58" w:rsidP="004C75FA">
            <w:pPr>
              <w:pStyle w:val="TableParagraph"/>
              <w:spacing w:line="208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04DD5220" w14:textId="77777777" w:rsidTr="004C75FA">
        <w:trPr>
          <w:gridBefore w:val="1"/>
          <w:wBefore w:w="10" w:type="dxa"/>
          <w:trHeight w:val="458"/>
        </w:trPr>
        <w:tc>
          <w:tcPr>
            <w:tcW w:w="9580" w:type="dxa"/>
            <w:tcBorders>
              <w:top w:val="single" w:sz="6" w:space="0" w:color="000000"/>
            </w:tcBorders>
          </w:tcPr>
          <w:p w14:paraId="1C206C7F" w14:textId="77777777" w:rsidR="00647E58" w:rsidRDefault="00647E5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</w:tcBorders>
          </w:tcPr>
          <w:p w14:paraId="22EF0973" w14:textId="77777777" w:rsidR="00647E58" w:rsidRDefault="00647E58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474A34ED" w14:textId="77777777" w:rsidR="00647E58" w:rsidRDefault="00647E58" w:rsidP="004C75FA">
            <w:pPr>
              <w:pStyle w:val="TableParagraph"/>
              <w:spacing w:before="1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46339A32" w14:textId="77777777" w:rsidTr="004C75FA">
        <w:trPr>
          <w:gridBefore w:val="1"/>
          <w:wBefore w:w="10" w:type="dxa"/>
          <w:trHeight w:val="712"/>
        </w:trPr>
        <w:tc>
          <w:tcPr>
            <w:tcW w:w="9580" w:type="dxa"/>
          </w:tcPr>
          <w:p w14:paraId="39A449ED" w14:textId="77777777" w:rsidR="00647E58" w:rsidRDefault="00647E58" w:rsidP="004C75FA">
            <w:pPr>
              <w:pStyle w:val="TableParagraph"/>
              <w:spacing w:before="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EB4DAB1" w14:textId="77777777" w:rsidR="00647E58" w:rsidRDefault="00647E58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2B36B116" w14:textId="77777777" w:rsidR="00647E58" w:rsidRDefault="00647E58" w:rsidP="004C75FA">
            <w:pPr>
              <w:pStyle w:val="TableParagraph"/>
              <w:rPr>
                <w:rFonts w:ascii="Calibri"/>
              </w:rPr>
            </w:pPr>
          </w:p>
          <w:p w14:paraId="6C346B56" w14:textId="77777777" w:rsidR="00647E58" w:rsidRDefault="00647E58" w:rsidP="004C75FA">
            <w:pPr>
              <w:pStyle w:val="TableParagraph"/>
              <w:spacing w:before="6"/>
              <w:rPr>
                <w:rFonts w:ascii="Calibri"/>
                <w:sz w:val="17"/>
              </w:rPr>
            </w:pPr>
          </w:p>
          <w:p w14:paraId="3206B3FC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647E58" w14:paraId="380EEE57" w14:textId="77777777" w:rsidTr="004C75FA">
        <w:trPr>
          <w:gridBefore w:val="1"/>
          <w:wBefore w:w="10" w:type="dxa"/>
          <w:trHeight w:val="460"/>
        </w:trPr>
        <w:tc>
          <w:tcPr>
            <w:tcW w:w="9580" w:type="dxa"/>
          </w:tcPr>
          <w:p w14:paraId="44AF4D3A" w14:textId="77777777" w:rsidR="00647E58" w:rsidRDefault="00647E5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1432747A" w14:textId="77777777" w:rsidR="00647E58" w:rsidRDefault="00647E58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EAB2DF4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5C95EA62" w14:textId="77777777" w:rsidTr="004C75FA">
        <w:trPr>
          <w:gridBefore w:val="1"/>
          <w:wBefore w:w="10" w:type="dxa"/>
          <w:trHeight w:val="568"/>
        </w:trPr>
        <w:tc>
          <w:tcPr>
            <w:tcW w:w="9580" w:type="dxa"/>
          </w:tcPr>
          <w:p w14:paraId="2FDA4D75" w14:textId="77777777" w:rsidR="00647E58" w:rsidRDefault="00647E58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64DA50C7" w14:textId="77777777" w:rsidR="00647E58" w:rsidRDefault="00647E58" w:rsidP="004C75FA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659C2E1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647E58" w14:paraId="39AD5DCE" w14:textId="77777777" w:rsidTr="004C75FA">
        <w:trPr>
          <w:gridBefore w:val="1"/>
          <w:wBefore w:w="10" w:type="dxa"/>
          <w:trHeight w:val="549"/>
        </w:trPr>
        <w:tc>
          <w:tcPr>
            <w:tcW w:w="9580" w:type="dxa"/>
          </w:tcPr>
          <w:p w14:paraId="7E4D97BA" w14:textId="77777777" w:rsidR="00647E58" w:rsidRDefault="00647E58" w:rsidP="004C75FA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01C2AA84" w14:textId="77777777" w:rsidR="00647E58" w:rsidRDefault="00647E5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4144BD1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112FF821" w14:textId="77777777" w:rsidTr="004C75FA">
        <w:trPr>
          <w:gridBefore w:val="1"/>
          <w:wBefore w:w="10" w:type="dxa"/>
          <w:trHeight w:val="549"/>
        </w:trPr>
        <w:tc>
          <w:tcPr>
            <w:tcW w:w="9580" w:type="dxa"/>
          </w:tcPr>
          <w:p w14:paraId="4AF48040" w14:textId="77777777" w:rsidR="00647E58" w:rsidRDefault="00647E5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20E8FDFB" w14:textId="77777777" w:rsidR="00647E58" w:rsidRDefault="00647E5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5643AC9" w14:textId="77777777" w:rsidR="00647E58" w:rsidRDefault="00647E58" w:rsidP="004C75FA">
            <w:pPr>
              <w:pStyle w:val="TableParagraph"/>
              <w:spacing w:before="1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647E58" w14:paraId="6D5C3DEE" w14:textId="77777777" w:rsidTr="004C75FA">
        <w:trPr>
          <w:gridBefore w:val="1"/>
          <w:wBefore w:w="10" w:type="dxa"/>
          <w:trHeight w:val="561"/>
        </w:trPr>
        <w:tc>
          <w:tcPr>
            <w:tcW w:w="9580" w:type="dxa"/>
          </w:tcPr>
          <w:p w14:paraId="784ECBEC" w14:textId="77777777" w:rsidR="00647E58" w:rsidRDefault="00647E58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01F216F2" w14:textId="77777777" w:rsidR="00647E58" w:rsidRDefault="00647E58" w:rsidP="004C75FA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3F66FF48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1ACB99AF" w14:textId="77777777" w:rsidTr="004C75FA">
        <w:trPr>
          <w:gridBefore w:val="1"/>
          <w:wBefore w:w="10" w:type="dxa"/>
          <w:trHeight w:val="688"/>
        </w:trPr>
        <w:tc>
          <w:tcPr>
            <w:tcW w:w="9580" w:type="dxa"/>
          </w:tcPr>
          <w:p w14:paraId="06C0BCF7" w14:textId="77777777" w:rsidR="00647E58" w:rsidRDefault="00647E58" w:rsidP="004C75FA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2B1DF99E" w14:textId="77777777" w:rsidR="00647E58" w:rsidRDefault="00647E58" w:rsidP="004C75FA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37FDEA7B" w14:textId="77777777" w:rsidR="00647E58" w:rsidRDefault="00647E58" w:rsidP="004C75FA">
            <w:pPr>
              <w:pStyle w:val="TableParagraph"/>
              <w:rPr>
                <w:rFonts w:ascii="Calibri"/>
              </w:rPr>
            </w:pPr>
          </w:p>
          <w:p w14:paraId="2319407C" w14:textId="77777777" w:rsidR="00647E58" w:rsidRDefault="00647E58" w:rsidP="004C75FA">
            <w:pPr>
              <w:pStyle w:val="TableParagraph"/>
              <w:spacing w:before="189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647E58" w14:paraId="360D5599" w14:textId="77777777" w:rsidTr="004C75FA">
        <w:trPr>
          <w:gridBefore w:val="1"/>
          <w:wBefore w:w="10" w:type="dxa"/>
          <w:trHeight w:val="549"/>
        </w:trPr>
        <w:tc>
          <w:tcPr>
            <w:tcW w:w="9580" w:type="dxa"/>
          </w:tcPr>
          <w:p w14:paraId="0FD390BD" w14:textId="77777777" w:rsidR="00647E58" w:rsidRDefault="00647E5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4264650C" w14:textId="77777777" w:rsidR="00647E58" w:rsidRDefault="00647E5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08554A7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7EEC4079" w14:textId="77777777" w:rsidTr="004C75FA">
        <w:trPr>
          <w:gridBefore w:val="1"/>
          <w:wBefore w:w="10" w:type="dxa"/>
          <w:trHeight w:val="609"/>
        </w:trPr>
        <w:tc>
          <w:tcPr>
            <w:tcW w:w="9580" w:type="dxa"/>
          </w:tcPr>
          <w:p w14:paraId="38999AA3" w14:textId="77777777" w:rsidR="00647E58" w:rsidRDefault="00647E58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77CE20B3" w14:textId="77777777" w:rsidR="00647E58" w:rsidRDefault="00647E58" w:rsidP="004C75FA">
            <w:pPr>
              <w:pStyle w:val="TableParagraph"/>
              <w:rPr>
                <w:rFonts w:ascii="Calibri"/>
                <w:sz w:val="31"/>
              </w:rPr>
            </w:pPr>
          </w:p>
          <w:p w14:paraId="39C969CA" w14:textId="77777777" w:rsidR="00647E58" w:rsidRDefault="00647E58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647E58" w14:paraId="7EE0DFC8" w14:textId="77777777" w:rsidTr="004C75FA">
        <w:trPr>
          <w:gridBefore w:val="1"/>
          <w:wBefore w:w="10" w:type="dxa"/>
          <w:trHeight w:val="460"/>
        </w:trPr>
        <w:tc>
          <w:tcPr>
            <w:tcW w:w="9580" w:type="dxa"/>
          </w:tcPr>
          <w:p w14:paraId="487256D8" w14:textId="77777777" w:rsidR="00647E58" w:rsidRDefault="00647E58" w:rsidP="004C75FA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657A8418" w14:textId="77777777" w:rsidR="00647E58" w:rsidRDefault="00647E58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82A6E94" w14:textId="77777777" w:rsidR="00647E58" w:rsidRDefault="00647E58" w:rsidP="004C75FA">
            <w:pPr>
              <w:pStyle w:val="TableParagraph"/>
              <w:spacing w:line="213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647E58" w14:paraId="76DDE261" w14:textId="77777777" w:rsidTr="004C75FA">
        <w:trPr>
          <w:gridBefore w:val="1"/>
          <w:gridAfter w:val="1"/>
          <w:wBefore w:w="7" w:type="dxa"/>
          <w:wAfter w:w="7" w:type="dxa"/>
          <w:trHeight w:val="553"/>
        </w:trPr>
        <w:tc>
          <w:tcPr>
            <w:tcW w:w="9576" w:type="dxa"/>
          </w:tcPr>
          <w:p w14:paraId="13F5E875" w14:textId="77777777" w:rsidR="00647E58" w:rsidRDefault="00647E58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BE37A16" w14:textId="77777777" w:rsidR="00647E58" w:rsidRDefault="00647E58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0CF96ED" w14:textId="77777777" w:rsidR="00647E58" w:rsidRDefault="00647E58" w:rsidP="004C75FA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39428CBD" w14:textId="77777777" w:rsidR="00647E58" w:rsidRDefault="00647E58" w:rsidP="00647E58">
      <w:pPr>
        <w:pStyle w:val="Textoindependiente"/>
        <w:spacing w:before="11"/>
        <w:rPr>
          <w:rFonts w:ascii="Calibri"/>
          <w:sz w:val="29"/>
        </w:rPr>
      </w:pPr>
    </w:p>
    <w:p w14:paraId="491DFEE8" w14:textId="77777777" w:rsidR="00647E58" w:rsidRDefault="00647E58" w:rsidP="00647E58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EC8F8BA" w14:textId="6CB4F42B" w:rsidR="00647E58" w:rsidRDefault="00647E58" w:rsidP="00647E58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25054BE" wp14:editId="432B3C4B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1683385"/>
                <wp:effectExtent l="0" t="0" r="0" b="0"/>
                <wp:wrapTopAndBottom/>
                <wp:docPr id="13485317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6833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4D105F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Atender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llamadas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telefónicas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proporcionar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soliciten.</w:t>
                            </w:r>
                          </w:p>
                          <w:p w14:paraId="6879DE7B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Reportar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necesidades materiales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este.</w:t>
                            </w:r>
                          </w:p>
                          <w:p w14:paraId="265909F3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ind w:right="22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captura,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trámite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entrega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generen.</w:t>
                            </w:r>
                          </w:p>
                          <w:p w14:paraId="40DF6D05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cuotas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usuarios.</w:t>
                            </w:r>
                          </w:p>
                          <w:p w14:paraId="56662611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2" w:lineRule="exact"/>
                              <w:ind w:hanging="361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estadístico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  <w:p w14:paraId="27CF3E6E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Apoyar en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  <w:p w14:paraId="549ADD26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before="4" w:line="235" w:lineRule="auto"/>
                              <w:ind w:right="82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establecen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5422D6D1" w14:textId="77777777" w:rsidR="00647E58" w:rsidRDefault="00647E58" w:rsidP="00647E58">
                            <w:pPr>
                              <w:pStyle w:val="Textoindependiente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1183"/>
                                <w:tab w:val="left" w:pos="1184"/>
                              </w:tabs>
                              <w:spacing w:before="7" w:line="235" w:lineRule="auto"/>
                              <w:ind w:right="980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054BE" id="Cuadro de texto 2" o:spid="_x0000_s1031" type="#_x0000_t202" style="position:absolute;margin-left:36.25pt;margin-top:11.8pt;width:551.9pt;height:132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" filled="f" strokeweight=".48pt">
                <v:textbox inset="0,0,0,0">
                  <w:txbxContent>
                    <w:p w14:paraId="354D105F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line="245" w:lineRule="exact"/>
                        <w:ind w:hanging="361"/>
                      </w:pPr>
                      <w:r>
                        <w:t>Atender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llamadas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telefónicas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proporcionar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soliciten.</w:t>
                      </w:r>
                    </w:p>
                    <w:p w14:paraId="6879DE7B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Reportar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necesidades materiales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este.</w:t>
                      </w:r>
                    </w:p>
                    <w:p w14:paraId="265909F3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ind w:right="22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captura,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trámite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entrega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generen.</w:t>
                      </w:r>
                    </w:p>
                    <w:p w14:paraId="40DF6D05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Recibir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cuotas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usuarios.</w:t>
                      </w:r>
                    </w:p>
                    <w:p w14:paraId="56662611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line="242" w:lineRule="exact"/>
                        <w:ind w:hanging="361"/>
                      </w:pPr>
                      <w:r>
                        <w:t>Llevar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estadístico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Deportivo.</w:t>
                      </w:r>
                    </w:p>
                    <w:p w14:paraId="27CF3E6E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line="244" w:lineRule="exact"/>
                        <w:ind w:hanging="361"/>
                      </w:pPr>
                      <w:r>
                        <w:t>Apoyar en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Deportivo.</w:t>
                      </w:r>
                    </w:p>
                    <w:p w14:paraId="549ADD26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before="4" w:line="235" w:lineRule="auto"/>
                        <w:ind w:right="826"/>
                      </w:pPr>
                      <w:r>
                        <w:t>Observar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establecen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5422D6D1" w14:textId="77777777" w:rsidR="00647E58" w:rsidRDefault="00647E58" w:rsidP="00647E58">
                      <w:pPr>
                        <w:pStyle w:val="Textoindependiente"/>
                        <w:numPr>
                          <w:ilvl w:val="0"/>
                          <w:numId w:val="87"/>
                        </w:numPr>
                        <w:tabs>
                          <w:tab w:val="left" w:pos="1183"/>
                          <w:tab w:val="left" w:pos="1184"/>
                        </w:tabs>
                        <w:spacing w:before="7" w:line="235" w:lineRule="auto"/>
                        <w:ind w:right="980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FAC75F" w14:textId="77777777" w:rsidR="00647E58" w:rsidRDefault="00647E58" w:rsidP="00647E58">
      <w:pPr>
        <w:pStyle w:val="Textoindependiente"/>
        <w:rPr>
          <w:rFonts w:ascii="Arial"/>
          <w:b/>
        </w:rPr>
      </w:pPr>
    </w:p>
    <w:p w14:paraId="15BF4C26" w14:textId="77777777" w:rsidR="00647E58" w:rsidRDefault="00647E58" w:rsidP="00647E58">
      <w:pPr>
        <w:pStyle w:val="Textoindependiente"/>
        <w:spacing w:before="3"/>
        <w:rPr>
          <w:rFonts w:ascii="Arial"/>
          <w:b/>
          <w:sz w:val="29"/>
        </w:rPr>
      </w:pPr>
    </w:p>
    <w:p w14:paraId="66D90FF7" w14:textId="77777777" w:rsidR="00647E58" w:rsidRDefault="00647E58" w:rsidP="00647E58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0465F7B" w14:textId="77777777" w:rsidR="00647E58" w:rsidRDefault="00647E58" w:rsidP="00647E58">
      <w:pPr>
        <w:pStyle w:val="Textoindependiente"/>
        <w:rPr>
          <w:rFonts w:ascii="Arial"/>
          <w:b/>
        </w:rPr>
      </w:pPr>
    </w:p>
    <w:p w14:paraId="16C9C8FA" w14:textId="77777777" w:rsidR="00647E58" w:rsidRDefault="00647E58" w:rsidP="00647E58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647E58" w14:paraId="066E3E54" w14:textId="77777777" w:rsidTr="004C75FA">
        <w:trPr>
          <w:trHeight w:val="369"/>
        </w:trPr>
        <w:tc>
          <w:tcPr>
            <w:tcW w:w="5389" w:type="dxa"/>
            <w:gridSpan w:val="2"/>
          </w:tcPr>
          <w:p w14:paraId="562FE9BF" w14:textId="77777777" w:rsidR="00647E58" w:rsidRDefault="00647E58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72736CE" w14:textId="77777777" w:rsidR="00647E58" w:rsidRDefault="00647E58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647E58" w14:paraId="2E562497" w14:textId="77777777" w:rsidTr="004C75FA">
        <w:trPr>
          <w:trHeight w:val="460"/>
        </w:trPr>
        <w:tc>
          <w:tcPr>
            <w:tcW w:w="2693" w:type="dxa"/>
          </w:tcPr>
          <w:p w14:paraId="4E59C68D" w14:textId="77777777" w:rsidR="00647E58" w:rsidRDefault="00647E58" w:rsidP="004C75FA">
            <w:pPr>
              <w:pStyle w:val="TableParagraph"/>
              <w:spacing w:line="229" w:lineRule="exact"/>
              <w:ind w:left="1250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6522E53D" w14:textId="77777777" w:rsidR="00647E58" w:rsidRDefault="00647E58" w:rsidP="004C75FA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06C14315" w14:textId="77777777" w:rsidR="00647E58" w:rsidRDefault="00647E58" w:rsidP="004C75FA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F374203" w14:textId="77777777" w:rsidR="00647E58" w:rsidRDefault="00647E58" w:rsidP="004C75FA">
            <w:pPr>
              <w:pStyle w:val="TableParagraph"/>
              <w:spacing w:line="229" w:lineRule="exact"/>
              <w:ind w:left="1286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45EC4E92" w14:textId="77777777" w:rsidR="00647E58" w:rsidRDefault="00647E58" w:rsidP="004C75FA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58F1CF2" w14:textId="77777777" w:rsidR="00647E58" w:rsidRDefault="00647E58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647E58" w14:paraId="7D745715" w14:textId="77777777" w:rsidTr="004C75FA">
        <w:trPr>
          <w:trHeight w:val="921"/>
        </w:trPr>
        <w:tc>
          <w:tcPr>
            <w:tcW w:w="5389" w:type="dxa"/>
            <w:gridSpan w:val="2"/>
          </w:tcPr>
          <w:p w14:paraId="39C682EE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F99C8A5" w14:textId="77777777" w:rsidR="00647E58" w:rsidRDefault="00647E58" w:rsidP="004C75FA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correspondientes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cuotas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</w:tc>
        <w:tc>
          <w:tcPr>
            <w:tcW w:w="5529" w:type="dxa"/>
            <w:gridSpan w:val="2"/>
          </w:tcPr>
          <w:p w14:paraId="19B30FCD" w14:textId="77777777" w:rsidR="00647E58" w:rsidRDefault="00647E5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</w:t>
            </w:r>
          </w:p>
          <w:p w14:paraId="0571E53F" w14:textId="77777777" w:rsidR="00647E58" w:rsidRDefault="00647E58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Bases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733DBF7B" w14:textId="1869BF17" w:rsidR="00647E58" w:rsidRDefault="00647E58" w:rsidP="00647E5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ECFCCD3" wp14:editId="5E4F046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3865"/>
                <wp:effectExtent l="0" t="0" r="0" b="0"/>
                <wp:wrapTopAndBottom/>
                <wp:docPr id="153332247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405240" w14:textId="77777777" w:rsidR="00647E58" w:rsidRDefault="00647E58" w:rsidP="00647E58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FCCD3" id="Cuadro de texto 1" o:spid="_x0000_s1032" type="#_x0000_t202" style="position:absolute;margin-left:41.65pt;margin-top:11.75pt;width:544.1pt;height:34.9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" filled="f" strokeweight=".16936mm">
                <v:textbox inset="0,0,0,0">
                  <w:txbxContent>
                    <w:p w14:paraId="7A405240" w14:textId="77777777" w:rsidR="00647E58" w:rsidRDefault="00647E58" w:rsidP="00647E58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E7BF75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FA8A307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3830DD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5B8050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FA65986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BC5646A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4EA9FE5D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6A90170A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34D0D1FF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4A14E4AD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1E958DCD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6A6DB9DA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E7FCBDF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7BCDE29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3A3B4E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3A607609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19D08D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069FF12" w14:textId="40801EC4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</w:t>
      </w:r>
      <w:r>
        <w:rPr>
          <w:rFonts w:ascii="Arial"/>
          <w:b/>
          <w:sz w:val="20"/>
        </w:rPr>
        <w:t>. Organigrama</w:t>
      </w:r>
    </w:p>
    <w:p w14:paraId="1D6B27E3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32E5FAD8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  <w:r w:rsidRPr="00AD1D27">
        <w:rPr>
          <w:rFonts w:ascii="Arial"/>
          <w:b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D0562F" wp14:editId="5687423B">
                <wp:simplePos x="0" y="0"/>
                <wp:positionH relativeFrom="column">
                  <wp:posOffset>418465</wp:posOffset>
                </wp:positionH>
                <wp:positionV relativeFrom="paragraph">
                  <wp:posOffset>57785</wp:posOffset>
                </wp:positionV>
                <wp:extent cx="6566535" cy="2241550"/>
                <wp:effectExtent l="0" t="0" r="24765" b="25400"/>
                <wp:wrapNone/>
                <wp:docPr id="26" name="Grupo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0BBF5E-39E1-DCAF-4D2A-4D6B74C7786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6535" cy="2241550"/>
                          <a:chOff x="0" y="0"/>
                          <a:chExt cx="8424203" cy="3422689"/>
                        </a:xfrm>
                      </wpg:grpSpPr>
                      <wpg:grpSp>
                        <wpg:cNvPr id="1224561909" name="Grupo 1224561909">
                          <a:extLst>
                            <a:ext uri="{FF2B5EF4-FFF2-40B4-BE49-F238E27FC236}">
                              <a16:creationId xmlns:a16="http://schemas.microsoft.com/office/drawing/2014/main" id="{EFEAA55B-6FD2-54C8-6A9F-CFC2CE835325}"/>
                            </a:ext>
                          </a:extLst>
                        </wpg:cNvPr>
                        <wpg:cNvGrpSpPr/>
                        <wpg:grpSpPr>
                          <a:xfrm>
                            <a:off x="0" y="1"/>
                            <a:ext cx="1772530" cy="2173009"/>
                            <a:chOff x="0" y="1"/>
                            <a:chExt cx="1772530" cy="2173009"/>
                          </a:xfrm>
                        </wpg:grpSpPr>
                        <wps:wsp>
                          <wps:cNvPr id="451779565" name="Rectángulo 451779565">
                            <a:extLst>
                              <a:ext uri="{FF2B5EF4-FFF2-40B4-BE49-F238E27FC236}">
                                <a16:creationId xmlns:a16="http://schemas.microsoft.com/office/drawing/2014/main" id="{4915B217-1EAE-1449-3AE9-9663CA27EA45}"/>
                              </a:ext>
                            </a:extLst>
                          </wps:cNvPr>
                          <wps:cNvSpPr/>
                          <wps:spPr>
                            <a:xfrm>
                              <a:off x="1" y="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3AAB22E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COORDINADOR CENTRO DEPORTIVO NORTE (2)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77735697" name="Rectángulo 1577735697">
                            <a:extLst>
                              <a:ext uri="{FF2B5EF4-FFF2-40B4-BE49-F238E27FC236}">
                                <a16:creationId xmlns:a16="http://schemas.microsoft.com/office/drawing/2014/main" id="{66FE02B4-0DFA-DFD7-C730-15F1490DE30A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24968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05590ABC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RECEPCI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Ó</w:t>
                                </w: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N (3)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98153622" name="Conector recto 598153622">
                            <a:extLst>
                              <a:ext uri="{FF2B5EF4-FFF2-40B4-BE49-F238E27FC236}">
                                <a16:creationId xmlns:a16="http://schemas.microsoft.com/office/drawing/2014/main" id="{82D75499-7FA9-F1BD-84D7-B2FAAE7D79CE}"/>
                              </a:ext>
                            </a:extLst>
                          </wps:cNvPr>
                          <wps:cNvCnPr>
                            <a:stCxn id="451779565" idx="2"/>
                            <a:endCxn id="1577735697" idx="0"/>
                          </wps:cNvCnPr>
                          <wps:spPr>
                            <a:xfrm flipH="1">
                              <a:off x="886265" y="923330"/>
                              <a:ext cx="1" cy="32635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g:grpSp>
                        <wpg:cNvPr id="980875767" name="Grupo 980875767">
                          <a:extLst>
                            <a:ext uri="{FF2B5EF4-FFF2-40B4-BE49-F238E27FC236}">
                              <a16:creationId xmlns:a16="http://schemas.microsoft.com/office/drawing/2014/main" id="{8E506E66-40F1-90A6-C0FE-C32204CCB576}"/>
                            </a:ext>
                          </a:extLst>
                        </wpg:cNvPr>
                        <wpg:cNvGrpSpPr/>
                        <wpg:grpSpPr>
                          <a:xfrm>
                            <a:off x="2192215" y="1"/>
                            <a:ext cx="1772530" cy="2173009"/>
                            <a:chOff x="2192215" y="1"/>
                            <a:chExt cx="1772530" cy="2173009"/>
                          </a:xfrm>
                        </wpg:grpSpPr>
                        <wps:wsp>
                          <wps:cNvPr id="1795336378" name="Rectángulo 1795336378">
                            <a:extLst>
                              <a:ext uri="{FF2B5EF4-FFF2-40B4-BE49-F238E27FC236}">
                                <a16:creationId xmlns:a16="http://schemas.microsoft.com/office/drawing/2014/main" id="{493A344D-75E6-E301-3933-590A7FCA9C94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92216" y="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6CE47791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COORDINADOR  CENTRO DEPORTIVO SUR (2)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50103848" name="Rectángulo 750103848">
                            <a:extLst>
                              <a:ext uri="{FF2B5EF4-FFF2-40B4-BE49-F238E27FC236}">
                                <a16:creationId xmlns:a16="http://schemas.microsoft.com/office/drawing/2014/main" id="{682C14FA-7728-FE91-76CF-2196BADDBCBC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92215" y="124968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2EF4720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RECEPCI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Ó</w:t>
                                </w: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N (2)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63105599" name="Conector recto 1063105599">
                            <a:extLst>
                              <a:ext uri="{FF2B5EF4-FFF2-40B4-BE49-F238E27FC236}">
                                <a16:creationId xmlns:a16="http://schemas.microsoft.com/office/drawing/2014/main" id="{544AA4DB-AE5C-CEA7-29C9-A622F5847C61}"/>
                              </a:ext>
                            </a:extLst>
                          </wps:cNvPr>
                          <wps:cNvCnPr>
                            <a:stCxn id="1795336378" idx="2"/>
                            <a:endCxn id="750103848" idx="0"/>
                          </wps:cNvCnPr>
                          <wps:spPr>
                            <a:xfrm flipH="1">
                              <a:off x="3078480" y="923330"/>
                              <a:ext cx="1" cy="32635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g:grpSp>
                        <wpg:cNvPr id="1480953215" name="Grupo 1480953215">
                          <a:extLst>
                            <a:ext uri="{FF2B5EF4-FFF2-40B4-BE49-F238E27FC236}">
                              <a16:creationId xmlns:a16="http://schemas.microsoft.com/office/drawing/2014/main" id="{BC4DA5CE-E5F8-0A3B-0E5F-A2FC6BC9109C}"/>
                            </a:ext>
                          </a:extLst>
                        </wpg:cNvPr>
                        <wpg:cNvGrpSpPr/>
                        <wpg:grpSpPr>
                          <a:xfrm>
                            <a:off x="4421945" y="1"/>
                            <a:ext cx="1772530" cy="2173009"/>
                            <a:chOff x="4421945" y="1"/>
                            <a:chExt cx="1772530" cy="2173009"/>
                          </a:xfrm>
                        </wpg:grpSpPr>
                        <wps:wsp>
                          <wps:cNvPr id="437150077" name="Rectángulo 437150077">
                            <a:extLst>
                              <a:ext uri="{FF2B5EF4-FFF2-40B4-BE49-F238E27FC236}">
                                <a16:creationId xmlns:a16="http://schemas.microsoft.com/office/drawing/2014/main" id="{A4D209D3-E75D-551A-EDB4-A6EA2A1F19EC}"/>
                              </a:ext>
                            </a:extLst>
                          </wps:cNvPr>
                          <wps:cNvSpPr/>
                          <wps:spPr>
                            <a:xfrm>
                              <a:off x="4421946" y="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09BA6029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COORDINADOR  CENTRO DEPORTIVO NIÑO ESPINO (2)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14758234" name="Rectángulo 1314758234">
                            <a:extLst>
                              <a:ext uri="{FF2B5EF4-FFF2-40B4-BE49-F238E27FC236}">
                                <a16:creationId xmlns:a16="http://schemas.microsoft.com/office/drawing/2014/main" id="{9901E4CA-90A1-C751-6470-C0B7C77B25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4421945" y="1249681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AB180BF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RECEPCI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Ó</w:t>
                                </w: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N (3)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204132035" name="Conector recto 1204132035">
                            <a:extLst>
                              <a:ext uri="{FF2B5EF4-FFF2-40B4-BE49-F238E27FC236}">
                                <a16:creationId xmlns:a16="http://schemas.microsoft.com/office/drawing/2014/main" id="{20F74B9B-3A5E-F289-6F64-E1F3B3ED1F95}"/>
                              </a:ext>
                            </a:extLst>
                          </wps:cNvPr>
                          <wps:cNvCnPr>
                            <a:stCxn id="437150077" idx="2"/>
                            <a:endCxn id="1314758234" idx="0"/>
                          </wps:cNvCnPr>
                          <wps:spPr>
                            <a:xfrm flipH="1">
                              <a:off x="5308210" y="923330"/>
                              <a:ext cx="1" cy="32635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g:grpSp>
                        <wpg:cNvPr id="856562295" name="Grupo 856562295">
                          <a:extLst>
                            <a:ext uri="{FF2B5EF4-FFF2-40B4-BE49-F238E27FC236}">
                              <a16:creationId xmlns:a16="http://schemas.microsoft.com/office/drawing/2014/main" id="{9485038B-4370-ADA3-A4D4-B4988486A61B}"/>
                            </a:ext>
                          </a:extLst>
                        </wpg:cNvPr>
                        <wpg:cNvGrpSpPr/>
                        <wpg:grpSpPr>
                          <a:xfrm>
                            <a:off x="6651672" y="0"/>
                            <a:ext cx="1772531" cy="3422689"/>
                            <a:chOff x="6651672" y="0"/>
                            <a:chExt cx="1772531" cy="3422689"/>
                          </a:xfrm>
                        </wpg:grpSpPr>
                        <wps:wsp>
                          <wps:cNvPr id="1342250621" name="Rectángulo 1342250621">
                            <a:extLst>
                              <a:ext uri="{FF2B5EF4-FFF2-40B4-BE49-F238E27FC236}">
                                <a16:creationId xmlns:a16="http://schemas.microsoft.com/office/drawing/2014/main" id="{EA77E280-B535-AA0A-FD77-A8BA56E4AD3E}"/>
                              </a:ext>
                            </a:extLst>
                          </wps:cNvPr>
                          <wps:cNvSpPr/>
                          <wps:spPr>
                            <a:xfrm>
                              <a:off x="6651674" y="0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DF2062C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COORDINADOR  CENTRO DEPORTIVO TRICENTENARIO (2)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63526863" name="Rectángulo 1863526863">
                            <a:extLst>
                              <a:ext uri="{FF2B5EF4-FFF2-40B4-BE49-F238E27FC236}">
                                <a16:creationId xmlns:a16="http://schemas.microsoft.com/office/drawing/2014/main" id="{69D50354-0026-3AF8-23CF-8102FD1C3C8C}"/>
                              </a:ext>
                            </a:extLst>
                          </wps:cNvPr>
                          <wps:cNvSpPr/>
                          <wps:spPr>
                            <a:xfrm>
                              <a:off x="6651673" y="1249680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CE4F0F0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JEFE DE OFICNA DE RECEPCI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Ó</w:t>
                                </w: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N (1)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617635643" name="Conector recto 1617635643">
                            <a:extLst>
                              <a:ext uri="{FF2B5EF4-FFF2-40B4-BE49-F238E27FC236}">
                                <a16:creationId xmlns:a16="http://schemas.microsoft.com/office/drawing/2014/main" id="{41DD4558-D0F3-7152-FC80-2BC7F1F9ABC7}"/>
                              </a:ext>
                            </a:extLst>
                          </wps:cNvPr>
                          <wps:cNvCnPr>
                            <a:stCxn id="1342250621" idx="2"/>
                            <a:endCxn id="1863526863" idx="0"/>
                          </wps:cNvCnPr>
                          <wps:spPr>
                            <a:xfrm flipH="1">
                              <a:off x="7537938" y="923329"/>
                              <a:ext cx="1" cy="32635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178413429" name="Rectángulo 1178413429">
                            <a:extLst>
                              <a:ext uri="{FF2B5EF4-FFF2-40B4-BE49-F238E27FC236}">
                                <a16:creationId xmlns:a16="http://schemas.microsoft.com/office/drawing/2014/main" id="{EDC597AC-820E-3A85-2DD0-5BA536D6770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651672" y="2499360"/>
                              <a:ext cx="1772529" cy="923329"/>
                            </a:xfrm>
                            <a:prstGeom prst="rect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63217449" w14:textId="77777777" w:rsidR="00647E58" w:rsidRPr="00AD1D27" w:rsidRDefault="00647E58" w:rsidP="00647E58">
                                <w:pPr>
                                  <w:jc w:val="center"/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</w:pP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RECEPCI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Ó</w:t>
                                </w:r>
                                <w:r w:rsidRPr="00AD1D27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N (4)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71278179" name="Conector recto 1871278179">
                            <a:extLst>
                              <a:ext uri="{FF2B5EF4-FFF2-40B4-BE49-F238E27FC236}">
                                <a16:creationId xmlns:a16="http://schemas.microsoft.com/office/drawing/2014/main" id="{65CD38B9-0007-9066-C01D-6433C1EFC403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537935" y="2170664"/>
                              <a:ext cx="1" cy="326351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0562F" id="Grupo 25" o:spid="_x0000_s1033" style="position:absolute;left:0;text-align:left;margin-left:32.95pt;margin-top:4.55pt;width:517.05pt;height:176.5pt;z-index:251659264;mso-position-horizontal-relative:text;mso-position-vertical-relative:text;mso-width-relative:margin;mso-height-relative:margin" coordsize="84242,34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">
                <v:group id="Grupo 1224561909" o:spid="_x0000_s1034" style="position:absolute;width:17725;height:21730" coordorigin="" coordsize="17725,2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">
                  <v:rect id="Rectángulo 451779565" o:spid="_x0000_s1035" style="position:absolute;width:17725;height:9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" filled="f" strokecolor="windowText" strokeweight=".5pt">
                    <v:textbox>
                      <w:txbxContent>
                        <w:p w14:paraId="73AAB22E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COORDINADOR CENTRO DEPORTIVO NORTE (2)</w:t>
                          </w:r>
                        </w:p>
                      </w:txbxContent>
                    </v:textbox>
                  </v:rect>
                  <v:rect id="Rectángulo 1577735697" o:spid="_x0000_s1036" style="position:absolute;top:12496;width:17725;height:9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" filled="f" strokecolor="windowText" strokeweight=".5pt">
                    <v:textbox>
                      <w:txbxContent>
                        <w:p w14:paraId="05590ABC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RECEPCI</w:t>
                          </w: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Ó</w:t>
                          </w: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N (3)</w:t>
                          </w:r>
                        </w:p>
                      </w:txbxContent>
                    </v:textbox>
                  </v:rect>
                  <v:line id="Conector recto 598153622" o:spid="_x0000_s1037" style="position:absolute;flip:x;visibility:visible;mso-wrap-style:square" from="8862,9233" to="8862,1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" strokecolor="windowText" strokeweight=".5pt">
                    <v:shadow on="t" color="black" opacity="24903f" origin=",.5" offset="0,.55556mm"/>
                  </v:line>
                </v:group>
                <v:group id="Grupo 980875767" o:spid="_x0000_s1038" style="position:absolute;left:21922;width:17725;height:21730" coordorigin="21922" coordsize="17725,2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">
                  <v:rect id="Rectángulo 1795336378" o:spid="_x0000_s1039" style="position:absolute;left:21922;width:17725;height:9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" filled="f" strokecolor="windowText" strokeweight=".5pt">
                    <v:textbox>
                      <w:txbxContent>
                        <w:p w14:paraId="6CE47791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COORDINADOR  CENTRO DEPORTIVO SUR (2)</w:t>
                          </w:r>
                        </w:p>
                      </w:txbxContent>
                    </v:textbox>
                  </v:rect>
                  <v:rect id="Rectángulo 750103848" o:spid="_x0000_s1040" style="position:absolute;left:21922;top:12496;width:17725;height:9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" filled="f" strokecolor="windowText" strokeweight=".5pt">
                    <v:textbox>
                      <w:txbxContent>
                        <w:p w14:paraId="12EF4720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RECEPCI</w:t>
                          </w: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Ó</w:t>
                          </w: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N (2)</w:t>
                          </w:r>
                        </w:p>
                      </w:txbxContent>
                    </v:textbox>
                  </v:rect>
                  <v:line id="Conector recto 1063105599" o:spid="_x0000_s1041" style="position:absolute;flip:x;visibility:visible;mso-wrap-style:square" from="30784,9233" to="30784,1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" strokecolor="windowText" strokeweight=".5pt">
                    <v:shadow on="t" color="black" opacity="24903f" origin=",.5" offset="0,.55556mm"/>
                  </v:line>
                </v:group>
                <v:group id="Grupo 1480953215" o:spid="_x0000_s1042" style="position:absolute;left:44219;width:17725;height:21730" coordorigin="44219" coordsize="17725,2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pNk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">
                  <v:rect id="Rectángulo 437150077" o:spid="_x0000_s1043" style="position:absolute;left:44219;width:17725;height:9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" filled="f" strokecolor="windowText" strokeweight=".5pt">
                    <v:textbox>
                      <w:txbxContent>
                        <w:p w14:paraId="09BA6029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COORDINADOR  CENTRO DEPORTIVO NIÑO ESPINO (2)</w:t>
                          </w:r>
                        </w:p>
                      </w:txbxContent>
                    </v:textbox>
                  </v:rect>
                  <v:rect id="Rectángulo 1314758234" o:spid="_x0000_s1044" style="position:absolute;left:44219;top:12496;width:17725;height:9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" filled="f" strokecolor="windowText" strokeweight=".5pt">
                    <v:textbox>
                      <w:txbxContent>
                        <w:p w14:paraId="1AB180BF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RECEPCI</w:t>
                          </w: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Ó</w:t>
                          </w: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N (3)</w:t>
                          </w:r>
                        </w:p>
                      </w:txbxContent>
                    </v:textbox>
                  </v:rect>
                  <v:line id="Conector recto 1204132035" o:spid="_x0000_s1045" style="position:absolute;flip:x;visibility:visible;mso-wrap-style:square" from="53082,9233" to="53082,1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" strokecolor="windowText" strokeweight=".5pt">
                    <v:shadow on="t" color="black" opacity="24903f" origin=",.5" offset="0,.55556mm"/>
                  </v:line>
                </v:group>
                <v:group id="Grupo 856562295" o:spid="_x0000_s1046" style="position:absolute;left:66516;width:17726;height:34226" coordorigin="66516" coordsize="17725,34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">
                  <v:rect id="Rectángulo 1342250621" o:spid="_x0000_s1047" style="position:absolute;left:66516;width:17726;height:9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" filled="f" strokecolor="windowText" strokeweight=".5pt">
                    <v:textbox>
                      <w:txbxContent>
                        <w:p w14:paraId="1DF2062C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COORDINADOR  CENTRO DEPORTIVO TRICENTENARIO (2)</w:t>
                          </w:r>
                        </w:p>
                      </w:txbxContent>
                    </v:textbox>
                  </v:rect>
                  <v:rect id="Rectángulo 1863526863" o:spid="_x0000_s1048" style="position:absolute;left:66516;top:12496;width:17726;height:9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" filled="f" strokecolor="windowText" strokeweight=".5pt">
                    <v:textbox>
                      <w:txbxContent>
                        <w:p w14:paraId="7CE4F0F0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JEFE DE OFICNA DE RECEPCI</w:t>
                          </w: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Ó</w:t>
                          </w: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N (1)</w:t>
                          </w:r>
                        </w:p>
                      </w:txbxContent>
                    </v:textbox>
                  </v:rect>
                  <v:line id="Conector recto 1617635643" o:spid="_x0000_s1049" style="position:absolute;flip:x;visibility:visible;mso-wrap-style:square" from="75379,9233" to="75379,1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" strokecolor="windowText" strokeweight=".5pt">
                    <v:shadow on="t" color="black" opacity="24903f" origin=",.5" offset="0,.55556mm"/>
                  </v:line>
                  <v:rect id="Rectángulo 1178413429" o:spid="_x0000_s1050" style="position:absolute;left:66516;top:24993;width:17726;height:9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" filled="f" strokecolor="windowText" strokeweight=".5pt">
                    <v:textbox>
                      <w:txbxContent>
                        <w:p w14:paraId="63217449" w14:textId="77777777" w:rsidR="00647E58" w:rsidRPr="00AD1D27" w:rsidRDefault="00647E58" w:rsidP="00647E58">
                          <w:pPr>
                            <w:jc w:val="center"/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</w:pP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RECEPCI</w:t>
                          </w: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Ó</w:t>
                          </w:r>
                          <w:r w:rsidRPr="00AD1D27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N (4)</w:t>
                          </w:r>
                        </w:p>
                      </w:txbxContent>
                    </v:textbox>
                  </v:rect>
                  <v:line id="Conector recto 1871278179" o:spid="_x0000_s1051" style="position:absolute;flip:x;visibility:visible;mso-wrap-style:square" from="75379,21706" to="75379,24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" strokecolor="windowText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</w:p>
    <w:p w14:paraId="3BD4FFF8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56C9C37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62B1E2FD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D5DEB3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7164924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D00DCF2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1528F4ED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F48E6B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AC8B4CF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0CD1C00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67B80BA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1AA510B1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497E2127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6CAC09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B4C3302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54DA3C0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E8FD64A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F1CB10B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6AC0DCD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3E623B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EF5E380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9652881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666E91E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4DF5CF33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2A25772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647E58" w14:paraId="0B119282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7A59AC5F" w14:textId="77777777" w:rsidR="00647E58" w:rsidRDefault="00647E58" w:rsidP="004C75FA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D36AD19" w14:textId="77777777" w:rsidR="00647E58" w:rsidRDefault="00647E58" w:rsidP="004C75FA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59B8A33" w14:textId="77777777" w:rsidR="00647E58" w:rsidRDefault="00647E58" w:rsidP="004C75FA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647E58" w14:paraId="318B7759" w14:textId="77777777" w:rsidTr="004C75FA">
        <w:trPr>
          <w:trHeight w:val="921"/>
        </w:trPr>
        <w:tc>
          <w:tcPr>
            <w:tcW w:w="3627" w:type="dxa"/>
          </w:tcPr>
          <w:p w14:paraId="3C2E3FBF" w14:textId="77777777" w:rsidR="00647E58" w:rsidRDefault="00647E58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55056E8" w14:textId="77777777" w:rsidR="00647E58" w:rsidRDefault="00647E58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622D7EE" w14:textId="77777777" w:rsidR="00647E58" w:rsidRDefault="00647E58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1C26A2E" w14:textId="77777777" w:rsidR="00647E58" w:rsidRDefault="00647E58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A701A57" w14:textId="77777777" w:rsidR="00647E58" w:rsidRDefault="00647E58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9AF34DA" w14:textId="77777777" w:rsidR="00647E58" w:rsidRDefault="00647E58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647E58" w14:paraId="1A085D9A" w14:textId="77777777" w:rsidTr="004C75FA">
        <w:trPr>
          <w:trHeight w:val="501"/>
        </w:trPr>
        <w:tc>
          <w:tcPr>
            <w:tcW w:w="3627" w:type="dxa"/>
          </w:tcPr>
          <w:p w14:paraId="4E6E573D" w14:textId="77777777" w:rsidR="00647E58" w:rsidRDefault="00647E58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A15AB0E" w14:textId="77777777" w:rsidR="00647E58" w:rsidRDefault="00647E58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C502781" w14:textId="77777777" w:rsidR="00647E58" w:rsidRDefault="00647E58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647E58" w14:paraId="0668B5D8" w14:textId="77777777" w:rsidTr="004C75FA">
        <w:trPr>
          <w:trHeight w:val="342"/>
        </w:trPr>
        <w:tc>
          <w:tcPr>
            <w:tcW w:w="3627" w:type="dxa"/>
          </w:tcPr>
          <w:p w14:paraId="4DFB9956" w14:textId="77777777" w:rsidR="00647E58" w:rsidRDefault="00647E58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8366184" w14:textId="77777777" w:rsidR="00647E58" w:rsidRDefault="00647E58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947E6A8" w14:textId="77777777" w:rsidR="00647E58" w:rsidRDefault="00647E58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A14C7C7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0A4112DC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7D7D353F" w14:textId="77777777" w:rsidR="00647E58" w:rsidRDefault="00647E58" w:rsidP="00647E58">
      <w:pPr>
        <w:pStyle w:val="Prrafodelista"/>
        <w:spacing w:before="93"/>
        <w:ind w:left="474" w:firstLine="0"/>
        <w:rPr>
          <w:rFonts w:ascii="Arial"/>
          <w:b/>
          <w:sz w:val="20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50EB0" w14:textId="77777777" w:rsidR="0049623A" w:rsidRDefault="0049623A">
      <w:r>
        <w:separator/>
      </w:r>
    </w:p>
  </w:endnote>
  <w:endnote w:type="continuationSeparator" w:id="0">
    <w:p w14:paraId="27A3CA3E" w14:textId="77777777" w:rsidR="0049623A" w:rsidRDefault="0049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83ECB" w14:textId="77777777" w:rsidR="0049623A" w:rsidRDefault="0049623A">
      <w:r>
        <w:separator/>
      </w:r>
    </w:p>
  </w:footnote>
  <w:footnote w:type="continuationSeparator" w:id="0">
    <w:p w14:paraId="7D80812A" w14:textId="77777777" w:rsidR="0049623A" w:rsidRDefault="00496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9623A"/>
    <w:rsid w:val="004C0F8A"/>
    <w:rsid w:val="004C16F7"/>
    <w:rsid w:val="00545FF3"/>
    <w:rsid w:val="005A2A0F"/>
    <w:rsid w:val="005D60FA"/>
    <w:rsid w:val="00613729"/>
    <w:rsid w:val="00615CAF"/>
    <w:rsid w:val="00647E58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1061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2024-04-11T18:32:00Z</dcterms:created>
  <dcterms:modified xsi:type="dcterms:W3CDTF">2024-04-11T18:32:00Z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