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3D40E3" w14:paraId="03971B7E" w14:textId="77777777" w:rsidTr="00DE76FC">
        <w:trPr>
          <w:trHeight w:val="796"/>
        </w:trPr>
        <w:tc>
          <w:tcPr>
            <w:tcW w:w="25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80CB" w14:textId="77777777" w:rsidR="003D40E3" w:rsidRDefault="003D40E3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599BDA44" w14:textId="77777777" w:rsidR="003D40E3" w:rsidRDefault="003D40E3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4B113978" w14:textId="77777777" w:rsidR="003D40E3" w:rsidRDefault="003D40E3" w:rsidP="00DE76FC">
            <w:pPr>
              <w:pStyle w:val="TableParagraph"/>
              <w:spacing w:before="4"/>
              <w:rPr>
                <w:rFonts w:ascii="Calibri"/>
                <w:sz w:val="10"/>
              </w:rPr>
            </w:pPr>
          </w:p>
          <w:p w14:paraId="6ED69778" w14:textId="77777777" w:rsidR="003D40E3" w:rsidRDefault="003D40E3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09A043B" wp14:editId="3FA121FA">
                  <wp:extent cx="1385994" cy="244030"/>
                  <wp:effectExtent l="0" t="0" r="0" b="0"/>
                  <wp:docPr id="16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BF7E" w14:textId="77777777" w:rsidR="003D40E3" w:rsidRDefault="003D40E3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28282A01" w14:textId="77777777" w:rsidR="003D40E3" w:rsidRDefault="003D40E3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2B0D" w14:textId="77777777" w:rsidR="003D40E3" w:rsidRDefault="003D40E3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5DE05E86" w14:textId="77777777" w:rsidR="003D40E3" w:rsidRDefault="003D40E3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3D40E3" w14:paraId="4880AD0E" w14:textId="77777777" w:rsidTr="00DE76FC">
        <w:trPr>
          <w:trHeight w:val="537"/>
        </w:trPr>
        <w:tc>
          <w:tcPr>
            <w:tcW w:w="2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57F6" w14:textId="77777777" w:rsidR="003D40E3" w:rsidRDefault="003D40E3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5222" w14:textId="77777777" w:rsidR="003D40E3" w:rsidRDefault="003D40E3" w:rsidP="00DE76FC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Promotor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Deportivo</w:t>
            </w:r>
          </w:p>
        </w:tc>
      </w:tr>
    </w:tbl>
    <w:p w14:paraId="0B7BCF9A" w14:textId="356FEE62" w:rsidR="003D40E3" w:rsidRDefault="003D40E3" w:rsidP="003D40E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2BF4E3" wp14:editId="76FF265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74400074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D73DCF" w14:textId="77777777" w:rsidR="003D40E3" w:rsidRDefault="003D40E3" w:rsidP="003D40E3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físico-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población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general;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reflejen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una mejor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social.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BF4E3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ED73DCF" w14:textId="77777777" w:rsidR="003D40E3" w:rsidRDefault="003D40E3" w:rsidP="003D40E3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físico-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población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general;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reflejen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una mejor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social.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D7EE6F" w14:textId="77777777" w:rsidR="003D40E3" w:rsidRDefault="003D40E3" w:rsidP="003D40E3">
      <w:pPr>
        <w:pStyle w:val="Textoindependiente"/>
        <w:spacing w:before="4" w:after="1"/>
        <w:rPr>
          <w:rFonts w:ascii="Calibri"/>
          <w:sz w:val="22"/>
        </w:rPr>
      </w:pPr>
    </w:p>
    <w:p w14:paraId="21E2E79A" w14:textId="2BB50690" w:rsidR="003D40E3" w:rsidRDefault="003D40E3" w:rsidP="003D40E3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C5E57E5" wp14:editId="1927ECD2">
                <wp:extent cx="6902450" cy="692150"/>
                <wp:effectExtent l="9525" t="9525" r="12700" b="12700"/>
                <wp:docPr id="146871791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9BFF41" w14:textId="77777777" w:rsidR="003D40E3" w:rsidRDefault="003D40E3" w:rsidP="003D40E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319C37C2" w14:textId="77777777" w:rsidR="003D40E3" w:rsidRDefault="003D40E3" w:rsidP="003D40E3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físico-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recreativas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población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general;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reflejen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una mejor calidad de vida y en una mejor función social, así como, a los beneficios propios de la actividad física y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E57E5" id="Cuadro de texto 5" o:spid="_x0000_s1027" type="#_x0000_t202" style="width:543.5pt;height:5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AkMJAu&#10;2QAAAAYBAAAPAAAAZHJzL2Rvd25yZXYueG1sTI/BTsMwEETvSPyDtZW4UbtIgRDiVAi1lx6QUvoB&#10;brwkaePdKHab8Pd1uMBltaNZzb7J15PrxBUH3zJpWC0VCKSKbUu1hsPX9jEF4YMhazom1PCDHtbF&#10;/V1uMssjlXjdh1rEEPKZ0dCE0GdS+qpBZ/ySe6ToffPgTIhyqKUdzBjDXSeflHqWzrQUPzSmx48G&#10;q/P+4jRgeWqZt+lY9qE+7PwmSTafidYPi+n9DUTAKfwdw4wf0aGITEe+kPWi0xCLhN85eyp9ifo4&#10;b68KZJHL//jFDQAA//8DAFBLAQItABQABgAIAAAAIQC2gziS/gAAAOEBAAATAAAAAAAAAAAAAAAA&#10;AAAAAABbQ29udGVudF9UeXBlc10ueG1sUEsBAi0AFAAGAAgAAAAhADj9If/WAAAAlAEAAAsAAAAA&#10;AAAAAAAAAAAALwEAAF9yZWxzLy5yZWxzUEsBAi0AFAAGAAgAAAAhAHZ8gxAIAgAA+QMAAA4AAAAA&#10;AAAAAAAAAAAALgIAAGRycy9lMm9Eb2MueG1sUEsBAi0AFAAGAAgAAAAhACQwkC7ZAAAABgEAAA8A&#10;AAAAAAAAAAAAAAAAYgQAAGRycy9kb3ducmV2LnhtbFBLBQYAAAAABAAEAPMAAABoBQAAAAA=&#10;" filled="f" strokeweight=".48pt">
                <v:textbox inset="0,0,0,0">
                  <w:txbxContent>
                    <w:p w14:paraId="2E9BFF41" w14:textId="77777777" w:rsidR="003D40E3" w:rsidRDefault="003D40E3" w:rsidP="003D40E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319C37C2" w14:textId="77777777" w:rsidR="003D40E3" w:rsidRDefault="003D40E3" w:rsidP="003D40E3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t>Promover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físico-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recreativas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población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general;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reflejen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una mejor calidad de vida y en una mejor función social, así como, a los beneficios propios de la actividad física y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DBB92B" w14:textId="77777777" w:rsidR="003D40E3" w:rsidRDefault="003D40E3" w:rsidP="003D40E3">
      <w:pPr>
        <w:pStyle w:val="Textoindependiente"/>
        <w:rPr>
          <w:rFonts w:ascii="Calibri"/>
        </w:rPr>
      </w:pPr>
    </w:p>
    <w:p w14:paraId="405B5F44" w14:textId="2C2B6CEE" w:rsidR="003D40E3" w:rsidRDefault="003D40E3" w:rsidP="003D40E3">
      <w:pPr>
        <w:pStyle w:val="Textoindependiente"/>
        <w:spacing w:before="4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A5EC536" wp14:editId="05DA8BA2">
                <wp:simplePos x="0" y="0"/>
                <wp:positionH relativeFrom="page">
                  <wp:posOffset>528955</wp:posOffset>
                </wp:positionH>
                <wp:positionV relativeFrom="paragraph">
                  <wp:posOffset>116205</wp:posOffset>
                </wp:positionV>
                <wp:extent cx="6932930" cy="773430"/>
                <wp:effectExtent l="0" t="0" r="0" b="0"/>
                <wp:wrapTopAndBottom/>
                <wp:docPr id="1214234090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734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4B31E2" w14:textId="77777777" w:rsidR="003D40E3" w:rsidRDefault="003D40E3" w:rsidP="003D40E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2C5B892" w14:textId="77777777" w:rsidR="003D40E3" w:rsidRDefault="003D40E3" w:rsidP="003D40E3">
                            <w:pPr>
                              <w:pStyle w:val="Textoindependiente"/>
                              <w:spacing w:line="261" w:lineRule="auto"/>
                              <w:ind w:left="103" w:right="6404"/>
                            </w:pPr>
                            <w:r>
                              <w:t>Planear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físico-deportivas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Desarrollar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programadas</w:t>
                            </w:r>
                          </w:p>
                          <w:p w14:paraId="76466A1D" w14:textId="77777777" w:rsidR="003D40E3" w:rsidRDefault="003D40E3" w:rsidP="003D40E3">
                            <w:pPr>
                              <w:pStyle w:val="Textoindependiente"/>
                              <w:spacing w:line="226" w:lineRule="exact"/>
                              <w:ind w:left="103"/>
                            </w:pPr>
                            <w:r>
                              <w:t>Informar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realizadas,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incluyendo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población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asistente,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memoria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fotográfica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EC536" id="Cuadro de texto 4" o:spid="_x0000_s1028" type="#_x0000_t202" style="position:absolute;margin-left:41.65pt;margin-top:9.15pt;width:545.9pt;height:60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6tFCwIAAPkDAAAOAAAAZHJzL2Uyb0RvYy54bWysU9tu2zAMfR+wfxD0vjiXoWmMOEWXrsOA&#10;7gJ0+wBZlm1hsqhRSuzs60fJTlqsb8X0IFAidUgeHm1vhs6wo0KvwRZ8MZtzpqyEStum4D9/3L+7&#10;5swHYSthwKqCn5TnN7u3b7a9y9USWjCVQkYg1ue9K3gbgsuzzMtWdcLPwClLzhqwE4GO2GQVip7Q&#10;O5Mt5/OrrAesHIJU3tPt3ejku4Rf10qGb3XtVWCm4FRbSDumvYx7ttuKvEHhWi2nMsQrquiEtpT0&#10;AnUngmAH1C+gOi0RPNRhJqHLoK61VKkH6mYx/6ebx1Y4lXohcry70OT/H6z8enx035GF4QMMNMDU&#10;hHcPIH95ZmHfCtuoW0ToWyUqSryIlGW98/n0NFLtcx9Byv4LVDRkcQiQgIYau8gK9ckInQZwupCu&#10;hsAkXV5tVsvNilySfOv16j3ZMYXIz68d+vBJQceiUXCkoSZ0cXzwYQw9h8RkFu61MWmwxrKeMsw3&#10;67EvMLqKzhjmsSn3BtlRRGmkNeX1z8M6HUigRncFv74EiTyy8dFWKUsQ2ow2FW3sRE9kZOQmDOXA&#10;dFXwZUwQ2SqhOhFfCKMe6f+Q0QL+4awnLRbc/z4IVJyZz5Y4j8I9G3g2yrMhrKSnBQ+cjeY+jAI/&#10;ONRNS8jjVC3c0lxqnSh7qmIql/SVSJ/+QhTw83OKevqxu78AAAD//wMAUEsDBBQABgAIAAAAIQCk&#10;HERr3QAAAAoBAAAPAAAAZHJzL2Rvd25yZXYueG1sTI9NTsMwEIX3SNzBGiR21A4hNIQ4VYWAFYs2&#10;cAA3niYR8TiK3SbcnukKVvPznt58U24WN4gzTqH3pCFZKRBIjbc9tRq+Pt/uchAhGrJm8IQafjDA&#10;prq+Kk1h/Ux7PNexFRxCoTAauhjHQsrQdOhMWPkRibWjn5yJPE6ttJOZOdwN8l6pR+lMT3yhMyO+&#10;dNh81yen4fg+zuuneplVtt/tPug13WaYan17s2yfQURc4p8ZLviMDhUzHfyJbBCDhjxN2cn7nOtF&#10;T9ZZAuLA3YNKQFal/P9C9QsAAP//AwBQSwECLQAUAAYACAAAACEAtoM4kv4AAADhAQAAEwAAAAAA&#10;AAAAAAAAAAAAAAAAW0NvbnRlbnRfVHlwZXNdLnhtbFBLAQItABQABgAIAAAAIQA4/SH/1gAAAJQB&#10;AAALAAAAAAAAAAAAAAAAAC8BAABfcmVscy8ucmVsc1BLAQItABQABgAIAAAAIQCGb6tFCwIAAPkD&#10;AAAOAAAAAAAAAAAAAAAAAC4CAABkcnMvZTJvRG9jLnhtbFBLAQItABQABgAIAAAAIQCkHERr3QAA&#10;AAoBAAAPAAAAAAAAAAAAAAAAAGUEAABkcnMvZG93bnJldi54bWxQSwUGAAAAAAQABADzAAAAbwUA&#10;AAAA&#10;" filled="f" strokeweight=".16936mm">
                <v:textbox inset="0,0,0,0">
                  <w:txbxContent>
                    <w:p w14:paraId="7F4B31E2" w14:textId="77777777" w:rsidR="003D40E3" w:rsidRDefault="003D40E3" w:rsidP="003D40E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2C5B892" w14:textId="77777777" w:rsidR="003D40E3" w:rsidRDefault="003D40E3" w:rsidP="003D40E3">
                      <w:pPr>
                        <w:pStyle w:val="Textoindependiente"/>
                        <w:spacing w:line="261" w:lineRule="auto"/>
                        <w:ind w:left="103" w:right="6404"/>
                      </w:pPr>
                      <w:r>
                        <w:t>Planear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físico-deportivas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Desarrollar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programadas</w:t>
                      </w:r>
                    </w:p>
                    <w:p w14:paraId="76466A1D" w14:textId="77777777" w:rsidR="003D40E3" w:rsidRDefault="003D40E3" w:rsidP="003D40E3">
                      <w:pPr>
                        <w:pStyle w:val="Textoindependiente"/>
                        <w:spacing w:line="226" w:lineRule="exact"/>
                        <w:ind w:left="103"/>
                      </w:pPr>
                      <w:r>
                        <w:t>Informar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realizadas,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incluyendo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población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asistente,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memoria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fotográfica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6299D5" w14:textId="77777777" w:rsidR="003D40E3" w:rsidRDefault="003D40E3" w:rsidP="003D40E3">
      <w:pPr>
        <w:pStyle w:val="Textoindependiente"/>
        <w:spacing w:before="8"/>
        <w:rPr>
          <w:rFonts w:ascii="Calibri"/>
          <w:sz w:val="8"/>
        </w:rPr>
      </w:pPr>
    </w:p>
    <w:p w14:paraId="3DB449F5" w14:textId="77777777" w:rsidR="003D40E3" w:rsidRDefault="003D40E3" w:rsidP="003D40E3">
      <w:pPr>
        <w:pStyle w:val="Prrafodelista"/>
        <w:numPr>
          <w:ilvl w:val="0"/>
          <w:numId w:val="126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8862414" w14:textId="77777777" w:rsidR="003D40E3" w:rsidRDefault="003D40E3" w:rsidP="003D40E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3D40E3" w14:paraId="3BF90179" w14:textId="77777777" w:rsidTr="00DE76FC">
        <w:trPr>
          <w:trHeight w:val="2421"/>
        </w:trPr>
        <w:tc>
          <w:tcPr>
            <w:tcW w:w="5814" w:type="dxa"/>
          </w:tcPr>
          <w:p w14:paraId="5D22F891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21A6C2B2" w14:textId="77777777" w:rsidR="003D40E3" w:rsidRDefault="003D40E3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</w:p>
          <w:p w14:paraId="1587EF59" w14:textId="77777777" w:rsidR="003D40E3" w:rsidRDefault="003D40E3" w:rsidP="00DE76FC">
            <w:pPr>
              <w:pStyle w:val="TableParagraph"/>
              <w:ind w:left="107" w:right="1986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AF5E427" w14:textId="77777777" w:rsidR="003D40E3" w:rsidRDefault="003D40E3" w:rsidP="00DE76FC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</w:p>
          <w:p w14:paraId="663E7632" w14:textId="77777777" w:rsidR="003D40E3" w:rsidRDefault="003D40E3" w:rsidP="00DE76FC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054947B1" w14:textId="77777777" w:rsidR="003D40E3" w:rsidRDefault="003D40E3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</w:p>
          <w:p w14:paraId="674FF783" w14:textId="77777777" w:rsidR="003D40E3" w:rsidRDefault="003D40E3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D74EDC" w14:textId="77777777" w:rsidR="003D40E3" w:rsidRDefault="003D40E3" w:rsidP="00DE76FC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ABA5799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39BF74DB" w14:textId="77777777" w:rsidR="003D40E3" w:rsidRDefault="003D40E3" w:rsidP="003D40E3">
      <w:pPr>
        <w:pStyle w:val="Prrafodelista"/>
        <w:numPr>
          <w:ilvl w:val="0"/>
          <w:numId w:val="12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0F2BB19" w14:textId="77777777" w:rsidR="003D40E3" w:rsidRDefault="003D40E3" w:rsidP="003D40E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3D40E3" w14:paraId="483C1D2E" w14:textId="77777777" w:rsidTr="00DE76FC">
        <w:trPr>
          <w:trHeight w:val="230"/>
        </w:trPr>
        <w:tc>
          <w:tcPr>
            <w:tcW w:w="7187" w:type="dxa"/>
            <w:gridSpan w:val="4"/>
          </w:tcPr>
          <w:p w14:paraId="7B0050C5" w14:textId="77777777" w:rsidR="003D40E3" w:rsidRDefault="003D40E3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56279997" w14:textId="77777777" w:rsidR="003D40E3" w:rsidRDefault="003D40E3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3D40E3" w14:paraId="10824C95" w14:textId="77777777" w:rsidTr="00DE76FC">
        <w:trPr>
          <w:trHeight w:val="460"/>
        </w:trPr>
        <w:tc>
          <w:tcPr>
            <w:tcW w:w="1796" w:type="dxa"/>
          </w:tcPr>
          <w:p w14:paraId="45385A0F" w14:textId="77777777" w:rsidR="003D40E3" w:rsidRDefault="003D40E3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DE3BDF4" w14:textId="77777777" w:rsidR="003D40E3" w:rsidRDefault="003D40E3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4FAFE93" w14:textId="77777777" w:rsidR="003D40E3" w:rsidRDefault="003D40E3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C052B6F" w14:textId="77777777" w:rsidR="003D40E3" w:rsidRDefault="003D40E3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D603FF5" w14:textId="77777777" w:rsidR="003D40E3" w:rsidRDefault="003D40E3" w:rsidP="00DE76FC">
            <w:pPr>
              <w:pStyle w:val="TableParagraph"/>
              <w:ind w:left="105" w:right="105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Instructor(a)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Organismo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Oficial.</w:t>
            </w:r>
          </w:p>
        </w:tc>
      </w:tr>
      <w:tr w:rsidR="003D40E3" w14:paraId="44F94AE4" w14:textId="77777777" w:rsidTr="00DE76FC">
        <w:trPr>
          <w:trHeight w:val="460"/>
        </w:trPr>
        <w:tc>
          <w:tcPr>
            <w:tcW w:w="1796" w:type="dxa"/>
          </w:tcPr>
          <w:p w14:paraId="71C0BAE8" w14:textId="77777777" w:rsidR="003D40E3" w:rsidRDefault="003D40E3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09CF3AC4" w14:textId="77777777" w:rsidR="003D40E3" w:rsidRDefault="003D40E3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E0E14A4" w14:textId="77777777" w:rsidR="003D40E3" w:rsidRDefault="003D40E3" w:rsidP="00DE76FC">
            <w:pPr>
              <w:pStyle w:val="TableParagraph"/>
              <w:spacing w:line="228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D3AD48F" w14:textId="77777777" w:rsidR="003D40E3" w:rsidRDefault="003D40E3" w:rsidP="00DE76FC">
            <w:pPr>
              <w:rPr>
                <w:sz w:val="2"/>
                <w:szCs w:val="2"/>
              </w:rPr>
            </w:pPr>
          </w:p>
        </w:tc>
      </w:tr>
    </w:tbl>
    <w:p w14:paraId="2ABAD79C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5CEE39C9" w14:textId="77777777" w:rsidR="003D40E3" w:rsidRDefault="003D40E3" w:rsidP="003D40E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3D40E3" w14:paraId="51A518E3" w14:textId="77777777" w:rsidTr="00DE76FC">
        <w:trPr>
          <w:trHeight w:val="229"/>
        </w:trPr>
        <w:tc>
          <w:tcPr>
            <w:tcW w:w="2696" w:type="dxa"/>
            <w:gridSpan w:val="2"/>
          </w:tcPr>
          <w:p w14:paraId="3A2BC41D" w14:textId="77777777" w:rsidR="003D40E3" w:rsidRDefault="003D40E3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C0F5C2F" w14:textId="77777777" w:rsidR="003D40E3" w:rsidRDefault="003D40E3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34505423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8B88D1F" w14:textId="77777777" w:rsidR="003D40E3" w:rsidRDefault="003D40E3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0A9FE7" w14:textId="77777777" w:rsidR="003D40E3" w:rsidRDefault="003D40E3" w:rsidP="00DE76FC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3D40E3" w14:paraId="74817F98" w14:textId="77777777" w:rsidTr="00DE76FC">
        <w:trPr>
          <w:trHeight w:val="460"/>
        </w:trPr>
        <w:tc>
          <w:tcPr>
            <w:tcW w:w="1347" w:type="dxa"/>
          </w:tcPr>
          <w:p w14:paraId="45B8B09B" w14:textId="77777777" w:rsidR="003D40E3" w:rsidRDefault="003D40E3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95BF29D" w14:textId="77777777" w:rsidR="003D40E3" w:rsidRDefault="003D40E3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77755BD" w14:textId="77777777" w:rsidR="003D40E3" w:rsidRDefault="003D40E3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821124B" w14:textId="77777777" w:rsidR="003D40E3" w:rsidRDefault="003D40E3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7C7B0E6" w14:textId="77777777" w:rsidR="003D40E3" w:rsidRDefault="003D40E3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2DA1F87" w14:textId="77777777" w:rsidR="003D40E3" w:rsidRDefault="003D40E3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4F84BD1" w14:textId="77777777" w:rsidR="003D40E3" w:rsidRDefault="003D40E3" w:rsidP="00DE76FC">
            <w:pPr>
              <w:rPr>
                <w:sz w:val="2"/>
                <w:szCs w:val="2"/>
              </w:rPr>
            </w:pPr>
          </w:p>
        </w:tc>
      </w:tr>
    </w:tbl>
    <w:p w14:paraId="2708CF00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17F9F251" w14:textId="77777777" w:rsidR="003D40E3" w:rsidRDefault="003D40E3" w:rsidP="003D40E3">
      <w:pPr>
        <w:pStyle w:val="Prrafodelista"/>
        <w:numPr>
          <w:ilvl w:val="0"/>
          <w:numId w:val="12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3D40E3" w14:paraId="7DFA92C3" w14:textId="77777777" w:rsidTr="00DE76FC">
        <w:trPr>
          <w:trHeight w:val="460"/>
        </w:trPr>
        <w:tc>
          <w:tcPr>
            <w:tcW w:w="1560" w:type="dxa"/>
          </w:tcPr>
          <w:p w14:paraId="6AD1D38E" w14:textId="77777777" w:rsidR="003D40E3" w:rsidRDefault="003D40E3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0EADEF64" w14:textId="77777777" w:rsidR="003D40E3" w:rsidRDefault="003D40E3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1C58C18" w14:textId="77777777" w:rsidR="003D40E3" w:rsidRDefault="003D40E3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529C5A78" w14:textId="77777777" w:rsidR="003D40E3" w:rsidRDefault="003D40E3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347A10F" w14:textId="77777777" w:rsidR="003D40E3" w:rsidRDefault="003D40E3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0DD4CA3" w14:textId="77777777" w:rsidR="003D40E3" w:rsidRDefault="003D40E3" w:rsidP="003D40E3">
      <w:pPr>
        <w:pStyle w:val="Textoindependiente"/>
        <w:spacing w:before="9"/>
        <w:rPr>
          <w:rFonts w:ascii="Arial"/>
          <w:b/>
          <w:sz w:val="19"/>
        </w:rPr>
      </w:pPr>
    </w:p>
    <w:p w14:paraId="14D1BE31" w14:textId="77777777" w:rsidR="003D40E3" w:rsidRDefault="003D40E3" w:rsidP="003D40E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D7A2163" w14:textId="77777777" w:rsidR="003D40E3" w:rsidRDefault="003D40E3" w:rsidP="003D40E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D40E3" w14:paraId="0364DB00" w14:textId="77777777" w:rsidTr="00DE76FC">
        <w:trPr>
          <w:trHeight w:val="270"/>
        </w:trPr>
        <w:tc>
          <w:tcPr>
            <w:tcW w:w="3971" w:type="dxa"/>
          </w:tcPr>
          <w:p w14:paraId="615FA6A8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D89771D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DAB6596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F32489F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5718C963" w14:textId="77777777" w:rsidR="003D40E3" w:rsidRDefault="003D40E3" w:rsidP="003D40E3">
      <w:pPr>
        <w:pStyle w:val="Prrafodelista"/>
        <w:numPr>
          <w:ilvl w:val="0"/>
          <w:numId w:val="12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6CF2BBB2" w14:textId="77777777" w:rsidR="003D40E3" w:rsidRDefault="003D40E3" w:rsidP="003D40E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D40E3" w14:paraId="4853069B" w14:textId="77777777" w:rsidTr="00DE76FC">
        <w:trPr>
          <w:trHeight w:val="268"/>
        </w:trPr>
        <w:tc>
          <w:tcPr>
            <w:tcW w:w="3971" w:type="dxa"/>
          </w:tcPr>
          <w:p w14:paraId="3717889C" w14:textId="77777777" w:rsidR="003D40E3" w:rsidRDefault="003D40E3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CE0A6B6" w14:textId="77777777" w:rsidR="003D40E3" w:rsidRDefault="003D40E3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1684604" w14:textId="77777777" w:rsidR="003D40E3" w:rsidRDefault="003D40E3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34314B97" w14:textId="021C7484" w:rsidR="003D40E3" w:rsidRDefault="003D40E3" w:rsidP="003D40E3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0C053FF" wp14:editId="7DBACB76">
                <wp:extent cx="6932930" cy="443865"/>
                <wp:effectExtent l="9525" t="9525" r="10795" b="13335"/>
                <wp:docPr id="104207435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EC0F17" w14:textId="77777777" w:rsidR="003D40E3" w:rsidRDefault="003D40E3" w:rsidP="003D40E3">
                            <w:pPr>
                              <w:pStyle w:val="Textoindependiente"/>
                              <w:ind w:left="103"/>
                            </w:pPr>
                            <w:r>
                              <w:t>Promotor(a)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Deportivo(a),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deportes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conjunto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individuales,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Acondicionamiento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Físico,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Física,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Fitness,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Aeróbics.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C053FF" id="Cuadro de texto 3" o:spid="_x0000_s1029" type="#_x0000_t202" style="width:545.9pt;height:3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UpDg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ir4MiaIbJVQnYgvhFGP9H/IaAF/c9aTFgvufx0EKs7MJ0ucR+GeDTwb5dkQVtLTggfORnMf&#10;RoEfHOqmJeRxqhZuaS61TpQ9VzGVS/pKTE5/IQr45TlFPf/Y3RMAAAD//wMAUEsDBBQABgAIAAAA&#10;IQAr97gt2gAAAAUBAAAPAAAAZHJzL2Rvd25yZXYueG1sTI/BbsIwEETvlfgHayv1VmxAUBLiIFS1&#10;PfUAaT/AxEsSNV5HsSHp33fhQi8jrWY18ybbjq4VF+xD40nDbKpAIJXeNlRp+P56f16DCNGQNa0n&#10;1PCLAbb55CEzqfUDHfBSxEpwCIXUaKhj7FIpQ1mjM2HqOyT2Tr53JvLZV9L2ZuBw18q5UivpTEPc&#10;UJsOX2ssf4qz03D66IaXpBgHtTzs95/0ttgtcaH10+O424CIOMb7M1zxGR1yZjr6M9kgWg08JN70&#10;6qlkxjuOGlZJAjLP5H/6/A8AAP//AwBQSwECLQAUAAYACAAAACEAtoM4kv4AAADhAQAAEwAAAAAA&#10;AAAAAAAAAAAAAAAAW0NvbnRlbnRfVHlwZXNdLnhtbFBLAQItABQABgAIAAAAIQA4/SH/1gAAAJQB&#10;AAALAAAAAAAAAAAAAAAAAC8BAABfcmVscy8ucmVsc1BLAQItABQABgAIAAAAIQCNeRUpDgIAAPkD&#10;AAAOAAAAAAAAAAAAAAAAAC4CAABkcnMvZTJvRG9jLnhtbFBLAQItABQABgAIAAAAIQAr97gt2gAA&#10;AAUBAAAPAAAAAAAAAAAAAAAAAGgEAABkcnMvZG93bnJldi54bWxQSwUGAAAAAAQABADzAAAAbwUA&#10;AAAA&#10;" filled="f" strokeweight=".16936mm">
                <v:textbox inset="0,0,0,0">
                  <w:txbxContent>
                    <w:p w14:paraId="72EC0F17" w14:textId="77777777" w:rsidR="003D40E3" w:rsidRDefault="003D40E3" w:rsidP="003D40E3">
                      <w:pPr>
                        <w:pStyle w:val="Textoindependiente"/>
                        <w:ind w:left="103"/>
                      </w:pPr>
                      <w:r>
                        <w:t>Promotor(a)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Deportivo(a),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deportes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conjunto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individuales,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Acondicionamiento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Físico,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Física,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Fitness,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Aeróbics.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2DAD2E" w14:textId="77777777" w:rsidR="003D40E3" w:rsidRDefault="003D40E3" w:rsidP="003D40E3">
      <w:pPr>
        <w:pStyle w:val="Textoindependiente"/>
        <w:spacing w:before="2"/>
        <w:rPr>
          <w:rFonts w:ascii="Calibri"/>
          <w:sz w:val="8"/>
        </w:rPr>
      </w:pPr>
    </w:p>
    <w:p w14:paraId="0D59A8F0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3B2AFE4" w14:textId="77777777" w:rsidR="003D40E3" w:rsidRDefault="003D40E3" w:rsidP="003D40E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D40E3" w14:paraId="701B70D5" w14:textId="77777777" w:rsidTr="00DE76FC">
        <w:trPr>
          <w:trHeight w:val="270"/>
        </w:trPr>
        <w:tc>
          <w:tcPr>
            <w:tcW w:w="3971" w:type="dxa"/>
          </w:tcPr>
          <w:p w14:paraId="39129A37" w14:textId="77777777" w:rsidR="003D40E3" w:rsidRDefault="003D40E3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9B30866" w14:textId="77777777" w:rsidR="003D40E3" w:rsidRDefault="003D40E3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455F16C" w14:textId="77777777" w:rsidR="003D40E3" w:rsidRDefault="003D40E3" w:rsidP="00DE76FC">
            <w:pPr>
              <w:pStyle w:val="TableParagraph"/>
              <w:numPr>
                <w:ilvl w:val="0"/>
                <w:numId w:val="124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7C488D9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79C2D534" w14:textId="77777777" w:rsidR="003D40E3" w:rsidRDefault="003D40E3" w:rsidP="003D40E3">
      <w:pPr>
        <w:pStyle w:val="Textoindependiente"/>
        <w:spacing w:before="9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3D40E3" w14:paraId="31CA444C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427A2D11" w14:textId="77777777" w:rsidR="003D40E3" w:rsidRDefault="003D40E3" w:rsidP="00DE76FC">
            <w:pPr>
              <w:pStyle w:val="TableParagraph"/>
              <w:spacing w:before="175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641FC4B5" w14:textId="77777777" w:rsidR="003D40E3" w:rsidRDefault="003D40E3" w:rsidP="00DE76FC">
            <w:pPr>
              <w:pStyle w:val="TableParagraph"/>
              <w:spacing w:before="89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D40E3" w14:paraId="361A9899" w14:textId="77777777" w:rsidTr="00DE76FC">
        <w:trPr>
          <w:trHeight w:val="570"/>
        </w:trPr>
        <w:tc>
          <w:tcPr>
            <w:tcW w:w="9571" w:type="dxa"/>
          </w:tcPr>
          <w:p w14:paraId="37AAEAB5" w14:textId="77777777" w:rsidR="003D40E3" w:rsidRDefault="003D40E3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32FAE617" w14:textId="77777777" w:rsidR="003D40E3" w:rsidRDefault="003D40E3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E59CD01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7997DBF1" w14:textId="77777777" w:rsidTr="00DE76FC">
        <w:trPr>
          <w:trHeight w:val="690"/>
        </w:trPr>
        <w:tc>
          <w:tcPr>
            <w:tcW w:w="9571" w:type="dxa"/>
          </w:tcPr>
          <w:p w14:paraId="355CFB60" w14:textId="77777777" w:rsidR="003D40E3" w:rsidRDefault="003D40E3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B246AE4" w14:textId="77777777" w:rsidR="003D40E3" w:rsidRDefault="003D40E3" w:rsidP="00DE76FC">
            <w:pPr>
              <w:pStyle w:val="TableParagraph"/>
              <w:rPr>
                <w:rFonts w:ascii="Arial"/>
                <w:b/>
              </w:rPr>
            </w:pPr>
          </w:p>
          <w:p w14:paraId="4F257E93" w14:textId="77777777" w:rsidR="003D40E3" w:rsidRDefault="003D40E3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6C75ADC2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2390C85C" w14:textId="77777777" w:rsidTr="00DE76FC">
        <w:trPr>
          <w:trHeight w:val="460"/>
        </w:trPr>
        <w:tc>
          <w:tcPr>
            <w:tcW w:w="9571" w:type="dxa"/>
          </w:tcPr>
          <w:p w14:paraId="51DD9F1E" w14:textId="77777777" w:rsidR="003D40E3" w:rsidRDefault="003D40E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E2E1166" w14:textId="77777777" w:rsidR="003D40E3" w:rsidRDefault="003D40E3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085E452F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1AC05DE4" w14:textId="77777777" w:rsidTr="00DE76FC">
        <w:trPr>
          <w:trHeight w:val="311"/>
        </w:trPr>
        <w:tc>
          <w:tcPr>
            <w:tcW w:w="9571" w:type="dxa"/>
          </w:tcPr>
          <w:p w14:paraId="04633250" w14:textId="77777777" w:rsidR="003D40E3" w:rsidRDefault="003D40E3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C8DE613" w14:textId="77777777" w:rsidR="003D40E3" w:rsidRDefault="003D40E3" w:rsidP="00DE76FC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2A7CDE5B" w14:textId="77777777" w:rsidTr="00DE76FC">
        <w:trPr>
          <w:trHeight w:val="426"/>
        </w:trPr>
        <w:tc>
          <w:tcPr>
            <w:tcW w:w="9571" w:type="dxa"/>
          </w:tcPr>
          <w:p w14:paraId="60DEB863" w14:textId="77777777" w:rsidR="003D40E3" w:rsidRDefault="003D40E3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5B548F85" w14:textId="77777777" w:rsidR="003D40E3" w:rsidRDefault="003D40E3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612CE30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00CAFB47" w14:textId="77777777" w:rsidTr="00DE76FC">
        <w:trPr>
          <w:trHeight w:val="547"/>
        </w:trPr>
        <w:tc>
          <w:tcPr>
            <w:tcW w:w="9571" w:type="dxa"/>
          </w:tcPr>
          <w:p w14:paraId="136B1783" w14:textId="77777777" w:rsidR="003D40E3" w:rsidRDefault="003D40E3" w:rsidP="00DE76FC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0E71B6E3" w14:textId="77777777" w:rsidR="003D40E3" w:rsidRDefault="003D40E3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B81E214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3AE9661B" w14:textId="77777777" w:rsidTr="00DE76FC">
        <w:trPr>
          <w:trHeight w:val="568"/>
        </w:trPr>
        <w:tc>
          <w:tcPr>
            <w:tcW w:w="9571" w:type="dxa"/>
          </w:tcPr>
          <w:p w14:paraId="06167663" w14:textId="77777777" w:rsidR="003D40E3" w:rsidRDefault="003D40E3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6C87229" w14:textId="77777777" w:rsidR="003D40E3" w:rsidRDefault="003D40E3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72D044B9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18F0020C" w14:textId="77777777" w:rsidTr="00DE76FC">
        <w:trPr>
          <w:trHeight w:val="553"/>
        </w:trPr>
        <w:tc>
          <w:tcPr>
            <w:tcW w:w="9571" w:type="dxa"/>
          </w:tcPr>
          <w:p w14:paraId="26FEE377" w14:textId="77777777" w:rsidR="003D40E3" w:rsidRDefault="003D40E3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1B6914EA" w14:textId="77777777" w:rsidR="003D40E3" w:rsidRDefault="003D40E3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9540FD4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4DD07CA2" w14:textId="77777777" w:rsidTr="00DE76FC">
        <w:trPr>
          <w:trHeight w:val="549"/>
        </w:trPr>
        <w:tc>
          <w:tcPr>
            <w:tcW w:w="9571" w:type="dxa"/>
          </w:tcPr>
          <w:p w14:paraId="4A8B4B85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CDCF9E4" w14:textId="77777777" w:rsidR="003D40E3" w:rsidRDefault="003D40E3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46B9219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51A85FD1" w14:textId="77777777" w:rsidTr="00DE76FC">
        <w:trPr>
          <w:trHeight w:val="549"/>
        </w:trPr>
        <w:tc>
          <w:tcPr>
            <w:tcW w:w="9571" w:type="dxa"/>
          </w:tcPr>
          <w:p w14:paraId="524A2B7E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0273560C" w14:textId="77777777" w:rsidR="003D40E3" w:rsidRDefault="003D40E3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DB8B299" w14:textId="77777777" w:rsidR="003D40E3" w:rsidRDefault="003D40E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370A34D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53359AA9" w14:textId="77777777" w:rsidR="003D40E3" w:rsidRDefault="003D40E3" w:rsidP="003D40E3">
      <w:pPr>
        <w:pStyle w:val="Textoindependiente"/>
        <w:spacing w:after="1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3D40E3" w14:paraId="551FB3EC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A7B2F7E" w14:textId="77777777" w:rsidR="003D40E3" w:rsidRDefault="003D40E3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72D9D667" w14:textId="77777777" w:rsidR="003D40E3" w:rsidRDefault="003D40E3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2A032142" w14:textId="77777777" w:rsidR="003D40E3" w:rsidRDefault="003D40E3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D40E3" w14:paraId="5C388461" w14:textId="77777777" w:rsidTr="00DE76FC">
        <w:trPr>
          <w:trHeight w:val="510"/>
        </w:trPr>
        <w:tc>
          <w:tcPr>
            <w:tcW w:w="9576" w:type="dxa"/>
          </w:tcPr>
          <w:p w14:paraId="3C46417F" w14:textId="77777777" w:rsidR="003D40E3" w:rsidRDefault="003D40E3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6E4B7A07" w14:textId="77777777" w:rsidR="003D40E3" w:rsidRDefault="003D40E3" w:rsidP="00DE76FC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60955707" w14:textId="77777777" w:rsidR="003D40E3" w:rsidRDefault="003D40E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3CE8E456" w14:textId="77777777" w:rsidTr="00DE76FC">
        <w:trPr>
          <w:trHeight w:val="549"/>
        </w:trPr>
        <w:tc>
          <w:tcPr>
            <w:tcW w:w="9576" w:type="dxa"/>
          </w:tcPr>
          <w:p w14:paraId="7F3B5919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2D60873" w14:textId="77777777" w:rsidR="003D40E3" w:rsidRDefault="003D40E3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80EDAB4" w14:textId="77777777" w:rsidR="003D40E3" w:rsidRDefault="003D40E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0ABAFDE1" w14:textId="77777777" w:rsidTr="00DE76FC">
        <w:trPr>
          <w:trHeight w:val="551"/>
        </w:trPr>
        <w:tc>
          <w:tcPr>
            <w:tcW w:w="9576" w:type="dxa"/>
          </w:tcPr>
          <w:p w14:paraId="4D8C92E1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24EBA133" w14:textId="77777777" w:rsidR="003D40E3" w:rsidRDefault="003D40E3" w:rsidP="00DE76FC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7E93E4BC" w14:textId="77777777" w:rsidR="003D40E3" w:rsidRDefault="003D40E3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0835C549" w14:textId="77777777" w:rsidTr="00DE76FC">
        <w:trPr>
          <w:trHeight w:val="460"/>
        </w:trPr>
        <w:tc>
          <w:tcPr>
            <w:tcW w:w="9576" w:type="dxa"/>
          </w:tcPr>
          <w:p w14:paraId="42AA64B3" w14:textId="77777777" w:rsidR="003D40E3" w:rsidRDefault="003D40E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1DE5F734" w14:textId="77777777" w:rsidR="003D40E3" w:rsidRDefault="003D40E3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A494702" w14:textId="77777777" w:rsidR="003D40E3" w:rsidRDefault="003D40E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4DDEAA00" w14:textId="77777777" w:rsidTr="00DE76FC">
        <w:trPr>
          <w:trHeight w:val="609"/>
        </w:trPr>
        <w:tc>
          <w:tcPr>
            <w:tcW w:w="9576" w:type="dxa"/>
          </w:tcPr>
          <w:p w14:paraId="11DE45C8" w14:textId="77777777" w:rsidR="003D40E3" w:rsidRDefault="003D40E3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727CF58" w14:textId="77777777" w:rsidR="003D40E3" w:rsidRDefault="003D40E3" w:rsidP="00DE76FC">
            <w:pPr>
              <w:pStyle w:val="TableParagraph"/>
              <w:rPr>
                <w:rFonts w:ascii="Arial"/>
                <w:b/>
              </w:rPr>
            </w:pPr>
          </w:p>
          <w:p w14:paraId="6D4A1398" w14:textId="77777777" w:rsidR="003D40E3" w:rsidRDefault="003D40E3" w:rsidP="00DE76FC">
            <w:pPr>
              <w:pStyle w:val="TableParagraph"/>
              <w:spacing w:before="134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67C245D7" w14:textId="77777777" w:rsidTr="00DE76FC">
        <w:trPr>
          <w:trHeight w:val="547"/>
        </w:trPr>
        <w:tc>
          <w:tcPr>
            <w:tcW w:w="9576" w:type="dxa"/>
            <w:tcBorders>
              <w:top w:val="nil"/>
            </w:tcBorders>
          </w:tcPr>
          <w:p w14:paraId="722C9E89" w14:textId="77777777" w:rsidR="003D40E3" w:rsidRDefault="003D40E3" w:rsidP="00DE76FC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tcBorders>
              <w:top w:val="nil"/>
            </w:tcBorders>
          </w:tcPr>
          <w:p w14:paraId="34CAD41F" w14:textId="77777777" w:rsidR="003D40E3" w:rsidRDefault="003D40E3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43887E5" w14:textId="77777777" w:rsidR="003D40E3" w:rsidRDefault="003D40E3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75312616" w14:textId="77777777" w:rsidTr="00DE76FC">
        <w:trPr>
          <w:trHeight w:val="568"/>
        </w:trPr>
        <w:tc>
          <w:tcPr>
            <w:tcW w:w="9576" w:type="dxa"/>
          </w:tcPr>
          <w:p w14:paraId="22FE274B" w14:textId="77777777" w:rsidR="003D40E3" w:rsidRDefault="003D40E3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B362817" w14:textId="77777777" w:rsidR="003D40E3" w:rsidRDefault="003D40E3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37ACA48A" w14:textId="77777777" w:rsidR="003D40E3" w:rsidRDefault="003D40E3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D40E3" w14:paraId="51F754D2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798EFFAB" w14:textId="77777777" w:rsidR="003D40E3" w:rsidRDefault="003D40E3" w:rsidP="00DE76FC">
            <w:pPr>
              <w:pStyle w:val="TableParagraph"/>
              <w:rPr>
                <w:rFonts w:ascii="Calibri"/>
              </w:rPr>
            </w:pPr>
          </w:p>
          <w:p w14:paraId="7DF32FB0" w14:textId="77777777" w:rsidR="003D40E3" w:rsidRDefault="003D40E3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75797AC8" w14:textId="77777777" w:rsidR="003D40E3" w:rsidRDefault="003D40E3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06830A2" w14:textId="77777777" w:rsidR="003D40E3" w:rsidRDefault="003D40E3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481E98EF" w14:textId="77777777" w:rsidR="003D40E3" w:rsidRDefault="003D40E3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58DDD9BF" w14:textId="77777777" w:rsidR="003D40E3" w:rsidRDefault="003D40E3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3D40E3" w14:paraId="273E8A86" w14:textId="77777777" w:rsidTr="00DE76FC">
        <w:trPr>
          <w:trHeight w:val="463"/>
        </w:trPr>
        <w:tc>
          <w:tcPr>
            <w:tcW w:w="9576" w:type="dxa"/>
          </w:tcPr>
          <w:p w14:paraId="187DCD5D" w14:textId="77777777" w:rsidR="003D40E3" w:rsidRDefault="003D40E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D3C30CB" w14:textId="77777777" w:rsidR="003D40E3" w:rsidRDefault="003D40E3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7928A493" w14:textId="77777777" w:rsidR="003D40E3" w:rsidRDefault="003D40E3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3FF93550" w14:textId="77777777" w:rsidTr="00DE76FC">
        <w:trPr>
          <w:trHeight w:val="460"/>
        </w:trPr>
        <w:tc>
          <w:tcPr>
            <w:tcW w:w="9576" w:type="dxa"/>
          </w:tcPr>
          <w:p w14:paraId="2554F88B" w14:textId="77777777" w:rsidR="003D40E3" w:rsidRDefault="003D40E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7CFB95F" w14:textId="77777777" w:rsidR="003D40E3" w:rsidRDefault="003D40E3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707594B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4E2DC57C" w14:textId="77777777" w:rsidTr="00DE76FC">
        <w:trPr>
          <w:trHeight w:val="714"/>
        </w:trPr>
        <w:tc>
          <w:tcPr>
            <w:tcW w:w="9576" w:type="dxa"/>
          </w:tcPr>
          <w:p w14:paraId="567F1833" w14:textId="77777777" w:rsidR="003D40E3" w:rsidRDefault="003D40E3" w:rsidP="00DE76FC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4D04A12" w14:textId="77777777" w:rsidR="003D40E3" w:rsidRDefault="003D40E3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25B683CF" w14:textId="77777777" w:rsidR="003D40E3" w:rsidRDefault="003D40E3" w:rsidP="00DE76FC">
            <w:pPr>
              <w:pStyle w:val="TableParagraph"/>
              <w:rPr>
                <w:rFonts w:ascii="Calibri"/>
              </w:rPr>
            </w:pPr>
          </w:p>
          <w:p w14:paraId="65EB6BEC" w14:textId="77777777" w:rsidR="003D40E3" w:rsidRDefault="003D40E3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39820C4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D40E3" w14:paraId="52FA5A5F" w14:textId="77777777" w:rsidTr="00DE76FC">
        <w:trPr>
          <w:trHeight w:val="457"/>
        </w:trPr>
        <w:tc>
          <w:tcPr>
            <w:tcW w:w="9576" w:type="dxa"/>
          </w:tcPr>
          <w:p w14:paraId="4CFE0E6C" w14:textId="77777777" w:rsidR="003D40E3" w:rsidRDefault="003D40E3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97C200C" w14:textId="77777777" w:rsidR="003D40E3" w:rsidRDefault="003D40E3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39E64BE5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3B1E431C" w14:textId="77777777" w:rsidTr="00DE76FC">
        <w:trPr>
          <w:trHeight w:val="570"/>
        </w:trPr>
        <w:tc>
          <w:tcPr>
            <w:tcW w:w="9576" w:type="dxa"/>
          </w:tcPr>
          <w:p w14:paraId="6969C19B" w14:textId="77777777" w:rsidR="003D40E3" w:rsidRDefault="003D40E3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9354202" w14:textId="77777777" w:rsidR="003D40E3" w:rsidRDefault="003D40E3" w:rsidP="00DE76FC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2B321361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57EE97B5" w14:textId="77777777" w:rsidTr="00DE76FC">
        <w:trPr>
          <w:trHeight w:val="549"/>
        </w:trPr>
        <w:tc>
          <w:tcPr>
            <w:tcW w:w="9576" w:type="dxa"/>
          </w:tcPr>
          <w:p w14:paraId="13015EF8" w14:textId="77777777" w:rsidR="003D40E3" w:rsidRDefault="003D40E3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6A502BF" w14:textId="77777777" w:rsidR="003D40E3" w:rsidRDefault="003D40E3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3672B21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D40E3" w14:paraId="046B1FF5" w14:textId="77777777" w:rsidTr="00DE76FC">
        <w:trPr>
          <w:trHeight w:val="549"/>
        </w:trPr>
        <w:tc>
          <w:tcPr>
            <w:tcW w:w="9576" w:type="dxa"/>
          </w:tcPr>
          <w:p w14:paraId="773EEB5E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43D87593" w14:textId="77777777" w:rsidR="003D40E3" w:rsidRDefault="003D40E3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2236F21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5D1C6462" w14:textId="77777777" w:rsidTr="00DE76FC">
        <w:trPr>
          <w:trHeight w:val="558"/>
        </w:trPr>
        <w:tc>
          <w:tcPr>
            <w:tcW w:w="9576" w:type="dxa"/>
          </w:tcPr>
          <w:p w14:paraId="1CB59AC0" w14:textId="77777777" w:rsidR="003D40E3" w:rsidRDefault="003D40E3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7DFE79AF" w14:textId="77777777" w:rsidR="003D40E3" w:rsidRDefault="003D40E3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268F28C9" w14:textId="77777777" w:rsidR="003D40E3" w:rsidRDefault="003D40E3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6F325616" w14:textId="77777777" w:rsidTr="00DE76FC">
        <w:trPr>
          <w:trHeight w:val="690"/>
        </w:trPr>
        <w:tc>
          <w:tcPr>
            <w:tcW w:w="9576" w:type="dxa"/>
          </w:tcPr>
          <w:p w14:paraId="2543FABD" w14:textId="77777777" w:rsidR="003D40E3" w:rsidRDefault="003D40E3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BF6F728" w14:textId="77777777" w:rsidR="003D40E3" w:rsidRDefault="003D40E3" w:rsidP="00DE76FC">
            <w:pPr>
              <w:pStyle w:val="TableParagraph"/>
              <w:rPr>
                <w:rFonts w:ascii="Calibri"/>
              </w:rPr>
            </w:pPr>
          </w:p>
          <w:p w14:paraId="0C7492D9" w14:textId="77777777" w:rsidR="003D40E3" w:rsidRDefault="003D40E3" w:rsidP="00DE76FC">
            <w:pPr>
              <w:pStyle w:val="TableParagraph"/>
              <w:spacing w:before="19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D40E3" w14:paraId="2CD80756" w14:textId="77777777" w:rsidTr="00DE76FC">
        <w:trPr>
          <w:trHeight w:val="549"/>
        </w:trPr>
        <w:tc>
          <w:tcPr>
            <w:tcW w:w="9576" w:type="dxa"/>
          </w:tcPr>
          <w:p w14:paraId="791D803A" w14:textId="77777777" w:rsidR="003D40E3" w:rsidRDefault="003D40E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7BCD232F" w14:textId="77777777" w:rsidR="003D40E3" w:rsidRDefault="003D40E3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7CBB47E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D40E3" w14:paraId="48109531" w14:textId="77777777" w:rsidTr="00DE76FC">
        <w:trPr>
          <w:trHeight w:val="609"/>
        </w:trPr>
        <w:tc>
          <w:tcPr>
            <w:tcW w:w="9576" w:type="dxa"/>
          </w:tcPr>
          <w:p w14:paraId="769E459B" w14:textId="77777777" w:rsidR="003D40E3" w:rsidRDefault="003D40E3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0E14392" w14:textId="77777777" w:rsidR="003D40E3" w:rsidRDefault="003D40E3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4CEA000B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700B8AA5" w14:textId="77777777" w:rsidTr="00DE76FC">
        <w:trPr>
          <w:trHeight w:val="458"/>
        </w:trPr>
        <w:tc>
          <w:tcPr>
            <w:tcW w:w="9576" w:type="dxa"/>
          </w:tcPr>
          <w:p w14:paraId="3F38418E" w14:textId="77777777" w:rsidR="003D40E3" w:rsidRDefault="003D40E3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C37CCBC" w14:textId="77777777" w:rsidR="003D40E3" w:rsidRDefault="003D40E3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33B63492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D40E3" w14:paraId="2DBA65C3" w14:textId="77777777" w:rsidTr="00DE76FC">
        <w:trPr>
          <w:trHeight w:val="551"/>
        </w:trPr>
        <w:tc>
          <w:tcPr>
            <w:tcW w:w="9576" w:type="dxa"/>
          </w:tcPr>
          <w:p w14:paraId="05D2D255" w14:textId="77777777" w:rsidR="003D40E3" w:rsidRDefault="003D40E3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3DBBA0F" w14:textId="77777777" w:rsidR="003D40E3" w:rsidRDefault="003D40E3" w:rsidP="00DE76FC">
            <w:pPr>
              <w:pStyle w:val="TableParagraph"/>
              <w:spacing w:before="4"/>
              <w:rPr>
                <w:rFonts w:ascii="Calibri"/>
                <w:sz w:val="26"/>
              </w:rPr>
            </w:pPr>
          </w:p>
          <w:p w14:paraId="1F7D8740" w14:textId="77777777" w:rsidR="003D40E3" w:rsidRDefault="003D40E3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2DEB691" w14:textId="77777777" w:rsidR="003D40E3" w:rsidRDefault="003D40E3" w:rsidP="003D40E3">
      <w:pPr>
        <w:pStyle w:val="Textoindependiente"/>
        <w:rPr>
          <w:rFonts w:ascii="Calibri"/>
        </w:rPr>
      </w:pPr>
    </w:p>
    <w:p w14:paraId="150EB285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6FE3439F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7CA62A83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0DB9D842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2DAA0869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3E498AC6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6F1172F7" w14:textId="77777777" w:rsidR="003D40E3" w:rsidRDefault="003D40E3" w:rsidP="003D40E3">
      <w:pPr>
        <w:pStyle w:val="Textoindependiente"/>
        <w:spacing w:before="12"/>
        <w:rPr>
          <w:rFonts w:ascii="Calibri"/>
          <w:sz w:val="28"/>
        </w:rPr>
      </w:pPr>
    </w:p>
    <w:p w14:paraId="0B74713C" w14:textId="77777777" w:rsidR="003D40E3" w:rsidRDefault="003D40E3" w:rsidP="003D40E3">
      <w:pPr>
        <w:pStyle w:val="Prrafodelista"/>
        <w:numPr>
          <w:ilvl w:val="0"/>
          <w:numId w:val="12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D28B5E2" w14:textId="77ECA554" w:rsidR="003D40E3" w:rsidRDefault="003D40E3" w:rsidP="003D40E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D63645C" wp14:editId="0528590B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3597275"/>
                <wp:effectExtent l="0" t="0" r="0" b="0"/>
                <wp:wrapTopAndBottom/>
                <wp:docPr id="8545383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5972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987CFC" w14:textId="77777777" w:rsidR="003D40E3" w:rsidRPr="000F59B9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Planificar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7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juntamente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5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con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4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su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6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jefe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4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inmediato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5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superior,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9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las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8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actividades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7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a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6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realizar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21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en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4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los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28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diferentes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7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espacios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spacing w:val="18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F59B9">
                              <w:rPr>
                                <w:rFonts w:asciiTheme="minorHAnsi" w:hAnsiTheme="minorHAnsi" w:cstheme="minorHAnsi"/>
                                <w:w w:val="95"/>
                                <w:sz w:val="24"/>
                                <w:szCs w:val="24"/>
                              </w:rPr>
                              <w:t>asignados.</w:t>
                            </w:r>
                          </w:p>
                          <w:p w14:paraId="44FF7CA7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cronograma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actividades.</w:t>
                            </w:r>
                          </w:p>
                          <w:p w14:paraId="185DF9D9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invitaciones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convocatorias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manera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verbal,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desarrollar.</w:t>
                            </w:r>
                          </w:p>
                          <w:p w14:paraId="6846B1E0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</w:pPr>
                            <w:r>
                              <w:t>Desarrollar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programadas.</w:t>
                            </w:r>
                          </w:p>
                          <w:p w14:paraId="7B22D97B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14"/>
                            </w:pPr>
                            <w:r>
                              <w:rPr>
                                <w:w w:val="95"/>
                              </w:rPr>
                              <w:t>Elaborar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memoria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actividades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realizadas,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incluyendo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población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asistente,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memoria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fotográfica,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entre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otras.</w:t>
                            </w:r>
                          </w:p>
                          <w:p w14:paraId="02FE2E3C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eventos;</w:t>
                            </w:r>
                          </w:p>
                          <w:p w14:paraId="6C4072A9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Mantener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informado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inmediato,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incidencias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presentadas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durante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trabajo;</w:t>
                            </w:r>
                          </w:p>
                          <w:p w14:paraId="7F7BA671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mensual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</w:p>
                          <w:p w14:paraId="45AD474B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Portar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uniforme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identifique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promotor deportivo,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realice.</w:t>
                            </w:r>
                          </w:p>
                          <w:p w14:paraId="2394E708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3" w:line="271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226FEF21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3B359AEF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7"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1285836A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270F4304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0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0F8AAB33" w14:textId="77777777" w:rsidR="003D40E3" w:rsidRDefault="003D40E3" w:rsidP="003D40E3">
                            <w:pPr>
                              <w:pStyle w:val="Textoindependiente"/>
                              <w:numPr>
                                <w:ilvl w:val="0"/>
                                <w:numId w:val="12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3" w:lineRule="exact"/>
                              <w:ind w:right="114"/>
                            </w:pPr>
                            <w:r>
                              <w:t>Las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 w:rsidRPr="000F59B9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 w:rsidRPr="000F59B9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0F59B9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 w:rsidRPr="000F59B9"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0F59B9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3645C" id="Cuadro de texto 2" o:spid="_x0000_s1030" type="#_x0000_t202" style="position:absolute;margin-left:36.25pt;margin-top:11.8pt;width:551.9pt;height:283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xyDwIAAPoDAAAOAAAAZHJzL2Uyb0RvYy54bWysU9tu2zAMfR+wfxD0vthJ16Qx4hRdug4D&#10;ugvQ7QNkWY6FyaJGKbGzrx8lO2mxvQ3Tg0CJ1CF5eLS5HTrDjgq9Blvy+SznTFkJtbb7kn//9vDm&#10;hjMfhK2FAatKflKe325fv9r0rlALaMHUChmBWF/0ruRtCK7IMi9b1Qk/A6csORvATgQ64j6rUfSE&#10;3plskefLrAesHYJU3tPt/ejk24TfNEqGL03jVWCm5FRbSDumvYp7tt2IYo/CtVpOZYh/qKIT2lLS&#10;C9S9CIIdUP8F1WmJ4KEJMwldBk2jpUo9UDfz/I9unlrhVOqFyPHuQpP/f7Dy8/HJfUUWhncw0ABT&#10;E949gvzhmYVdK+xe3SFC3ypRU+J5pCzrnS+mp5FqX/gIUvWfoKYhi0OABDQ02EVWqE9G6DSA04V0&#10;NQQm6XKV5+v5Fbkk+a6u16vF6jrlEMX5uUMfPijoWDRKjjTVBC+Ojz7EckRxDonZLDxoY9JkjWV9&#10;yZf5ejk2BkbX0RnDPO6rnUF2FFEbaU15/cuwTgdSqNFdyW8uQaKIdLy3dcoShDajTZUYO/ETKRnJ&#10;CUM1MF2X/G1MEOmqoD4RYQijIOkDkdEC/uKsJzGW3P88CFScmY+WSI/KPRt4NqqzIaykpyUPnI3m&#10;LowKPzjU+5aQx7FauKPBNDpR9lzFVC4JLDE5fYao4JfnFPX8Zbe/AQAA//8DAFBLAwQUAAYACAAA&#10;ACEAfzkLJN4AAAAKAQAADwAAAGRycy9kb3ducmV2LnhtbEyPwW6DMBBE75X6D9ZW6q0xEEFSwhJV&#10;VXLpoRJJPsDBWyDFa4SdQP++zqk9jmY086bYzqYXNxpdZxkhXkQgiGurO24QTsf9yxqE84q16i0T&#10;wg852JaPD4XKtZ24otvBNyKUsMsVQuv9kEvp6paMcgs7EAfvy45G+SDHRupRTaHc9DKJokwa1XFY&#10;aNVA7y3V34erQaDq0lm7X0/V4JvTh9ul6e4zRXx+mt82IDzN/i8Md/yADmVgOtsrayd6hFWShiRC&#10;ssxA3P14lS1BnBHS1ygGWRby/4XyFwAA//8DAFBLAQItABQABgAIAAAAIQC2gziS/gAAAOEBAAAT&#10;AAAAAAAAAAAAAAAAAAAAAABbQ29udGVudF9UeXBlc10ueG1sUEsBAi0AFAAGAAgAAAAhADj9If/W&#10;AAAAlAEAAAsAAAAAAAAAAAAAAAAALwEAAF9yZWxzLy5yZWxzUEsBAi0AFAAGAAgAAAAhAEwk7HIP&#10;AgAA+gMAAA4AAAAAAAAAAAAAAAAALgIAAGRycy9lMm9Eb2MueG1sUEsBAi0AFAAGAAgAAAAhAH85&#10;CyTeAAAACgEAAA8AAAAAAAAAAAAAAAAAaQQAAGRycy9kb3ducmV2LnhtbFBLBQYAAAAABAAEAPMA&#10;AAB0BQAAAAA=&#10;" filled="f" strokeweight=".48pt">
                <v:textbox inset="0,0,0,0">
                  <w:txbxContent>
                    <w:p w14:paraId="10987CFC" w14:textId="77777777" w:rsidR="003D40E3" w:rsidRPr="000F59B9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Planificar</w:t>
                      </w:r>
                      <w:r w:rsidRPr="000F59B9">
                        <w:rPr>
                          <w:rFonts w:asciiTheme="minorHAnsi" w:hAnsiTheme="minorHAnsi" w:cstheme="minorHAnsi"/>
                          <w:spacing w:val="17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juntamente</w:t>
                      </w:r>
                      <w:r w:rsidRPr="000F59B9">
                        <w:rPr>
                          <w:rFonts w:asciiTheme="minorHAnsi" w:hAnsiTheme="minorHAnsi" w:cstheme="minorHAnsi"/>
                          <w:spacing w:val="15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con</w:t>
                      </w:r>
                      <w:r w:rsidRPr="000F59B9">
                        <w:rPr>
                          <w:rFonts w:asciiTheme="minorHAnsi" w:hAnsiTheme="minorHAnsi" w:cstheme="minorHAnsi"/>
                          <w:spacing w:val="14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su</w:t>
                      </w:r>
                      <w:r w:rsidRPr="000F59B9">
                        <w:rPr>
                          <w:rFonts w:asciiTheme="minorHAnsi" w:hAnsiTheme="minorHAnsi" w:cstheme="minorHAnsi"/>
                          <w:spacing w:val="16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jefe</w:t>
                      </w:r>
                      <w:r w:rsidRPr="000F59B9">
                        <w:rPr>
                          <w:rFonts w:asciiTheme="minorHAnsi" w:hAnsiTheme="minorHAnsi" w:cstheme="minorHAnsi"/>
                          <w:spacing w:val="14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inmediato</w:t>
                      </w:r>
                      <w:r w:rsidRPr="000F59B9">
                        <w:rPr>
                          <w:rFonts w:asciiTheme="minorHAnsi" w:hAnsiTheme="minorHAnsi" w:cstheme="minorHAnsi"/>
                          <w:spacing w:val="15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superior,</w:t>
                      </w:r>
                      <w:r w:rsidRPr="000F59B9">
                        <w:rPr>
                          <w:rFonts w:asciiTheme="minorHAnsi" w:hAnsiTheme="minorHAnsi" w:cstheme="minorHAnsi"/>
                          <w:spacing w:val="19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las</w:t>
                      </w:r>
                      <w:r w:rsidRPr="000F59B9">
                        <w:rPr>
                          <w:rFonts w:asciiTheme="minorHAnsi" w:hAnsiTheme="minorHAnsi" w:cstheme="minorHAnsi"/>
                          <w:spacing w:val="18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actividades</w:t>
                      </w:r>
                      <w:r w:rsidRPr="000F59B9">
                        <w:rPr>
                          <w:rFonts w:asciiTheme="minorHAnsi" w:hAnsiTheme="minorHAnsi" w:cstheme="minorHAnsi"/>
                          <w:spacing w:val="17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a</w:t>
                      </w:r>
                      <w:r w:rsidRPr="000F59B9">
                        <w:rPr>
                          <w:rFonts w:asciiTheme="minorHAnsi" w:hAnsiTheme="minorHAnsi" w:cstheme="minorHAnsi"/>
                          <w:spacing w:val="16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realizar</w:t>
                      </w:r>
                      <w:r w:rsidRPr="000F59B9">
                        <w:rPr>
                          <w:rFonts w:asciiTheme="minorHAnsi" w:hAnsiTheme="minorHAnsi" w:cstheme="minorHAnsi"/>
                          <w:spacing w:val="21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en</w:t>
                      </w:r>
                      <w:r w:rsidRPr="000F59B9">
                        <w:rPr>
                          <w:rFonts w:asciiTheme="minorHAnsi" w:hAnsiTheme="minorHAnsi" w:cstheme="minorHAnsi"/>
                          <w:spacing w:val="14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los</w:t>
                      </w:r>
                      <w:r w:rsidRPr="000F59B9">
                        <w:rPr>
                          <w:rFonts w:asciiTheme="minorHAnsi" w:hAnsiTheme="minorHAnsi" w:cstheme="minorHAnsi"/>
                          <w:spacing w:val="28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diferentes</w:t>
                      </w:r>
                      <w:r w:rsidRPr="000F59B9">
                        <w:rPr>
                          <w:rFonts w:asciiTheme="minorHAnsi" w:hAnsiTheme="minorHAnsi" w:cstheme="minorHAnsi"/>
                          <w:spacing w:val="17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espacios</w:t>
                      </w:r>
                      <w:r w:rsidRPr="000F59B9">
                        <w:rPr>
                          <w:rFonts w:asciiTheme="minorHAnsi" w:hAnsiTheme="minorHAnsi" w:cstheme="minorHAnsi"/>
                          <w:spacing w:val="18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Pr="000F59B9">
                        <w:rPr>
                          <w:rFonts w:asciiTheme="minorHAnsi" w:hAnsiTheme="minorHAnsi" w:cstheme="minorHAnsi"/>
                          <w:w w:val="95"/>
                          <w:sz w:val="24"/>
                          <w:szCs w:val="24"/>
                        </w:rPr>
                        <w:t>asignados.</w:t>
                      </w:r>
                    </w:p>
                    <w:p w14:paraId="44FF7CA7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cronograma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actividades.</w:t>
                      </w:r>
                    </w:p>
                    <w:p w14:paraId="185DF9D9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invitaciones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convocatorias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manera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verbal,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desarrollar.</w:t>
                      </w:r>
                    </w:p>
                    <w:p w14:paraId="6846B1E0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</w:pPr>
                      <w:r>
                        <w:t>Desarrollar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programadas.</w:t>
                      </w:r>
                    </w:p>
                    <w:p w14:paraId="7B22D97B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14"/>
                      </w:pPr>
                      <w:r>
                        <w:rPr>
                          <w:w w:val="95"/>
                        </w:rPr>
                        <w:t>Elaborar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memoria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actividades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realizadas,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incluyendo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población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asistente,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memoria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fotográfica,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entre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otras.</w:t>
                      </w:r>
                    </w:p>
                    <w:p w14:paraId="02FE2E3C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eventos;</w:t>
                      </w:r>
                    </w:p>
                    <w:p w14:paraId="6C4072A9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Mantener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informado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inmediato,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incidencias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presentadas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durante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trabajo;</w:t>
                      </w:r>
                    </w:p>
                    <w:p w14:paraId="7F7BA671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mensual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</w:p>
                    <w:p w14:paraId="45AD474B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Portar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uniforme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identifique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promotor deportivo,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realice.</w:t>
                      </w:r>
                    </w:p>
                    <w:p w14:paraId="2394E708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33" w:line="271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226FEF21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6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3B359AEF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17"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1285836A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270F4304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10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0F8AAB33" w14:textId="77777777" w:rsidR="003D40E3" w:rsidRDefault="003D40E3" w:rsidP="003D40E3">
                      <w:pPr>
                        <w:pStyle w:val="Textoindependiente"/>
                        <w:numPr>
                          <w:ilvl w:val="0"/>
                          <w:numId w:val="12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3" w:lineRule="exact"/>
                        <w:ind w:right="114"/>
                      </w:pPr>
                      <w:r>
                        <w:t>Las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 w:rsidRPr="000F59B9"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 w:rsidRPr="000F59B9"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 w:rsidRPr="000F59B9"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 w:rsidRPr="000F59B9"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 w:rsidRPr="000F59B9"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D66395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54B74C14" w14:textId="77777777" w:rsidR="003D40E3" w:rsidRDefault="003D40E3" w:rsidP="003D40E3">
      <w:pPr>
        <w:pStyle w:val="Prrafodelista"/>
        <w:numPr>
          <w:ilvl w:val="0"/>
          <w:numId w:val="12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6EE8C56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588A7663" w14:textId="77777777" w:rsidR="003D40E3" w:rsidRDefault="003D40E3" w:rsidP="003D40E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3D40E3" w14:paraId="09C49322" w14:textId="77777777" w:rsidTr="00DE76FC">
        <w:trPr>
          <w:trHeight w:val="369"/>
        </w:trPr>
        <w:tc>
          <w:tcPr>
            <w:tcW w:w="5389" w:type="dxa"/>
            <w:gridSpan w:val="2"/>
          </w:tcPr>
          <w:p w14:paraId="52ECA82E" w14:textId="77777777" w:rsidR="003D40E3" w:rsidRDefault="003D40E3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BFCBBFC" w14:textId="77777777" w:rsidR="003D40E3" w:rsidRDefault="003D40E3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3D40E3" w14:paraId="41A8263D" w14:textId="77777777" w:rsidTr="00DE76FC">
        <w:trPr>
          <w:trHeight w:val="306"/>
        </w:trPr>
        <w:tc>
          <w:tcPr>
            <w:tcW w:w="2693" w:type="dxa"/>
          </w:tcPr>
          <w:p w14:paraId="554D37FF" w14:textId="77777777" w:rsidR="003D40E3" w:rsidRDefault="003D40E3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E6A17C4" w14:textId="77777777" w:rsidR="003D40E3" w:rsidRDefault="003D40E3" w:rsidP="00DE76FC">
            <w:pPr>
              <w:pStyle w:val="TableParagraph"/>
              <w:numPr>
                <w:ilvl w:val="0"/>
                <w:numId w:val="120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171E83C9" w14:textId="77777777" w:rsidR="003D40E3" w:rsidRDefault="003D40E3" w:rsidP="00DE76FC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8B277BC" w14:textId="77777777" w:rsidR="003D40E3" w:rsidRDefault="003D40E3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D40E3" w14:paraId="1F3E4B8C" w14:textId="77777777" w:rsidTr="00DE76FC">
        <w:trPr>
          <w:trHeight w:val="921"/>
        </w:trPr>
        <w:tc>
          <w:tcPr>
            <w:tcW w:w="5389" w:type="dxa"/>
            <w:gridSpan w:val="2"/>
          </w:tcPr>
          <w:p w14:paraId="6ACFBBD0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E65099B" w14:textId="77777777" w:rsidR="003D40E3" w:rsidRDefault="003D40E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52E60A4" w14:textId="77777777" w:rsidR="003D40E3" w:rsidRDefault="003D40E3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33E4F6C7" w14:textId="77777777" w:rsidR="003D40E3" w:rsidRDefault="003D40E3" w:rsidP="003D40E3">
      <w:pPr>
        <w:pStyle w:val="Textoindependiente"/>
        <w:rPr>
          <w:rFonts w:ascii="Arial"/>
          <w:b/>
        </w:rPr>
      </w:pPr>
    </w:p>
    <w:p w14:paraId="71DBFD9E" w14:textId="0D806A25" w:rsidR="003D40E3" w:rsidRDefault="003D40E3" w:rsidP="003D40E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0DE7AE" wp14:editId="503E9FAC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1325"/>
                <wp:effectExtent l="0" t="0" r="0" b="0"/>
                <wp:wrapTopAndBottom/>
                <wp:docPr id="49453312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3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F61823" w14:textId="77777777" w:rsidR="003D40E3" w:rsidRDefault="003D40E3" w:rsidP="003D40E3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DE7AE" id="Cuadro de texto 1" o:spid="_x0000_s1031" type="#_x0000_t202" style="position:absolute;margin-left:41.65pt;margin-top:11.8pt;width:544.1pt;height:34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mZ6DAIAAPkDAAAOAAAAZHJzL2Uyb0RvYy54bWysU9tu2zAMfR+wfxD0vtjJul6MOEWXrsOA&#10;7gK0+wBZlm1hsqhRSuzs60vJTlqsb8P0IFAidUgeHq2vx96wvUKvwZZ8ucg5U1ZCrW1b8p+Pd+8u&#10;OfNB2FoYsKrkB+X59ebtm/XgCrWCDkytkBGI9cXgSt6F4Ios87JTvfALcMqSswHsRaAjtlmNYiD0&#10;3mSrPD/PBsDaIUjlPd3eTk6+SfhNo2T43jReBWZKTrWFtGPaq7hnm7UoWhSu03IuQ/xDFb3QlpKe&#10;oG5FEGyH+hVUryWChyYsJPQZNI2WKvVA3Szzv7p56IRTqRcix7sTTf7/wcpv+wf3A1kYP8JIA0xN&#10;eHcP8pdnFradsK26QYShU6KmxMtIWTY4X8xPI9W+8BGkGr5CTUMWuwAJaGywj6xQn4zQaQCHE+lq&#10;DEzS5fnVMs8vyCXJd3a2fL/6kFKI4vjaoQ+fFfQsGiVHGmpCF/t7H2I1ojiGxGQW7rQxabDGsoEy&#10;5FcXU19gdB2dMcxjW20Nsr2I0khrzutfhvU6kECN7kt+eQoSRWTjk61TliC0mWyqxNiZnsjIxE0Y&#10;q5HpuuSpschWBfWB+EKY9Ej/h4wO8A9nA2mx5P73TqDizHyxxHkU7tHAo1EdDWElPS154Gwyt2ES&#10;+M6hbjtCnqZq4Ybm0uhE2XMVc7mkr8Tk/BeigF+eU9Tzj908AQAA//8DAFBLAwQUAAYACAAAACEA&#10;QATZm90AAAAJAQAADwAAAGRycy9kb3ducmV2LnhtbEyPzU7DMBCE70i8g7VI3KiTWulPyKaqEHDi&#10;0AYewI23SUS8jmK3CW+Pe4LjaEYz3xS72fbiSqPvHCOkiwQEce1Mxw3C1+fb0waED5qN7h0Twg95&#10;2JX3d4XOjZv4SNcqNCKWsM81QhvCkEvp65as9gs3EEfv7EarQ5RjI82op1hue7lMkpW0uuO40OqB&#10;Xlqqv6uLRTi/D9N6W81Tkh0Phw9+VfuMFOLjw7x/BhFoDn9huOFHdCgj08ld2HjRI2yUikmEpVqB&#10;uPnpOs1AnBC2KgVZFvL/g/IXAAD//wMAUEsBAi0AFAAGAAgAAAAhALaDOJL+AAAA4QEAABMAAAAA&#10;AAAAAAAAAAAAAAAAAFtDb250ZW50X1R5cGVzXS54bWxQSwECLQAUAAYACAAAACEAOP0h/9YAAACU&#10;AQAACwAAAAAAAAAAAAAAAAAvAQAAX3JlbHMvLnJlbHNQSwECLQAUAAYACAAAACEAA25megwCAAD5&#10;AwAADgAAAAAAAAAAAAAAAAAuAgAAZHJzL2Uyb0RvYy54bWxQSwECLQAUAAYACAAAACEAQATZm90A&#10;AAAJAQAADwAAAAAAAAAAAAAAAABmBAAAZHJzL2Rvd25yZXYueG1sUEsFBgAAAAAEAAQA8wAAAHAF&#10;AAAAAA==&#10;" filled="f" strokeweight=".16936mm">
                <v:textbox inset="0,0,0,0">
                  <w:txbxContent>
                    <w:p w14:paraId="21F61823" w14:textId="77777777" w:rsidR="003D40E3" w:rsidRDefault="003D40E3" w:rsidP="003D40E3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9D81A0" w14:textId="77777777" w:rsidR="003D40E3" w:rsidRDefault="003D40E3" w:rsidP="003D40E3">
      <w:pPr>
        <w:pStyle w:val="Textoindependiente"/>
        <w:spacing w:before="4"/>
        <w:rPr>
          <w:rFonts w:ascii="Arial"/>
          <w:b/>
          <w:sz w:val="9"/>
        </w:rPr>
      </w:pPr>
    </w:p>
    <w:p w14:paraId="788287E6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42A48C46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3DA62DE0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2B3AB90D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06D9F6ED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72E29559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43FC62C0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7806628E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79885A75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</w:p>
    <w:p w14:paraId="7F0346B1" w14:textId="77777777" w:rsidR="003D40E3" w:rsidRDefault="003D40E3" w:rsidP="003D40E3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BBBEECF" w14:textId="77777777" w:rsidR="003D40E3" w:rsidRDefault="003D40E3" w:rsidP="003D40E3">
      <w:pPr>
        <w:spacing w:before="93"/>
        <w:ind w:left="180"/>
        <w:rPr>
          <w:rFonts w:ascii="Calibri"/>
        </w:rPr>
      </w:pPr>
    </w:p>
    <w:p w14:paraId="33C55471" w14:textId="77777777" w:rsidR="003D40E3" w:rsidRDefault="003D40E3" w:rsidP="003D40E3">
      <w:pPr>
        <w:pStyle w:val="Textoindependiente"/>
        <w:spacing w:before="9"/>
        <w:rPr>
          <w:rFonts w:ascii="Calibri"/>
          <w:sz w:val="16"/>
        </w:rPr>
      </w:pPr>
    </w:p>
    <w:p w14:paraId="34453357" w14:textId="77777777" w:rsidR="003D40E3" w:rsidRDefault="003D40E3" w:rsidP="003D40E3">
      <w:pPr>
        <w:pStyle w:val="Textoindependiente"/>
        <w:ind w:left="4432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23A145CB" wp14:editId="7CFF4BA4">
            <wp:extent cx="1448010" cy="2228850"/>
            <wp:effectExtent l="0" t="0" r="0" b="0"/>
            <wp:docPr id="167" name="image34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3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6499" w14:textId="77777777" w:rsidR="003D40E3" w:rsidRDefault="003D40E3" w:rsidP="003D40E3">
      <w:pPr>
        <w:pStyle w:val="Textoindependiente"/>
        <w:rPr>
          <w:rFonts w:ascii="Calibri"/>
        </w:rPr>
      </w:pPr>
    </w:p>
    <w:p w14:paraId="7853332C" w14:textId="77777777" w:rsidR="003D40E3" w:rsidRDefault="003D40E3" w:rsidP="003D40E3">
      <w:pPr>
        <w:pStyle w:val="Textoindependiente"/>
        <w:rPr>
          <w:rFonts w:ascii="Calibri"/>
        </w:rPr>
      </w:pPr>
    </w:p>
    <w:p w14:paraId="2ADF06E9" w14:textId="77777777" w:rsidR="003D40E3" w:rsidRDefault="003D40E3" w:rsidP="003D40E3">
      <w:pPr>
        <w:pStyle w:val="Textoindependiente"/>
        <w:rPr>
          <w:rFonts w:ascii="Calibri"/>
        </w:rPr>
      </w:pPr>
    </w:p>
    <w:p w14:paraId="4918F016" w14:textId="77777777" w:rsidR="003D40E3" w:rsidRDefault="003D40E3" w:rsidP="003D40E3">
      <w:pPr>
        <w:pStyle w:val="Textoindependiente"/>
        <w:rPr>
          <w:rFonts w:ascii="Calibri"/>
        </w:rPr>
      </w:pPr>
    </w:p>
    <w:p w14:paraId="5CBF54DB" w14:textId="77777777" w:rsidR="003D40E3" w:rsidRDefault="003D40E3" w:rsidP="003D40E3">
      <w:pPr>
        <w:pStyle w:val="Textoindependiente"/>
        <w:rPr>
          <w:rFonts w:ascii="Calibri"/>
        </w:rPr>
      </w:pPr>
    </w:p>
    <w:p w14:paraId="33273FBC" w14:textId="77777777" w:rsidR="003D40E3" w:rsidRDefault="003D40E3" w:rsidP="003D40E3">
      <w:pPr>
        <w:pStyle w:val="Textoindependiente"/>
        <w:rPr>
          <w:rFonts w:ascii="Calibri"/>
        </w:rPr>
      </w:pPr>
    </w:p>
    <w:p w14:paraId="03C4D18A" w14:textId="77777777" w:rsidR="003D40E3" w:rsidRDefault="003D40E3" w:rsidP="003D40E3">
      <w:pPr>
        <w:pStyle w:val="Textoindependiente"/>
        <w:rPr>
          <w:rFonts w:ascii="Calibri"/>
        </w:rPr>
      </w:pPr>
    </w:p>
    <w:p w14:paraId="30A73E20" w14:textId="77777777" w:rsidR="003D40E3" w:rsidRDefault="003D40E3" w:rsidP="003D40E3">
      <w:pPr>
        <w:pStyle w:val="Textoindependiente"/>
        <w:rPr>
          <w:rFonts w:ascii="Calibri"/>
        </w:rPr>
      </w:pPr>
    </w:p>
    <w:p w14:paraId="1B0724CC" w14:textId="77777777" w:rsidR="003D40E3" w:rsidRDefault="003D40E3" w:rsidP="003D40E3">
      <w:pPr>
        <w:pStyle w:val="Textoindependiente"/>
        <w:rPr>
          <w:rFonts w:ascii="Calibri"/>
        </w:rPr>
      </w:pPr>
    </w:p>
    <w:p w14:paraId="7C1B7169" w14:textId="77777777" w:rsidR="003D40E3" w:rsidRDefault="003D40E3" w:rsidP="003D40E3">
      <w:pPr>
        <w:pStyle w:val="Textoindependiente"/>
        <w:rPr>
          <w:rFonts w:ascii="Calibri"/>
        </w:rPr>
      </w:pPr>
    </w:p>
    <w:p w14:paraId="43DAB80A" w14:textId="77777777" w:rsidR="003D40E3" w:rsidRDefault="003D40E3" w:rsidP="003D40E3">
      <w:pPr>
        <w:pStyle w:val="Textoindependiente"/>
        <w:rPr>
          <w:rFonts w:ascii="Calibri"/>
        </w:rPr>
      </w:pPr>
    </w:p>
    <w:p w14:paraId="38D32AE1" w14:textId="77777777" w:rsidR="003D40E3" w:rsidRDefault="003D40E3" w:rsidP="003D40E3">
      <w:pPr>
        <w:pStyle w:val="Textoindependiente"/>
        <w:rPr>
          <w:rFonts w:ascii="Calibri"/>
        </w:rPr>
      </w:pPr>
    </w:p>
    <w:p w14:paraId="1820CC03" w14:textId="77777777" w:rsidR="003D40E3" w:rsidRDefault="003D40E3" w:rsidP="003D40E3">
      <w:pPr>
        <w:pStyle w:val="Textoindependiente"/>
        <w:rPr>
          <w:rFonts w:ascii="Calibri"/>
        </w:rPr>
      </w:pPr>
    </w:p>
    <w:p w14:paraId="3D3F5380" w14:textId="77777777" w:rsidR="003D40E3" w:rsidRDefault="003D40E3" w:rsidP="003D40E3">
      <w:pPr>
        <w:pStyle w:val="Textoindependiente"/>
        <w:rPr>
          <w:rFonts w:ascii="Calibri"/>
        </w:rPr>
      </w:pPr>
    </w:p>
    <w:p w14:paraId="4173291F" w14:textId="77777777" w:rsidR="003D40E3" w:rsidRDefault="003D40E3" w:rsidP="003D40E3">
      <w:pPr>
        <w:pStyle w:val="Textoindependiente"/>
        <w:rPr>
          <w:rFonts w:ascii="Calibri"/>
        </w:rPr>
      </w:pPr>
    </w:p>
    <w:p w14:paraId="79FD5902" w14:textId="77777777" w:rsidR="003D40E3" w:rsidRDefault="003D40E3" w:rsidP="003D40E3">
      <w:pPr>
        <w:pStyle w:val="Textoindependiente"/>
        <w:rPr>
          <w:rFonts w:ascii="Calibri"/>
        </w:rPr>
      </w:pPr>
    </w:p>
    <w:p w14:paraId="074C9E43" w14:textId="77777777" w:rsidR="003D40E3" w:rsidRDefault="003D40E3" w:rsidP="003D40E3">
      <w:pPr>
        <w:pStyle w:val="Textoindependiente"/>
        <w:rPr>
          <w:rFonts w:ascii="Calibri"/>
        </w:rPr>
      </w:pPr>
    </w:p>
    <w:p w14:paraId="21601F9F" w14:textId="77777777" w:rsidR="003D40E3" w:rsidRDefault="003D40E3" w:rsidP="003D40E3">
      <w:pPr>
        <w:pStyle w:val="Textoindependiente"/>
        <w:rPr>
          <w:rFonts w:ascii="Calibri"/>
        </w:rPr>
      </w:pPr>
    </w:p>
    <w:p w14:paraId="7FA9E1D6" w14:textId="77777777" w:rsidR="003D40E3" w:rsidRDefault="003D40E3" w:rsidP="003D40E3">
      <w:pPr>
        <w:pStyle w:val="Textoindependiente"/>
        <w:rPr>
          <w:rFonts w:ascii="Calibri"/>
        </w:rPr>
      </w:pPr>
    </w:p>
    <w:p w14:paraId="1B4CD92C" w14:textId="77777777" w:rsidR="003D40E3" w:rsidRDefault="003D40E3" w:rsidP="003D40E3">
      <w:pPr>
        <w:pStyle w:val="Textoindependiente"/>
        <w:rPr>
          <w:rFonts w:ascii="Calibri"/>
        </w:rPr>
      </w:pPr>
    </w:p>
    <w:p w14:paraId="65828A59" w14:textId="77777777" w:rsidR="003D40E3" w:rsidRDefault="003D40E3" w:rsidP="003D40E3">
      <w:pPr>
        <w:pStyle w:val="Textoindependiente"/>
        <w:rPr>
          <w:rFonts w:ascii="Calibri"/>
        </w:rPr>
      </w:pPr>
    </w:p>
    <w:p w14:paraId="65BA32BC" w14:textId="77777777" w:rsidR="003D40E3" w:rsidRDefault="003D40E3" w:rsidP="003D40E3">
      <w:pPr>
        <w:pStyle w:val="Textoindependiente"/>
        <w:rPr>
          <w:rFonts w:ascii="Calibri"/>
        </w:rPr>
      </w:pPr>
    </w:p>
    <w:p w14:paraId="34547C40" w14:textId="77777777" w:rsidR="003D40E3" w:rsidRDefault="003D40E3" w:rsidP="003D40E3">
      <w:pPr>
        <w:pStyle w:val="Textoindependiente"/>
        <w:rPr>
          <w:rFonts w:ascii="Calibri"/>
        </w:rPr>
      </w:pPr>
    </w:p>
    <w:p w14:paraId="3349CF18" w14:textId="77777777" w:rsidR="003D40E3" w:rsidRDefault="003D40E3" w:rsidP="003D40E3">
      <w:pPr>
        <w:pStyle w:val="Textoindependiente"/>
        <w:rPr>
          <w:rFonts w:ascii="Calibri"/>
        </w:rPr>
      </w:pPr>
    </w:p>
    <w:p w14:paraId="319AAB67" w14:textId="77777777" w:rsidR="003D40E3" w:rsidRDefault="003D40E3" w:rsidP="003D40E3">
      <w:pPr>
        <w:pStyle w:val="Textoindependiente"/>
        <w:spacing w:before="9" w:after="1"/>
        <w:rPr>
          <w:rFonts w:ascii="Calibri"/>
          <w:sz w:val="1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3D40E3" w14:paraId="3E93A03A" w14:textId="77777777" w:rsidTr="00DE76FC">
        <w:trPr>
          <w:trHeight w:val="407"/>
        </w:trPr>
        <w:tc>
          <w:tcPr>
            <w:tcW w:w="3627" w:type="dxa"/>
            <w:shd w:val="clear" w:color="auto" w:fill="E4E4E4"/>
          </w:tcPr>
          <w:p w14:paraId="15AE6689" w14:textId="77777777" w:rsidR="003D40E3" w:rsidRDefault="003D40E3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EA0609F" w14:textId="77777777" w:rsidR="003D40E3" w:rsidRDefault="003D40E3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9A79F35" w14:textId="77777777" w:rsidR="003D40E3" w:rsidRDefault="003D40E3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3D40E3" w14:paraId="5DB5B4C4" w14:textId="77777777" w:rsidTr="00DE76FC">
        <w:trPr>
          <w:trHeight w:val="918"/>
        </w:trPr>
        <w:tc>
          <w:tcPr>
            <w:tcW w:w="3627" w:type="dxa"/>
          </w:tcPr>
          <w:p w14:paraId="4076A118" w14:textId="77777777" w:rsidR="003D40E3" w:rsidRDefault="003D40E3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20EEF43" w14:textId="77777777" w:rsidR="003D40E3" w:rsidRDefault="003D40E3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1FD9324" w14:textId="77777777" w:rsidR="003D40E3" w:rsidRDefault="003D40E3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8028F96" w14:textId="77777777" w:rsidR="003D40E3" w:rsidRDefault="003D40E3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54B6095" w14:textId="77777777" w:rsidR="003D40E3" w:rsidRDefault="003D40E3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7C50DF7" w14:textId="77777777" w:rsidR="003D40E3" w:rsidRDefault="003D40E3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3D40E3" w14:paraId="7234A400" w14:textId="77777777" w:rsidTr="00DE76FC">
        <w:trPr>
          <w:trHeight w:val="500"/>
        </w:trPr>
        <w:tc>
          <w:tcPr>
            <w:tcW w:w="3627" w:type="dxa"/>
          </w:tcPr>
          <w:p w14:paraId="1EE49CBF" w14:textId="77777777" w:rsidR="003D40E3" w:rsidRDefault="003D40E3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35E012F" w14:textId="77777777" w:rsidR="003D40E3" w:rsidRDefault="003D40E3" w:rsidP="00DE76FC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86051F4" w14:textId="77777777" w:rsidR="003D40E3" w:rsidRDefault="003D40E3" w:rsidP="00DE76FC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3D40E3" w14:paraId="79AF2A81" w14:textId="77777777" w:rsidTr="00DE76FC">
        <w:trPr>
          <w:trHeight w:val="343"/>
        </w:trPr>
        <w:tc>
          <w:tcPr>
            <w:tcW w:w="3627" w:type="dxa"/>
          </w:tcPr>
          <w:p w14:paraId="68849433" w14:textId="77777777" w:rsidR="003D40E3" w:rsidRDefault="003D40E3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13660A3" w14:textId="77777777" w:rsidR="003D40E3" w:rsidRDefault="003D40E3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E262D92" w14:textId="77777777" w:rsidR="003D40E3" w:rsidRDefault="003D40E3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4FFE895A" w14:textId="77777777" w:rsidR="003D40E3" w:rsidRDefault="003D40E3" w:rsidP="003D40E3">
      <w:pPr>
        <w:pStyle w:val="Textoindependiente"/>
        <w:rPr>
          <w:rFonts w:ascii="Calibri"/>
        </w:rPr>
      </w:pPr>
    </w:p>
    <w:p w14:paraId="72E83083" w14:textId="77777777" w:rsidR="003D40E3" w:rsidRDefault="003D40E3" w:rsidP="003D40E3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70813" w14:textId="77777777" w:rsidR="00604BAD" w:rsidRDefault="00604BAD">
      <w:r>
        <w:separator/>
      </w:r>
    </w:p>
  </w:endnote>
  <w:endnote w:type="continuationSeparator" w:id="0">
    <w:p w14:paraId="19CF4E49" w14:textId="77777777" w:rsidR="00604BAD" w:rsidRDefault="0060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82E3F" w14:textId="77777777" w:rsidR="00604BAD" w:rsidRDefault="00604BAD">
      <w:r>
        <w:separator/>
      </w:r>
    </w:p>
  </w:footnote>
  <w:footnote w:type="continuationSeparator" w:id="0">
    <w:p w14:paraId="59A0BEE1" w14:textId="77777777" w:rsidR="00604BAD" w:rsidRDefault="0060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D40E3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04BAD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1059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2024-04-11T16:04:00Z</dcterms:created>
  <dcterms:modified xsi:type="dcterms:W3CDTF">2024-04-11T16:04:00Z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