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244682" w14:paraId="0D90FCEF" w14:textId="77777777" w:rsidTr="00DE76FC">
        <w:trPr>
          <w:trHeight w:val="798"/>
        </w:trPr>
        <w:tc>
          <w:tcPr>
            <w:tcW w:w="2525" w:type="dxa"/>
            <w:vMerge w:val="restart"/>
          </w:tcPr>
          <w:p w14:paraId="01D136BE" w14:textId="77777777" w:rsidR="00244682" w:rsidRDefault="00244682" w:rsidP="00DE76FC">
            <w:pPr>
              <w:pStyle w:val="TableParagraph"/>
              <w:rPr>
                <w:rFonts w:ascii="Calibri"/>
                <w:sz w:val="20"/>
              </w:rPr>
            </w:pPr>
          </w:p>
          <w:p w14:paraId="522DBECF" w14:textId="77777777" w:rsidR="00244682" w:rsidRDefault="00244682" w:rsidP="00DE76FC">
            <w:pPr>
              <w:pStyle w:val="TableParagraph"/>
              <w:spacing w:before="10"/>
              <w:rPr>
                <w:rFonts w:ascii="Calibri"/>
                <w:sz w:val="25"/>
              </w:rPr>
            </w:pPr>
          </w:p>
          <w:p w14:paraId="3FFDF659" w14:textId="77777777" w:rsidR="00244682" w:rsidRDefault="00244682" w:rsidP="00DE76FC">
            <w:pPr>
              <w:pStyle w:val="TableParagraph"/>
              <w:ind w:left="10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5E6D0D22" wp14:editId="189DC053">
                  <wp:extent cx="1385994" cy="244030"/>
                  <wp:effectExtent l="0" t="0" r="0" b="0"/>
                  <wp:docPr id="139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image17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0CE09B70" w14:textId="77777777" w:rsidR="00244682" w:rsidRDefault="00244682" w:rsidP="00DE76FC">
            <w:pPr>
              <w:pStyle w:val="TableParagraph"/>
              <w:spacing w:before="4"/>
              <w:rPr>
                <w:rFonts w:ascii="Calibri"/>
                <w:sz w:val="23"/>
              </w:rPr>
            </w:pPr>
          </w:p>
          <w:p w14:paraId="1FB7C8C5" w14:textId="77777777" w:rsidR="00244682" w:rsidRDefault="00244682" w:rsidP="00DE76FC">
            <w:pPr>
              <w:pStyle w:val="TableParagraph"/>
              <w:ind w:left="173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PERFIL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PUESTO</w:t>
            </w:r>
          </w:p>
        </w:tc>
        <w:tc>
          <w:tcPr>
            <w:tcW w:w="3086" w:type="dxa"/>
          </w:tcPr>
          <w:p w14:paraId="689DE011" w14:textId="77777777" w:rsidR="00244682" w:rsidRDefault="00244682" w:rsidP="00DE76FC">
            <w:pPr>
              <w:pStyle w:val="TableParagraph"/>
              <w:spacing w:before="8"/>
              <w:rPr>
                <w:rFonts w:ascii="Calibri"/>
                <w:sz w:val="27"/>
              </w:rPr>
            </w:pPr>
          </w:p>
          <w:p w14:paraId="0BA9D65A" w14:textId="77777777" w:rsidR="00244682" w:rsidRDefault="00244682" w:rsidP="00DE76FC">
            <w:pPr>
              <w:pStyle w:val="TableParagraph"/>
              <w:ind w:left="7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Código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Identificación:</w:t>
            </w:r>
          </w:p>
        </w:tc>
      </w:tr>
      <w:tr w:rsidR="00244682" w14:paraId="3C11FA68" w14:textId="77777777" w:rsidTr="00DE76FC">
        <w:trPr>
          <w:trHeight w:val="460"/>
        </w:trPr>
        <w:tc>
          <w:tcPr>
            <w:tcW w:w="2525" w:type="dxa"/>
            <w:vMerge/>
            <w:tcBorders>
              <w:top w:val="nil"/>
            </w:tcBorders>
          </w:tcPr>
          <w:p w14:paraId="0E44262F" w14:textId="77777777" w:rsidR="00244682" w:rsidRDefault="00244682" w:rsidP="00DE76FC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677985E1" w14:textId="77777777" w:rsidR="00244682" w:rsidRDefault="00244682" w:rsidP="00DE76FC">
            <w:pPr>
              <w:pStyle w:val="TableParagraph"/>
              <w:spacing w:line="229" w:lineRule="exact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Nombramiento: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proofErr w:type="gramStart"/>
            <w:r>
              <w:rPr>
                <w:rFonts w:ascii="Arial"/>
                <w:b/>
                <w:sz w:val="20"/>
              </w:rPr>
              <w:t>Secretaria</w:t>
            </w:r>
            <w:proofErr w:type="gramEnd"/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Deporte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Popular</w:t>
            </w:r>
          </w:p>
        </w:tc>
      </w:tr>
    </w:tbl>
    <w:p w14:paraId="18C03051" w14:textId="6A359E45" w:rsidR="00244682" w:rsidRDefault="00244682" w:rsidP="00244682">
      <w:pPr>
        <w:pStyle w:val="Textoindependiente"/>
        <w:spacing w:before="8"/>
        <w:rPr>
          <w:rFonts w:ascii="Calibri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61C4C05" wp14:editId="5C7AB319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445770"/>
                <wp:effectExtent l="5080" t="5715" r="5715" b="5715"/>
                <wp:wrapTopAndBottom/>
                <wp:docPr id="1589187346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44577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99E5393" w14:textId="77777777" w:rsidR="00244682" w:rsidRDefault="00244682" w:rsidP="00244682">
                            <w:pPr>
                              <w:spacing w:line="230" w:lineRule="exact"/>
                              <w:ind w:left="103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1.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Contribución 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Misión:</w:t>
                            </w:r>
                          </w:p>
                          <w:p w14:paraId="29F9276A" w14:textId="77777777" w:rsidR="00244682" w:rsidRDefault="00244682" w:rsidP="00244682">
                            <w:pPr>
                              <w:pStyle w:val="Textoindependiente"/>
                              <w:ind w:left="103"/>
                            </w:pPr>
                            <w:r>
                              <w:t>Fomentar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desarrollo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participación deportiva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entre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ciudadanos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dentro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competencia.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1C4C05" id="_x0000_t202" coordsize="21600,21600" o:spt="202" path="m,l,21600r21600,l21600,xe">
                <v:stroke joinstyle="miter"/>
                <v:path gradientshapeok="t" o:connecttype="rect"/>
              </v:shapetype>
              <v:shape id="Cuadro de texto 7" o:spid="_x0000_s1026" type="#_x0000_t202" style="position:absolute;margin-left:41.65pt;margin-top:11.75pt;width:545.9pt;height:35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" filled="f" strokeweight=".16936mm">
                <v:textbox inset="0,0,0,0">
                  <w:txbxContent>
                    <w:p w14:paraId="599E5393" w14:textId="77777777" w:rsidR="00244682" w:rsidRDefault="00244682" w:rsidP="00244682">
                      <w:pPr>
                        <w:spacing w:line="230" w:lineRule="exact"/>
                        <w:ind w:left="103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1.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Contribución a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Misión:</w:t>
                      </w:r>
                    </w:p>
                    <w:p w14:paraId="29F9276A" w14:textId="77777777" w:rsidR="00244682" w:rsidRDefault="00244682" w:rsidP="00244682">
                      <w:pPr>
                        <w:pStyle w:val="Textoindependiente"/>
                        <w:ind w:left="103"/>
                      </w:pPr>
                      <w:r>
                        <w:t>Fomentar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desarrollo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participación deportiva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entre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ciudadanos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dentro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competencia.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00A404F" w14:textId="77777777" w:rsidR="00244682" w:rsidRDefault="00244682" w:rsidP="00244682">
      <w:pPr>
        <w:pStyle w:val="Textoindependiente"/>
        <w:rPr>
          <w:rFonts w:ascii="Calibri"/>
        </w:rPr>
      </w:pPr>
    </w:p>
    <w:p w14:paraId="4451E8F8" w14:textId="77777777" w:rsidR="00244682" w:rsidRDefault="00244682" w:rsidP="00244682">
      <w:pPr>
        <w:pStyle w:val="Textoindependiente"/>
        <w:spacing w:before="4" w:after="1"/>
        <w:rPr>
          <w:rFonts w:ascii="Calibri"/>
          <w:sz w:val="22"/>
        </w:rPr>
      </w:pPr>
    </w:p>
    <w:p w14:paraId="15635CDF" w14:textId="52220BDF" w:rsidR="00244682" w:rsidRDefault="00244682" w:rsidP="00244682">
      <w:pPr>
        <w:pStyle w:val="Textoindependiente"/>
        <w:ind w:left="316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669D45D7" wp14:editId="15DCC945">
                <wp:extent cx="6902450" cy="589915"/>
                <wp:effectExtent l="10160" t="8890" r="12065" b="10795"/>
                <wp:docPr id="427222149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58991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41FDE12" w14:textId="77777777" w:rsidR="00244682" w:rsidRDefault="00244682" w:rsidP="00244682">
                            <w:pPr>
                              <w:spacing w:line="230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Generales:</w:t>
                            </w:r>
                          </w:p>
                          <w:p w14:paraId="45972929" w14:textId="77777777" w:rsidR="00244682" w:rsidRDefault="00244682" w:rsidP="00244682">
                            <w:pPr>
                              <w:pStyle w:val="Textoindependiente"/>
                              <w:ind w:left="103"/>
                            </w:pPr>
                            <w:r>
                              <w:t>Brindar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servicio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calidad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eficaz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usuarios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ciudadanía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general,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así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como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desarrollo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trabajo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eficiente que se cumpla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 tiempo y forma.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9D45D7" id="Cuadro de texto 6" o:spid="_x0000_s1027" type="#_x0000_t202" style="width:543.5pt;height:46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" filled="f" strokeweight=".48pt">
                <v:textbox inset="0,0,0,0">
                  <w:txbxContent>
                    <w:p w14:paraId="341FDE12" w14:textId="77777777" w:rsidR="00244682" w:rsidRDefault="00244682" w:rsidP="00244682">
                      <w:pPr>
                        <w:spacing w:line="230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</w:t>
                      </w:r>
                      <w:r>
                        <w:rPr>
                          <w:rFonts w:ascii="Arial"/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Generales:</w:t>
                      </w:r>
                    </w:p>
                    <w:p w14:paraId="45972929" w14:textId="77777777" w:rsidR="00244682" w:rsidRDefault="00244682" w:rsidP="00244682">
                      <w:pPr>
                        <w:pStyle w:val="Textoindependiente"/>
                        <w:ind w:left="103"/>
                      </w:pPr>
                      <w:r>
                        <w:t>Brindar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un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servicio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calidad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eficaz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usuarios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ciudadanía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general,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así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como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desarrollo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un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trabajo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eficiente que se cumpla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 tiempo y forma.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FEE8445" w14:textId="52DF3852" w:rsidR="00244682" w:rsidRDefault="00244682" w:rsidP="00244682">
      <w:pPr>
        <w:pStyle w:val="Textoindependiente"/>
        <w:rPr>
          <w:rFonts w:ascii="Calibri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A8D23C5" wp14:editId="0C4F2230">
                <wp:simplePos x="0" y="0"/>
                <wp:positionH relativeFrom="page">
                  <wp:posOffset>528955</wp:posOffset>
                </wp:positionH>
                <wp:positionV relativeFrom="paragraph">
                  <wp:posOffset>128905</wp:posOffset>
                </wp:positionV>
                <wp:extent cx="6932930" cy="591820"/>
                <wp:effectExtent l="5080" t="13970" r="5715" b="13335"/>
                <wp:wrapTopAndBottom/>
                <wp:docPr id="1367651076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59182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946D77C" w14:textId="77777777" w:rsidR="00244682" w:rsidRDefault="00244682" w:rsidP="00244682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 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4DC5768E" w14:textId="77777777" w:rsidR="00244682" w:rsidRDefault="00244682" w:rsidP="00244682">
                            <w:pPr>
                              <w:pStyle w:val="Textoindependiente"/>
                              <w:ind w:left="103"/>
                            </w:pPr>
                            <w:r>
                              <w:rPr>
                                <w:w w:val="95"/>
                              </w:rPr>
                              <w:t>Brindar</w:t>
                            </w:r>
                            <w:r>
                              <w:rPr>
                                <w:spacing w:val="1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un</w:t>
                            </w:r>
                            <w:r>
                              <w:rPr>
                                <w:spacing w:val="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servicio</w:t>
                            </w:r>
                            <w:r>
                              <w:rPr>
                                <w:spacing w:val="1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de</w:t>
                            </w:r>
                            <w:r>
                              <w:rPr>
                                <w:spacing w:val="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calidad</w:t>
                            </w:r>
                            <w:r>
                              <w:rPr>
                                <w:spacing w:val="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y</w:t>
                            </w:r>
                            <w:r>
                              <w:rPr>
                                <w:spacing w:val="1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eficaz</w:t>
                            </w:r>
                            <w:r>
                              <w:rPr>
                                <w:spacing w:val="1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a</w:t>
                            </w:r>
                            <w:r>
                              <w:rPr>
                                <w:spacing w:val="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los</w:t>
                            </w:r>
                            <w:r>
                              <w:rPr>
                                <w:spacing w:val="1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usuarios</w:t>
                            </w:r>
                            <w:r>
                              <w:rPr>
                                <w:spacing w:val="1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y</w:t>
                            </w:r>
                            <w:r>
                              <w:rPr>
                                <w:spacing w:val="1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ciudadanía</w:t>
                            </w:r>
                            <w:r>
                              <w:rPr>
                                <w:spacing w:val="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en</w:t>
                            </w:r>
                            <w:r>
                              <w:rPr>
                                <w:spacing w:val="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general,</w:t>
                            </w:r>
                            <w:r>
                              <w:rPr>
                                <w:spacing w:val="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así</w:t>
                            </w:r>
                            <w:r>
                              <w:rPr>
                                <w:spacing w:val="1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como</w:t>
                            </w:r>
                            <w:r>
                              <w:rPr>
                                <w:spacing w:val="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el</w:t>
                            </w:r>
                            <w:r>
                              <w:rPr>
                                <w:spacing w:val="1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desarrollo</w:t>
                            </w:r>
                            <w:r>
                              <w:rPr>
                                <w:spacing w:val="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en</w:t>
                            </w:r>
                            <w:r>
                              <w:rPr>
                                <w:spacing w:val="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un</w:t>
                            </w:r>
                            <w:r>
                              <w:rPr>
                                <w:spacing w:val="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trabajo</w:t>
                            </w:r>
                            <w:r>
                              <w:rPr>
                                <w:spacing w:val="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eficiente</w:t>
                            </w:r>
                            <w:r>
                              <w:rPr>
                                <w:spacing w:val="-49"/>
                                <w:w w:val="95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cumpla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tiempo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forma.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8D23C5" id="Cuadro de texto 5" o:spid="_x0000_s1028" type="#_x0000_t202" style="position:absolute;margin-left:41.65pt;margin-top:10.15pt;width:545.9pt;height:46.6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" filled="f" strokeweight=".16936mm">
                <v:textbox inset="0,0,0,0">
                  <w:txbxContent>
                    <w:p w14:paraId="1946D77C" w14:textId="77777777" w:rsidR="00244682" w:rsidRDefault="00244682" w:rsidP="00244682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 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4DC5768E" w14:textId="77777777" w:rsidR="00244682" w:rsidRDefault="00244682" w:rsidP="00244682">
                      <w:pPr>
                        <w:pStyle w:val="Textoindependiente"/>
                        <w:ind w:left="103"/>
                      </w:pPr>
                      <w:r>
                        <w:rPr>
                          <w:w w:val="95"/>
                        </w:rPr>
                        <w:t>Brindar</w:t>
                      </w:r>
                      <w:r>
                        <w:rPr>
                          <w:spacing w:val="1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un</w:t>
                      </w:r>
                      <w:r>
                        <w:rPr>
                          <w:spacing w:val="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servicio</w:t>
                      </w:r>
                      <w:r>
                        <w:rPr>
                          <w:spacing w:val="1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de</w:t>
                      </w:r>
                      <w:r>
                        <w:rPr>
                          <w:spacing w:val="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calidad</w:t>
                      </w:r>
                      <w:r>
                        <w:rPr>
                          <w:spacing w:val="9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y</w:t>
                      </w:r>
                      <w:r>
                        <w:rPr>
                          <w:spacing w:val="1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eficaz</w:t>
                      </w:r>
                      <w:r>
                        <w:rPr>
                          <w:spacing w:val="1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a</w:t>
                      </w:r>
                      <w:r>
                        <w:rPr>
                          <w:spacing w:val="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los</w:t>
                      </w:r>
                      <w:r>
                        <w:rPr>
                          <w:spacing w:val="1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usuarios</w:t>
                      </w:r>
                      <w:r>
                        <w:rPr>
                          <w:spacing w:val="1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y</w:t>
                      </w:r>
                      <w:r>
                        <w:rPr>
                          <w:spacing w:val="1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ciudadanía</w:t>
                      </w:r>
                      <w:r>
                        <w:rPr>
                          <w:spacing w:val="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en</w:t>
                      </w:r>
                      <w:r>
                        <w:rPr>
                          <w:spacing w:val="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general,</w:t>
                      </w:r>
                      <w:r>
                        <w:rPr>
                          <w:spacing w:val="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así</w:t>
                      </w:r>
                      <w:r>
                        <w:rPr>
                          <w:spacing w:val="1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como</w:t>
                      </w:r>
                      <w:r>
                        <w:rPr>
                          <w:spacing w:val="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el</w:t>
                      </w:r>
                      <w:r>
                        <w:rPr>
                          <w:spacing w:val="1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desarrollo</w:t>
                      </w:r>
                      <w:r>
                        <w:rPr>
                          <w:spacing w:val="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en</w:t>
                      </w:r>
                      <w:r>
                        <w:rPr>
                          <w:spacing w:val="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un</w:t>
                      </w:r>
                      <w:r>
                        <w:rPr>
                          <w:spacing w:val="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trabajo</w:t>
                      </w:r>
                      <w:r>
                        <w:rPr>
                          <w:spacing w:val="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eficiente</w:t>
                      </w:r>
                      <w:r>
                        <w:rPr>
                          <w:spacing w:val="-49"/>
                          <w:w w:val="95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cumpla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tiempo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forma.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C5519D2" w14:textId="77777777" w:rsidR="00244682" w:rsidRDefault="00244682" w:rsidP="00244682">
      <w:pPr>
        <w:pStyle w:val="Textoindependiente"/>
        <w:spacing w:before="8"/>
        <w:rPr>
          <w:rFonts w:ascii="Calibri"/>
          <w:sz w:val="8"/>
        </w:rPr>
      </w:pPr>
    </w:p>
    <w:p w14:paraId="07CC3D19" w14:textId="77777777" w:rsidR="00244682" w:rsidRDefault="00244682" w:rsidP="00244682">
      <w:pPr>
        <w:pStyle w:val="Prrafodelista"/>
        <w:numPr>
          <w:ilvl w:val="0"/>
          <w:numId w:val="186"/>
        </w:numPr>
        <w:tabs>
          <w:tab w:val="left" w:pos="401"/>
        </w:tabs>
        <w:spacing w:before="93"/>
        <w:contextualSpacing w:val="0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41509736" w14:textId="77777777" w:rsidR="00244682" w:rsidRDefault="00244682" w:rsidP="00244682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244682" w14:paraId="494F59C4" w14:textId="77777777" w:rsidTr="00DE76FC">
        <w:trPr>
          <w:trHeight w:val="2301"/>
        </w:trPr>
        <w:tc>
          <w:tcPr>
            <w:tcW w:w="5814" w:type="dxa"/>
          </w:tcPr>
          <w:p w14:paraId="4BC5D61F" w14:textId="77777777" w:rsidR="00244682" w:rsidRDefault="00244682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jerárquico 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puesto: Staff</w:t>
            </w:r>
          </w:p>
          <w:p w14:paraId="7FB4457D" w14:textId="77777777" w:rsidR="00244682" w:rsidRDefault="00244682" w:rsidP="00DE76F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Puesto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reporta:</w:t>
            </w:r>
            <w:r>
              <w:rPr>
                <w:spacing w:val="2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Subdirector</w:t>
            </w:r>
            <w:proofErr w:type="gramEnd"/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Deporte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popular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insignia</w:t>
            </w:r>
          </w:p>
          <w:p w14:paraId="41DAD1A2" w14:textId="77777777" w:rsidR="00244682" w:rsidRDefault="00244682" w:rsidP="00DE76FC">
            <w:pPr>
              <w:pStyle w:val="TableParagraph"/>
              <w:spacing w:before="1"/>
              <w:ind w:left="107" w:right="1986"/>
              <w:rPr>
                <w:sz w:val="20"/>
              </w:rPr>
            </w:pPr>
            <w:r>
              <w:rPr>
                <w:sz w:val="20"/>
              </w:rPr>
              <w:t>Puestos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reportan: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Número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personas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cargo: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</w:p>
          <w:p w14:paraId="02A90C32" w14:textId="77777777" w:rsidR="00244682" w:rsidRDefault="00244682" w:rsidP="00DE76FC">
            <w:pPr>
              <w:pStyle w:val="TableParagraph"/>
              <w:ind w:left="107" w:right="97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interna: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todas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unidades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administrativas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del Instituto</w:t>
            </w:r>
          </w:p>
          <w:p w14:paraId="2A459390" w14:textId="77777777" w:rsidR="00244682" w:rsidRDefault="00244682" w:rsidP="00DE76F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externa: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Dependencias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distintos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niveles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gobierno, visitantes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usuarios</w:t>
            </w:r>
          </w:p>
        </w:tc>
        <w:tc>
          <w:tcPr>
            <w:tcW w:w="5104" w:type="dxa"/>
          </w:tcPr>
          <w:p w14:paraId="4A3AB409" w14:textId="77777777" w:rsidR="00244682" w:rsidRDefault="00244682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Horario.</w:t>
            </w:r>
          </w:p>
          <w:p w14:paraId="49199B01" w14:textId="77777777" w:rsidR="00244682" w:rsidRDefault="00244682" w:rsidP="00DE76F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Días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laborales:</w:t>
            </w:r>
          </w:p>
          <w:p w14:paraId="765C581E" w14:textId="77777777" w:rsidR="00244682" w:rsidRDefault="00244682" w:rsidP="00DE76FC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Días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4FAD602C" w14:textId="77777777" w:rsidR="00244682" w:rsidRDefault="00244682" w:rsidP="00DE76FC">
            <w:pPr>
              <w:pStyle w:val="TableParagraph"/>
              <w:ind w:left="107" w:right="97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04338F9F" w14:textId="77777777" w:rsidR="00244682" w:rsidRDefault="00244682" w:rsidP="00244682">
      <w:pPr>
        <w:pStyle w:val="Textoindependiente"/>
        <w:rPr>
          <w:rFonts w:ascii="Arial"/>
          <w:b/>
          <w:sz w:val="22"/>
        </w:rPr>
      </w:pPr>
    </w:p>
    <w:p w14:paraId="49196AF4" w14:textId="77777777" w:rsidR="00244682" w:rsidRDefault="00244682" w:rsidP="00244682">
      <w:pPr>
        <w:pStyle w:val="Textoindependiente"/>
        <w:rPr>
          <w:rFonts w:ascii="Arial"/>
          <w:b/>
          <w:sz w:val="22"/>
        </w:rPr>
      </w:pPr>
    </w:p>
    <w:p w14:paraId="6F28E236" w14:textId="77777777" w:rsidR="00244682" w:rsidRDefault="00244682" w:rsidP="00244682">
      <w:pPr>
        <w:pStyle w:val="Textoindependiente"/>
        <w:rPr>
          <w:rFonts w:ascii="Arial"/>
          <w:b/>
          <w:sz w:val="22"/>
        </w:rPr>
      </w:pPr>
    </w:p>
    <w:p w14:paraId="0E7B2E14" w14:textId="77777777" w:rsidR="00244682" w:rsidRDefault="00244682" w:rsidP="00244682">
      <w:pPr>
        <w:pStyle w:val="Textoindependiente"/>
        <w:rPr>
          <w:rFonts w:ascii="Arial"/>
          <w:b/>
          <w:sz w:val="22"/>
        </w:rPr>
      </w:pPr>
    </w:p>
    <w:p w14:paraId="26A35D81" w14:textId="77777777" w:rsidR="00244682" w:rsidRDefault="00244682" w:rsidP="00244682">
      <w:pPr>
        <w:pStyle w:val="Textoindependiente"/>
        <w:rPr>
          <w:rFonts w:ascii="Arial"/>
          <w:b/>
          <w:sz w:val="32"/>
        </w:rPr>
      </w:pPr>
    </w:p>
    <w:p w14:paraId="6446E618" w14:textId="77777777" w:rsidR="00244682" w:rsidRDefault="00244682" w:rsidP="00244682">
      <w:pPr>
        <w:pStyle w:val="Prrafodelista"/>
        <w:numPr>
          <w:ilvl w:val="0"/>
          <w:numId w:val="186"/>
        </w:numPr>
        <w:tabs>
          <w:tab w:val="left" w:pos="401"/>
        </w:tabs>
        <w:contextualSpacing w:val="0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0EF60475" w14:textId="77777777" w:rsidR="00244682" w:rsidRDefault="00244682" w:rsidP="00244682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244682" w14:paraId="26C840F0" w14:textId="77777777" w:rsidTr="00DE76FC">
        <w:trPr>
          <w:trHeight w:val="230"/>
        </w:trPr>
        <w:tc>
          <w:tcPr>
            <w:tcW w:w="7187" w:type="dxa"/>
            <w:gridSpan w:val="4"/>
          </w:tcPr>
          <w:p w14:paraId="0F15B8E6" w14:textId="77777777" w:rsidR="00244682" w:rsidRDefault="00244682" w:rsidP="00DE76FC">
            <w:pPr>
              <w:pStyle w:val="TableParagraph"/>
              <w:spacing w:line="210" w:lineRule="exact"/>
              <w:ind w:left="2329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</w:p>
        </w:tc>
        <w:tc>
          <w:tcPr>
            <w:tcW w:w="3733" w:type="dxa"/>
            <w:tcBorders>
              <w:bottom w:val="nil"/>
            </w:tcBorders>
          </w:tcPr>
          <w:p w14:paraId="4F631277" w14:textId="77777777" w:rsidR="00244682" w:rsidRDefault="00244682" w:rsidP="00DE76FC">
            <w:pPr>
              <w:pStyle w:val="TableParagraph"/>
              <w:spacing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244682" w14:paraId="13ABE56C" w14:textId="77777777" w:rsidTr="00DE76FC">
        <w:trPr>
          <w:trHeight w:val="460"/>
        </w:trPr>
        <w:tc>
          <w:tcPr>
            <w:tcW w:w="1796" w:type="dxa"/>
          </w:tcPr>
          <w:p w14:paraId="6B700BA1" w14:textId="77777777" w:rsidR="00244682" w:rsidRDefault="00244682" w:rsidP="00DE76FC">
            <w:pPr>
              <w:pStyle w:val="TableParagraph"/>
              <w:spacing w:line="229" w:lineRule="exact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447B1487" w14:textId="77777777" w:rsidR="00244682" w:rsidRDefault="00244682" w:rsidP="00DE76FC">
            <w:pPr>
              <w:pStyle w:val="TableParagraph"/>
              <w:spacing w:line="229" w:lineRule="exact"/>
              <w:ind w:left="140" w:right="141"/>
              <w:jc w:val="center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  <w:p w14:paraId="40CF4E64" w14:textId="77777777" w:rsidR="00244682" w:rsidRDefault="00244682" w:rsidP="00DE76FC">
            <w:pPr>
              <w:pStyle w:val="TableParagraph"/>
              <w:spacing w:before="8" w:line="203" w:lineRule="exact"/>
              <w:ind w:left="8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</w:tcPr>
          <w:p w14:paraId="6BFF39E0" w14:textId="77777777" w:rsidR="00244682" w:rsidRDefault="00244682" w:rsidP="00DE76FC">
            <w:pPr>
              <w:pStyle w:val="TableParagraph"/>
              <w:spacing w:line="229" w:lineRule="exact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395C47A1" w14:textId="77777777" w:rsidR="00244682" w:rsidRDefault="00244682" w:rsidP="00DE76FC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 w:val="restart"/>
            <w:tcBorders>
              <w:top w:val="nil"/>
            </w:tcBorders>
          </w:tcPr>
          <w:p w14:paraId="2434ABB4" w14:textId="77777777" w:rsidR="00244682" w:rsidRDefault="00244682" w:rsidP="00DE76FC"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z w:val="20"/>
              </w:rPr>
              <w:t>Carrera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Técnica</w:t>
            </w:r>
          </w:p>
        </w:tc>
      </w:tr>
      <w:tr w:rsidR="00244682" w14:paraId="607EAF7C" w14:textId="77777777" w:rsidTr="00DE76FC">
        <w:trPr>
          <w:trHeight w:val="460"/>
        </w:trPr>
        <w:tc>
          <w:tcPr>
            <w:tcW w:w="1796" w:type="dxa"/>
          </w:tcPr>
          <w:p w14:paraId="448D0938" w14:textId="77777777" w:rsidR="00244682" w:rsidRDefault="00244682" w:rsidP="00DE76FC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71A790E4" w14:textId="77777777" w:rsidR="00244682" w:rsidRDefault="00244682" w:rsidP="00DE76FC">
            <w:pPr>
              <w:pStyle w:val="TableParagraph"/>
              <w:spacing w:line="229" w:lineRule="exact"/>
              <w:ind w:left="450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</w:tc>
        <w:tc>
          <w:tcPr>
            <w:tcW w:w="3592" w:type="dxa"/>
            <w:gridSpan w:val="2"/>
          </w:tcPr>
          <w:p w14:paraId="446E7C14" w14:textId="77777777" w:rsidR="00244682" w:rsidRDefault="00244682" w:rsidP="00DE76FC">
            <w:pPr>
              <w:pStyle w:val="TableParagraph"/>
              <w:spacing w:line="229" w:lineRule="exact"/>
              <w:ind w:left="830" w:right="826"/>
              <w:jc w:val="center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</w:p>
          <w:p w14:paraId="5D9AF1D7" w14:textId="77777777" w:rsidR="00244682" w:rsidRDefault="00244682" w:rsidP="00DE76FC">
            <w:pPr>
              <w:pStyle w:val="TableParagraph"/>
              <w:spacing w:before="8" w:line="203" w:lineRule="exact"/>
              <w:ind w:left="8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1C3CB87F" w14:textId="77777777" w:rsidR="00244682" w:rsidRDefault="00244682" w:rsidP="00DE76FC">
            <w:pPr>
              <w:rPr>
                <w:sz w:val="2"/>
                <w:szCs w:val="2"/>
              </w:rPr>
            </w:pPr>
          </w:p>
        </w:tc>
      </w:tr>
    </w:tbl>
    <w:p w14:paraId="771F0F98" w14:textId="77777777" w:rsidR="00244682" w:rsidRDefault="00244682" w:rsidP="00244682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244682" w14:paraId="525D7516" w14:textId="77777777" w:rsidTr="00DE76FC">
        <w:trPr>
          <w:trHeight w:val="230"/>
        </w:trPr>
        <w:tc>
          <w:tcPr>
            <w:tcW w:w="2696" w:type="dxa"/>
            <w:gridSpan w:val="2"/>
          </w:tcPr>
          <w:p w14:paraId="7DA63B77" w14:textId="77777777" w:rsidR="00244682" w:rsidRDefault="00244682" w:rsidP="00DE76FC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6D44512B" w14:textId="77777777" w:rsidR="00244682" w:rsidRDefault="00244682" w:rsidP="00DE76FC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 civil.</w:t>
            </w:r>
          </w:p>
        </w:tc>
        <w:tc>
          <w:tcPr>
            <w:tcW w:w="4536" w:type="dxa"/>
            <w:vMerge w:val="restart"/>
          </w:tcPr>
          <w:p w14:paraId="70EAD215" w14:textId="77777777" w:rsidR="00244682" w:rsidRDefault="00244682" w:rsidP="00DE76FC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7B8A6C62" w14:textId="77777777" w:rsidR="00244682" w:rsidRDefault="00244682" w:rsidP="00DE76FC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86CD614" w14:textId="77777777" w:rsidR="00244682" w:rsidRDefault="00244682" w:rsidP="00DE76FC">
            <w:pPr>
              <w:pStyle w:val="TableParagraph"/>
              <w:tabs>
                <w:tab w:val="left" w:pos="2927"/>
              </w:tabs>
              <w:spacing w:before="1"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244682" w14:paraId="4B092345" w14:textId="77777777" w:rsidTr="00DE76FC">
        <w:trPr>
          <w:trHeight w:val="460"/>
        </w:trPr>
        <w:tc>
          <w:tcPr>
            <w:tcW w:w="1347" w:type="dxa"/>
          </w:tcPr>
          <w:p w14:paraId="6661B331" w14:textId="77777777" w:rsidR="00244682" w:rsidRDefault="00244682" w:rsidP="00DE76FC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4D2455B6" w14:textId="77777777" w:rsidR="00244682" w:rsidRDefault="00244682" w:rsidP="00DE76FC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05F90B13" w14:textId="77777777" w:rsidR="00244682" w:rsidRDefault="00244682" w:rsidP="00DE76FC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3E2A9738" w14:textId="77777777" w:rsidR="00244682" w:rsidRDefault="00244682" w:rsidP="00DE76FC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02F8057B" w14:textId="77777777" w:rsidR="00244682" w:rsidRDefault="00244682" w:rsidP="00DE76FC">
            <w:pPr>
              <w:pStyle w:val="TableParagraph"/>
              <w:spacing w:line="229" w:lineRule="exact"/>
              <w:ind w:left="191" w:right="186"/>
              <w:jc w:val="center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7FF6F3C1" w14:textId="77777777" w:rsidR="00244682" w:rsidRDefault="00244682" w:rsidP="00DE76FC">
            <w:pPr>
              <w:pStyle w:val="TableParagraph"/>
              <w:spacing w:before="8" w:line="203" w:lineRule="exact"/>
              <w:ind w:left="8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3FF23C89" w14:textId="77777777" w:rsidR="00244682" w:rsidRDefault="00244682" w:rsidP="00DE76FC">
            <w:pPr>
              <w:rPr>
                <w:sz w:val="2"/>
                <w:szCs w:val="2"/>
              </w:rPr>
            </w:pPr>
          </w:p>
        </w:tc>
      </w:tr>
    </w:tbl>
    <w:p w14:paraId="389ADD31" w14:textId="77777777" w:rsidR="00244682" w:rsidRDefault="00244682" w:rsidP="00244682">
      <w:pPr>
        <w:pStyle w:val="Textoindependiente"/>
        <w:rPr>
          <w:rFonts w:ascii="Arial"/>
          <w:b/>
        </w:rPr>
      </w:pPr>
    </w:p>
    <w:p w14:paraId="28247373" w14:textId="77777777" w:rsidR="00244682" w:rsidRDefault="00244682" w:rsidP="00244682">
      <w:pPr>
        <w:pStyle w:val="Prrafodelista"/>
        <w:numPr>
          <w:ilvl w:val="0"/>
          <w:numId w:val="185"/>
        </w:numPr>
        <w:tabs>
          <w:tab w:val="left" w:pos="401"/>
        </w:tabs>
        <w:contextualSpacing w:val="0"/>
        <w:rPr>
          <w:rFonts w:ascii="Arial"/>
          <w:b/>
          <w:sz w:val="20"/>
        </w:rPr>
      </w:pPr>
      <w:r>
        <w:rPr>
          <w:rFonts w:ascii="Arial"/>
          <w:b/>
          <w:sz w:val="20"/>
        </w:rPr>
        <w:t>Idiomas.</w:t>
      </w:r>
    </w:p>
    <w:p w14:paraId="196DC3AB" w14:textId="77777777" w:rsidR="00244682" w:rsidRDefault="00244682" w:rsidP="00244682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244682" w14:paraId="56E6003D" w14:textId="77777777" w:rsidTr="00DE76FC">
        <w:trPr>
          <w:trHeight w:val="460"/>
        </w:trPr>
        <w:tc>
          <w:tcPr>
            <w:tcW w:w="1560" w:type="dxa"/>
          </w:tcPr>
          <w:p w14:paraId="22F83623" w14:textId="77777777" w:rsidR="00244682" w:rsidRDefault="00244682" w:rsidP="00DE76FC">
            <w:pPr>
              <w:pStyle w:val="TableParagraph"/>
              <w:spacing w:line="229" w:lineRule="exact"/>
              <w:ind w:left="169" w:right="16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  <w:p w14:paraId="2741AD57" w14:textId="77777777" w:rsidR="00244682" w:rsidRDefault="00244682" w:rsidP="00DE76FC">
            <w:pPr>
              <w:pStyle w:val="TableParagraph"/>
              <w:spacing w:before="6" w:line="205" w:lineRule="exact"/>
              <w:ind w:left="90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8" w:type="dxa"/>
          </w:tcPr>
          <w:p w14:paraId="1DA3A72B" w14:textId="77777777" w:rsidR="00244682" w:rsidRDefault="00244682" w:rsidP="00DE76FC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2A50D7D1" w14:textId="77777777" w:rsidR="00244682" w:rsidRDefault="00244682" w:rsidP="00DE76FC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7A74336E" w14:textId="77777777" w:rsidR="00244682" w:rsidRDefault="00244682" w:rsidP="00DE76FC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50A418F9" w14:textId="77777777" w:rsidR="00244682" w:rsidRDefault="00244682" w:rsidP="00244682">
      <w:pPr>
        <w:pStyle w:val="Textoindependiente"/>
        <w:spacing w:before="9"/>
        <w:rPr>
          <w:rFonts w:ascii="Arial"/>
          <w:b/>
          <w:sz w:val="19"/>
        </w:rPr>
      </w:pPr>
    </w:p>
    <w:p w14:paraId="425EE91D" w14:textId="77777777" w:rsidR="00244682" w:rsidRDefault="00244682" w:rsidP="00244682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4E21E383" w14:textId="77777777" w:rsidR="00244682" w:rsidRDefault="00244682" w:rsidP="00244682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244682" w14:paraId="55650DD9" w14:textId="77777777" w:rsidTr="00DE76FC">
        <w:trPr>
          <w:trHeight w:val="271"/>
        </w:trPr>
        <w:tc>
          <w:tcPr>
            <w:tcW w:w="3971" w:type="dxa"/>
          </w:tcPr>
          <w:p w14:paraId="0521FA9A" w14:textId="77777777" w:rsidR="00244682" w:rsidRDefault="00244682" w:rsidP="00DE76F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0397898A" w14:textId="77777777" w:rsidR="00244682" w:rsidRDefault="00244682" w:rsidP="00DE76F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67843152" w14:textId="77777777" w:rsidR="00244682" w:rsidRDefault="00244682" w:rsidP="00DE76F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20D12FBA" w14:textId="77777777" w:rsidR="00244682" w:rsidRDefault="00244682" w:rsidP="00244682">
      <w:pPr>
        <w:pStyle w:val="Textoindependiente"/>
        <w:rPr>
          <w:rFonts w:ascii="Arial"/>
          <w:b/>
          <w:sz w:val="22"/>
        </w:rPr>
      </w:pPr>
    </w:p>
    <w:p w14:paraId="1420A9A5" w14:textId="77777777" w:rsidR="00244682" w:rsidRDefault="00244682" w:rsidP="00244682">
      <w:pPr>
        <w:pStyle w:val="Prrafodelista"/>
        <w:numPr>
          <w:ilvl w:val="0"/>
          <w:numId w:val="185"/>
        </w:numPr>
        <w:tabs>
          <w:tab w:val="left" w:pos="514"/>
        </w:tabs>
        <w:ind w:left="513" w:hanging="334"/>
        <w:contextualSpacing w:val="0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4418E5D3" w14:textId="77777777" w:rsidR="00244682" w:rsidRDefault="00244682" w:rsidP="00244682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244682" w14:paraId="120D06D6" w14:textId="77777777" w:rsidTr="00DE76FC">
        <w:trPr>
          <w:trHeight w:val="460"/>
        </w:trPr>
        <w:tc>
          <w:tcPr>
            <w:tcW w:w="3971" w:type="dxa"/>
          </w:tcPr>
          <w:p w14:paraId="0A35A30D" w14:textId="77777777" w:rsidR="00244682" w:rsidRDefault="00244682" w:rsidP="00DE76FC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46BCE391" w14:textId="77777777" w:rsidR="00244682" w:rsidRDefault="00244682" w:rsidP="00DE76FC">
            <w:pPr>
              <w:pStyle w:val="TableParagraph"/>
              <w:spacing w:line="229" w:lineRule="exact"/>
              <w:ind w:left="921" w:right="918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4112" w:type="dxa"/>
          </w:tcPr>
          <w:p w14:paraId="57731435" w14:textId="77777777" w:rsidR="00244682" w:rsidRDefault="00244682" w:rsidP="00DE76FC">
            <w:pPr>
              <w:pStyle w:val="TableParagraph"/>
              <w:spacing w:line="229" w:lineRule="exact"/>
              <w:ind w:left="1417" w:right="1412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  <w:p w14:paraId="74DB099F" w14:textId="77777777" w:rsidR="00244682" w:rsidRDefault="00244682" w:rsidP="00DE76FC">
            <w:pPr>
              <w:pStyle w:val="TableParagraph"/>
              <w:spacing w:before="6" w:line="205" w:lineRule="exact"/>
              <w:ind w:left="8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18CBECC7" w14:textId="2E9155F5" w:rsidR="00244682" w:rsidRDefault="00244682" w:rsidP="00244682">
      <w:pPr>
        <w:pStyle w:val="Textoindependiente"/>
        <w:spacing w:before="4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3A20E2A" wp14:editId="0D090855">
                <wp:simplePos x="0" y="0"/>
                <wp:positionH relativeFrom="page">
                  <wp:posOffset>528955</wp:posOffset>
                </wp:positionH>
                <wp:positionV relativeFrom="paragraph">
                  <wp:posOffset>147955</wp:posOffset>
                </wp:positionV>
                <wp:extent cx="6932930" cy="311785"/>
                <wp:effectExtent l="5080" t="10160" r="5715" b="11430"/>
                <wp:wrapTopAndBottom/>
                <wp:docPr id="1088025571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31178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920AF50" w14:textId="77777777" w:rsidR="00244682" w:rsidRDefault="00244682" w:rsidP="00244682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En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puestos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 administrativos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secretariales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A20E2A" id="Cuadro de texto 4" o:spid="_x0000_s1029" type="#_x0000_t202" style="position:absolute;margin-left:41.65pt;margin-top:11.65pt;width:545.9pt;height:24.5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" filled="f" strokeweight=".16936mm">
                <v:textbox inset="0,0,0,0">
                  <w:txbxContent>
                    <w:p w14:paraId="6920AF50" w14:textId="77777777" w:rsidR="00244682" w:rsidRDefault="00244682" w:rsidP="00244682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En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puestos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 administrativos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secretariales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2474823" w14:textId="77777777" w:rsidR="00244682" w:rsidRDefault="00244682" w:rsidP="00244682">
      <w:pPr>
        <w:pStyle w:val="Textoindependiente"/>
        <w:spacing w:before="2"/>
        <w:rPr>
          <w:rFonts w:ascii="Arial"/>
          <w:b/>
          <w:sz w:val="17"/>
        </w:rPr>
      </w:pPr>
    </w:p>
    <w:p w14:paraId="63A7493E" w14:textId="77777777" w:rsidR="00244682" w:rsidRDefault="00244682" w:rsidP="00244682">
      <w:pPr>
        <w:spacing w:before="1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23B1CA42" w14:textId="77777777" w:rsidR="00244682" w:rsidRDefault="00244682" w:rsidP="00244682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244682" w14:paraId="42C8C82E" w14:textId="77777777" w:rsidTr="00DE76FC">
        <w:trPr>
          <w:trHeight w:val="460"/>
        </w:trPr>
        <w:tc>
          <w:tcPr>
            <w:tcW w:w="3971" w:type="dxa"/>
          </w:tcPr>
          <w:p w14:paraId="76A90DAE" w14:textId="77777777" w:rsidR="00244682" w:rsidRDefault="00244682" w:rsidP="00DE76FC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4E7EC5E5" w14:textId="77777777" w:rsidR="00244682" w:rsidRDefault="00244682" w:rsidP="00DE76FC">
            <w:pPr>
              <w:pStyle w:val="TableParagraph"/>
              <w:spacing w:line="229" w:lineRule="exact"/>
              <w:ind w:left="942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</w:tc>
        <w:tc>
          <w:tcPr>
            <w:tcW w:w="4112" w:type="dxa"/>
          </w:tcPr>
          <w:p w14:paraId="707ABB6E" w14:textId="77777777" w:rsidR="00244682" w:rsidRDefault="00244682" w:rsidP="00DE76FC">
            <w:pPr>
              <w:pStyle w:val="TableParagraph"/>
              <w:spacing w:line="229" w:lineRule="exact"/>
              <w:ind w:left="1417" w:right="1414"/>
              <w:jc w:val="center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  <w:p w14:paraId="2F75519D" w14:textId="77777777" w:rsidR="00244682" w:rsidRDefault="00244682" w:rsidP="00DE76FC">
            <w:pPr>
              <w:pStyle w:val="TableParagraph"/>
              <w:spacing w:before="8" w:line="203" w:lineRule="exact"/>
              <w:ind w:left="8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2BB465E1" w14:textId="2403F694" w:rsidR="00244682" w:rsidRDefault="00244682" w:rsidP="00244682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B0633AF" wp14:editId="78605E06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445135"/>
                <wp:effectExtent l="5080" t="13335" r="5715" b="8255"/>
                <wp:wrapTopAndBottom/>
                <wp:docPr id="132666587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44513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0DB28D2" w14:textId="77777777" w:rsidR="00244682" w:rsidRDefault="00244682" w:rsidP="00244682">
                            <w:pPr>
                              <w:pStyle w:val="Textoindependiente"/>
                              <w:ind w:left="103"/>
                            </w:pPr>
                            <w:r>
                              <w:t>Computación,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elaboración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oficios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correspondencia,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llenado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formatos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como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requisiciones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otros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requeridos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puesto.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0633AF" id="Cuadro de texto 3" o:spid="_x0000_s1030" type="#_x0000_t202" style="position:absolute;margin-left:41.65pt;margin-top:11.75pt;width:545.9pt;height:35.0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" filled="f" strokeweight=".16936mm">
                <v:textbox inset="0,0,0,0">
                  <w:txbxContent>
                    <w:p w14:paraId="60DB28D2" w14:textId="77777777" w:rsidR="00244682" w:rsidRDefault="00244682" w:rsidP="00244682">
                      <w:pPr>
                        <w:pStyle w:val="Textoindependiente"/>
                        <w:ind w:left="103"/>
                      </w:pPr>
                      <w:r>
                        <w:t>Computación,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elaboración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oficios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correspondencia,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llenado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formatos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como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requisiciones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otros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requeridos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puesto.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2B5220F" w14:textId="77777777" w:rsidR="00244682" w:rsidRDefault="00244682" w:rsidP="00244682">
      <w:pPr>
        <w:pStyle w:val="Textoindependiente"/>
        <w:spacing w:before="3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74"/>
      </w:tblGrid>
      <w:tr w:rsidR="00244682" w14:paraId="7857307D" w14:textId="77777777" w:rsidTr="00DE76FC">
        <w:trPr>
          <w:trHeight w:val="460"/>
        </w:trPr>
        <w:tc>
          <w:tcPr>
            <w:tcW w:w="9571" w:type="dxa"/>
            <w:tcBorders>
              <w:top w:val="nil"/>
              <w:left w:val="nil"/>
            </w:tcBorders>
          </w:tcPr>
          <w:p w14:paraId="39E87191" w14:textId="77777777" w:rsidR="00244682" w:rsidRDefault="00244682" w:rsidP="00DE76FC">
            <w:pPr>
              <w:pStyle w:val="TableParagraph"/>
              <w:spacing w:line="229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74" w:type="dxa"/>
            <w:shd w:val="clear" w:color="auto" w:fill="D9D9D9"/>
          </w:tcPr>
          <w:p w14:paraId="25599288" w14:textId="77777777" w:rsidR="00244682" w:rsidRDefault="00244682" w:rsidP="00DE76FC">
            <w:pPr>
              <w:pStyle w:val="TableParagraph"/>
              <w:spacing w:before="114"/>
              <w:ind w:left="47" w:right="4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Cumplimiento</w:t>
            </w:r>
          </w:p>
        </w:tc>
      </w:tr>
      <w:tr w:rsidR="00244682" w14:paraId="5357E589" w14:textId="77777777" w:rsidTr="00DE76FC">
        <w:trPr>
          <w:trHeight w:val="570"/>
        </w:trPr>
        <w:tc>
          <w:tcPr>
            <w:tcW w:w="9571" w:type="dxa"/>
          </w:tcPr>
          <w:p w14:paraId="43EC1762" w14:textId="77777777" w:rsidR="00244682" w:rsidRDefault="00244682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74" w:type="dxa"/>
          </w:tcPr>
          <w:p w14:paraId="5349DAB3" w14:textId="77777777" w:rsidR="00244682" w:rsidRDefault="00244682" w:rsidP="00DE76FC">
            <w:pPr>
              <w:pStyle w:val="TableParagraph"/>
              <w:spacing w:before="177"/>
              <w:ind w:left="88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44682" w14:paraId="6E5E66FB" w14:textId="77777777" w:rsidTr="00DE76FC">
        <w:trPr>
          <w:trHeight w:val="693"/>
        </w:trPr>
        <w:tc>
          <w:tcPr>
            <w:tcW w:w="9571" w:type="dxa"/>
          </w:tcPr>
          <w:p w14:paraId="6E0D90CF" w14:textId="77777777" w:rsidR="00244682" w:rsidRDefault="00244682" w:rsidP="00DE76FC">
            <w:pPr>
              <w:pStyle w:val="TableParagraph"/>
              <w:spacing w:before="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Tolerancia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3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frustración: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mantener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efectiva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enfrentar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situaciones</w:t>
            </w:r>
          </w:p>
          <w:p w14:paraId="19793F73" w14:textId="77777777" w:rsidR="00244682" w:rsidRDefault="00244682" w:rsidP="00DE76FC">
            <w:pPr>
              <w:pStyle w:val="TableParagraph"/>
              <w:spacing w:line="228" w:lineRule="exact"/>
              <w:ind w:left="69" w:right="70"/>
              <w:rPr>
                <w:sz w:val="20"/>
              </w:rPr>
            </w:pPr>
            <w:r>
              <w:rPr>
                <w:sz w:val="20"/>
              </w:rPr>
              <w:t>cambiantes,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dificultades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inconvenientes,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medidas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adoptadas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otros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sean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contrarias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74" w:type="dxa"/>
          </w:tcPr>
          <w:p w14:paraId="5B83E821" w14:textId="77777777" w:rsidR="00244682" w:rsidRDefault="00244682" w:rsidP="00DE76FC">
            <w:pPr>
              <w:pStyle w:val="TableParagraph"/>
              <w:spacing w:before="10"/>
              <w:rPr>
                <w:rFonts w:ascii="Arial"/>
                <w:b/>
                <w:sz w:val="20"/>
              </w:rPr>
            </w:pPr>
          </w:p>
          <w:p w14:paraId="6E6D3385" w14:textId="77777777" w:rsidR="00244682" w:rsidRDefault="00244682" w:rsidP="00DE76FC">
            <w:pPr>
              <w:pStyle w:val="TableParagraph"/>
              <w:ind w:left="88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44682" w14:paraId="50E8F19F" w14:textId="77777777" w:rsidTr="00DE76FC">
        <w:trPr>
          <w:trHeight w:val="460"/>
        </w:trPr>
        <w:tc>
          <w:tcPr>
            <w:tcW w:w="9571" w:type="dxa"/>
          </w:tcPr>
          <w:p w14:paraId="36A19A27" w14:textId="77777777" w:rsidR="00244682" w:rsidRDefault="00244682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74" w:type="dxa"/>
          </w:tcPr>
          <w:p w14:paraId="70A3A474" w14:textId="77777777" w:rsidR="00244682" w:rsidRDefault="00244682" w:rsidP="00DE76FC">
            <w:pPr>
              <w:pStyle w:val="TableParagraph"/>
              <w:spacing w:before="122"/>
              <w:ind w:left="88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44682" w14:paraId="45EF0E8B" w14:textId="77777777" w:rsidTr="00DE76FC">
        <w:trPr>
          <w:trHeight w:val="309"/>
        </w:trPr>
        <w:tc>
          <w:tcPr>
            <w:tcW w:w="9571" w:type="dxa"/>
          </w:tcPr>
          <w:p w14:paraId="138A47CB" w14:textId="77777777" w:rsidR="00244682" w:rsidRDefault="00244682" w:rsidP="00DE76FC">
            <w:pPr>
              <w:pStyle w:val="TableParagraph"/>
              <w:spacing w:before="3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74" w:type="dxa"/>
          </w:tcPr>
          <w:p w14:paraId="3AF0E0DB" w14:textId="77777777" w:rsidR="00244682" w:rsidRDefault="00244682" w:rsidP="00DE76FC">
            <w:pPr>
              <w:pStyle w:val="TableParagraph"/>
              <w:spacing w:before="45"/>
              <w:ind w:left="88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44682" w14:paraId="2C574D2F" w14:textId="77777777" w:rsidTr="00DE76FC">
        <w:trPr>
          <w:trHeight w:val="426"/>
        </w:trPr>
        <w:tc>
          <w:tcPr>
            <w:tcW w:w="9571" w:type="dxa"/>
          </w:tcPr>
          <w:p w14:paraId="7F0DD44B" w14:textId="77777777" w:rsidR="00244682" w:rsidRDefault="00244682" w:rsidP="00DE76FC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74" w:type="dxa"/>
          </w:tcPr>
          <w:p w14:paraId="50962D5E" w14:textId="77777777" w:rsidR="00244682" w:rsidRDefault="00244682" w:rsidP="00DE76FC">
            <w:pPr>
              <w:pStyle w:val="TableParagraph"/>
              <w:spacing w:before="105"/>
              <w:ind w:left="88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44682" w14:paraId="221FDBE6" w14:textId="77777777" w:rsidTr="00DE76FC">
        <w:trPr>
          <w:trHeight w:val="547"/>
        </w:trPr>
        <w:tc>
          <w:tcPr>
            <w:tcW w:w="9571" w:type="dxa"/>
          </w:tcPr>
          <w:p w14:paraId="2C38DC57" w14:textId="77777777" w:rsidR="00244682" w:rsidRDefault="00244682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74" w:type="dxa"/>
          </w:tcPr>
          <w:p w14:paraId="1C69CE66" w14:textId="77777777" w:rsidR="00244682" w:rsidRDefault="00244682" w:rsidP="00DE76FC">
            <w:pPr>
              <w:pStyle w:val="TableParagraph"/>
              <w:spacing w:before="166"/>
              <w:ind w:left="88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44682" w14:paraId="5FA1C19A" w14:textId="77777777" w:rsidTr="00DE76FC">
        <w:trPr>
          <w:trHeight w:val="568"/>
        </w:trPr>
        <w:tc>
          <w:tcPr>
            <w:tcW w:w="9571" w:type="dxa"/>
          </w:tcPr>
          <w:p w14:paraId="3B43CCEA" w14:textId="77777777" w:rsidR="00244682" w:rsidRDefault="00244682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74" w:type="dxa"/>
          </w:tcPr>
          <w:p w14:paraId="3318F5FD" w14:textId="77777777" w:rsidR="00244682" w:rsidRDefault="00244682" w:rsidP="00DE76FC">
            <w:pPr>
              <w:pStyle w:val="TableParagraph"/>
              <w:spacing w:before="177"/>
              <w:ind w:left="88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44682" w14:paraId="35C6EAD6" w14:textId="77777777" w:rsidTr="00DE76FC">
        <w:trPr>
          <w:trHeight w:val="556"/>
        </w:trPr>
        <w:tc>
          <w:tcPr>
            <w:tcW w:w="9571" w:type="dxa"/>
          </w:tcPr>
          <w:p w14:paraId="5B8D10DA" w14:textId="77777777" w:rsidR="00244682" w:rsidRDefault="00244682" w:rsidP="00DE76FC">
            <w:pPr>
              <w:pStyle w:val="TableParagraph"/>
              <w:spacing w:before="47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74" w:type="dxa"/>
          </w:tcPr>
          <w:p w14:paraId="4DCC6837" w14:textId="77777777" w:rsidR="00244682" w:rsidRDefault="00244682" w:rsidP="00DE76FC">
            <w:pPr>
              <w:pStyle w:val="TableParagraph"/>
              <w:spacing w:before="170"/>
              <w:ind w:left="88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44682" w14:paraId="78D3B881" w14:textId="77777777" w:rsidTr="00DE76FC">
        <w:trPr>
          <w:trHeight w:val="549"/>
        </w:trPr>
        <w:tc>
          <w:tcPr>
            <w:tcW w:w="9571" w:type="dxa"/>
          </w:tcPr>
          <w:p w14:paraId="2B2BD9F4" w14:textId="77777777" w:rsidR="00244682" w:rsidRDefault="00244682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74" w:type="dxa"/>
          </w:tcPr>
          <w:p w14:paraId="4C5520AF" w14:textId="77777777" w:rsidR="00244682" w:rsidRDefault="00244682" w:rsidP="00DE76FC">
            <w:pPr>
              <w:pStyle w:val="TableParagraph"/>
              <w:spacing w:before="165"/>
              <w:ind w:left="88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44682" w14:paraId="4F239A46" w14:textId="77777777" w:rsidTr="00DE76FC">
        <w:trPr>
          <w:trHeight w:val="549"/>
        </w:trPr>
        <w:tc>
          <w:tcPr>
            <w:tcW w:w="9571" w:type="dxa"/>
          </w:tcPr>
          <w:p w14:paraId="6D5A3262" w14:textId="77777777" w:rsidR="00244682" w:rsidRDefault="00244682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74" w:type="dxa"/>
          </w:tcPr>
          <w:p w14:paraId="384BCDD1" w14:textId="77777777" w:rsidR="00244682" w:rsidRDefault="00244682" w:rsidP="00DE76FC">
            <w:pPr>
              <w:pStyle w:val="TableParagraph"/>
              <w:spacing w:before="165"/>
              <w:ind w:left="88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23E256FC" w14:textId="77777777" w:rsidR="00244682" w:rsidRDefault="00244682" w:rsidP="00244682">
      <w:pPr>
        <w:pStyle w:val="Textoindependiente"/>
        <w:rPr>
          <w:rFonts w:ascii="Arial"/>
          <w:b/>
        </w:rPr>
      </w:pPr>
    </w:p>
    <w:p w14:paraId="3D2FB612" w14:textId="77777777" w:rsidR="00244682" w:rsidRDefault="00244682" w:rsidP="00244682">
      <w:pPr>
        <w:pStyle w:val="Textoindependiente"/>
        <w:spacing w:before="9"/>
        <w:rPr>
          <w:rFonts w:ascii="Arial"/>
          <w:b/>
          <w:sz w:val="13"/>
        </w:rPr>
      </w:pPr>
    </w:p>
    <w:p w14:paraId="6A68B70A" w14:textId="77777777" w:rsidR="00244682" w:rsidRDefault="00244682" w:rsidP="00244682">
      <w:pPr>
        <w:pStyle w:val="Textoindependiente"/>
        <w:spacing w:before="9"/>
        <w:rPr>
          <w:rFonts w:ascii="Arial"/>
          <w:b/>
          <w:sz w:val="13"/>
        </w:rPr>
      </w:pPr>
    </w:p>
    <w:p w14:paraId="4E42E70E" w14:textId="77777777" w:rsidR="00244682" w:rsidRDefault="00244682" w:rsidP="00244682">
      <w:pPr>
        <w:pStyle w:val="Textoindependiente"/>
        <w:spacing w:before="9"/>
        <w:rPr>
          <w:rFonts w:ascii="Arial"/>
          <w:b/>
          <w:sz w:val="13"/>
        </w:rPr>
      </w:pPr>
    </w:p>
    <w:p w14:paraId="77A6D78E" w14:textId="77777777" w:rsidR="00244682" w:rsidRDefault="00244682" w:rsidP="00244682">
      <w:pPr>
        <w:pStyle w:val="Textoindependiente"/>
        <w:spacing w:before="9"/>
        <w:rPr>
          <w:rFonts w:ascii="Arial"/>
          <w:b/>
          <w:sz w:val="13"/>
        </w:rPr>
      </w:pPr>
    </w:p>
    <w:p w14:paraId="56A849C3" w14:textId="77777777" w:rsidR="00244682" w:rsidRDefault="00244682" w:rsidP="00244682">
      <w:pPr>
        <w:pStyle w:val="Textoindependiente"/>
        <w:spacing w:before="9"/>
        <w:rPr>
          <w:rFonts w:ascii="Arial"/>
          <w:b/>
          <w:sz w:val="13"/>
        </w:rPr>
      </w:pPr>
    </w:p>
    <w:p w14:paraId="11229C54" w14:textId="77777777" w:rsidR="00244682" w:rsidRDefault="00244682" w:rsidP="00244682">
      <w:pPr>
        <w:pStyle w:val="Textoindependiente"/>
        <w:spacing w:before="9"/>
        <w:rPr>
          <w:rFonts w:ascii="Arial"/>
          <w:b/>
          <w:sz w:val="13"/>
        </w:rPr>
      </w:pPr>
    </w:p>
    <w:p w14:paraId="23FD195E" w14:textId="77777777" w:rsidR="00244682" w:rsidRDefault="00244682" w:rsidP="00244682">
      <w:pPr>
        <w:pStyle w:val="Textoindependiente"/>
        <w:spacing w:before="9"/>
        <w:rPr>
          <w:rFonts w:ascii="Arial"/>
          <w:b/>
          <w:sz w:val="13"/>
        </w:rPr>
      </w:pPr>
    </w:p>
    <w:p w14:paraId="77D3F7DD" w14:textId="77777777" w:rsidR="00244682" w:rsidRDefault="00244682" w:rsidP="00244682">
      <w:pPr>
        <w:pStyle w:val="Textoindependiente"/>
        <w:spacing w:before="9"/>
        <w:rPr>
          <w:rFonts w:ascii="Arial"/>
          <w:b/>
          <w:sz w:val="13"/>
        </w:rPr>
      </w:pPr>
    </w:p>
    <w:p w14:paraId="19D8BFB7" w14:textId="77777777" w:rsidR="00244682" w:rsidRDefault="00244682" w:rsidP="00244682">
      <w:pPr>
        <w:pStyle w:val="Textoindependiente"/>
        <w:spacing w:before="9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"/>
        <w:gridCol w:w="8"/>
        <w:gridCol w:w="9563"/>
        <w:gridCol w:w="8"/>
        <w:gridCol w:w="1466"/>
        <w:gridCol w:w="8"/>
      </w:tblGrid>
      <w:tr w:rsidR="00244682" w14:paraId="5F14C72E" w14:textId="77777777" w:rsidTr="00DE76FC">
        <w:trPr>
          <w:trHeight w:val="460"/>
        </w:trPr>
        <w:tc>
          <w:tcPr>
            <w:tcW w:w="9702" w:type="dxa"/>
            <w:gridSpan w:val="4"/>
            <w:tcBorders>
              <w:top w:val="nil"/>
              <w:left w:val="nil"/>
              <w:bottom w:val="nil"/>
            </w:tcBorders>
          </w:tcPr>
          <w:p w14:paraId="2B3F8EA6" w14:textId="77777777" w:rsidR="00244682" w:rsidRDefault="00244682" w:rsidP="00DE76FC">
            <w:pPr>
              <w:pStyle w:val="TableParagraph"/>
              <w:spacing w:line="229" w:lineRule="exact"/>
              <w:ind w:left="20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lastRenderedPageBreak/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74" w:type="dxa"/>
            <w:gridSpan w:val="2"/>
            <w:shd w:val="clear" w:color="auto" w:fill="D9D9D9"/>
          </w:tcPr>
          <w:p w14:paraId="40502E80" w14:textId="77777777" w:rsidR="00244682" w:rsidRDefault="00244682" w:rsidP="00DE76FC">
            <w:pPr>
              <w:pStyle w:val="TableParagraph"/>
              <w:spacing w:before="114"/>
              <w:ind w:left="6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Cumplimiento</w:t>
            </w:r>
          </w:p>
        </w:tc>
      </w:tr>
      <w:tr w:rsidR="00244682" w14:paraId="612AE339" w14:textId="77777777" w:rsidTr="00DE76FC">
        <w:trPr>
          <w:gridBefore w:val="1"/>
          <w:gridAfter w:val="1"/>
          <w:wBefore w:w="123" w:type="dxa"/>
          <w:wAfter w:w="8" w:type="dxa"/>
          <w:trHeight w:val="510"/>
        </w:trPr>
        <w:tc>
          <w:tcPr>
            <w:tcW w:w="9571" w:type="dxa"/>
            <w:gridSpan w:val="2"/>
          </w:tcPr>
          <w:p w14:paraId="3B2A1204" w14:textId="77777777" w:rsidR="00244682" w:rsidRDefault="00244682" w:rsidP="00DE76FC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74" w:type="dxa"/>
            <w:gridSpan w:val="2"/>
          </w:tcPr>
          <w:p w14:paraId="58020948" w14:textId="77777777" w:rsidR="00244682" w:rsidRDefault="00244682" w:rsidP="00DE76FC">
            <w:pPr>
              <w:pStyle w:val="TableParagraph"/>
              <w:spacing w:before="146"/>
              <w:ind w:right="569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44682" w14:paraId="4243E0F8" w14:textId="77777777" w:rsidTr="00DE76FC">
        <w:trPr>
          <w:gridBefore w:val="1"/>
          <w:gridAfter w:val="1"/>
          <w:wBefore w:w="123" w:type="dxa"/>
          <w:wAfter w:w="8" w:type="dxa"/>
          <w:trHeight w:val="549"/>
        </w:trPr>
        <w:tc>
          <w:tcPr>
            <w:tcW w:w="9571" w:type="dxa"/>
            <w:gridSpan w:val="2"/>
          </w:tcPr>
          <w:p w14:paraId="455BFA44" w14:textId="77777777" w:rsidR="00244682" w:rsidRDefault="00244682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74" w:type="dxa"/>
            <w:gridSpan w:val="2"/>
          </w:tcPr>
          <w:p w14:paraId="749CE681" w14:textId="77777777" w:rsidR="00244682" w:rsidRDefault="00244682" w:rsidP="00DE76FC">
            <w:pPr>
              <w:pStyle w:val="TableParagraph"/>
              <w:spacing w:before="165"/>
              <w:ind w:right="569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44682" w14:paraId="2FD69726" w14:textId="77777777" w:rsidTr="00DE76FC">
        <w:trPr>
          <w:gridBefore w:val="1"/>
          <w:gridAfter w:val="1"/>
          <w:wBefore w:w="123" w:type="dxa"/>
          <w:wAfter w:w="8" w:type="dxa"/>
          <w:trHeight w:val="551"/>
        </w:trPr>
        <w:tc>
          <w:tcPr>
            <w:tcW w:w="9571" w:type="dxa"/>
            <w:gridSpan w:val="2"/>
          </w:tcPr>
          <w:p w14:paraId="411A588B" w14:textId="77777777" w:rsidR="00244682" w:rsidRDefault="00244682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74" w:type="dxa"/>
            <w:gridSpan w:val="2"/>
          </w:tcPr>
          <w:p w14:paraId="2AC3AD28" w14:textId="77777777" w:rsidR="00244682" w:rsidRDefault="00244682" w:rsidP="00DE76FC">
            <w:pPr>
              <w:pStyle w:val="TableParagraph"/>
              <w:spacing w:before="168"/>
              <w:ind w:right="569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44682" w14:paraId="22E8437D" w14:textId="77777777" w:rsidTr="00DE76FC">
        <w:trPr>
          <w:gridBefore w:val="1"/>
          <w:gridAfter w:val="1"/>
          <w:wBefore w:w="123" w:type="dxa"/>
          <w:wAfter w:w="8" w:type="dxa"/>
          <w:trHeight w:val="460"/>
        </w:trPr>
        <w:tc>
          <w:tcPr>
            <w:tcW w:w="9571" w:type="dxa"/>
            <w:gridSpan w:val="2"/>
          </w:tcPr>
          <w:p w14:paraId="56714872" w14:textId="77777777" w:rsidR="00244682" w:rsidRDefault="00244682" w:rsidP="00DE76FC">
            <w:pPr>
              <w:pStyle w:val="TableParagraph"/>
              <w:spacing w:line="230" w:lineRule="exact"/>
              <w:ind w:left="69" w:right="64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74" w:type="dxa"/>
            <w:gridSpan w:val="2"/>
          </w:tcPr>
          <w:p w14:paraId="52F52DBB" w14:textId="77777777" w:rsidR="00244682" w:rsidRDefault="00244682" w:rsidP="00DE76FC">
            <w:pPr>
              <w:pStyle w:val="TableParagraph"/>
              <w:spacing w:before="122"/>
              <w:ind w:right="569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44682" w14:paraId="5BE3D476" w14:textId="77777777" w:rsidTr="00DE76FC">
        <w:trPr>
          <w:gridBefore w:val="1"/>
          <w:gridAfter w:val="1"/>
          <w:wBefore w:w="123" w:type="dxa"/>
          <w:wAfter w:w="8" w:type="dxa"/>
          <w:trHeight w:val="609"/>
        </w:trPr>
        <w:tc>
          <w:tcPr>
            <w:tcW w:w="9571" w:type="dxa"/>
            <w:gridSpan w:val="2"/>
          </w:tcPr>
          <w:p w14:paraId="4371E31C" w14:textId="77777777" w:rsidR="00244682" w:rsidRDefault="00244682" w:rsidP="00DE76FC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74" w:type="dxa"/>
            <w:gridSpan w:val="2"/>
          </w:tcPr>
          <w:p w14:paraId="032274B4" w14:textId="77777777" w:rsidR="00244682" w:rsidRDefault="00244682" w:rsidP="00DE76FC">
            <w:pPr>
              <w:pStyle w:val="TableParagraph"/>
              <w:spacing w:before="197"/>
              <w:ind w:right="569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44682" w14:paraId="4D8941F7" w14:textId="77777777" w:rsidTr="00DE76FC">
        <w:trPr>
          <w:gridBefore w:val="1"/>
          <w:gridAfter w:val="1"/>
          <w:wBefore w:w="123" w:type="dxa"/>
          <w:wAfter w:w="8" w:type="dxa"/>
          <w:trHeight w:val="546"/>
        </w:trPr>
        <w:tc>
          <w:tcPr>
            <w:tcW w:w="9571" w:type="dxa"/>
            <w:gridSpan w:val="2"/>
          </w:tcPr>
          <w:p w14:paraId="4E5AA01D" w14:textId="77777777" w:rsidR="00244682" w:rsidRDefault="00244682" w:rsidP="00DE76FC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74" w:type="dxa"/>
            <w:gridSpan w:val="2"/>
          </w:tcPr>
          <w:p w14:paraId="05BD62F0" w14:textId="77777777" w:rsidR="00244682" w:rsidRDefault="00244682" w:rsidP="00DE76F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682" w14:paraId="30E31B9F" w14:textId="77777777" w:rsidTr="00DE76FC">
        <w:trPr>
          <w:gridBefore w:val="2"/>
          <w:wBefore w:w="131" w:type="dxa"/>
          <w:trHeight w:val="568"/>
        </w:trPr>
        <w:tc>
          <w:tcPr>
            <w:tcW w:w="9571" w:type="dxa"/>
            <w:gridSpan w:val="2"/>
          </w:tcPr>
          <w:p w14:paraId="25B48416" w14:textId="77777777" w:rsidR="00244682" w:rsidRDefault="00244682" w:rsidP="00DE76FC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74" w:type="dxa"/>
            <w:gridSpan w:val="2"/>
          </w:tcPr>
          <w:p w14:paraId="193C144A" w14:textId="77777777" w:rsidR="00244682" w:rsidRDefault="00244682" w:rsidP="00DE76FC">
            <w:pPr>
              <w:pStyle w:val="TableParagraph"/>
              <w:spacing w:before="175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13A77A35" w14:textId="77777777" w:rsidR="00244682" w:rsidRDefault="00244682" w:rsidP="00244682">
      <w:pPr>
        <w:pStyle w:val="Textoindependiente"/>
        <w:rPr>
          <w:rFonts w:ascii="Calibri"/>
        </w:rPr>
      </w:pPr>
    </w:p>
    <w:p w14:paraId="1B07F5C2" w14:textId="77777777" w:rsidR="00244682" w:rsidRDefault="00244682" w:rsidP="00244682">
      <w:pPr>
        <w:pStyle w:val="Textoindependiente"/>
        <w:rPr>
          <w:rFonts w:ascii="Calibri"/>
        </w:rPr>
      </w:pPr>
    </w:p>
    <w:p w14:paraId="1B6BD74A" w14:textId="77777777" w:rsidR="00244682" w:rsidRDefault="00244682" w:rsidP="00244682">
      <w:pPr>
        <w:pStyle w:val="Textoindependiente"/>
        <w:spacing w:before="2"/>
        <w:rPr>
          <w:rFonts w:ascii="Calibri"/>
          <w:sz w:val="12"/>
        </w:rPr>
      </w:pPr>
    </w:p>
    <w:tbl>
      <w:tblPr>
        <w:tblStyle w:val="TableNormal"/>
        <w:tblW w:w="0" w:type="auto"/>
        <w:tblInd w:w="1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74"/>
      </w:tblGrid>
      <w:tr w:rsidR="00244682" w14:paraId="3DD54E58" w14:textId="77777777" w:rsidTr="00DE76FC">
        <w:trPr>
          <w:trHeight w:val="693"/>
        </w:trPr>
        <w:tc>
          <w:tcPr>
            <w:tcW w:w="9571" w:type="dxa"/>
            <w:tcBorders>
              <w:top w:val="nil"/>
              <w:left w:val="nil"/>
            </w:tcBorders>
          </w:tcPr>
          <w:p w14:paraId="132EF41F" w14:textId="77777777" w:rsidR="00244682" w:rsidRDefault="00244682" w:rsidP="00DE76FC">
            <w:pPr>
              <w:pStyle w:val="TableParagraph"/>
              <w:spacing w:before="2" w:line="229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0B58129F" w14:textId="77777777" w:rsidR="00244682" w:rsidRDefault="00244682" w:rsidP="00DE76FC">
            <w:pPr>
              <w:pStyle w:val="TableParagraph"/>
              <w:spacing w:line="229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</w:t>
            </w:r>
            <w:r>
              <w:rPr>
                <w:rFonts w:ascii="Arial"/>
                <w:b/>
                <w:spacing w:val="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Alto</w:t>
            </w:r>
            <w:r>
              <w:rPr>
                <w:rFonts w:ascii="Arial"/>
                <w:b/>
                <w:spacing w:val="5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74" w:type="dxa"/>
            <w:shd w:val="clear" w:color="auto" w:fill="D9D9D9"/>
          </w:tcPr>
          <w:p w14:paraId="4CCF0A92" w14:textId="77777777" w:rsidR="00244682" w:rsidRDefault="00244682" w:rsidP="00DE76FC">
            <w:pPr>
              <w:pStyle w:val="TableParagraph"/>
              <w:spacing w:before="114"/>
              <w:ind w:left="69" w:right="82" w:firstLine="42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w w:val="95"/>
                <w:sz w:val="20"/>
              </w:rPr>
              <w:t>Cumplimiento</w:t>
            </w:r>
          </w:p>
        </w:tc>
      </w:tr>
      <w:tr w:rsidR="00244682" w14:paraId="55860CA8" w14:textId="77777777" w:rsidTr="00DE76FC">
        <w:trPr>
          <w:trHeight w:val="462"/>
        </w:trPr>
        <w:tc>
          <w:tcPr>
            <w:tcW w:w="9571" w:type="dxa"/>
          </w:tcPr>
          <w:p w14:paraId="3B2B4E80" w14:textId="77777777" w:rsidR="00244682" w:rsidRDefault="00244682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74" w:type="dxa"/>
          </w:tcPr>
          <w:p w14:paraId="076F57C0" w14:textId="77777777" w:rsidR="00244682" w:rsidRDefault="00244682" w:rsidP="00DE76FC">
            <w:pPr>
              <w:pStyle w:val="TableParagraph"/>
              <w:spacing w:line="229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244682" w14:paraId="584B4C41" w14:textId="77777777" w:rsidTr="00DE76FC">
        <w:trPr>
          <w:trHeight w:val="460"/>
        </w:trPr>
        <w:tc>
          <w:tcPr>
            <w:tcW w:w="9571" w:type="dxa"/>
          </w:tcPr>
          <w:p w14:paraId="12A073CF" w14:textId="77777777" w:rsidR="00244682" w:rsidRDefault="00244682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74" w:type="dxa"/>
          </w:tcPr>
          <w:p w14:paraId="30877975" w14:textId="77777777" w:rsidR="00244682" w:rsidRDefault="00244682" w:rsidP="00DE76FC">
            <w:pPr>
              <w:pStyle w:val="TableParagraph"/>
              <w:spacing w:before="114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244682" w14:paraId="07FE82EF" w14:textId="77777777" w:rsidTr="00DE76FC">
        <w:trPr>
          <w:trHeight w:val="714"/>
        </w:trPr>
        <w:tc>
          <w:tcPr>
            <w:tcW w:w="9571" w:type="dxa"/>
          </w:tcPr>
          <w:p w14:paraId="5BB92FC8" w14:textId="77777777" w:rsidR="00244682" w:rsidRDefault="00244682" w:rsidP="00DE76FC">
            <w:pPr>
              <w:pStyle w:val="TableParagraph"/>
              <w:spacing w:before="5" w:line="230" w:lineRule="atLeast"/>
              <w:ind w:left="69" w:right="70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Seguimiento de instrucciones: </w:t>
            </w:r>
            <w:r>
              <w:rPr>
                <w:sz w:val="20"/>
              </w:rPr>
              <w:t>Capacidad de dar cumplimiento a las disposiciones operativas definidas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por los superiores jerárquicos, con el fin de contribuir al cumplimiento de objetivos </w:t>
            </w:r>
            <w:proofErr w:type="gramStart"/>
            <w:r>
              <w:rPr>
                <w:sz w:val="20"/>
              </w:rPr>
              <w:t>institucionales</w:t>
            </w:r>
            <w:proofErr w:type="gramEnd"/>
            <w:r>
              <w:rPr>
                <w:sz w:val="20"/>
              </w:rPr>
              <w:t xml:space="preserve"> aunque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personal.</w:t>
            </w:r>
          </w:p>
        </w:tc>
        <w:tc>
          <w:tcPr>
            <w:tcW w:w="1474" w:type="dxa"/>
          </w:tcPr>
          <w:p w14:paraId="6A6AE126" w14:textId="77777777" w:rsidR="00244682" w:rsidRDefault="00244682" w:rsidP="00DE76FC">
            <w:pPr>
              <w:pStyle w:val="TableParagraph"/>
              <w:spacing w:before="9"/>
              <w:rPr>
                <w:rFonts w:ascii="Calibri"/>
                <w:sz w:val="19"/>
              </w:rPr>
            </w:pPr>
          </w:p>
          <w:p w14:paraId="214C5250" w14:textId="77777777" w:rsidR="00244682" w:rsidRDefault="00244682" w:rsidP="00DE76FC">
            <w:pPr>
              <w:pStyle w:val="TableParagraph"/>
              <w:spacing w:before="1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244682" w14:paraId="37028702" w14:textId="77777777" w:rsidTr="00DE76FC">
        <w:trPr>
          <w:trHeight w:val="461"/>
        </w:trPr>
        <w:tc>
          <w:tcPr>
            <w:tcW w:w="9571" w:type="dxa"/>
          </w:tcPr>
          <w:p w14:paraId="49F1C352" w14:textId="77777777" w:rsidR="00244682" w:rsidRDefault="00244682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74" w:type="dxa"/>
          </w:tcPr>
          <w:p w14:paraId="5ADEF8FA" w14:textId="77777777" w:rsidR="00244682" w:rsidRDefault="00244682" w:rsidP="00DE76FC">
            <w:pPr>
              <w:pStyle w:val="TableParagraph"/>
              <w:spacing w:before="115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244682" w14:paraId="3203312C" w14:textId="77777777" w:rsidTr="00DE76FC">
        <w:trPr>
          <w:trHeight w:val="568"/>
        </w:trPr>
        <w:tc>
          <w:tcPr>
            <w:tcW w:w="9571" w:type="dxa"/>
          </w:tcPr>
          <w:p w14:paraId="770218B0" w14:textId="77777777" w:rsidR="00244682" w:rsidRDefault="00244682" w:rsidP="00DE76FC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74" w:type="dxa"/>
          </w:tcPr>
          <w:p w14:paraId="267A0449" w14:textId="77777777" w:rsidR="00244682" w:rsidRDefault="00244682" w:rsidP="00DE76FC">
            <w:pPr>
              <w:pStyle w:val="TableParagraph"/>
              <w:spacing w:before="167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244682" w14:paraId="4A522FB6" w14:textId="77777777" w:rsidTr="00DE76FC">
        <w:trPr>
          <w:trHeight w:val="549"/>
        </w:trPr>
        <w:tc>
          <w:tcPr>
            <w:tcW w:w="9571" w:type="dxa"/>
          </w:tcPr>
          <w:p w14:paraId="3F8237DB" w14:textId="77777777" w:rsidR="00244682" w:rsidRDefault="00244682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74" w:type="dxa"/>
          </w:tcPr>
          <w:p w14:paraId="01A5A25B" w14:textId="77777777" w:rsidR="00244682" w:rsidRDefault="00244682" w:rsidP="00DE76FC">
            <w:pPr>
              <w:pStyle w:val="TableParagraph"/>
              <w:spacing w:before="158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244682" w14:paraId="4A0E9042" w14:textId="77777777" w:rsidTr="00DE76FC">
        <w:trPr>
          <w:trHeight w:val="551"/>
        </w:trPr>
        <w:tc>
          <w:tcPr>
            <w:tcW w:w="9571" w:type="dxa"/>
          </w:tcPr>
          <w:p w14:paraId="4DFD2ADD" w14:textId="77777777" w:rsidR="00244682" w:rsidRDefault="00244682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74" w:type="dxa"/>
          </w:tcPr>
          <w:p w14:paraId="04624C1C" w14:textId="77777777" w:rsidR="00244682" w:rsidRDefault="00244682" w:rsidP="00DE76FC">
            <w:pPr>
              <w:pStyle w:val="TableParagraph"/>
              <w:spacing w:before="160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244682" w14:paraId="44B28B62" w14:textId="77777777" w:rsidTr="00DE76FC">
        <w:trPr>
          <w:trHeight w:val="558"/>
        </w:trPr>
        <w:tc>
          <w:tcPr>
            <w:tcW w:w="9571" w:type="dxa"/>
          </w:tcPr>
          <w:p w14:paraId="2BC115C2" w14:textId="77777777" w:rsidR="00244682" w:rsidRDefault="00244682" w:rsidP="00DE76FC">
            <w:pPr>
              <w:pStyle w:val="TableParagraph"/>
              <w:spacing w:before="47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74" w:type="dxa"/>
          </w:tcPr>
          <w:p w14:paraId="296C8EE4" w14:textId="77777777" w:rsidR="00244682" w:rsidRDefault="00244682" w:rsidP="00DE76FC">
            <w:pPr>
              <w:pStyle w:val="TableParagraph"/>
              <w:spacing w:before="162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244682" w14:paraId="7A076865" w14:textId="77777777" w:rsidTr="00DE76FC">
        <w:trPr>
          <w:trHeight w:val="688"/>
        </w:trPr>
        <w:tc>
          <w:tcPr>
            <w:tcW w:w="9571" w:type="dxa"/>
          </w:tcPr>
          <w:p w14:paraId="1099FE2E" w14:textId="77777777" w:rsidR="00244682" w:rsidRDefault="00244682" w:rsidP="00DE76FC">
            <w:pPr>
              <w:pStyle w:val="TableParagraph"/>
              <w:ind w:left="69" w:right="5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Manejo de conflictos: </w:t>
            </w:r>
            <w:r>
              <w:rPr>
                <w:sz w:val="20"/>
              </w:rPr>
              <w:t>Capacidad para entender y resolver apropiadamente problemas vinculados con su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ejercicio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laboral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</w:p>
          <w:p w14:paraId="7EB8DA70" w14:textId="77777777" w:rsidR="00244682" w:rsidRDefault="00244682" w:rsidP="00DE76FC">
            <w:pPr>
              <w:pStyle w:val="TableParagraph"/>
              <w:spacing w:line="209" w:lineRule="exact"/>
              <w:ind w:left="69"/>
              <w:rPr>
                <w:sz w:val="20"/>
              </w:rPr>
            </w:pPr>
            <w:r>
              <w:rPr>
                <w:sz w:val="20"/>
              </w:rPr>
              <w:t>institucionales.</w:t>
            </w:r>
          </w:p>
        </w:tc>
        <w:tc>
          <w:tcPr>
            <w:tcW w:w="1474" w:type="dxa"/>
          </w:tcPr>
          <w:p w14:paraId="14A0EF94" w14:textId="77777777" w:rsidR="00244682" w:rsidRDefault="00244682" w:rsidP="00DE76FC">
            <w:pPr>
              <w:pStyle w:val="TableParagraph"/>
              <w:spacing w:before="8"/>
              <w:rPr>
                <w:rFonts w:ascii="Calibri"/>
                <w:sz w:val="18"/>
              </w:rPr>
            </w:pPr>
          </w:p>
          <w:p w14:paraId="7D13C206" w14:textId="77777777" w:rsidR="00244682" w:rsidRDefault="00244682" w:rsidP="00DE76FC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</w:tbl>
    <w:p w14:paraId="41D9E6DD" w14:textId="77777777" w:rsidR="00244682" w:rsidRDefault="00244682" w:rsidP="00244682">
      <w:pPr>
        <w:jc w:val="right"/>
        <w:rPr>
          <w:rFonts w:ascii="Calibri"/>
        </w:rPr>
        <w:sectPr w:rsidR="00244682" w:rsidSect="00D959DA">
          <w:pgSz w:w="12240" w:h="15840"/>
          <w:pgMar w:top="1580" w:right="0" w:bottom="1220" w:left="540" w:header="610" w:footer="1037" w:gutter="0"/>
          <w:cols w:space="720"/>
        </w:sectPr>
      </w:pPr>
    </w:p>
    <w:p w14:paraId="5F7A7B7C" w14:textId="77777777" w:rsidR="00244682" w:rsidRDefault="00244682" w:rsidP="00244682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11122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0"/>
        <w:gridCol w:w="1342"/>
      </w:tblGrid>
      <w:tr w:rsidR="00244682" w14:paraId="62D75A04" w14:textId="77777777" w:rsidTr="00244682">
        <w:trPr>
          <w:trHeight w:val="533"/>
        </w:trPr>
        <w:tc>
          <w:tcPr>
            <w:tcW w:w="9780" w:type="dxa"/>
          </w:tcPr>
          <w:p w14:paraId="78E034A9" w14:textId="77777777" w:rsidR="00244682" w:rsidRDefault="00244682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342" w:type="dxa"/>
          </w:tcPr>
          <w:p w14:paraId="4C5137D2" w14:textId="77777777" w:rsidR="00244682" w:rsidRDefault="00244682" w:rsidP="00DE76FC">
            <w:pPr>
              <w:pStyle w:val="TableParagraph"/>
              <w:spacing w:before="158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244682" w14:paraId="4E1C6832" w14:textId="77777777" w:rsidTr="00244682">
        <w:trPr>
          <w:trHeight w:val="588"/>
        </w:trPr>
        <w:tc>
          <w:tcPr>
            <w:tcW w:w="9780" w:type="dxa"/>
          </w:tcPr>
          <w:p w14:paraId="7AA5266A" w14:textId="77777777" w:rsidR="00244682" w:rsidRDefault="00244682" w:rsidP="00DE76FC">
            <w:pPr>
              <w:pStyle w:val="TableParagraph"/>
              <w:spacing w:before="71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342" w:type="dxa"/>
          </w:tcPr>
          <w:p w14:paraId="2CBF9DFB" w14:textId="77777777" w:rsidR="00244682" w:rsidRDefault="00244682" w:rsidP="00DE76FC">
            <w:pPr>
              <w:pStyle w:val="TableParagraph"/>
              <w:spacing w:before="186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244682" w14:paraId="54E6CB3D" w14:textId="77777777" w:rsidTr="00244682">
        <w:trPr>
          <w:trHeight w:val="446"/>
        </w:trPr>
        <w:tc>
          <w:tcPr>
            <w:tcW w:w="9780" w:type="dxa"/>
          </w:tcPr>
          <w:p w14:paraId="32D620FA" w14:textId="77777777" w:rsidR="00244682" w:rsidRDefault="00244682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342" w:type="dxa"/>
          </w:tcPr>
          <w:p w14:paraId="5BBBF65A" w14:textId="77777777" w:rsidR="00244682" w:rsidRDefault="00244682" w:rsidP="00DE76FC">
            <w:pPr>
              <w:pStyle w:val="TableParagraph"/>
              <w:spacing w:before="114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244682" w14:paraId="5BF7B7B6" w14:textId="77777777" w:rsidTr="00244682">
        <w:trPr>
          <w:trHeight w:val="537"/>
        </w:trPr>
        <w:tc>
          <w:tcPr>
            <w:tcW w:w="9780" w:type="dxa"/>
          </w:tcPr>
          <w:p w14:paraId="350FB642" w14:textId="77777777" w:rsidR="00244682" w:rsidRDefault="00244682" w:rsidP="00DE76FC">
            <w:pPr>
              <w:pStyle w:val="TableParagraph"/>
              <w:spacing w:before="47"/>
              <w:ind w:left="69" w:right="67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342" w:type="dxa"/>
          </w:tcPr>
          <w:p w14:paraId="36CFC650" w14:textId="77777777" w:rsidR="00244682" w:rsidRDefault="00244682" w:rsidP="00DE76FC">
            <w:pPr>
              <w:pStyle w:val="TableParagraph"/>
              <w:spacing w:before="160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 w14:paraId="147A469F" w14:textId="77777777" w:rsidR="00244682" w:rsidRDefault="00244682" w:rsidP="00244682">
      <w:pPr>
        <w:pStyle w:val="Prrafodelista"/>
        <w:tabs>
          <w:tab w:val="left" w:pos="512"/>
        </w:tabs>
        <w:spacing w:line="230" w:lineRule="exact"/>
        <w:ind w:left="511"/>
        <w:contextualSpacing w:val="0"/>
        <w:rPr>
          <w:rFonts w:ascii="Arial"/>
          <w:b/>
          <w:sz w:val="20"/>
        </w:rPr>
      </w:pPr>
    </w:p>
    <w:p w14:paraId="494FBA5A" w14:textId="779CD05E" w:rsidR="00244682" w:rsidRPr="00244682" w:rsidRDefault="00244682" w:rsidP="00244682">
      <w:pPr>
        <w:pStyle w:val="Prrafodelista"/>
        <w:numPr>
          <w:ilvl w:val="0"/>
          <w:numId w:val="416"/>
        </w:numPr>
        <w:tabs>
          <w:tab w:val="left" w:pos="512"/>
        </w:tabs>
        <w:spacing w:line="230" w:lineRule="exact"/>
        <w:rPr>
          <w:rFonts w:ascii="Arial"/>
          <w:b/>
          <w:sz w:val="20"/>
        </w:rPr>
      </w:pPr>
      <w:r w:rsidRPr="00244682">
        <w:rPr>
          <w:rFonts w:ascii="Arial"/>
          <w:b/>
          <w:sz w:val="20"/>
        </w:rPr>
        <w:t>Funciones</w:t>
      </w:r>
      <w:r w:rsidRPr="00244682">
        <w:rPr>
          <w:rFonts w:ascii="Arial"/>
          <w:b/>
          <w:spacing w:val="-4"/>
          <w:sz w:val="20"/>
        </w:rPr>
        <w:t xml:space="preserve"> </w:t>
      </w:r>
      <w:r w:rsidRPr="00244682">
        <w:rPr>
          <w:rFonts w:ascii="Arial"/>
          <w:b/>
          <w:sz w:val="20"/>
        </w:rPr>
        <w:t>Generales</w:t>
      </w:r>
    </w:p>
    <w:p w14:paraId="12ACE47E" w14:textId="3FEED345" w:rsidR="00244682" w:rsidRDefault="00244682" w:rsidP="00244682">
      <w:pPr>
        <w:pStyle w:val="Textoindependiente"/>
        <w:spacing w:before="8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7F96C90" wp14:editId="1A260732">
                <wp:simplePos x="0" y="0"/>
                <wp:positionH relativeFrom="page">
                  <wp:posOffset>460375</wp:posOffset>
                </wp:positionH>
                <wp:positionV relativeFrom="paragraph">
                  <wp:posOffset>150495</wp:posOffset>
                </wp:positionV>
                <wp:extent cx="7009130" cy="2947670"/>
                <wp:effectExtent l="12700" t="6350" r="7620" b="8255"/>
                <wp:wrapTopAndBottom/>
                <wp:docPr id="138457286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9130" cy="294767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02B4790" w14:textId="77777777" w:rsidR="00244682" w:rsidRDefault="00244682" w:rsidP="00244682">
                            <w:pPr>
                              <w:pStyle w:val="Textoindependiente"/>
                              <w:numPr>
                                <w:ilvl w:val="0"/>
                                <w:numId w:val="183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line="244" w:lineRule="exact"/>
                              <w:ind w:hanging="361"/>
                            </w:pP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oficina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general.</w:t>
                            </w:r>
                          </w:p>
                          <w:p w14:paraId="576543DD" w14:textId="77777777" w:rsidR="00244682" w:rsidRDefault="00244682" w:rsidP="00244682">
                            <w:pPr>
                              <w:pStyle w:val="Textoindependiente"/>
                              <w:numPr>
                                <w:ilvl w:val="0"/>
                                <w:numId w:val="183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line="244" w:lineRule="exact"/>
                              <w:ind w:hanging="361"/>
                            </w:pPr>
                            <w:r>
                              <w:t>Elaboración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oficios,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requisiciones.</w:t>
                            </w:r>
                          </w:p>
                          <w:p w14:paraId="62E96C58" w14:textId="77777777" w:rsidR="00244682" w:rsidRDefault="00244682" w:rsidP="00244682">
                            <w:pPr>
                              <w:pStyle w:val="Textoindependiente"/>
                              <w:numPr>
                                <w:ilvl w:val="0"/>
                                <w:numId w:val="183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4" w:line="235" w:lineRule="auto"/>
                              <w:ind w:right="118"/>
                            </w:pPr>
                            <w:r>
                              <w:t>Manejo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correspondencia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respuesta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mismos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solicitudes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recibidas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por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parte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diversas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personas,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empresas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 dependencias.</w:t>
                            </w:r>
                          </w:p>
                          <w:p w14:paraId="2FEE5DDC" w14:textId="77777777" w:rsidR="00244682" w:rsidRDefault="00244682" w:rsidP="00244682">
                            <w:pPr>
                              <w:pStyle w:val="Textoindependiente"/>
                              <w:numPr>
                                <w:ilvl w:val="0"/>
                                <w:numId w:val="183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7" w:line="235" w:lineRule="auto"/>
                              <w:ind w:right="117"/>
                            </w:pPr>
                            <w:r>
                              <w:t>Comunicación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dependencias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distintos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niveles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gobierno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seguimiento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solicitudes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oficios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turnados.</w:t>
                            </w:r>
                          </w:p>
                          <w:p w14:paraId="66939E5B" w14:textId="77777777" w:rsidR="00244682" w:rsidRDefault="00244682" w:rsidP="00244682">
                            <w:pPr>
                              <w:pStyle w:val="Textoindependiente"/>
                              <w:numPr>
                                <w:ilvl w:val="0"/>
                                <w:numId w:val="183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4" w:line="254" w:lineRule="auto"/>
                              <w:ind w:right="117"/>
                            </w:pPr>
                            <w:r>
                              <w:t>Elaborar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t>formatos,</w:t>
                            </w:r>
                            <w:r>
                              <w:rPr>
                                <w:spacing w:val="31"/>
                              </w:rPr>
                              <w:t xml:space="preserve"> </w:t>
                            </w:r>
                            <w:r>
                              <w:t>actas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31"/>
                              </w:rPr>
                              <w:t xml:space="preserve"> </w:t>
                            </w:r>
                            <w:r>
                              <w:t>documentación</w:t>
                            </w:r>
                            <w:r>
                              <w:rPr>
                                <w:spacing w:val="31"/>
                              </w:rPr>
                              <w:t xml:space="preserve"> </w:t>
                            </w:r>
                            <w:r>
                              <w:t>necesaria</w:t>
                            </w:r>
                            <w:r>
                              <w:rPr>
                                <w:spacing w:val="30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31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31"/>
                              </w:rPr>
                              <w:t xml:space="preserve"> </w:t>
                            </w:r>
                            <w:r>
                              <w:t>les</w:t>
                            </w:r>
                            <w:r>
                              <w:rPr>
                                <w:spacing w:val="31"/>
                              </w:rPr>
                              <w:t xml:space="preserve"> </w:t>
                            </w:r>
                            <w:r>
                              <w:t>solicite</w:t>
                            </w:r>
                            <w:r>
                              <w:rPr>
                                <w:spacing w:val="30"/>
                              </w:rPr>
                              <w:t xml:space="preserve"> </w:t>
                            </w:r>
                            <w:r>
                              <w:t>correspondiente</w:t>
                            </w:r>
                            <w:r>
                              <w:rPr>
                                <w:spacing w:val="30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30"/>
                              </w:rPr>
                              <w:t xml:space="preserve"> </w:t>
                            </w:r>
                            <w:r>
                              <w:t>proceso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Entrega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Recepción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relativa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área,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concluir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gestión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administrativa.</w:t>
                            </w:r>
                          </w:p>
                          <w:p w14:paraId="482EF64E" w14:textId="77777777" w:rsidR="00244682" w:rsidRDefault="00244682" w:rsidP="00244682">
                            <w:pPr>
                              <w:pStyle w:val="Textoindependiente"/>
                              <w:numPr>
                                <w:ilvl w:val="0"/>
                                <w:numId w:val="183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7"/>
                              <w:ind w:hanging="361"/>
                            </w:pPr>
                            <w:r>
                              <w:t>Coadyuvar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todas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aquellas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funciones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inherentes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trasparencia.</w:t>
                            </w:r>
                          </w:p>
                          <w:p w14:paraId="4CABE1BB" w14:textId="77777777" w:rsidR="00244682" w:rsidRDefault="00244682" w:rsidP="00244682">
                            <w:pPr>
                              <w:pStyle w:val="Textoindependiente"/>
                              <w:numPr>
                                <w:ilvl w:val="0"/>
                                <w:numId w:val="183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17" w:line="256" w:lineRule="auto"/>
                              <w:ind w:right="120"/>
                            </w:pPr>
                            <w:r>
                              <w:t>Colaborar</w:t>
                            </w:r>
                            <w:r>
                              <w:rPr>
                                <w:spacing w:val="50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49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48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50"/>
                              </w:rPr>
                              <w:t xml:space="preserve"> </w:t>
                            </w:r>
                            <w:r>
                              <w:t>coordinadora</w:t>
                            </w:r>
                            <w:r>
                              <w:rPr>
                                <w:spacing w:val="5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49"/>
                              </w:rPr>
                              <w:t xml:space="preserve"> </w:t>
                            </w:r>
                            <w:r>
                              <w:t>archivos</w:t>
                            </w:r>
                            <w:r>
                              <w:rPr>
                                <w:spacing w:val="5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48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50"/>
                              </w:rPr>
                              <w:t xml:space="preserve"> </w:t>
                            </w:r>
                            <w:r>
                              <w:t>elaboración</w:t>
                            </w:r>
                            <w:r>
                              <w:rPr>
                                <w:spacing w:val="49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52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50"/>
                              </w:rPr>
                              <w:t xml:space="preserve"> </w:t>
                            </w:r>
                            <w:r>
                              <w:t>instrumentos</w:t>
                            </w:r>
                            <w:r>
                              <w:rPr>
                                <w:spacing w:val="5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49"/>
                              </w:rPr>
                              <w:t xml:space="preserve"> </w:t>
                            </w:r>
                            <w:r>
                              <w:t>control</w:t>
                            </w:r>
                            <w:r>
                              <w:rPr>
                                <w:spacing w:val="48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51"/>
                              </w:rPr>
                              <w:t xml:space="preserve"> </w:t>
                            </w:r>
                            <w:r>
                              <w:t>consulta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archivísticos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previstos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normatividad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aplicable.</w:t>
                            </w:r>
                          </w:p>
                          <w:p w14:paraId="78FFA323" w14:textId="77777777" w:rsidR="00244682" w:rsidRDefault="00244682" w:rsidP="00244682">
                            <w:pPr>
                              <w:pStyle w:val="Textoindependiente"/>
                              <w:numPr>
                                <w:ilvl w:val="0"/>
                                <w:numId w:val="183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1" w:line="254" w:lineRule="auto"/>
                              <w:ind w:right="109"/>
                            </w:pPr>
                            <w:r>
                              <w:t>Integrar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organizar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expedientes que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unidad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produzca,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use,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reciba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demás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funciones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establezcan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disposiciones jurídicas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aplicables 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 archivo.</w:t>
                            </w:r>
                          </w:p>
                          <w:p w14:paraId="02227E9D" w14:textId="77777777" w:rsidR="00244682" w:rsidRDefault="00244682" w:rsidP="00244682">
                            <w:pPr>
                              <w:pStyle w:val="Textoindependiente"/>
                              <w:numPr>
                                <w:ilvl w:val="0"/>
                                <w:numId w:val="183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12" w:line="235" w:lineRule="auto"/>
                              <w:ind w:right="120"/>
                            </w:pPr>
                            <w:r>
                              <w:t>Observar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Lineamientos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establecen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normas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ética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conducta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servidores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públicos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Municipio 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Chihuahua.</w:t>
                            </w:r>
                          </w:p>
                          <w:p w14:paraId="005FFB1F" w14:textId="77777777" w:rsidR="00244682" w:rsidRDefault="00244682" w:rsidP="00244682">
                            <w:pPr>
                              <w:pStyle w:val="Textoindependiente"/>
                              <w:numPr>
                                <w:ilvl w:val="0"/>
                                <w:numId w:val="183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3"/>
                              <w:ind w:hanging="361"/>
                            </w:pP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instrucciones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reciba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sus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superiores.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F96C90" id="Cuadro de texto 2" o:spid="_x0000_s1031" type="#_x0000_t202" style="position:absolute;margin-left:36.25pt;margin-top:11.85pt;width:551.9pt;height:232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" filled="f" strokeweight=".48pt">
                <v:textbox inset="0,0,0,0">
                  <w:txbxContent>
                    <w:p w14:paraId="402B4790" w14:textId="77777777" w:rsidR="00244682" w:rsidRDefault="00244682" w:rsidP="00244682">
                      <w:pPr>
                        <w:pStyle w:val="Textoindependiente"/>
                        <w:numPr>
                          <w:ilvl w:val="0"/>
                          <w:numId w:val="183"/>
                        </w:numPr>
                        <w:tabs>
                          <w:tab w:val="left" w:pos="604"/>
                          <w:tab w:val="left" w:pos="605"/>
                        </w:tabs>
                        <w:spacing w:line="244" w:lineRule="exact"/>
                        <w:ind w:hanging="361"/>
                      </w:pP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oficina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general.</w:t>
                      </w:r>
                    </w:p>
                    <w:p w14:paraId="576543DD" w14:textId="77777777" w:rsidR="00244682" w:rsidRDefault="00244682" w:rsidP="00244682">
                      <w:pPr>
                        <w:pStyle w:val="Textoindependiente"/>
                        <w:numPr>
                          <w:ilvl w:val="0"/>
                          <w:numId w:val="183"/>
                        </w:numPr>
                        <w:tabs>
                          <w:tab w:val="left" w:pos="604"/>
                          <w:tab w:val="left" w:pos="605"/>
                        </w:tabs>
                        <w:spacing w:line="244" w:lineRule="exact"/>
                        <w:ind w:hanging="361"/>
                      </w:pPr>
                      <w:r>
                        <w:t>Elaboración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oficios,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requisiciones.</w:t>
                      </w:r>
                    </w:p>
                    <w:p w14:paraId="62E96C58" w14:textId="77777777" w:rsidR="00244682" w:rsidRDefault="00244682" w:rsidP="00244682">
                      <w:pPr>
                        <w:pStyle w:val="Textoindependiente"/>
                        <w:numPr>
                          <w:ilvl w:val="0"/>
                          <w:numId w:val="183"/>
                        </w:numPr>
                        <w:tabs>
                          <w:tab w:val="left" w:pos="604"/>
                          <w:tab w:val="left" w:pos="605"/>
                        </w:tabs>
                        <w:spacing w:before="4" w:line="235" w:lineRule="auto"/>
                        <w:ind w:right="118"/>
                      </w:pPr>
                      <w:r>
                        <w:t>Manejo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correspondencia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respuesta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mismos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solicitudes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recibidas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por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t>parte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diversas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personas,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empresas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 dependencias.</w:t>
                      </w:r>
                    </w:p>
                    <w:p w14:paraId="2FEE5DDC" w14:textId="77777777" w:rsidR="00244682" w:rsidRDefault="00244682" w:rsidP="00244682">
                      <w:pPr>
                        <w:pStyle w:val="Textoindependiente"/>
                        <w:numPr>
                          <w:ilvl w:val="0"/>
                          <w:numId w:val="183"/>
                        </w:numPr>
                        <w:tabs>
                          <w:tab w:val="left" w:pos="604"/>
                          <w:tab w:val="left" w:pos="605"/>
                        </w:tabs>
                        <w:spacing w:before="7" w:line="235" w:lineRule="auto"/>
                        <w:ind w:right="117"/>
                      </w:pPr>
                      <w:r>
                        <w:t>Comunicación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dependencias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distintos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niveles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gobierno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seguimiento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solicitudes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oficios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turnados.</w:t>
                      </w:r>
                    </w:p>
                    <w:p w14:paraId="66939E5B" w14:textId="77777777" w:rsidR="00244682" w:rsidRDefault="00244682" w:rsidP="00244682">
                      <w:pPr>
                        <w:pStyle w:val="Textoindependiente"/>
                        <w:numPr>
                          <w:ilvl w:val="0"/>
                          <w:numId w:val="183"/>
                        </w:numPr>
                        <w:tabs>
                          <w:tab w:val="left" w:pos="604"/>
                          <w:tab w:val="left" w:pos="605"/>
                        </w:tabs>
                        <w:spacing w:before="4" w:line="254" w:lineRule="auto"/>
                        <w:ind w:right="117"/>
                      </w:pPr>
                      <w:r>
                        <w:t>Elaborar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t>formatos,</w:t>
                      </w:r>
                      <w:r>
                        <w:rPr>
                          <w:spacing w:val="31"/>
                        </w:rPr>
                        <w:t xml:space="preserve"> </w:t>
                      </w:r>
                      <w:r>
                        <w:t>actas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31"/>
                        </w:rPr>
                        <w:t xml:space="preserve"> </w:t>
                      </w:r>
                      <w:r>
                        <w:t>documentación</w:t>
                      </w:r>
                      <w:r>
                        <w:rPr>
                          <w:spacing w:val="31"/>
                        </w:rPr>
                        <w:t xml:space="preserve"> </w:t>
                      </w:r>
                      <w:r>
                        <w:t>necesaria</w:t>
                      </w:r>
                      <w:r>
                        <w:rPr>
                          <w:spacing w:val="30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31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31"/>
                        </w:rPr>
                        <w:t xml:space="preserve"> </w:t>
                      </w:r>
                      <w:r>
                        <w:t>les</w:t>
                      </w:r>
                      <w:r>
                        <w:rPr>
                          <w:spacing w:val="31"/>
                        </w:rPr>
                        <w:t xml:space="preserve"> </w:t>
                      </w:r>
                      <w:r>
                        <w:t>solicite</w:t>
                      </w:r>
                      <w:r>
                        <w:rPr>
                          <w:spacing w:val="30"/>
                        </w:rPr>
                        <w:t xml:space="preserve"> </w:t>
                      </w:r>
                      <w:r>
                        <w:t>correspondiente</w:t>
                      </w:r>
                      <w:r>
                        <w:rPr>
                          <w:spacing w:val="30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30"/>
                        </w:rPr>
                        <w:t xml:space="preserve"> </w:t>
                      </w:r>
                      <w:r>
                        <w:t>proceso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Entrega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Recepción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relativa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área,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concluir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gestión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administrativa.</w:t>
                      </w:r>
                    </w:p>
                    <w:p w14:paraId="482EF64E" w14:textId="77777777" w:rsidR="00244682" w:rsidRDefault="00244682" w:rsidP="00244682">
                      <w:pPr>
                        <w:pStyle w:val="Textoindependiente"/>
                        <w:numPr>
                          <w:ilvl w:val="0"/>
                          <w:numId w:val="183"/>
                        </w:numPr>
                        <w:tabs>
                          <w:tab w:val="left" w:pos="604"/>
                          <w:tab w:val="left" w:pos="605"/>
                        </w:tabs>
                        <w:spacing w:before="7"/>
                        <w:ind w:hanging="361"/>
                      </w:pPr>
                      <w:r>
                        <w:t>Coadyuvar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todas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aquellas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funciones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inherentes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materia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trasparencia.</w:t>
                      </w:r>
                    </w:p>
                    <w:p w14:paraId="4CABE1BB" w14:textId="77777777" w:rsidR="00244682" w:rsidRDefault="00244682" w:rsidP="00244682">
                      <w:pPr>
                        <w:pStyle w:val="Textoindependiente"/>
                        <w:numPr>
                          <w:ilvl w:val="0"/>
                          <w:numId w:val="183"/>
                        </w:numPr>
                        <w:tabs>
                          <w:tab w:val="left" w:pos="604"/>
                          <w:tab w:val="left" w:pos="605"/>
                        </w:tabs>
                        <w:spacing w:before="17" w:line="256" w:lineRule="auto"/>
                        <w:ind w:right="120"/>
                      </w:pPr>
                      <w:r>
                        <w:t>Colaborar</w:t>
                      </w:r>
                      <w:r>
                        <w:rPr>
                          <w:spacing w:val="50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49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48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50"/>
                        </w:rPr>
                        <w:t xml:space="preserve"> </w:t>
                      </w:r>
                      <w:r>
                        <w:t>coordinadora</w:t>
                      </w:r>
                      <w:r>
                        <w:rPr>
                          <w:spacing w:val="5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49"/>
                        </w:rPr>
                        <w:t xml:space="preserve"> </w:t>
                      </w:r>
                      <w:r>
                        <w:t>archivos</w:t>
                      </w:r>
                      <w:r>
                        <w:rPr>
                          <w:spacing w:val="5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48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50"/>
                        </w:rPr>
                        <w:t xml:space="preserve"> </w:t>
                      </w:r>
                      <w:r>
                        <w:t>elaboración</w:t>
                      </w:r>
                      <w:r>
                        <w:rPr>
                          <w:spacing w:val="49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52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50"/>
                        </w:rPr>
                        <w:t xml:space="preserve"> </w:t>
                      </w:r>
                      <w:r>
                        <w:t>instrumentos</w:t>
                      </w:r>
                      <w:r>
                        <w:rPr>
                          <w:spacing w:val="5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49"/>
                        </w:rPr>
                        <w:t xml:space="preserve"> </w:t>
                      </w:r>
                      <w:r>
                        <w:t>control</w:t>
                      </w:r>
                      <w:r>
                        <w:rPr>
                          <w:spacing w:val="48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51"/>
                        </w:rPr>
                        <w:t xml:space="preserve"> </w:t>
                      </w:r>
                      <w:r>
                        <w:t>consulta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archivísticos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previstos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normatividad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aplicable.</w:t>
                      </w:r>
                    </w:p>
                    <w:p w14:paraId="78FFA323" w14:textId="77777777" w:rsidR="00244682" w:rsidRDefault="00244682" w:rsidP="00244682">
                      <w:pPr>
                        <w:pStyle w:val="Textoindependiente"/>
                        <w:numPr>
                          <w:ilvl w:val="0"/>
                          <w:numId w:val="183"/>
                        </w:numPr>
                        <w:tabs>
                          <w:tab w:val="left" w:pos="604"/>
                          <w:tab w:val="left" w:pos="605"/>
                        </w:tabs>
                        <w:spacing w:before="1" w:line="254" w:lineRule="auto"/>
                        <w:ind w:right="109"/>
                      </w:pPr>
                      <w:r>
                        <w:t>Integrar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organizar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expedientes que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unidad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produzca,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use,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reciba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demás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funciones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establezcan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disposiciones jurídicas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aplicables 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materia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 archivo.</w:t>
                      </w:r>
                    </w:p>
                    <w:p w14:paraId="02227E9D" w14:textId="77777777" w:rsidR="00244682" w:rsidRDefault="00244682" w:rsidP="00244682">
                      <w:pPr>
                        <w:pStyle w:val="Textoindependiente"/>
                        <w:numPr>
                          <w:ilvl w:val="0"/>
                          <w:numId w:val="183"/>
                        </w:numPr>
                        <w:tabs>
                          <w:tab w:val="left" w:pos="604"/>
                          <w:tab w:val="left" w:pos="605"/>
                        </w:tabs>
                        <w:spacing w:before="12" w:line="235" w:lineRule="auto"/>
                        <w:ind w:right="120"/>
                      </w:pPr>
                      <w:r>
                        <w:t>Observar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Lineamientos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establecen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normas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ética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conducta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servidores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públicos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Municipio 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Chihuahua.</w:t>
                      </w:r>
                    </w:p>
                    <w:p w14:paraId="005FFB1F" w14:textId="77777777" w:rsidR="00244682" w:rsidRDefault="00244682" w:rsidP="00244682">
                      <w:pPr>
                        <w:pStyle w:val="Textoindependiente"/>
                        <w:numPr>
                          <w:ilvl w:val="0"/>
                          <w:numId w:val="183"/>
                        </w:numPr>
                        <w:tabs>
                          <w:tab w:val="left" w:pos="604"/>
                          <w:tab w:val="left" w:pos="605"/>
                        </w:tabs>
                        <w:spacing w:before="3"/>
                        <w:ind w:hanging="361"/>
                      </w:pP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instrucciones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reciba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sus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superiores.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DC6686E" w14:textId="77777777" w:rsidR="00244682" w:rsidRDefault="00244682" w:rsidP="00244682">
      <w:pPr>
        <w:pStyle w:val="Textoindependiente"/>
        <w:spacing w:before="4"/>
        <w:rPr>
          <w:rFonts w:ascii="Arial"/>
          <w:b/>
          <w:sz w:val="9"/>
        </w:rPr>
      </w:pPr>
    </w:p>
    <w:p w14:paraId="0FA0EF59" w14:textId="3DACB46B" w:rsidR="00244682" w:rsidRPr="00244682" w:rsidRDefault="00244682" w:rsidP="00244682">
      <w:pPr>
        <w:pStyle w:val="Prrafodelista"/>
        <w:numPr>
          <w:ilvl w:val="0"/>
          <w:numId w:val="416"/>
        </w:numPr>
        <w:tabs>
          <w:tab w:val="left" w:pos="512"/>
        </w:tabs>
        <w:spacing w:before="93"/>
        <w:rPr>
          <w:rFonts w:ascii="Arial"/>
          <w:b/>
          <w:sz w:val="20"/>
        </w:rPr>
      </w:pPr>
      <w:r w:rsidRPr="00244682">
        <w:rPr>
          <w:rFonts w:ascii="Arial"/>
          <w:b/>
          <w:sz w:val="20"/>
        </w:rPr>
        <w:t>Control</w:t>
      </w:r>
      <w:r w:rsidRPr="00244682">
        <w:rPr>
          <w:rFonts w:ascii="Arial"/>
          <w:b/>
          <w:spacing w:val="-1"/>
          <w:sz w:val="20"/>
        </w:rPr>
        <w:t xml:space="preserve"> </w:t>
      </w:r>
      <w:r w:rsidRPr="00244682">
        <w:rPr>
          <w:rFonts w:ascii="Arial"/>
          <w:b/>
          <w:sz w:val="20"/>
        </w:rPr>
        <w:t>y</w:t>
      </w:r>
      <w:r w:rsidRPr="00244682">
        <w:rPr>
          <w:rFonts w:ascii="Arial"/>
          <w:b/>
          <w:spacing w:val="-3"/>
          <w:sz w:val="20"/>
        </w:rPr>
        <w:t xml:space="preserve"> </w:t>
      </w:r>
      <w:r w:rsidRPr="00244682">
        <w:rPr>
          <w:rFonts w:ascii="Arial"/>
          <w:b/>
          <w:sz w:val="20"/>
        </w:rPr>
        <w:t>manejo</w:t>
      </w:r>
      <w:r w:rsidRPr="00244682">
        <w:rPr>
          <w:rFonts w:ascii="Arial"/>
          <w:b/>
          <w:spacing w:val="-3"/>
          <w:sz w:val="20"/>
        </w:rPr>
        <w:t xml:space="preserve"> </w:t>
      </w:r>
      <w:r w:rsidRPr="00244682">
        <w:rPr>
          <w:rFonts w:ascii="Arial"/>
          <w:b/>
          <w:sz w:val="20"/>
        </w:rPr>
        <w:t>de</w:t>
      </w:r>
      <w:r w:rsidRPr="00244682">
        <w:rPr>
          <w:rFonts w:ascii="Arial"/>
          <w:b/>
          <w:spacing w:val="-1"/>
          <w:sz w:val="20"/>
        </w:rPr>
        <w:t xml:space="preserve"> </w:t>
      </w:r>
      <w:r w:rsidRPr="00244682">
        <w:rPr>
          <w:rFonts w:ascii="Arial"/>
          <w:b/>
          <w:sz w:val="20"/>
        </w:rPr>
        <w:t>recursos</w:t>
      </w:r>
      <w:r w:rsidRPr="00244682">
        <w:rPr>
          <w:rFonts w:ascii="Arial"/>
          <w:b/>
          <w:spacing w:val="-2"/>
          <w:sz w:val="20"/>
        </w:rPr>
        <w:t xml:space="preserve"> </w:t>
      </w:r>
      <w:r w:rsidRPr="00244682">
        <w:rPr>
          <w:rFonts w:ascii="Arial"/>
          <w:b/>
          <w:sz w:val="20"/>
        </w:rPr>
        <w:t>materiales</w:t>
      </w:r>
      <w:r w:rsidRPr="00244682">
        <w:rPr>
          <w:rFonts w:ascii="Arial"/>
          <w:b/>
          <w:spacing w:val="-1"/>
          <w:sz w:val="20"/>
        </w:rPr>
        <w:t xml:space="preserve"> </w:t>
      </w:r>
      <w:r w:rsidRPr="00244682">
        <w:rPr>
          <w:rFonts w:ascii="Arial"/>
          <w:b/>
          <w:sz w:val="20"/>
        </w:rPr>
        <w:t>y</w:t>
      </w:r>
      <w:r w:rsidRPr="00244682">
        <w:rPr>
          <w:rFonts w:ascii="Arial"/>
          <w:b/>
          <w:spacing w:val="-3"/>
          <w:sz w:val="20"/>
        </w:rPr>
        <w:t xml:space="preserve"> </w:t>
      </w:r>
      <w:r w:rsidRPr="00244682">
        <w:rPr>
          <w:rFonts w:ascii="Arial"/>
          <w:b/>
          <w:sz w:val="20"/>
        </w:rPr>
        <w:t>financieros.</w:t>
      </w:r>
    </w:p>
    <w:p w14:paraId="2C0AE354" w14:textId="77777777" w:rsidR="00244682" w:rsidRDefault="00244682" w:rsidP="00244682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10948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88"/>
        <w:gridCol w:w="2445"/>
        <w:gridCol w:w="2506"/>
        <w:gridCol w:w="2509"/>
      </w:tblGrid>
      <w:tr w:rsidR="00244682" w14:paraId="0071854A" w14:textId="77777777" w:rsidTr="00244682">
        <w:trPr>
          <w:trHeight w:val="374"/>
        </w:trPr>
        <w:tc>
          <w:tcPr>
            <w:tcW w:w="5933" w:type="dxa"/>
            <w:gridSpan w:val="2"/>
          </w:tcPr>
          <w:p w14:paraId="38BFD79F" w14:textId="77777777" w:rsidR="00244682" w:rsidRDefault="00244682" w:rsidP="00DE76FC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015" w:type="dxa"/>
            <w:gridSpan w:val="2"/>
          </w:tcPr>
          <w:p w14:paraId="32BFBAE4" w14:textId="77777777" w:rsidR="00244682" w:rsidRDefault="00244682" w:rsidP="00DE76FC">
            <w:pPr>
              <w:pStyle w:val="TableParagraph"/>
              <w:spacing w:line="229" w:lineRule="exact"/>
              <w:ind w:left="737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244682" w14:paraId="5AD69350" w14:textId="77777777" w:rsidTr="00244682">
        <w:trPr>
          <w:trHeight w:val="469"/>
        </w:trPr>
        <w:tc>
          <w:tcPr>
            <w:tcW w:w="3488" w:type="dxa"/>
          </w:tcPr>
          <w:p w14:paraId="1E130DCD" w14:textId="77777777" w:rsidR="00244682" w:rsidRDefault="00244682" w:rsidP="00DE76FC">
            <w:pPr>
              <w:pStyle w:val="TableParagraph"/>
              <w:spacing w:line="229" w:lineRule="exact"/>
              <w:ind w:left="1041" w:right="1037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445" w:type="dxa"/>
          </w:tcPr>
          <w:p w14:paraId="5C052180" w14:textId="77777777" w:rsidR="00244682" w:rsidRDefault="00244682" w:rsidP="00DE76FC">
            <w:pPr>
              <w:pStyle w:val="TableParagraph"/>
              <w:spacing w:line="229" w:lineRule="exact"/>
              <w:ind w:left="995" w:right="99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  <w:p w14:paraId="4BE32166" w14:textId="77777777" w:rsidR="00244682" w:rsidRDefault="00244682" w:rsidP="00DE76FC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2506" w:type="dxa"/>
          </w:tcPr>
          <w:p w14:paraId="63852BCE" w14:textId="77777777" w:rsidR="00244682" w:rsidRDefault="00244682" w:rsidP="00DE76FC">
            <w:pPr>
              <w:pStyle w:val="TableParagraph"/>
              <w:spacing w:line="229" w:lineRule="exact"/>
              <w:ind w:left="1288"/>
              <w:rPr>
                <w:sz w:val="20"/>
              </w:rPr>
            </w:pPr>
            <w:r>
              <w:rPr>
                <w:sz w:val="20"/>
              </w:rPr>
              <w:t>SI</w:t>
            </w:r>
          </w:p>
          <w:p w14:paraId="06EE714E" w14:textId="77777777" w:rsidR="00244682" w:rsidRDefault="00244682" w:rsidP="00DE76FC">
            <w:pPr>
              <w:pStyle w:val="TableParagraph"/>
              <w:spacing w:before="8" w:line="203" w:lineRule="exact"/>
              <w:ind w:left="1382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2508" w:type="dxa"/>
          </w:tcPr>
          <w:p w14:paraId="047D6D4B" w14:textId="77777777" w:rsidR="00244682" w:rsidRDefault="00244682" w:rsidP="00DE76FC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244682" w14:paraId="0D998E3F" w14:textId="77777777" w:rsidTr="00244682">
        <w:trPr>
          <w:trHeight w:val="704"/>
        </w:trPr>
        <w:tc>
          <w:tcPr>
            <w:tcW w:w="5933" w:type="dxa"/>
            <w:gridSpan w:val="2"/>
          </w:tcPr>
          <w:p w14:paraId="74DE3F52" w14:textId="77777777" w:rsidR="00244682" w:rsidRDefault="00244682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  <w:tc>
          <w:tcPr>
            <w:tcW w:w="5015" w:type="dxa"/>
            <w:gridSpan w:val="2"/>
          </w:tcPr>
          <w:p w14:paraId="0D303623" w14:textId="77777777" w:rsidR="00244682" w:rsidRDefault="00244682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Datos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personales</w:t>
            </w:r>
          </w:p>
        </w:tc>
      </w:tr>
    </w:tbl>
    <w:p w14:paraId="56F2BCD6" w14:textId="77777777" w:rsidR="00244682" w:rsidRDefault="00244682" w:rsidP="00244682">
      <w:pPr>
        <w:pStyle w:val="Textoindependiente"/>
        <w:rPr>
          <w:rFonts w:ascii="Arial"/>
          <w:b/>
        </w:rPr>
      </w:pPr>
    </w:p>
    <w:p w14:paraId="39432F31" w14:textId="3C74D5D8" w:rsidR="00244682" w:rsidRDefault="00244682" w:rsidP="00244682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06C67555" wp14:editId="1AF4CD4D">
                <wp:simplePos x="0" y="0"/>
                <wp:positionH relativeFrom="page">
                  <wp:posOffset>528955</wp:posOffset>
                </wp:positionH>
                <wp:positionV relativeFrom="paragraph">
                  <wp:posOffset>149860</wp:posOffset>
                </wp:positionV>
                <wp:extent cx="6910070" cy="736600"/>
                <wp:effectExtent l="5080" t="10160" r="9525" b="5715"/>
                <wp:wrapTopAndBottom/>
                <wp:docPr id="253059983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7366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E84F999" w14:textId="77777777" w:rsidR="00244682" w:rsidRDefault="00244682" w:rsidP="00244682">
                            <w:pPr>
                              <w:ind w:left="103" w:right="8926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 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5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Ninguna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C67555" id="Cuadro de texto 1" o:spid="_x0000_s1032" type="#_x0000_t202" style="position:absolute;margin-left:41.65pt;margin-top:11.8pt;width:544.1pt;height:58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" filled="f" strokeweight=".16936mm">
                <v:textbox inset="0,0,0,0">
                  <w:txbxContent>
                    <w:p w14:paraId="6E84F999" w14:textId="77777777" w:rsidR="00244682" w:rsidRDefault="00244682" w:rsidP="00244682">
                      <w:pPr>
                        <w:ind w:left="103" w:right="8926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 Observaciones</w:t>
                      </w:r>
                      <w:r>
                        <w:rPr>
                          <w:sz w:val="20"/>
                        </w:rPr>
                        <w:t>:</w:t>
                      </w:r>
                      <w:r>
                        <w:rPr>
                          <w:spacing w:val="-5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Ninguna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1762F49" w14:textId="77777777" w:rsidR="00244682" w:rsidRDefault="00244682" w:rsidP="00244682">
      <w:pPr>
        <w:pStyle w:val="Textoindependiente"/>
        <w:spacing w:before="5"/>
        <w:rPr>
          <w:rFonts w:ascii="Arial"/>
          <w:b/>
          <w:sz w:val="29"/>
        </w:rPr>
      </w:pPr>
    </w:p>
    <w:p w14:paraId="0E00DE1C" w14:textId="77777777" w:rsidR="00244682" w:rsidRDefault="00244682" w:rsidP="00244682">
      <w:pPr>
        <w:pStyle w:val="Textoindependiente"/>
        <w:spacing w:before="5"/>
        <w:rPr>
          <w:rFonts w:ascii="Arial"/>
          <w:b/>
          <w:sz w:val="29"/>
        </w:rPr>
      </w:pPr>
    </w:p>
    <w:p w14:paraId="5255A2CD" w14:textId="77777777" w:rsidR="00244682" w:rsidRDefault="00244682" w:rsidP="00244682">
      <w:pPr>
        <w:pStyle w:val="Textoindependiente"/>
        <w:spacing w:before="5"/>
        <w:rPr>
          <w:rFonts w:ascii="Arial"/>
          <w:b/>
          <w:sz w:val="29"/>
        </w:rPr>
      </w:pPr>
    </w:p>
    <w:p w14:paraId="3A536904" w14:textId="77777777" w:rsidR="00244682" w:rsidRDefault="00244682" w:rsidP="00244682">
      <w:pPr>
        <w:pStyle w:val="Textoindependiente"/>
        <w:spacing w:before="5"/>
        <w:rPr>
          <w:rFonts w:ascii="Arial"/>
          <w:b/>
          <w:sz w:val="29"/>
        </w:rPr>
      </w:pPr>
    </w:p>
    <w:p w14:paraId="2CF0906D" w14:textId="77777777" w:rsidR="00244682" w:rsidRDefault="00244682" w:rsidP="00244682">
      <w:pPr>
        <w:pStyle w:val="Textoindependiente"/>
        <w:spacing w:before="5"/>
        <w:rPr>
          <w:rFonts w:ascii="Arial"/>
          <w:b/>
          <w:sz w:val="29"/>
        </w:rPr>
      </w:pPr>
    </w:p>
    <w:p w14:paraId="23E17480" w14:textId="77777777" w:rsidR="00244682" w:rsidRDefault="00244682" w:rsidP="00244682">
      <w:pPr>
        <w:spacing w:before="92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p w14:paraId="1B3F103E" w14:textId="77777777" w:rsidR="00244682" w:rsidRDefault="00244682" w:rsidP="00244682">
      <w:pPr>
        <w:pStyle w:val="Textoindependiente"/>
        <w:rPr>
          <w:rFonts w:ascii="Calibri"/>
        </w:rPr>
      </w:pPr>
    </w:p>
    <w:p w14:paraId="5D5EE7C6" w14:textId="77777777" w:rsidR="00244682" w:rsidRDefault="00244682" w:rsidP="00244682">
      <w:pPr>
        <w:pStyle w:val="Textoindependiente"/>
        <w:rPr>
          <w:rFonts w:ascii="Calibri"/>
        </w:rPr>
      </w:pPr>
    </w:p>
    <w:p w14:paraId="1CEE7B30" w14:textId="77777777" w:rsidR="00244682" w:rsidRDefault="00244682" w:rsidP="00244682">
      <w:pPr>
        <w:pStyle w:val="Textoindependiente"/>
        <w:spacing w:before="3"/>
        <w:rPr>
          <w:rFonts w:ascii="Calibri"/>
          <w:sz w:val="14"/>
        </w:rPr>
      </w:pPr>
    </w:p>
    <w:tbl>
      <w:tblPr>
        <w:tblStyle w:val="TableNormal"/>
        <w:tblW w:w="0" w:type="auto"/>
        <w:tblInd w:w="32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3"/>
        <w:gridCol w:w="1093"/>
      </w:tblGrid>
      <w:tr w:rsidR="00244682" w14:paraId="3AD292E5" w14:textId="77777777" w:rsidTr="00244682">
        <w:trPr>
          <w:trHeight w:val="1417"/>
        </w:trPr>
        <w:tc>
          <w:tcPr>
            <w:tcW w:w="2286" w:type="dxa"/>
            <w:gridSpan w:val="2"/>
          </w:tcPr>
          <w:p w14:paraId="03F89544" w14:textId="77777777" w:rsidR="00244682" w:rsidRDefault="00244682" w:rsidP="00DE76FC">
            <w:pPr>
              <w:pStyle w:val="TableParagraph"/>
              <w:spacing w:before="10"/>
              <w:rPr>
                <w:rFonts w:ascii="Calibri"/>
              </w:rPr>
            </w:pPr>
          </w:p>
          <w:p w14:paraId="72830759" w14:textId="77777777" w:rsidR="00244682" w:rsidRDefault="00244682" w:rsidP="00DE76FC">
            <w:pPr>
              <w:pStyle w:val="TableParagraph"/>
              <w:spacing w:before="1"/>
              <w:ind w:left="105" w:right="82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SUBDIRECCIÓN DE DEPORTE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POPULAR Y PROYECTOS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INSIGNIA</w:t>
            </w:r>
          </w:p>
          <w:p w14:paraId="27BDE3A2" w14:textId="77777777" w:rsidR="00244682" w:rsidRDefault="00244682" w:rsidP="00DE76FC">
            <w:pPr>
              <w:pStyle w:val="TableParagraph"/>
              <w:spacing w:line="218" w:lineRule="exact"/>
              <w:ind w:left="99" w:right="82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(1)</w:t>
            </w:r>
          </w:p>
        </w:tc>
      </w:tr>
      <w:tr w:rsidR="00244682" w14:paraId="029B6D16" w14:textId="77777777" w:rsidTr="00244682">
        <w:trPr>
          <w:trHeight w:val="633"/>
        </w:trPr>
        <w:tc>
          <w:tcPr>
            <w:tcW w:w="1193" w:type="dxa"/>
            <w:tcBorders>
              <w:left w:val="nil"/>
              <w:right w:val="single" w:sz="4" w:space="0" w:color="000000"/>
            </w:tcBorders>
          </w:tcPr>
          <w:p w14:paraId="3B5A3B40" w14:textId="77777777" w:rsidR="00244682" w:rsidRDefault="00244682" w:rsidP="00DE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3" w:type="dxa"/>
            <w:tcBorders>
              <w:left w:val="single" w:sz="4" w:space="0" w:color="000000"/>
              <w:right w:val="nil"/>
            </w:tcBorders>
          </w:tcPr>
          <w:p w14:paraId="0F9FDAD9" w14:textId="77777777" w:rsidR="00244682" w:rsidRDefault="00244682" w:rsidP="00DE76F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682" w14:paraId="1B0D7B25" w14:textId="77777777" w:rsidTr="00244682">
        <w:trPr>
          <w:trHeight w:val="1307"/>
        </w:trPr>
        <w:tc>
          <w:tcPr>
            <w:tcW w:w="2286" w:type="dxa"/>
            <w:gridSpan w:val="2"/>
          </w:tcPr>
          <w:p w14:paraId="1FB48597" w14:textId="77777777" w:rsidR="00244682" w:rsidRDefault="00244682" w:rsidP="00DE76FC">
            <w:pPr>
              <w:pStyle w:val="TableParagraph"/>
              <w:rPr>
                <w:rFonts w:ascii="Calibri"/>
                <w:sz w:val="18"/>
              </w:rPr>
            </w:pPr>
          </w:p>
          <w:p w14:paraId="6B75A5DB" w14:textId="77777777" w:rsidR="00244682" w:rsidRDefault="00244682" w:rsidP="00DE76FC">
            <w:pPr>
              <w:pStyle w:val="TableParagraph"/>
              <w:rPr>
                <w:rFonts w:ascii="Calibri"/>
                <w:sz w:val="18"/>
              </w:rPr>
            </w:pPr>
          </w:p>
          <w:p w14:paraId="1B68B5A7" w14:textId="77777777" w:rsidR="00244682" w:rsidRDefault="00244682" w:rsidP="00DE76FC">
            <w:pPr>
              <w:pStyle w:val="TableParagraph"/>
              <w:spacing w:before="113"/>
              <w:ind w:left="575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SECRETARIA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(1)</w:t>
            </w:r>
          </w:p>
        </w:tc>
      </w:tr>
    </w:tbl>
    <w:p w14:paraId="6F3A0C1C" w14:textId="77777777" w:rsidR="00244682" w:rsidRDefault="00244682" w:rsidP="00244682">
      <w:pPr>
        <w:pStyle w:val="Textoindependiente"/>
        <w:rPr>
          <w:rFonts w:ascii="Calibri"/>
        </w:rPr>
      </w:pPr>
    </w:p>
    <w:p w14:paraId="20EF8DED" w14:textId="77777777" w:rsidR="00244682" w:rsidRDefault="00244682" w:rsidP="00244682">
      <w:pPr>
        <w:pStyle w:val="Textoindependiente"/>
        <w:rPr>
          <w:rFonts w:ascii="Calibri"/>
        </w:rPr>
      </w:pPr>
    </w:p>
    <w:p w14:paraId="21248B66" w14:textId="77777777" w:rsidR="00244682" w:rsidRDefault="00244682" w:rsidP="00244682">
      <w:pPr>
        <w:pStyle w:val="Textoindependiente"/>
        <w:rPr>
          <w:rFonts w:ascii="Calibri"/>
        </w:rPr>
      </w:pPr>
    </w:p>
    <w:p w14:paraId="12049AC7" w14:textId="77777777" w:rsidR="00244682" w:rsidRDefault="00244682" w:rsidP="00244682">
      <w:pPr>
        <w:pStyle w:val="Textoindependiente"/>
        <w:rPr>
          <w:rFonts w:ascii="Calibri"/>
        </w:rPr>
      </w:pPr>
    </w:p>
    <w:p w14:paraId="55B28C26" w14:textId="77777777" w:rsidR="00244682" w:rsidRDefault="00244682" w:rsidP="00244682">
      <w:pPr>
        <w:pStyle w:val="Textoindependiente"/>
        <w:rPr>
          <w:rFonts w:ascii="Calibri"/>
        </w:rPr>
      </w:pPr>
    </w:p>
    <w:p w14:paraId="3DB76F10" w14:textId="77777777" w:rsidR="00244682" w:rsidRDefault="00244682" w:rsidP="00244682">
      <w:pPr>
        <w:pStyle w:val="Textoindependiente"/>
        <w:rPr>
          <w:rFonts w:ascii="Calibri"/>
        </w:rPr>
      </w:pPr>
    </w:p>
    <w:p w14:paraId="412C89CF" w14:textId="77777777" w:rsidR="00244682" w:rsidRDefault="00244682" w:rsidP="00244682">
      <w:pPr>
        <w:pStyle w:val="Textoindependiente"/>
        <w:rPr>
          <w:rFonts w:ascii="Calibri"/>
        </w:rPr>
      </w:pPr>
    </w:p>
    <w:p w14:paraId="64AFB199" w14:textId="77777777" w:rsidR="00244682" w:rsidRDefault="00244682" w:rsidP="00244682">
      <w:pPr>
        <w:pStyle w:val="Textoindependiente"/>
        <w:spacing w:before="10"/>
        <w:rPr>
          <w:rFonts w:ascii="Calibri"/>
          <w:sz w:val="19"/>
        </w:rPr>
      </w:pPr>
    </w:p>
    <w:p w14:paraId="433D2DE6" w14:textId="77777777" w:rsidR="00244682" w:rsidRDefault="00244682" w:rsidP="00244682">
      <w:pPr>
        <w:pStyle w:val="Textoindependiente"/>
        <w:spacing w:before="10"/>
        <w:rPr>
          <w:rFonts w:ascii="Calibri"/>
          <w:sz w:val="19"/>
        </w:rPr>
      </w:pPr>
    </w:p>
    <w:p w14:paraId="1D1698F0" w14:textId="77777777" w:rsidR="00244682" w:rsidRDefault="00244682" w:rsidP="00244682">
      <w:pPr>
        <w:pStyle w:val="Textoindependiente"/>
        <w:spacing w:before="10"/>
        <w:rPr>
          <w:rFonts w:ascii="Calibri"/>
          <w:sz w:val="19"/>
        </w:rPr>
      </w:pPr>
    </w:p>
    <w:p w14:paraId="06F5F480" w14:textId="77777777" w:rsidR="00244682" w:rsidRDefault="00244682" w:rsidP="00244682">
      <w:pPr>
        <w:pStyle w:val="Textoindependiente"/>
        <w:spacing w:before="10"/>
        <w:rPr>
          <w:rFonts w:ascii="Calibri"/>
          <w:sz w:val="19"/>
        </w:rPr>
      </w:pPr>
    </w:p>
    <w:p w14:paraId="24B186A7" w14:textId="77777777" w:rsidR="00244682" w:rsidRDefault="00244682" w:rsidP="00244682">
      <w:pPr>
        <w:pStyle w:val="Textoindependiente"/>
        <w:spacing w:before="10"/>
        <w:rPr>
          <w:rFonts w:ascii="Calibri"/>
          <w:sz w:val="19"/>
        </w:rPr>
      </w:pPr>
    </w:p>
    <w:p w14:paraId="49877854" w14:textId="77777777" w:rsidR="00244682" w:rsidRDefault="00244682" w:rsidP="00244682">
      <w:pPr>
        <w:pStyle w:val="Textoindependiente"/>
        <w:spacing w:before="10"/>
        <w:rPr>
          <w:rFonts w:ascii="Calibri"/>
          <w:sz w:val="19"/>
        </w:rPr>
      </w:pPr>
    </w:p>
    <w:p w14:paraId="6D20092D" w14:textId="77777777" w:rsidR="00244682" w:rsidRDefault="00244682" w:rsidP="00244682">
      <w:pPr>
        <w:pStyle w:val="Textoindependiente"/>
        <w:spacing w:before="10"/>
        <w:rPr>
          <w:rFonts w:ascii="Calibri"/>
          <w:sz w:val="19"/>
        </w:rPr>
      </w:pPr>
    </w:p>
    <w:p w14:paraId="010CFB50" w14:textId="77777777" w:rsidR="00244682" w:rsidRDefault="00244682" w:rsidP="00244682">
      <w:pPr>
        <w:pStyle w:val="Textoindependiente"/>
        <w:spacing w:before="10"/>
        <w:rPr>
          <w:rFonts w:ascii="Calibri"/>
          <w:sz w:val="19"/>
        </w:rPr>
      </w:pPr>
    </w:p>
    <w:p w14:paraId="6A11D831" w14:textId="77777777" w:rsidR="00244682" w:rsidRDefault="00244682" w:rsidP="00244682">
      <w:pPr>
        <w:pStyle w:val="Textoindependiente"/>
        <w:spacing w:before="10"/>
        <w:rPr>
          <w:rFonts w:ascii="Calibri"/>
          <w:sz w:val="19"/>
        </w:rPr>
      </w:pPr>
    </w:p>
    <w:p w14:paraId="499FCF7B" w14:textId="77777777" w:rsidR="00244682" w:rsidRDefault="00244682" w:rsidP="00244682">
      <w:pPr>
        <w:pStyle w:val="Textoindependiente"/>
        <w:spacing w:before="10"/>
        <w:rPr>
          <w:rFonts w:ascii="Calibri"/>
          <w:sz w:val="19"/>
        </w:rPr>
      </w:pPr>
    </w:p>
    <w:p w14:paraId="12E77468" w14:textId="77777777" w:rsidR="00244682" w:rsidRDefault="00244682" w:rsidP="00244682">
      <w:pPr>
        <w:pStyle w:val="Textoindependiente"/>
        <w:spacing w:before="10"/>
        <w:rPr>
          <w:rFonts w:ascii="Calibri"/>
          <w:sz w:val="19"/>
        </w:rPr>
      </w:pPr>
    </w:p>
    <w:p w14:paraId="546981A3" w14:textId="77777777" w:rsidR="00244682" w:rsidRDefault="00244682" w:rsidP="00244682">
      <w:pPr>
        <w:pStyle w:val="Textoindependiente"/>
        <w:spacing w:before="10"/>
        <w:rPr>
          <w:rFonts w:ascii="Calibri"/>
          <w:sz w:val="19"/>
        </w:rPr>
      </w:pPr>
    </w:p>
    <w:p w14:paraId="6E9F2B78" w14:textId="77777777" w:rsidR="00244682" w:rsidRDefault="00244682" w:rsidP="00244682">
      <w:pPr>
        <w:pStyle w:val="Textoindependiente"/>
        <w:spacing w:before="10"/>
        <w:rPr>
          <w:rFonts w:ascii="Calibri"/>
          <w:sz w:val="19"/>
        </w:rPr>
      </w:pPr>
    </w:p>
    <w:p w14:paraId="6B5391F4" w14:textId="77777777" w:rsidR="00244682" w:rsidRDefault="00244682" w:rsidP="00244682">
      <w:pPr>
        <w:pStyle w:val="Textoindependiente"/>
        <w:spacing w:before="10"/>
        <w:rPr>
          <w:rFonts w:ascii="Calibri"/>
          <w:sz w:val="19"/>
        </w:rPr>
      </w:pPr>
    </w:p>
    <w:p w14:paraId="0013251F" w14:textId="77777777" w:rsidR="00244682" w:rsidRDefault="00244682" w:rsidP="00244682">
      <w:pPr>
        <w:pStyle w:val="Textoindependiente"/>
        <w:spacing w:before="10"/>
        <w:rPr>
          <w:rFonts w:ascii="Calibri"/>
          <w:sz w:val="19"/>
        </w:rPr>
      </w:pPr>
    </w:p>
    <w:tbl>
      <w:tblPr>
        <w:tblStyle w:val="TableNormal"/>
        <w:tblW w:w="10875" w:type="dxa"/>
        <w:tblInd w:w="-10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244682" w14:paraId="4EF34CAE" w14:textId="77777777" w:rsidTr="00244682">
        <w:trPr>
          <w:trHeight w:val="405"/>
        </w:trPr>
        <w:tc>
          <w:tcPr>
            <w:tcW w:w="3627" w:type="dxa"/>
            <w:shd w:val="clear" w:color="auto" w:fill="E4E4E4"/>
          </w:tcPr>
          <w:p w14:paraId="7983C3E4" w14:textId="77777777" w:rsidR="00244682" w:rsidRDefault="00244682" w:rsidP="00DE76FC">
            <w:pPr>
              <w:pStyle w:val="TableParagraph"/>
              <w:spacing w:before="86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4EFEF36C" w14:textId="77777777" w:rsidR="00244682" w:rsidRDefault="00244682" w:rsidP="00DE76FC">
            <w:pPr>
              <w:pStyle w:val="TableParagraph"/>
              <w:spacing w:before="86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25CD4596" w14:textId="77777777" w:rsidR="00244682" w:rsidRDefault="00244682" w:rsidP="00DE76FC">
            <w:pPr>
              <w:pStyle w:val="TableParagraph"/>
              <w:spacing w:before="86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244682" w14:paraId="40877CAE" w14:textId="77777777" w:rsidTr="00244682">
        <w:trPr>
          <w:trHeight w:val="921"/>
        </w:trPr>
        <w:tc>
          <w:tcPr>
            <w:tcW w:w="3627" w:type="dxa"/>
          </w:tcPr>
          <w:p w14:paraId="66D18A19" w14:textId="77777777" w:rsidR="00244682" w:rsidRDefault="00244682" w:rsidP="00DE76FC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0FABC796" w14:textId="77777777" w:rsidR="00244682" w:rsidRDefault="00244682" w:rsidP="00DE76FC">
            <w:pPr>
              <w:pStyle w:val="TableParagraph"/>
              <w:spacing w:line="230" w:lineRule="atLeas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4C148B8D" w14:textId="77777777" w:rsidR="00244682" w:rsidRDefault="00244682" w:rsidP="00DE76FC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4B3A73B1" w14:textId="77777777" w:rsidR="00244682" w:rsidRDefault="00244682" w:rsidP="00DE76FC">
            <w:pPr>
              <w:pStyle w:val="TableParagraph"/>
              <w:spacing w:line="230" w:lineRule="atLeas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1C75347B" w14:textId="77777777" w:rsidR="00244682" w:rsidRDefault="00244682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576B0ABB" w14:textId="77777777" w:rsidR="00244682" w:rsidRDefault="00244682" w:rsidP="00DE76FC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244682" w14:paraId="3D32B641" w14:textId="77777777" w:rsidTr="00244682">
        <w:trPr>
          <w:trHeight w:val="498"/>
        </w:trPr>
        <w:tc>
          <w:tcPr>
            <w:tcW w:w="3627" w:type="dxa"/>
          </w:tcPr>
          <w:p w14:paraId="28C6E366" w14:textId="77777777" w:rsidR="00244682" w:rsidRDefault="00244682" w:rsidP="00DE76FC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710E7EC4" w14:textId="77777777" w:rsidR="00244682" w:rsidRDefault="00244682" w:rsidP="00DE76FC">
            <w:pPr>
              <w:pStyle w:val="TableParagraph"/>
              <w:spacing w:line="229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542226AE" w14:textId="77777777" w:rsidR="00244682" w:rsidRDefault="00244682" w:rsidP="00DE76FC">
            <w:pPr>
              <w:pStyle w:val="TableParagraph"/>
              <w:spacing w:line="229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244682" w14:paraId="77EB67B1" w14:textId="77777777" w:rsidTr="00244682">
        <w:trPr>
          <w:trHeight w:val="345"/>
        </w:trPr>
        <w:tc>
          <w:tcPr>
            <w:tcW w:w="3627" w:type="dxa"/>
          </w:tcPr>
          <w:p w14:paraId="5D86BBAB" w14:textId="77777777" w:rsidR="00244682" w:rsidRDefault="00244682" w:rsidP="00DE76FC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14DA8A15" w14:textId="77777777" w:rsidR="00244682" w:rsidRDefault="00244682" w:rsidP="00DE76FC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1EEFFDE1" w14:textId="77777777" w:rsidR="00244682" w:rsidRDefault="00244682" w:rsidP="00DE76FC">
            <w:pPr>
              <w:pStyle w:val="TableParagraph"/>
              <w:spacing w:before="57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1CF5F208" w14:textId="77777777" w:rsidR="00244682" w:rsidRDefault="00244682" w:rsidP="00244682">
      <w:pPr>
        <w:pStyle w:val="Textoindependiente"/>
        <w:rPr>
          <w:rFonts w:ascii="Calibri"/>
        </w:rPr>
      </w:pPr>
    </w:p>
    <w:p w14:paraId="2252D2C8" w14:textId="77777777" w:rsidR="00244682" w:rsidRDefault="00244682" w:rsidP="00244682">
      <w:pPr>
        <w:pStyle w:val="Textoindependiente"/>
        <w:rPr>
          <w:rFonts w:ascii="Calibri"/>
        </w:rPr>
      </w:pPr>
    </w:p>
    <w:p w14:paraId="0A85CE71" w14:textId="77777777" w:rsidR="005F6665" w:rsidRDefault="005F6665"/>
    <w:sectPr w:rsidR="005F666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97E600F"/>
    <w:multiLevelType w:val="hybridMultilevel"/>
    <w:tmpl w:val="C8EC8504"/>
    <w:lvl w:ilvl="0" w:tplc="BEECE80C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4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5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7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8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9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1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4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5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8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9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30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2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3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4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6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40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2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3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4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6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7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8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1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2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4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7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8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9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0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2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3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4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5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6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9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70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1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2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3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4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5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7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8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9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1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4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5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8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0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1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3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6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8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9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00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1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2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6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8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9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10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1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3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4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9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20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5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9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1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2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4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6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7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8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9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40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3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4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5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6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7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8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9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0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1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2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3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4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5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60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3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5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6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7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9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3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7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0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1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2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4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6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7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9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1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2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3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6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9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1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2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3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5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10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1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2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3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5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70"/>
  </w:num>
  <w:num w:numId="3" w16cid:durableId="153885641">
    <w:abstractNumId w:val="335"/>
  </w:num>
  <w:num w:numId="4" w16cid:durableId="1336613996">
    <w:abstractNumId w:val="118"/>
  </w:num>
  <w:num w:numId="5" w16cid:durableId="161361957">
    <w:abstractNumId w:val="217"/>
  </w:num>
  <w:num w:numId="6" w16cid:durableId="1048382530">
    <w:abstractNumId w:val="349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2"/>
  </w:num>
  <w:num w:numId="10" w16cid:durableId="1961916347">
    <w:abstractNumId w:val="361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7"/>
  </w:num>
  <w:num w:numId="14" w16cid:durableId="1329479368">
    <w:abstractNumId w:val="289"/>
  </w:num>
  <w:num w:numId="15" w16cid:durableId="1495487961">
    <w:abstractNumId w:val="371"/>
  </w:num>
  <w:num w:numId="16" w16cid:durableId="1726755802">
    <w:abstractNumId w:val="186"/>
  </w:num>
  <w:num w:numId="17" w16cid:durableId="434328268">
    <w:abstractNumId w:val="392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6"/>
  </w:num>
  <w:num w:numId="21" w16cid:durableId="1343584948">
    <w:abstractNumId w:val="311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8"/>
  </w:num>
  <w:num w:numId="29" w16cid:durableId="413212720">
    <w:abstractNumId w:val="294"/>
  </w:num>
  <w:num w:numId="30" w16cid:durableId="1061709531">
    <w:abstractNumId w:val="414"/>
  </w:num>
  <w:num w:numId="31" w16cid:durableId="1728458548">
    <w:abstractNumId w:val="134"/>
  </w:num>
  <w:num w:numId="32" w16cid:durableId="530724053">
    <w:abstractNumId w:val="317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9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1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4"/>
  </w:num>
  <w:num w:numId="42" w16cid:durableId="337003132">
    <w:abstractNumId w:val="1"/>
  </w:num>
  <w:num w:numId="43" w16cid:durableId="591932075">
    <w:abstractNumId w:val="265"/>
  </w:num>
  <w:num w:numId="44" w16cid:durableId="1651514276">
    <w:abstractNumId w:val="381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8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3"/>
  </w:num>
  <w:num w:numId="51" w16cid:durableId="63066865">
    <w:abstractNumId w:val="245"/>
  </w:num>
  <w:num w:numId="52" w16cid:durableId="383989871">
    <w:abstractNumId w:val="77"/>
  </w:num>
  <w:num w:numId="53" w16cid:durableId="775372407">
    <w:abstractNumId w:val="281"/>
  </w:num>
  <w:num w:numId="54" w16cid:durableId="8340720">
    <w:abstractNumId w:val="291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4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4"/>
  </w:num>
  <w:num w:numId="61" w16cid:durableId="103233191">
    <w:abstractNumId w:val="165"/>
  </w:num>
  <w:num w:numId="62" w16cid:durableId="815027835">
    <w:abstractNumId w:val="336"/>
  </w:num>
  <w:num w:numId="63" w16cid:durableId="19935851">
    <w:abstractNumId w:val="316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4"/>
  </w:num>
  <w:num w:numId="69" w16cid:durableId="1175878948">
    <w:abstractNumId w:val="412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3"/>
  </w:num>
  <w:num w:numId="77" w16cid:durableId="1605455313">
    <w:abstractNumId w:val="151"/>
  </w:num>
  <w:num w:numId="78" w16cid:durableId="1791165475">
    <w:abstractNumId w:val="338"/>
  </w:num>
  <w:num w:numId="79" w16cid:durableId="2025134870">
    <w:abstractNumId w:val="36"/>
  </w:num>
  <w:num w:numId="80" w16cid:durableId="265619863">
    <w:abstractNumId w:val="322"/>
  </w:num>
  <w:num w:numId="81" w16cid:durableId="2122143162">
    <w:abstractNumId w:val="400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8"/>
  </w:num>
  <w:num w:numId="86" w16cid:durableId="921599520">
    <w:abstractNumId w:val="379"/>
  </w:num>
  <w:num w:numId="87" w16cid:durableId="504589323">
    <w:abstractNumId w:val="393"/>
  </w:num>
  <w:num w:numId="88" w16cid:durableId="2004775233">
    <w:abstractNumId w:val="193"/>
  </w:num>
  <w:num w:numId="89" w16cid:durableId="1869221164">
    <w:abstractNumId w:val="304"/>
  </w:num>
  <w:num w:numId="90" w16cid:durableId="484510810">
    <w:abstractNumId w:val="367"/>
  </w:num>
  <w:num w:numId="91" w16cid:durableId="2097163379">
    <w:abstractNumId w:val="250"/>
  </w:num>
  <w:num w:numId="92" w16cid:durableId="1652632924">
    <w:abstractNumId w:val="357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8"/>
  </w:num>
  <w:num w:numId="97" w16cid:durableId="469250522">
    <w:abstractNumId w:val="267"/>
  </w:num>
  <w:num w:numId="98" w16cid:durableId="1935242628">
    <w:abstractNumId w:val="345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90"/>
  </w:num>
  <w:num w:numId="102" w16cid:durableId="497497517">
    <w:abstractNumId w:val="310"/>
  </w:num>
  <w:num w:numId="103" w16cid:durableId="982152992">
    <w:abstractNumId w:val="264"/>
  </w:num>
  <w:num w:numId="104" w16cid:durableId="1348024671">
    <w:abstractNumId w:val="403"/>
  </w:num>
  <w:num w:numId="105" w16cid:durableId="1304845867">
    <w:abstractNumId w:val="83"/>
  </w:num>
  <w:num w:numId="106" w16cid:durableId="1913275753">
    <w:abstractNumId w:val="227"/>
  </w:num>
  <w:num w:numId="107" w16cid:durableId="1806239994">
    <w:abstractNumId w:val="347"/>
  </w:num>
  <w:num w:numId="108" w16cid:durableId="956376627">
    <w:abstractNumId w:val="385"/>
  </w:num>
  <w:num w:numId="109" w16cid:durableId="2007516441">
    <w:abstractNumId w:val="82"/>
  </w:num>
  <w:num w:numId="110" w16cid:durableId="546840267">
    <w:abstractNumId w:val="346"/>
  </w:num>
  <w:num w:numId="111" w16cid:durableId="33310390">
    <w:abstractNumId w:val="358"/>
  </w:num>
  <w:num w:numId="112" w16cid:durableId="1250040127">
    <w:abstractNumId w:val="163"/>
  </w:num>
  <w:num w:numId="113" w16cid:durableId="1094324290">
    <w:abstractNumId w:val="280"/>
  </w:num>
  <w:num w:numId="114" w16cid:durableId="1262446535">
    <w:abstractNumId w:val="74"/>
  </w:num>
  <w:num w:numId="115" w16cid:durableId="1783185819">
    <w:abstractNumId w:val="355"/>
  </w:num>
  <w:num w:numId="116" w16cid:durableId="1392188758">
    <w:abstractNumId w:val="155"/>
  </w:num>
  <w:num w:numId="117" w16cid:durableId="1276715687">
    <w:abstractNumId w:val="274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5"/>
  </w:num>
  <w:num w:numId="123" w16cid:durableId="2096055162">
    <w:abstractNumId w:val="299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8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30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2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3"/>
  </w:num>
  <w:num w:numId="138" w16cid:durableId="670833761">
    <w:abstractNumId w:val="29"/>
  </w:num>
  <w:num w:numId="139" w16cid:durableId="1356419859">
    <w:abstractNumId w:val="377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1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9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90"/>
  </w:num>
  <w:num w:numId="149" w16cid:durableId="509443125">
    <w:abstractNumId w:val="366"/>
  </w:num>
  <w:num w:numId="150" w16cid:durableId="294722103">
    <w:abstractNumId w:val="387"/>
  </w:num>
  <w:num w:numId="151" w16cid:durableId="1986856044">
    <w:abstractNumId w:val="259"/>
  </w:num>
  <w:num w:numId="152" w16cid:durableId="146672396">
    <w:abstractNumId w:val="303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1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4"/>
  </w:num>
  <w:num w:numId="160" w16cid:durableId="1224484059">
    <w:abstractNumId w:val="306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2"/>
  </w:num>
  <w:num w:numId="166" w16cid:durableId="1718428875">
    <w:abstractNumId w:val="369"/>
  </w:num>
  <w:num w:numId="167" w16cid:durableId="702898593">
    <w:abstractNumId w:val="110"/>
  </w:num>
  <w:num w:numId="168" w16cid:durableId="283466345">
    <w:abstractNumId w:val="216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5"/>
  </w:num>
  <w:num w:numId="172" w16cid:durableId="112553005">
    <w:abstractNumId w:val="295"/>
  </w:num>
  <w:num w:numId="173" w16cid:durableId="475797849">
    <w:abstractNumId w:val="70"/>
  </w:num>
  <w:num w:numId="174" w16cid:durableId="848636463">
    <w:abstractNumId w:val="219"/>
  </w:num>
  <w:num w:numId="175" w16cid:durableId="1659268943">
    <w:abstractNumId w:val="21"/>
  </w:num>
  <w:num w:numId="176" w16cid:durableId="636648712">
    <w:abstractNumId w:val="415"/>
  </w:num>
  <w:num w:numId="177" w16cid:durableId="605888307">
    <w:abstractNumId w:val="9"/>
  </w:num>
  <w:num w:numId="178" w16cid:durableId="1660386040">
    <w:abstractNumId w:val="224"/>
  </w:num>
  <w:num w:numId="179" w16cid:durableId="128403729">
    <w:abstractNumId w:val="168"/>
  </w:num>
  <w:num w:numId="180" w16cid:durableId="829831918">
    <w:abstractNumId w:val="218"/>
  </w:num>
  <w:num w:numId="181" w16cid:durableId="881600857">
    <w:abstractNumId w:val="220"/>
  </w:num>
  <w:num w:numId="182" w16cid:durableId="648899355">
    <w:abstractNumId w:val="125"/>
  </w:num>
  <w:num w:numId="183" w16cid:durableId="772281554">
    <w:abstractNumId w:val="365"/>
  </w:num>
  <w:num w:numId="184" w16cid:durableId="2052419077">
    <w:abstractNumId w:val="388"/>
  </w:num>
  <w:num w:numId="185" w16cid:durableId="260839222">
    <w:abstractNumId w:val="233"/>
  </w:num>
  <w:num w:numId="186" w16cid:durableId="1943878094">
    <w:abstractNumId w:val="31"/>
  </w:num>
  <w:num w:numId="187" w16cid:durableId="1677414064">
    <w:abstractNumId w:val="232"/>
  </w:num>
  <w:num w:numId="188" w16cid:durableId="7218487">
    <w:abstractNumId w:val="318"/>
  </w:num>
  <w:num w:numId="189" w16cid:durableId="1618414087">
    <w:abstractNumId w:val="329"/>
  </w:num>
  <w:num w:numId="190" w16cid:durableId="1584488258">
    <w:abstractNumId w:val="239"/>
  </w:num>
  <w:num w:numId="191" w16cid:durableId="837311012">
    <w:abstractNumId w:val="333"/>
  </w:num>
  <w:num w:numId="192" w16cid:durableId="1900751755">
    <w:abstractNumId w:val="226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6"/>
  </w:num>
  <w:num w:numId="196" w16cid:durableId="728964280">
    <w:abstractNumId w:val="411"/>
  </w:num>
  <w:num w:numId="197" w16cid:durableId="1902863677">
    <w:abstractNumId w:val="394"/>
  </w:num>
  <w:num w:numId="198" w16cid:durableId="802385243">
    <w:abstractNumId w:val="380"/>
  </w:num>
  <w:num w:numId="199" w16cid:durableId="677580004">
    <w:abstractNumId w:val="307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1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6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1"/>
  </w:num>
  <w:num w:numId="214" w16cid:durableId="1348679060">
    <w:abstractNumId w:val="285"/>
  </w:num>
  <w:num w:numId="215" w16cid:durableId="2116554715">
    <w:abstractNumId w:val="139"/>
  </w:num>
  <w:num w:numId="216" w16cid:durableId="857351443">
    <w:abstractNumId w:val="251"/>
  </w:num>
  <w:num w:numId="217" w16cid:durableId="731126450">
    <w:abstractNumId w:val="40"/>
  </w:num>
  <w:num w:numId="218" w16cid:durableId="2046977858">
    <w:abstractNumId w:val="297"/>
  </w:num>
  <w:num w:numId="219" w16cid:durableId="46614365">
    <w:abstractNumId w:val="181"/>
  </w:num>
  <w:num w:numId="220" w16cid:durableId="162860179">
    <w:abstractNumId w:val="324"/>
  </w:num>
  <w:num w:numId="221" w16cid:durableId="738212782">
    <w:abstractNumId w:val="397"/>
  </w:num>
  <w:num w:numId="222" w16cid:durableId="440341135">
    <w:abstractNumId w:val="356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1"/>
  </w:num>
  <w:num w:numId="226" w16cid:durableId="503327263">
    <w:abstractNumId w:val="112"/>
  </w:num>
  <w:num w:numId="227" w16cid:durableId="380518734">
    <w:abstractNumId w:val="328"/>
  </w:num>
  <w:num w:numId="228" w16cid:durableId="1572157297">
    <w:abstractNumId w:val="396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8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3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7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300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40"/>
  </w:num>
  <w:num w:numId="249" w16cid:durableId="805120618">
    <w:abstractNumId w:val="263"/>
  </w:num>
  <w:num w:numId="250" w16cid:durableId="704603995">
    <w:abstractNumId w:val="323"/>
  </w:num>
  <w:num w:numId="251" w16cid:durableId="970941709">
    <w:abstractNumId w:val="76"/>
  </w:num>
  <w:num w:numId="252" w16cid:durableId="849293590">
    <w:abstractNumId w:val="272"/>
  </w:num>
  <w:num w:numId="253" w16cid:durableId="6831653">
    <w:abstractNumId w:val="359"/>
  </w:num>
  <w:num w:numId="254" w16cid:durableId="20788628">
    <w:abstractNumId w:val="350"/>
  </w:num>
  <w:num w:numId="255" w16cid:durableId="1361928311">
    <w:abstractNumId w:val="413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9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8"/>
  </w:num>
  <w:num w:numId="262" w16cid:durableId="379089250">
    <w:abstractNumId w:val="271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2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5"/>
  </w:num>
  <w:num w:numId="272" w16cid:durableId="1587299509">
    <w:abstractNumId w:val="362"/>
  </w:num>
  <w:num w:numId="273" w16cid:durableId="2012677826">
    <w:abstractNumId w:val="383"/>
  </w:num>
  <w:num w:numId="274" w16cid:durableId="931621032">
    <w:abstractNumId w:val="248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4"/>
  </w:num>
  <w:num w:numId="278" w16cid:durableId="1160734475">
    <w:abstractNumId w:val="308"/>
  </w:num>
  <w:num w:numId="279" w16cid:durableId="1884097291">
    <w:abstractNumId w:val="160"/>
  </w:num>
  <w:num w:numId="280" w16cid:durableId="641617406">
    <w:abstractNumId w:val="327"/>
  </w:num>
  <w:num w:numId="281" w16cid:durableId="360670235">
    <w:abstractNumId w:val="158"/>
  </w:num>
  <w:num w:numId="282" w16cid:durableId="1962036064">
    <w:abstractNumId w:val="237"/>
  </w:num>
  <w:num w:numId="283" w16cid:durableId="1280797048">
    <w:abstractNumId w:val="231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2"/>
  </w:num>
  <w:num w:numId="289" w16cid:durableId="751390997">
    <w:abstractNumId w:val="313"/>
  </w:num>
  <w:num w:numId="290" w16cid:durableId="1712605078">
    <w:abstractNumId w:val="187"/>
  </w:num>
  <w:num w:numId="291" w16cid:durableId="1312246953">
    <w:abstractNumId w:val="342"/>
  </w:num>
  <w:num w:numId="292" w16cid:durableId="1126699230">
    <w:abstractNumId w:val="132"/>
  </w:num>
  <w:num w:numId="293" w16cid:durableId="1271858177">
    <w:abstractNumId w:val="344"/>
  </w:num>
  <w:num w:numId="294" w16cid:durableId="1251542090">
    <w:abstractNumId w:val="395"/>
  </w:num>
  <w:num w:numId="295" w16cid:durableId="1097292720">
    <w:abstractNumId w:val="402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60"/>
  </w:num>
  <w:num w:numId="299" w16cid:durableId="204877470">
    <w:abstractNumId w:val="215"/>
  </w:num>
  <w:num w:numId="300" w16cid:durableId="1716000089">
    <w:abstractNumId w:val="153"/>
  </w:num>
  <w:num w:numId="301" w16cid:durableId="1683893266">
    <w:abstractNumId w:val="278"/>
  </w:num>
  <w:num w:numId="302" w16cid:durableId="1747220675">
    <w:abstractNumId w:val="320"/>
  </w:num>
  <w:num w:numId="303" w16cid:durableId="802892558">
    <w:abstractNumId w:val="260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3"/>
  </w:num>
  <w:num w:numId="308" w16cid:durableId="2010865795">
    <w:abstractNumId w:val="143"/>
  </w:num>
  <w:num w:numId="309" w16cid:durableId="1153761950">
    <w:abstractNumId w:val="276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7"/>
  </w:num>
  <w:num w:numId="315" w16cid:durableId="702439074">
    <w:abstractNumId w:val="326"/>
  </w:num>
  <w:num w:numId="316" w16cid:durableId="742533360">
    <w:abstractNumId w:val="256"/>
  </w:num>
  <w:num w:numId="317" w16cid:durableId="1585068438">
    <w:abstractNumId w:val="192"/>
  </w:num>
  <w:num w:numId="318" w16cid:durableId="1774781355">
    <w:abstractNumId w:val="269"/>
  </w:num>
  <w:num w:numId="319" w16cid:durableId="41373555">
    <w:abstractNumId w:val="386"/>
  </w:num>
  <w:num w:numId="320" w16cid:durableId="1323314214">
    <w:abstractNumId w:val="382"/>
  </w:num>
  <w:num w:numId="321" w16cid:durableId="609431325">
    <w:abstractNumId w:val="277"/>
  </w:num>
  <w:num w:numId="322" w16cid:durableId="257837635">
    <w:abstractNumId w:val="247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8"/>
  </w:num>
  <w:num w:numId="331" w16cid:durableId="547229283">
    <w:abstractNumId w:val="261"/>
  </w:num>
  <w:num w:numId="332" w16cid:durableId="331875578">
    <w:abstractNumId w:val="60"/>
  </w:num>
  <w:num w:numId="333" w16cid:durableId="1072002841">
    <w:abstractNumId w:val="410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5"/>
  </w:num>
  <w:num w:numId="337" w16cid:durableId="1256868525">
    <w:abstractNumId w:val="137"/>
  </w:num>
  <w:num w:numId="338" w16cid:durableId="183254450">
    <w:abstractNumId w:val="375"/>
  </w:num>
  <w:num w:numId="339" w16cid:durableId="1781799516">
    <w:abstractNumId w:val="222"/>
  </w:num>
  <w:num w:numId="340" w16cid:durableId="1251965891">
    <w:abstractNumId w:val="18"/>
  </w:num>
  <w:num w:numId="341" w16cid:durableId="153616696">
    <w:abstractNumId w:val="214"/>
  </w:num>
  <w:num w:numId="342" w16cid:durableId="869077068">
    <w:abstractNumId w:val="243"/>
  </w:num>
  <w:num w:numId="343" w16cid:durableId="1610159575">
    <w:abstractNumId w:val="283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5"/>
  </w:num>
  <w:num w:numId="347" w16cid:durableId="1091783036">
    <w:abstractNumId w:val="234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6"/>
  </w:num>
  <w:num w:numId="351" w16cid:durableId="496505549">
    <w:abstractNumId w:val="253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9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4"/>
  </w:num>
  <w:num w:numId="359" w16cid:durableId="1189368726">
    <w:abstractNumId w:val="236"/>
  </w:num>
  <w:num w:numId="360" w16cid:durableId="698824668">
    <w:abstractNumId w:val="12"/>
  </w:num>
  <w:num w:numId="361" w16cid:durableId="169878164">
    <w:abstractNumId w:val="372"/>
  </w:num>
  <w:num w:numId="362" w16cid:durableId="983121252">
    <w:abstractNumId w:val="331"/>
  </w:num>
  <w:num w:numId="363" w16cid:durableId="670258594">
    <w:abstractNumId w:val="127"/>
  </w:num>
  <w:num w:numId="364" w16cid:durableId="1412313968">
    <w:abstractNumId w:val="282"/>
  </w:num>
  <w:num w:numId="365" w16cid:durableId="717972519">
    <w:abstractNumId w:val="312"/>
  </w:num>
  <w:num w:numId="366" w16cid:durableId="2092658524">
    <w:abstractNumId w:val="384"/>
  </w:num>
  <w:num w:numId="367" w16cid:durableId="1497110222">
    <w:abstractNumId w:val="249"/>
  </w:num>
  <w:num w:numId="368" w16cid:durableId="253708458">
    <w:abstractNumId w:val="363"/>
  </w:num>
  <w:num w:numId="369" w16cid:durableId="579296647">
    <w:abstractNumId w:val="144"/>
  </w:num>
  <w:num w:numId="370" w16cid:durableId="490562528">
    <w:abstractNumId w:val="352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4"/>
  </w:num>
  <w:num w:numId="374" w16cid:durableId="1774201788">
    <w:abstractNumId w:val="309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8"/>
  </w:num>
  <w:num w:numId="380" w16cid:durableId="1462921546">
    <w:abstractNumId w:val="255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9"/>
  </w:num>
  <w:num w:numId="384" w16cid:durableId="806244096">
    <w:abstractNumId w:val="266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6"/>
  </w:num>
  <w:num w:numId="388" w16cid:durableId="336925795">
    <w:abstractNumId w:val="184"/>
  </w:num>
  <w:num w:numId="389" w16cid:durableId="739402167">
    <w:abstractNumId w:val="330"/>
  </w:num>
  <w:num w:numId="390" w16cid:durableId="760180405">
    <w:abstractNumId w:val="64"/>
  </w:num>
  <w:num w:numId="391" w16cid:durableId="1263807322">
    <w:abstractNumId w:val="238"/>
  </w:num>
  <w:num w:numId="392" w16cid:durableId="1906989005">
    <w:abstractNumId w:val="302"/>
  </w:num>
  <w:num w:numId="393" w16cid:durableId="532812590">
    <w:abstractNumId w:val="123"/>
  </w:num>
  <w:num w:numId="394" w16cid:durableId="1129412">
    <w:abstractNumId w:val="348"/>
  </w:num>
  <w:num w:numId="395" w16cid:durableId="1019938944">
    <w:abstractNumId w:val="206"/>
  </w:num>
  <w:num w:numId="396" w16cid:durableId="875239788">
    <w:abstractNumId w:val="240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9"/>
  </w:num>
  <w:num w:numId="400" w16cid:durableId="848563404">
    <w:abstractNumId w:val="257"/>
  </w:num>
  <w:num w:numId="401" w16cid:durableId="618223819">
    <w:abstractNumId w:val="405"/>
  </w:num>
  <w:num w:numId="402" w16cid:durableId="3631838">
    <w:abstractNumId w:val="301"/>
  </w:num>
  <w:num w:numId="403" w16cid:durableId="626475297">
    <w:abstractNumId w:val="13"/>
  </w:num>
  <w:num w:numId="404" w16cid:durableId="283079744">
    <w:abstractNumId w:val="370"/>
  </w:num>
  <w:num w:numId="405" w16cid:durableId="528108914">
    <w:abstractNumId w:val="53"/>
  </w:num>
  <w:num w:numId="406" w16cid:durableId="1464302793">
    <w:abstractNumId w:val="275"/>
  </w:num>
  <w:num w:numId="407" w16cid:durableId="800078145">
    <w:abstractNumId w:val="97"/>
  </w:num>
  <w:num w:numId="408" w16cid:durableId="984089349">
    <w:abstractNumId w:val="254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1"/>
  </w:num>
  <w:num w:numId="412" w16cid:durableId="345400966">
    <w:abstractNumId w:val="319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3"/>
  </w:num>
  <w:num w:numId="416" w16cid:durableId="2059888155">
    <w:abstractNumId w:val="2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82"/>
    <w:rsid w:val="00244682"/>
    <w:rsid w:val="00395758"/>
    <w:rsid w:val="005F6665"/>
    <w:rsid w:val="00D95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5E45A"/>
  <w15:chartTrackingRefBased/>
  <w15:docId w15:val="{2DD05624-6183-4374-A841-26705F96A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68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446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446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446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446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446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4468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4468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4468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4468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446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446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446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4468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4468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4468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4468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4468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4468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446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446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446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446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446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4468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1"/>
    <w:qFormat/>
    <w:rsid w:val="0024468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4468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446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4468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44682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244682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rsid w:val="00244682"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sid w:val="00244682"/>
    <w:rPr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244682"/>
    <w:rPr>
      <w:rFonts w:ascii="Arial MT" w:eastAsia="Arial MT" w:hAnsi="Arial MT" w:cs="Arial MT"/>
      <w:kern w:val="0"/>
      <w:sz w:val="20"/>
      <w:szCs w:val="20"/>
      <w:lang w:val="es-E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244682"/>
  </w:style>
  <w:style w:type="paragraph" w:styleId="Encabezado">
    <w:name w:val="header"/>
    <w:basedOn w:val="Normal"/>
    <w:link w:val="EncabezadoCar"/>
    <w:uiPriority w:val="99"/>
    <w:unhideWhenUsed/>
    <w:rsid w:val="0024468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44682"/>
    <w:rPr>
      <w:rFonts w:ascii="Arial MT" w:eastAsia="Arial MT" w:hAnsi="Arial MT" w:cs="Arial MT"/>
      <w:kern w:val="0"/>
      <w:lang w:val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24468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44682"/>
    <w:rPr>
      <w:rFonts w:ascii="Arial MT" w:eastAsia="Arial MT" w:hAnsi="Arial MT" w:cs="Arial MT"/>
      <w:kern w:val="0"/>
      <w:lang w:val="es-ES"/>
      <w14:ligatures w14:val="none"/>
    </w:rPr>
  </w:style>
  <w:style w:type="table" w:styleId="Tablaconcuadrcula">
    <w:name w:val="Table Grid"/>
    <w:basedOn w:val="Tablanormal"/>
    <w:uiPriority w:val="39"/>
    <w:rsid w:val="00244682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24468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1050</Words>
  <Characters>5775</Characters>
  <Application>Microsoft Office Word</Application>
  <DocSecurity>0</DocSecurity>
  <Lines>48</Lines>
  <Paragraphs>13</Paragraphs>
  <ScaleCrop>false</ScaleCrop>
  <Company/>
  <LinksUpToDate>false</LinksUpToDate>
  <CharactersWithSpaces>6812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2024-04-11T14:52:00Z</dcterms:created>
  <dcterms:modified xsi:type="dcterms:W3CDTF">2024-04-11T14:58:00Z</dcterms:modified>
</cp:coreProperties>
</file>