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085211" w14:paraId="47E4738D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10E15392" w14:textId="77777777" w:rsidR="00085211" w:rsidRDefault="00085211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2F4FC8C7" w14:textId="77777777" w:rsidR="00085211" w:rsidRDefault="00085211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22D651BD" w14:textId="77777777" w:rsidR="00085211" w:rsidRDefault="00085211" w:rsidP="00A220D4">
            <w:pPr>
              <w:pStyle w:val="TableParagraph"/>
              <w:ind w:left="9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11ADE7A" wp14:editId="4ED5AD7C">
                  <wp:extent cx="1383007" cy="243839"/>
                  <wp:effectExtent l="0" t="0" r="0" b="0"/>
                  <wp:docPr id="61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0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07" cy="24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30A722A" w14:textId="77777777" w:rsidR="00085211" w:rsidRDefault="00085211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12CA7912" w14:textId="77777777" w:rsidR="00085211" w:rsidRDefault="00085211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7C9369C6" w14:textId="77777777" w:rsidR="00085211" w:rsidRDefault="00085211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E4DC0A6" w14:textId="77777777" w:rsidR="00085211" w:rsidRDefault="00085211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085211" w14:paraId="0353F47C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2231BA7F" w14:textId="77777777" w:rsidR="00085211" w:rsidRDefault="00085211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8CC5E8B" w14:textId="77777777" w:rsidR="00085211" w:rsidRDefault="00085211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Archivo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Unidad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Correspondencia</w:t>
            </w:r>
          </w:p>
        </w:tc>
      </w:tr>
    </w:tbl>
    <w:p w14:paraId="46D6E16F" w14:textId="7F2666EA" w:rsidR="00085211" w:rsidRDefault="00085211" w:rsidP="00085211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3FCEE37" wp14:editId="761783C1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3436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A1D5A0" w14:textId="77777777" w:rsidR="00085211" w:rsidRDefault="00085211" w:rsidP="00085211">
                            <w:pPr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1E8D0E4E" w14:textId="77777777" w:rsidR="00085211" w:rsidRDefault="00085211" w:rsidP="00085211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Promover el desarrollo físico y mental, fomentando e incrementando la participación deportiva mediante la recepción,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registro, seguimiento y despacho de la documentación para la integración de los archivos con el fin de dar 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propuestas 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CEE3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6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+Sl6cd4AAAAK&#10;AQAADwAAAAAAAAAAAAAAAABiBAAAZHJzL2Rvd25yZXYueG1sUEsFBgAAAAAEAAQA8wAAAG0FAAAA&#10;AA==&#10;" filled="f" strokeweight=".16936mm">
                <v:textbox inset="0,0,0,0">
                  <w:txbxContent>
                    <w:p w14:paraId="1FA1D5A0" w14:textId="77777777" w:rsidR="00085211" w:rsidRDefault="00085211" w:rsidP="00085211">
                      <w:pPr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1E8D0E4E" w14:textId="77777777" w:rsidR="00085211" w:rsidRDefault="00085211" w:rsidP="00085211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Promover el desarrollo físico y mental, fomentando e incrementando la participación deportiva mediante la recepción,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registro, seguimiento y despacho de la documentación para la integración de los archivos con el fin de dar 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propuestas 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93357F" w14:textId="77777777" w:rsidR="00085211" w:rsidRDefault="00085211" w:rsidP="00085211">
      <w:pPr>
        <w:pStyle w:val="Textoindependiente"/>
        <w:rPr>
          <w:rFonts w:ascii="Calibri"/>
        </w:rPr>
      </w:pPr>
    </w:p>
    <w:p w14:paraId="76780F44" w14:textId="77A5B684" w:rsidR="00085211" w:rsidRDefault="00085211" w:rsidP="00085211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94B6DAD" wp14:editId="03308688">
                <wp:extent cx="6902450" cy="736600"/>
                <wp:effectExtent l="9525" t="9525" r="12700" b="6350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290E3A" w14:textId="77777777" w:rsidR="00085211" w:rsidRDefault="00085211" w:rsidP="00085211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61393CC" w14:textId="77777777" w:rsidR="00085211" w:rsidRDefault="00085211" w:rsidP="00085211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t>Recibir, registrar, dar seguimiento y despacho a cualquier documento que llegue o se envíe del Instituto de valor legal,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administrativo, fiscal e histórico que se encuentre en archivos que sean objeto de trámite de todas las Unidades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Instituto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4B6DAD" id="Cuadro de texto 7" o:spid="_x0000_s1027" type="#_x0000_t202" style="width:543.5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" filled="f" strokeweight=".48pt">
                <v:textbox inset="0,0,0,0">
                  <w:txbxContent>
                    <w:p w14:paraId="24290E3A" w14:textId="77777777" w:rsidR="00085211" w:rsidRDefault="00085211" w:rsidP="00085211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61393CC" w14:textId="77777777" w:rsidR="00085211" w:rsidRDefault="00085211" w:rsidP="00085211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t>Recibir, registrar, dar seguimiento y despacho a cualquier documento que llegue o se envíe del Instituto de valor legal,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administrativo, fiscal e histórico que se encuentre en archivos que sean objeto de trámite de todas las Unidades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 Instituto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EEA480" w14:textId="6C2CF3D0" w:rsidR="00085211" w:rsidRDefault="00085211" w:rsidP="00085211">
      <w:pPr>
        <w:pStyle w:val="Textoindependiente"/>
        <w:spacing w:before="6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DBB5A72" wp14:editId="34779F74">
                <wp:simplePos x="0" y="0"/>
                <wp:positionH relativeFrom="page">
                  <wp:posOffset>528955</wp:posOffset>
                </wp:positionH>
                <wp:positionV relativeFrom="paragraph">
                  <wp:posOffset>132715</wp:posOffset>
                </wp:positionV>
                <wp:extent cx="6932930" cy="104584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458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BE85F4" w14:textId="77777777" w:rsidR="00085211" w:rsidRDefault="00085211" w:rsidP="00085211">
                            <w:pPr>
                              <w:numPr>
                                <w:ilvl w:val="0"/>
                                <w:numId w:val="344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52594AB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1"/>
                                <w:numId w:val="34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5" w:line="235" w:lineRule="auto"/>
                              <w:ind w:right="108"/>
                              <w:rPr>
                                <w:rFonts w:ascii="Symbol" w:hAnsi="Symbol"/>
                              </w:rPr>
                            </w:pPr>
                            <w:r>
                              <w:t>Administrar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oficial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Dependencias,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entidades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carácter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privado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relacionadas 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labor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cotidiana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DC53259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1"/>
                                <w:numId w:val="34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8" w:line="235" w:lineRule="auto"/>
                              <w:ind w:right="108"/>
                              <w:rPr>
                                <w:rFonts w:ascii="Symbol" w:hAnsi="Symbol"/>
                              </w:rPr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Instituciones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públicas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privadas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adecuada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recepción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documentos.</w:t>
                            </w:r>
                          </w:p>
                          <w:p w14:paraId="01294C17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1"/>
                                <w:numId w:val="344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2"/>
                              <w:ind w:right="105"/>
                              <w:rPr>
                                <w:rFonts w:ascii="Symbol" w:hAnsi="Symbol"/>
                                <w:sz w:val="16"/>
                              </w:rPr>
                            </w:pPr>
                            <w:r>
                              <w:t>Revisar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esté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debidamente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integrada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ingresa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genera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asunto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documento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cuestión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 cumplimiento 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correspondencia establecidos.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B5A72" id="Cuadro de texto 6" o:spid="_x0000_s1028" type="#_x0000_t202" style="position:absolute;margin-left:41.65pt;margin-top:10.45pt;width:545.9pt;height:82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" filled="f" strokeweight=".16936mm">
                <v:textbox inset="0,0,0,0">
                  <w:txbxContent>
                    <w:p w14:paraId="21BE85F4" w14:textId="77777777" w:rsidR="00085211" w:rsidRDefault="00085211" w:rsidP="00085211">
                      <w:pPr>
                        <w:numPr>
                          <w:ilvl w:val="0"/>
                          <w:numId w:val="344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52594AB" w14:textId="77777777" w:rsidR="00085211" w:rsidRDefault="00085211" w:rsidP="00085211">
                      <w:pPr>
                        <w:pStyle w:val="Textoindependiente"/>
                        <w:numPr>
                          <w:ilvl w:val="1"/>
                          <w:numId w:val="344"/>
                        </w:numPr>
                        <w:tabs>
                          <w:tab w:val="left" w:pos="605"/>
                          <w:tab w:val="left" w:pos="606"/>
                        </w:tabs>
                        <w:spacing w:before="5" w:line="235" w:lineRule="auto"/>
                        <w:ind w:right="108"/>
                        <w:rPr>
                          <w:rFonts w:ascii="Symbol" w:hAnsi="Symbol"/>
                        </w:rPr>
                      </w:pPr>
                      <w:r>
                        <w:t>Administrar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oficial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Dependencias,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entidades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carácter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privado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relacionadas 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labor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cotidiana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DC53259" w14:textId="77777777" w:rsidR="00085211" w:rsidRDefault="00085211" w:rsidP="00085211">
                      <w:pPr>
                        <w:pStyle w:val="Textoindependiente"/>
                        <w:numPr>
                          <w:ilvl w:val="1"/>
                          <w:numId w:val="344"/>
                        </w:numPr>
                        <w:tabs>
                          <w:tab w:val="left" w:pos="605"/>
                          <w:tab w:val="left" w:pos="606"/>
                        </w:tabs>
                        <w:spacing w:before="8" w:line="235" w:lineRule="auto"/>
                        <w:ind w:right="108"/>
                        <w:rPr>
                          <w:rFonts w:ascii="Symbol" w:hAnsi="Symbol"/>
                        </w:rPr>
                      </w:pPr>
                      <w:r>
                        <w:t>Realizar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Instituciones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públicas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privadas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adecuada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recepción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documentos.</w:t>
                      </w:r>
                    </w:p>
                    <w:p w14:paraId="01294C17" w14:textId="77777777" w:rsidR="00085211" w:rsidRDefault="00085211" w:rsidP="00085211">
                      <w:pPr>
                        <w:pStyle w:val="Textoindependiente"/>
                        <w:numPr>
                          <w:ilvl w:val="1"/>
                          <w:numId w:val="344"/>
                        </w:numPr>
                        <w:tabs>
                          <w:tab w:val="left" w:pos="605"/>
                          <w:tab w:val="left" w:pos="606"/>
                        </w:tabs>
                        <w:spacing w:before="2"/>
                        <w:ind w:right="105"/>
                        <w:rPr>
                          <w:rFonts w:ascii="Symbol" w:hAnsi="Symbol"/>
                          <w:sz w:val="16"/>
                        </w:rPr>
                      </w:pPr>
                      <w:r>
                        <w:t>Revisar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esté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debidamente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integrada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ingresa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genera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asunto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documento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cuestión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 cumplimiento 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correspondencia establecidos.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29CBFE" w14:textId="77777777" w:rsidR="00085211" w:rsidRDefault="00085211" w:rsidP="00085211">
      <w:pPr>
        <w:pStyle w:val="Textoindependiente"/>
        <w:spacing w:before="10"/>
        <w:rPr>
          <w:rFonts w:ascii="Calibri"/>
          <w:sz w:val="8"/>
        </w:rPr>
      </w:pPr>
    </w:p>
    <w:p w14:paraId="2A83B51A" w14:textId="77777777" w:rsidR="00085211" w:rsidRDefault="00085211" w:rsidP="00085211">
      <w:pPr>
        <w:pStyle w:val="Prrafodelista"/>
        <w:numPr>
          <w:ilvl w:val="0"/>
          <w:numId w:val="34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19C77A84" w14:textId="77777777" w:rsidR="00085211" w:rsidRDefault="00085211" w:rsidP="0008521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085211" w14:paraId="64C345AC" w14:textId="77777777" w:rsidTr="00A220D4">
        <w:trPr>
          <w:trHeight w:val="3220"/>
        </w:trPr>
        <w:tc>
          <w:tcPr>
            <w:tcW w:w="5814" w:type="dxa"/>
          </w:tcPr>
          <w:p w14:paraId="14B3EC27" w14:textId="77777777" w:rsidR="00085211" w:rsidRDefault="00085211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Staff</w:t>
            </w:r>
          </w:p>
          <w:p w14:paraId="5577519C" w14:textId="77777777" w:rsidR="00085211" w:rsidRDefault="00085211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3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</w:p>
          <w:p w14:paraId="5D82A569" w14:textId="77777777" w:rsidR="00085211" w:rsidRDefault="00085211" w:rsidP="00A220D4">
            <w:pPr>
              <w:pStyle w:val="TableParagraph"/>
              <w:ind w:left="107" w:right="2615"/>
              <w:rPr>
                <w:sz w:val="20"/>
              </w:rPr>
            </w:pPr>
            <w:r>
              <w:rPr>
                <w:sz w:val="20"/>
              </w:rPr>
              <w:t>Puestos 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7810A1E1" w14:textId="77777777" w:rsidR="00085211" w:rsidRDefault="00085211" w:rsidP="00A220D4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Subdirecciones,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Titulares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Grupo Interdisciplinario y Enlaces de Archivo de trámite de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distintas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311F34CB" w14:textId="77777777" w:rsidR="00085211" w:rsidRDefault="00085211" w:rsidP="00A220D4">
            <w:pPr>
              <w:pStyle w:val="TableParagraph"/>
              <w:ind w:left="107" w:right="124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Órgano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Transparencia,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Abierto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1539138F" w14:textId="77777777" w:rsidR="00085211" w:rsidRDefault="00085211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49B01730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037655CC" w14:textId="77777777" w:rsidR="00085211" w:rsidRDefault="00085211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descanso:</w:t>
            </w:r>
          </w:p>
          <w:p w14:paraId="6DC61FEA" w14:textId="77777777" w:rsidR="00085211" w:rsidRDefault="00085211" w:rsidP="00A220D4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254C674" w14:textId="77777777" w:rsidR="00085211" w:rsidRDefault="00085211" w:rsidP="00085211">
      <w:pPr>
        <w:pStyle w:val="Textoindependiente"/>
        <w:spacing w:before="9"/>
        <w:rPr>
          <w:rFonts w:ascii="Arial"/>
          <w:b/>
          <w:sz w:val="19"/>
        </w:rPr>
      </w:pPr>
    </w:p>
    <w:p w14:paraId="794E2A5A" w14:textId="77777777" w:rsidR="00085211" w:rsidRDefault="00085211" w:rsidP="00085211">
      <w:pPr>
        <w:pStyle w:val="Prrafodelista"/>
        <w:numPr>
          <w:ilvl w:val="0"/>
          <w:numId w:val="34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6BBB335" w14:textId="77777777" w:rsidR="00085211" w:rsidRDefault="00085211" w:rsidP="0008521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085211" w14:paraId="70533059" w14:textId="77777777" w:rsidTr="00A220D4">
        <w:trPr>
          <w:trHeight w:val="230"/>
        </w:trPr>
        <w:tc>
          <w:tcPr>
            <w:tcW w:w="7187" w:type="dxa"/>
            <w:gridSpan w:val="4"/>
          </w:tcPr>
          <w:p w14:paraId="29D6E37A" w14:textId="77777777" w:rsidR="00085211" w:rsidRDefault="00085211" w:rsidP="00A220D4">
            <w:pPr>
              <w:pStyle w:val="TableParagraph"/>
              <w:spacing w:line="210" w:lineRule="exact"/>
              <w:ind w:left="2330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33E19663" w14:textId="77777777" w:rsidR="00085211" w:rsidRDefault="00085211" w:rsidP="00A220D4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085211" w14:paraId="18FA78C4" w14:textId="77777777" w:rsidTr="00A220D4">
        <w:trPr>
          <w:trHeight w:val="460"/>
        </w:trPr>
        <w:tc>
          <w:tcPr>
            <w:tcW w:w="1796" w:type="dxa"/>
          </w:tcPr>
          <w:p w14:paraId="4272C51C" w14:textId="77777777" w:rsidR="00085211" w:rsidRDefault="00085211" w:rsidP="00A220D4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800A9E6" w14:textId="77777777" w:rsidR="00085211" w:rsidRDefault="00085211" w:rsidP="00A220D4">
            <w:pPr>
              <w:pStyle w:val="TableParagraph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C82B784" w14:textId="77777777" w:rsidR="00085211" w:rsidRDefault="00085211" w:rsidP="00A220D4">
            <w:pPr>
              <w:pStyle w:val="TableParagraph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1DC7306D" w14:textId="77777777" w:rsidR="00085211" w:rsidRDefault="00085211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D998788" w14:textId="77777777" w:rsidR="00085211" w:rsidRDefault="00085211" w:rsidP="00A220D4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5F1669E" w14:textId="77777777" w:rsidR="00085211" w:rsidRDefault="00085211" w:rsidP="00A220D4">
            <w:pPr>
              <w:rPr>
                <w:sz w:val="2"/>
                <w:szCs w:val="2"/>
              </w:rPr>
            </w:pPr>
          </w:p>
        </w:tc>
      </w:tr>
      <w:tr w:rsidR="00085211" w14:paraId="2770F0A9" w14:textId="77777777" w:rsidTr="00A220D4">
        <w:trPr>
          <w:trHeight w:val="460"/>
        </w:trPr>
        <w:tc>
          <w:tcPr>
            <w:tcW w:w="1796" w:type="dxa"/>
          </w:tcPr>
          <w:p w14:paraId="5BF7C7F9" w14:textId="77777777" w:rsidR="00085211" w:rsidRDefault="00085211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BBF9451" w14:textId="77777777" w:rsidR="00085211" w:rsidRDefault="00085211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FA9C0BE" w14:textId="77777777" w:rsidR="00085211" w:rsidRDefault="00085211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7E540047" w14:textId="77777777" w:rsidR="00085211" w:rsidRDefault="00085211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79B9A07" w14:textId="77777777" w:rsidR="00085211" w:rsidRDefault="00085211" w:rsidP="00A220D4">
            <w:pPr>
              <w:rPr>
                <w:sz w:val="2"/>
                <w:szCs w:val="2"/>
              </w:rPr>
            </w:pPr>
          </w:p>
        </w:tc>
      </w:tr>
    </w:tbl>
    <w:p w14:paraId="32CD4F73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096DB045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500FF11A" w14:textId="77777777" w:rsidR="00085211" w:rsidRPr="00AB27CA" w:rsidRDefault="00085211" w:rsidP="00085211">
      <w:pPr>
        <w:ind w:right="713"/>
        <w:jc w:val="right"/>
        <w:rPr>
          <w:rFonts w:ascii="Calibri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0EA14877" w14:textId="77777777" w:rsidR="00085211" w:rsidRDefault="00085211" w:rsidP="00085211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085211" w14:paraId="7059837F" w14:textId="77777777" w:rsidTr="00A220D4">
        <w:trPr>
          <w:trHeight w:val="230"/>
        </w:trPr>
        <w:tc>
          <w:tcPr>
            <w:tcW w:w="2696" w:type="dxa"/>
            <w:gridSpan w:val="2"/>
          </w:tcPr>
          <w:p w14:paraId="5C65C4C9" w14:textId="77777777" w:rsidR="00085211" w:rsidRDefault="00085211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73B3EC4" w14:textId="77777777" w:rsidR="00085211" w:rsidRDefault="00085211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6E3C6AF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B4A0D7A" w14:textId="77777777" w:rsidR="00085211" w:rsidRDefault="00085211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2F3DC5B" w14:textId="77777777" w:rsidR="00085211" w:rsidRDefault="00085211" w:rsidP="00A220D4">
            <w:pPr>
              <w:pStyle w:val="TableParagraph"/>
              <w:tabs>
                <w:tab w:val="left" w:pos="2596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085211" w14:paraId="1CA53775" w14:textId="77777777" w:rsidTr="00A220D4">
        <w:trPr>
          <w:trHeight w:val="460"/>
        </w:trPr>
        <w:tc>
          <w:tcPr>
            <w:tcW w:w="1347" w:type="dxa"/>
          </w:tcPr>
          <w:p w14:paraId="35168351" w14:textId="77777777" w:rsidR="00085211" w:rsidRDefault="00085211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lastRenderedPageBreak/>
              <w:t>Hombre</w:t>
            </w:r>
          </w:p>
        </w:tc>
        <w:tc>
          <w:tcPr>
            <w:tcW w:w="1349" w:type="dxa"/>
          </w:tcPr>
          <w:p w14:paraId="3BB88EB8" w14:textId="77777777" w:rsidR="00085211" w:rsidRDefault="00085211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2480FF2" w14:textId="77777777" w:rsidR="00085211" w:rsidRDefault="00085211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1988E5C" w14:textId="77777777" w:rsidR="00085211" w:rsidRDefault="00085211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49A11ED" w14:textId="77777777" w:rsidR="00085211" w:rsidRDefault="00085211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5AE74E8" w14:textId="77777777" w:rsidR="00085211" w:rsidRDefault="00085211" w:rsidP="00A220D4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0C7D0E1" w14:textId="77777777" w:rsidR="00085211" w:rsidRDefault="00085211" w:rsidP="00A220D4">
            <w:pPr>
              <w:rPr>
                <w:sz w:val="2"/>
                <w:szCs w:val="2"/>
              </w:rPr>
            </w:pPr>
          </w:p>
        </w:tc>
      </w:tr>
    </w:tbl>
    <w:p w14:paraId="094D56AE" w14:textId="77777777" w:rsidR="00085211" w:rsidRDefault="00085211" w:rsidP="00085211">
      <w:pPr>
        <w:pStyle w:val="Textoindependiente"/>
        <w:rPr>
          <w:rFonts w:ascii="Arial"/>
          <w:b/>
          <w:sz w:val="22"/>
        </w:rPr>
      </w:pPr>
    </w:p>
    <w:p w14:paraId="7702F626" w14:textId="77777777" w:rsidR="00085211" w:rsidRDefault="00085211" w:rsidP="00085211">
      <w:pPr>
        <w:pStyle w:val="Prrafodelista"/>
        <w:numPr>
          <w:ilvl w:val="0"/>
          <w:numId w:val="342"/>
        </w:numPr>
        <w:tabs>
          <w:tab w:val="left" w:pos="401"/>
        </w:tabs>
        <w:spacing w:before="182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47A9FEB3" w14:textId="77777777" w:rsidR="00085211" w:rsidRDefault="00085211" w:rsidP="00085211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085211" w14:paraId="31C0D4C3" w14:textId="77777777" w:rsidTr="00A220D4">
        <w:trPr>
          <w:trHeight w:val="460"/>
        </w:trPr>
        <w:tc>
          <w:tcPr>
            <w:tcW w:w="1560" w:type="dxa"/>
          </w:tcPr>
          <w:p w14:paraId="5F9CEC45" w14:textId="77777777" w:rsidR="00085211" w:rsidRDefault="00085211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2210BB4" w14:textId="77777777" w:rsidR="00085211" w:rsidRDefault="00085211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8CABCCC" w14:textId="77777777" w:rsidR="00085211" w:rsidRDefault="00085211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4B9D818" w14:textId="77777777" w:rsidR="00085211" w:rsidRDefault="00085211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8A3DF78" w14:textId="77777777" w:rsidR="00085211" w:rsidRDefault="00085211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DAF1255" w14:textId="77777777" w:rsidR="00085211" w:rsidRDefault="00085211" w:rsidP="00085211">
      <w:pPr>
        <w:pStyle w:val="Textoindependiente"/>
        <w:rPr>
          <w:rFonts w:ascii="Calibri"/>
          <w:sz w:val="21"/>
        </w:rPr>
      </w:pPr>
    </w:p>
    <w:p w14:paraId="505F2A62" w14:textId="77777777" w:rsidR="00085211" w:rsidRDefault="00085211" w:rsidP="00085211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DE9D3D4" w14:textId="77777777" w:rsidR="00085211" w:rsidRDefault="00085211" w:rsidP="00085211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85211" w14:paraId="6E98EA35" w14:textId="77777777" w:rsidTr="00A220D4">
        <w:trPr>
          <w:trHeight w:val="270"/>
        </w:trPr>
        <w:tc>
          <w:tcPr>
            <w:tcW w:w="3971" w:type="dxa"/>
          </w:tcPr>
          <w:p w14:paraId="3E70713D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AB5097F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E3A5343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B5DEE48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5D8B4A3F" w14:textId="77777777" w:rsidR="00085211" w:rsidRDefault="00085211" w:rsidP="00085211">
      <w:pPr>
        <w:pStyle w:val="Prrafodelista"/>
        <w:numPr>
          <w:ilvl w:val="0"/>
          <w:numId w:val="34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3AC4A19" w14:textId="77777777" w:rsidR="00085211" w:rsidRDefault="00085211" w:rsidP="0008521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85211" w14:paraId="719C6886" w14:textId="77777777" w:rsidTr="00A220D4">
        <w:trPr>
          <w:trHeight w:val="688"/>
        </w:trPr>
        <w:tc>
          <w:tcPr>
            <w:tcW w:w="3971" w:type="dxa"/>
          </w:tcPr>
          <w:p w14:paraId="43A37A8C" w14:textId="77777777" w:rsidR="00085211" w:rsidRDefault="00085211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1A1220D" w14:textId="77777777" w:rsidR="00085211" w:rsidRDefault="00085211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DA43AB8" w14:textId="77777777" w:rsidR="00085211" w:rsidRDefault="00085211" w:rsidP="00A220D4">
            <w:pPr>
              <w:pStyle w:val="TableParagraph"/>
              <w:spacing w:before="6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06D7132" w14:textId="77777777" w:rsidR="00085211" w:rsidRDefault="00085211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862C2F6" w14:textId="5F847E4E" w:rsidR="00085211" w:rsidRDefault="00085211" w:rsidP="0008521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897DAA" wp14:editId="189D2441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FD11FA" w14:textId="77777777" w:rsidR="00085211" w:rsidRDefault="00085211" w:rsidP="00085211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7DAA" id="Cuadro de texto 5" o:spid="_x0000_s1029" type="#_x0000_t202" style="position:absolute;margin-left:41.65pt;margin-top:11.8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" filled="f" strokeweight=".16936mm">
                <v:textbox inset="0,0,0,0">
                  <w:txbxContent>
                    <w:p w14:paraId="6DFD11FA" w14:textId="77777777" w:rsidR="00085211" w:rsidRDefault="00085211" w:rsidP="00085211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DE0899" w14:textId="77777777" w:rsidR="00085211" w:rsidRDefault="00085211" w:rsidP="00085211">
      <w:pPr>
        <w:pStyle w:val="Textoindependiente"/>
        <w:spacing w:before="5"/>
        <w:rPr>
          <w:rFonts w:ascii="Arial"/>
          <w:b/>
          <w:sz w:val="17"/>
        </w:rPr>
      </w:pPr>
    </w:p>
    <w:p w14:paraId="23FC9606" w14:textId="77777777" w:rsidR="00085211" w:rsidRDefault="00085211" w:rsidP="00085211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C141FC0" w14:textId="77777777" w:rsidR="00085211" w:rsidRDefault="00085211" w:rsidP="0008521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85211" w14:paraId="34A9756F" w14:textId="77777777" w:rsidTr="00A220D4">
        <w:trPr>
          <w:trHeight w:val="460"/>
        </w:trPr>
        <w:tc>
          <w:tcPr>
            <w:tcW w:w="3971" w:type="dxa"/>
          </w:tcPr>
          <w:p w14:paraId="1B12CBBD" w14:textId="77777777" w:rsidR="00085211" w:rsidRDefault="00085211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B1ED3F9" w14:textId="77777777" w:rsidR="00085211" w:rsidRDefault="00085211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28B6C7C8" w14:textId="77777777" w:rsidR="00085211" w:rsidRDefault="00085211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071B12B6" w14:textId="77777777" w:rsidR="00085211" w:rsidRDefault="00085211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40AE855" w14:textId="05280DAC" w:rsidR="00085211" w:rsidRDefault="00085211" w:rsidP="0008521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A6A9B7" wp14:editId="38E004E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108839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883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79B36F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Estados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Mexicanos</w:t>
                            </w:r>
                          </w:p>
                          <w:p w14:paraId="38E58B7B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Libre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Soberano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5924C593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Responsabilidades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</w:p>
                          <w:p w14:paraId="72BC74B6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</w:p>
                          <w:p w14:paraId="42D661ED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3577AC05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4B0F1D5F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4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6A9B7" id="Cuadro de texto 3" o:spid="_x0000_s1030" type="#_x0000_t202" style="position:absolute;margin-left:41.65pt;margin-top:11.75pt;width:545.9pt;height:85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" filled="f" strokeweight=".16936mm">
                <v:textbox inset="0,0,0,0">
                  <w:txbxContent>
                    <w:p w14:paraId="5579B36F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Estados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Mexicanos</w:t>
                      </w:r>
                    </w:p>
                    <w:p w14:paraId="38E58B7B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Libre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Soberano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5924C593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Responsabilidades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Administrativas</w:t>
                      </w:r>
                    </w:p>
                    <w:p w14:paraId="72BC74B6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</w:p>
                    <w:p w14:paraId="42D661ED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3577AC05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4B0F1D5F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41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7FE9E3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733C573E" w14:textId="77777777" w:rsidR="00085211" w:rsidRDefault="00085211" w:rsidP="00085211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68"/>
        <w:gridCol w:w="8"/>
      </w:tblGrid>
      <w:tr w:rsidR="00085211" w14:paraId="2AF844B7" w14:textId="77777777" w:rsidTr="00A220D4">
        <w:trPr>
          <w:gridBefore w:val="1"/>
          <w:wBefore w:w="8" w:type="dxa"/>
          <w:trHeight w:val="458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6CEBE50D" w14:textId="77777777" w:rsidR="00085211" w:rsidRDefault="00085211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6" w:type="dxa"/>
            <w:gridSpan w:val="2"/>
            <w:shd w:val="clear" w:color="auto" w:fill="D9D9D9"/>
          </w:tcPr>
          <w:p w14:paraId="30BF038F" w14:textId="77777777" w:rsidR="00085211" w:rsidRDefault="00085211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85211" w14:paraId="53D5DEFB" w14:textId="77777777" w:rsidTr="00A220D4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1170EA10" w14:textId="77777777" w:rsidR="00085211" w:rsidRDefault="00085211" w:rsidP="00A220D4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6" w:type="dxa"/>
            <w:gridSpan w:val="2"/>
          </w:tcPr>
          <w:p w14:paraId="33D02987" w14:textId="77777777" w:rsidR="00085211" w:rsidRDefault="00085211" w:rsidP="00A220D4">
            <w:pPr>
              <w:pStyle w:val="TableParagraph"/>
              <w:spacing w:before="177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502A6FD1" w14:textId="77777777" w:rsidTr="00A220D4">
        <w:trPr>
          <w:gridBefore w:val="1"/>
          <w:wBefore w:w="8" w:type="dxa"/>
          <w:trHeight w:val="693"/>
        </w:trPr>
        <w:tc>
          <w:tcPr>
            <w:tcW w:w="9576" w:type="dxa"/>
            <w:gridSpan w:val="2"/>
          </w:tcPr>
          <w:p w14:paraId="4ED83333" w14:textId="77777777" w:rsidR="00085211" w:rsidRDefault="00085211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7311A92" w14:textId="77777777" w:rsidR="00085211" w:rsidRDefault="00085211" w:rsidP="00A220D4">
            <w:pPr>
              <w:pStyle w:val="TableParagraph"/>
              <w:spacing w:before="1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6" w:type="dxa"/>
            <w:gridSpan w:val="2"/>
          </w:tcPr>
          <w:p w14:paraId="11D53439" w14:textId="77777777" w:rsidR="00085211" w:rsidRDefault="00085211" w:rsidP="00A220D4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3B4138BD" w14:textId="77777777" w:rsidR="00085211" w:rsidRDefault="00085211" w:rsidP="00A220D4">
            <w:pPr>
              <w:pStyle w:val="TableParagraph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45BF5A23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071097DF" w14:textId="77777777" w:rsidR="00085211" w:rsidRDefault="00085211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6" w:type="dxa"/>
            <w:gridSpan w:val="2"/>
          </w:tcPr>
          <w:p w14:paraId="229EEB8E" w14:textId="77777777" w:rsidR="00085211" w:rsidRDefault="00085211" w:rsidP="00A220D4">
            <w:pPr>
              <w:pStyle w:val="TableParagraph"/>
              <w:spacing w:before="122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2FC2CE1E" w14:textId="77777777" w:rsidTr="00A220D4">
        <w:trPr>
          <w:gridBefore w:val="1"/>
          <w:wBefore w:w="8" w:type="dxa"/>
          <w:trHeight w:val="309"/>
        </w:trPr>
        <w:tc>
          <w:tcPr>
            <w:tcW w:w="9576" w:type="dxa"/>
            <w:gridSpan w:val="2"/>
          </w:tcPr>
          <w:p w14:paraId="58F1C95B" w14:textId="77777777" w:rsidR="00085211" w:rsidRDefault="00085211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6" w:type="dxa"/>
            <w:gridSpan w:val="2"/>
          </w:tcPr>
          <w:p w14:paraId="4EC67D54" w14:textId="77777777" w:rsidR="00085211" w:rsidRDefault="00085211" w:rsidP="00A220D4">
            <w:pPr>
              <w:pStyle w:val="TableParagraph"/>
              <w:spacing w:before="4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7A1493F6" w14:textId="77777777" w:rsidTr="00A220D4">
        <w:trPr>
          <w:gridBefore w:val="1"/>
          <w:wBefore w:w="8" w:type="dxa"/>
          <w:trHeight w:val="426"/>
        </w:trPr>
        <w:tc>
          <w:tcPr>
            <w:tcW w:w="9576" w:type="dxa"/>
            <w:gridSpan w:val="2"/>
          </w:tcPr>
          <w:p w14:paraId="5F6A1D21" w14:textId="77777777" w:rsidR="00085211" w:rsidRDefault="00085211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6" w:type="dxa"/>
            <w:gridSpan w:val="2"/>
          </w:tcPr>
          <w:p w14:paraId="04EC58BA" w14:textId="77777777" w:rsidR="00085211" w:rsidRDefault="00085211" w:rsidP="00A220D4">
            <w:pPr>
              <w:pStyle w:val="TableParagraph"/>
              <w:spacing w:before="10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78957AD5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027D2DA5" w14:textId="77777777" w:rsidR="00085211" w:rsidRDefault="0008521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6" w:type="dxa"/>
            <w:gridSpan w:val="2"/>
          </w:tcPr>
          <w:p w14:paraId="174CCE5D" w14:textId="77777777" w:rsidR="00085211" w:rsidRDefault="00085211" w:rsidP="00A220D4">
            <w:pPr>
              <w:pStyle w:val="TableParagraph"/>
              <w:spacing w:before="16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11C74258" w14:textId="77777777" w:rsidTr="00A220D4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1996454D" w14:textId="77777777" w:rsidR="00085211" w:rsidRDefault="0008521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6" w:type="dxa"/>
            <w:gridSpan w:val="2"/>
          </w:tcPr>
          <w:p w14:paraId="34ED61A2" w14:textId="77777777" w:rsidR="00085211" w:rsidRDefault="00085211" w:rsidP="00A220D4">
            <w:pPr>
              <w:pStyle w:val="TableParagraph"/>
              <w:spacing w:before="177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4158FE0C" w14:textId="77777777" w:rsidTr="00A220D4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2448F02E" w14:textId="77777777" w:rsidR="00085211" w:rsidRDefault="00085211" w:rsidP="00A220D4">
            <w:pPr>
              <w:pStyle w:val="TableParagraph"/>
              <w:spacing w:before="45"/>
              <w:ind w:left="69" w:right="6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6" w:type="dxa"/>
            <w:gridSpan w:val="2"/>
          </w:tcPr>
          <w:p w14:paraId="1D32CFC2" w14:textId="77777777" w:rsidR="00085211" w:rsidRDefault="00085211" w:rsidP="00A220D4">
            <w:pPr>
              <w:pStyle w:val="TableParagraph"/>
              <w:spacing w:before="16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20CA0628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0E16F186" w14:textId="77777777" w:rsidR="00085211" w:rsidRDefault="00085211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6" w:type="dxa"/>
            <w:gridSpan w:val="2"/>
          </w:tcPr>
          <w:p w14:paraId="213C4905" w14:textId="77777777" w:rsidR="00085211" w:rsidRDefault="00085211" w:rsidP="00A220D4">
            <w:pPr>
              <w:pStyle w:val="TableParagraph"/>
              <w:spacing w:before="16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5010A294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015AEEFF" w14:textId="77777777" w:rsidR="00085211" w:rsidRDefault="0008521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6" w:type="dxa"/>
            <w:gridSpan w:val="2"/>
          </w:tcPr>
          <w:p w14:paraId="188F6489" w14:textId="77777777" w:rsidR="00085211" w:rsidRDefault="00085211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39DFB2" w14:textId="77777777" w:rsidR="00085211" w:rsidRDefault="00085211" w:rsidP="00085211">
      <w:pPr>
        <w:pStyle w:val="Textoindependiente"/>
        <w:rPr>
          <w:rFonts w:ascii="Calibri"/>
        </w:rPr>
      </w:pPr>
    </w:p>
    <w:p w14:paraId="2C477C3E" w14:textId="77777777" w:rsidR="00085211" w:rsidRDefault="00085211" w:rsidP="00085211">
      <w:pPr>
        <w:pStyle w:val="Textoindependiente"/>
        <w:spacing w:before="7"/>
        <w:rPr>
          <w:rFonts w:ascii="Calibri"/>
          <w:sz w:val="1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085211" w14:paraId="308F3F3B" w14:textId="77777777" w:rsidTr="00A220D4">
        <w:trPr>
          <w:trHeight w:val="461"/>
        </w:trPr>
        <w:tc>
          <w:tcPr>
            <w:tcW w:w="9571" w:type="dxa"/>
            <w:tcBorders>
              <w:top w:val="nil"/>
              <w:left w:val="nil"/>
            </w:tcBorders>
          </w:tcPr>
          <w:p w14:paraId="4D76226D" w14:textId="77777777" w:rsidR="00085211" w:rsidRDefault="00085211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shd w:val="clear" w:color="auto" w:fill="D9D9D9"/>
          </w:tcPr>
          <w:p w14:paraId="48138983" w14:textId="77777777" w:rsidR="00085211" w:rsidRDefault="00085211" w:rsidP="00A220D4">
            <w:pPr>
              <w:pStyle w:val="TableParagraph"/>
              <w:spacing w:before="11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85211" w14:paraId="12E6CB98" w14:textId="77777777" w:rsidTr="00A220D4">
        <w:trPr>
          <w:trHeight w:val="513"/>
        </w:trPr>
        <w:tc>
          <w:tcPr>
            <w:tcW w:w="9571" w:type="dxa"/>
          </w:tcPr>
          <w:p w14:paraId="02798FB5" w14:textId="77777777" w:rsidR="00085211" w:rsidRDefault="00085211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</w:tcPr>
          <w:p w14:paraId="0C8ABAFE" w14:textId="77777777" w:rsidR="00085211" w:rsidRDefault="00085211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1346A82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29C04A33" w14:textId="77777777" w:rsidTr="00A220D4">
        <w:trPr>
          <w:trHeight w:val="546"/>
        </w:trPr>
        <w:tc>
          <w:tcPr>
            <w:tcW w:w="9571" w:type="dxa"/>
          </w:tcPr>
          <w:p w14:paraId="3B1D50A0" w14:textId="77777777" w:rsidR="00085211" w:rsidRDefault="0008521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continuo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estimulación</w:t>
            </w:r>
            <w:proofErr w:type="gramEnd"/>
            <w:r>
              <w:rPr>
                <w:sz w:val="20"/>
              </w:rPr>
              <w:t>, 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</w:tcPr>
          <w:p w14:paraId="6EAACBC2" w14:textId="77777777" w:rsidR="00085211" w:rsidRDefault="00085211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957D62D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528160D8" w14:textId="77777777" w:rsidTr="00A220D4">
        <w:trPr>
          <w:trHeight w:val="553"/>
        </w:trPr>
        <w:tc>
          <w:tcPr>
            <w:tcW w:w="9571" w:type="dxa"/>
          </w:tcPr>
          <w:p w14:paraId="50EB55CD" w14:textId="77777777" w:rsidR="00085211" w:rsidRDefault="00085211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</w:tcPr>
          <w:p w14:paraId="6F477A0D" w14:textId="77777777" w:rsidR="00085211" w:rsidRDefault="00085211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4224A19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0559D8F7" w14:textId="77777777" w:rsidTr="00A220D4">
        <w:trPr>
          <w:trHeight w:val="460"/>
        </w:trPr>
        <w:tc>
          <w:tcPr>
            <w:tcW w:w="9571" w:type="dxa"/>
          </w:tcPr>
          <w:p w14:paraId="486D2E69" w14:textId="77777777" w:rsidR="00085211" w:rsidRDefault="00085211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</w:tcPr>
          <w:p w14:paraId="1F9A5A39" w14:textId="77777777" w:rsidR="00085211" w:rsidRDefault="00085211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F83FBA5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46402168" w14:textId="77777777" w:rsidTr="00A220D4">
        <w:trPr>
          <w:trHeight w:val="607"/>
        </w:trPr>
        <w:tc>
          <w:tcPr>
            <w:tcW w:w="9571" w:type="dxa"/>
          </w:tcPr>
          <w:p w14:paraId="62E51E1F" w14:textId="77777777" w:rsidR="00085211" w:rsidRDefault="00085211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</w:tcPr>
          <w:p w14:paraId="0AC1736A" w14:textId="77777777" w:rsidR="00085211" w:rsidRDefault="00085211" w:rsidP="00A220D4">
            <w:pPr>
              <w:pStyle w:val="TableParagraph"/>
              <w:spacing w:before="6"/>
              <w:rPr>
                <w:rFonts w:ascii="Calibri"/>
                <w:sz w:val="31"/>
              </w:rPr>
            </w:pPr>
          </w:p>
          <w:p w14:paraId="3A756F6B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6DD86549" w14:textId="77777777" w:rsidTr="00A220D4">
        <w:trPr>
          <w:trHeight w:val="546"/>
        </w:trPr>
        <w:tc>
          <w:tcPr>
            <w:tcW w:w="9571" w:type="dxa"/>
          </w:tcPr>
          <w:p w14:paraId="254E5BD7" w14:textId="77777777" w:rsidR="00085211" w:rsidRDefault="00085211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</w:tcPr>
          <w:p w14:paraId="4A25FE67" w14:textId="77777777" w:rsidR="00085211" w:rsidRDefault="00085211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E9D9135" w14:textId="77777777" w:rsidR="00085211" w:rsidRDefault="0008521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85211" w14:paraId="23F34291" w14:textId="77777777" w:rsidTr="00A220D4">
        <w:trPr>
          <w:trHeight w:val="570"/>
        </w:trPr>
        <w:tc>
          <w:tcPr>
            <w:tcW w:w="9571" w:type="dxa"/>
          </w:tcPr>
          <w:p w14:paraId="21B282DB" w14:textId="77777777" w:rsidR="00085211" w:rsidRDefault="0008521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</w:tcPr>
          <w:p w14:paraId="5852BD3C" w14:textId="77777777" w:rsidR="00085211" w:rsidRDefault="00085211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7932910B" w14:textId="77777777" w:rsidR="00085211" w:rsidRDefault="00085211" w:rsidP="00A220D4">
            <w:pPr>
              <w:pStyle w:val="TableParagraph"/>
              <w:spacing w:before="1"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64D79FC" w14:textId="77777777" w:rsidR="00085211" w:rsidRDefault="00085211" w:rsidP="00085211">
      <w:pPr>
        <w:pStyle w:val="Textoindependiente"/>
        <w:spacing w:before="8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085211" w14:paraId="4C1638EB" w14:textId="77777777" w:rsidTr="00A220D4">
        <w:trPr>
          <w:trHeight w:val="690"/>
        </w:trPr>
        <w:tc>
          <w:tcPr>
            <w:tcW w:w="9520" w:type="dxa"/>
            <w:tcBorders>
              <w:top w:val="nil"/>
              <w:left w:val="nil"/>
            </w:tcBorders>
          </w:tcPr>
          <w:p w14:paraId="254D9310" w14:textId="77777777" w:rsidR="00085211" w:rsidRDefault="00085211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2C0F9079" w14:textId="77777777" w:rsidR="00085211" w:rsidRDefault="00085211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6C264C9E" w14:textId="77777777" w:rsidR="00085211" w:rsidRDefault="0008521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456415D" w14:textId="77777777" w:rsidR="00085211" w:rsidRDefault="00085211" w:rsidP="00A220D4">
            <w:pPr>
              <w:pStyle w:val="TableParagraph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85211" w14:paraId="0CD3210B" w14:textId="77777777" w:rsidTr="00A220D4">
        <w:trPr>
          <w:trHeight w:val="569"/>
        </w:trPr>
        <w:tc>
          <w:tcPr>
            <w:tcW w:w="9520" w:type="dxa"/>
          </w:tcPr>
          <w:p w14:paraId="0B9268B0" w14:textId="77777777" w:rsidR="00085211" w:rsidRDefault="0008521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3" w:type="dxa"/>
          </w:tcPr>
          <w:p w14:paraId="0AC6EF33" w14:textId="77777777" w:rsidR="00085211" w:rsidRDefault="00085211" w:rsidP="00A220D4">
            <w:pPr>
              <w:pStyle w:val="TableParagraph"/>
              <w:spacing w:before="170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85211" w14:paraId="57132FA7" w14:textId="77777777" w:rsidTr="00A220D4">
        <w:trPr>
          <w:trHeight w:val="549"/>
        </w:trPr>
        <w:tc>
          <w:tcPr>
            <w:tcW w:w="9520" w:type="dxa"/>
          </w:tcPr>
          <w:p w14:paraId="1AA7483D" w14:textId="77777777" w:rsidR="00085211" w:rsidRDefault="00085211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3" w:type="dxa"/>
          </w:tcPr>
          <w:p w14:paraId="1E8B0A34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85211" w14:paraId="312036CD" w14:textId="77777777" w:rsidTr="00A220D4">
        <w:trPr>
          <w:trHeight w:val="690"/>
        </w:trPr>
        <w:tc>
          <w:tcPr>
            <w:tcW w:w="9520" w:type="dxa"/>
          </w:tcPr>
          <w:p w14:paraId="1617ED71" w14:textId="77777777" w:rsidR="00085211" w:rsidRDefault="00085211" w:rsidP="00A220D4">
            <w:pPr>
              <w:pStyle w:val="TableParagraph"/>
              <w:spacing w:line="230" w:lineRule="exact"/>
              <w:ind w:left="69" w:right="6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73" w:type="dxa"/>
          </w:tcPr>
          <w:p w14:paraId="2EFCBE60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</w:tr>
      <w:tr w:rsidR="00085211" w14:paraId="045CB0F0" w14:textId="77777777" w:rsidTr="00A220D4">
        <w:trPr>
          <w:trHeight w:val="558"/>
        </w:trPr>
        <w:tc>
          <w:tcPr>
            <w:tcW w:w="9520" w:type="dxa"/>
          </w:tcPr>
          <w:p w14:paraId="3BE32CB7" w14:textId="77777777" w:rsidR="00085211" w:rsidRDefault="00085211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153744F2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85211" w14:paraId="395DE3A2" w14:textId="77777777" w:rsidTr="00A220D4">
        <w:trPr>
          <w:trHeight w:val="561"/>
        </w:trPr>
        <w:tc>
          <w:tcPr>
            <w:tcW w:w="9520" w:type="dxa"/>
          </w:tcPr>
          <w:p w14:paraId="72FCA36D" w14:textId="77777777" w:rsidR="00085211" w:rsidRDefault="00085211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3" w:type="dxa"/>
          </w:tcPr>
          <w:p w14:paraId="61168E4C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85211" w14:paraId="3660E0A5" w14:textId="77777777" w:rsidTr="00A220D4">
        <w:trPr>
          <w:trHeight w:val="549"/>
        </w:trPr>
        <w:tc>
          <w:tcPr>
            <w:tcW w:w="9520" w:type="dxa"/>
          </w:tcPr>
          <w:p w14:paraId="61F29883" w14:textId="77777777" w:rsidR="00085211" w:rsidRDefault="00085211" w:rsidP="00A220D4">
            <w:pPr>
              <w:pStyle w:val="TableParagraph"/>
              <w:spacing w:before="42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32D1D18D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85211" w14:paraId="5A0B3FD6" w14:textId="77777777" w:rsidTr="00A220D4">
        <w:trPr>
          <w:trHeight w:val="606"/>
        </w:trPr>
        <w:tc>
          <w:tcPr>
            <w:tcW w:w="9520" w:type="dxa"/>
          </w:tcPr>
          <w:p w14:paraId="3D96EC4A" w14:textId="77777777" w:rsidR="00085211" w:rsidRDefault="00085211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61F39E42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7C9CEA3A" w14:textId="77777777" w:rsidR="00085211" w:rsidRDefault="00085211" w:rsidP="00085211">
      <w:pPr>
        <w:pStyle w:val="Textoindependiente"/>
        <w:rPr>
          <w:rFonts w:ascii="Calibri"/>
          <w:sz w:val="11"/>
        </w:rPr>
      </w:pPr>
    </w:p>
    <w:p w14:paraId="2AD2AC15" w14:textId="77777777" w:rsidR="00085211" w:rsidRDefault="00085211" w:rsidP="00085211">
      <w:pPr>
        <w:spacing w:before="57"/>
        <w:ind w:right="713"/>
        <w:jc w:val="right"/>
        <w:rPr>
          <w:rFonts w:ascii="Calibri"/>
        </w:rPr>
      </w:pPr>
    </w:p>
    <w:p w14:paraId="6F206297" w14:textId="77777777" w:rsidR="00085211" w:rsidRDefault="00085211" w:rsidP="00085211">
      <w:pPr>
        <w:jc w:val="right"/>
        <w:rPr>
          <w:rFonts w:ascii="Calibri"/>
        </w:rPr>
        <w:sectPr w:rsidR="00085211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8732734" w14:textId="77777777" w:rsidR="00085211" w:rsidRDefault="00085211" w:rsidP="00085211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085211" w14:paraId="1A7BE8F2" w14:textId="77777777" w:rsidTr="00A220D4">
        <w:trPr>
          <w:trHeight w:val="460"/>
        </w:trPr>
        <w:tc>
          <w:tcPr>
            <w:tcW w:w="9520" w:type="dxa"/>
          </w:tcPr>
          <w:p w14:paraId="04B3C28C" w14:textId="77777777" w:rsidR="00085211" w:rsidRDefault="00085211" w:rsidP="00A220D4">
            <w:pPr>
              <w:pStyle w:val="TableParagraph"/>
              <w:spacing w:line="230" w:lineRule="exact"/>
              <w:ind w:left="69" w:righ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3" w:type="dxa"/>
          </w:tcPr>
          <w:p w14:paraId="7F3B215D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85211" w14:paraId="0F597687" w14:textId="77777777" w:rsidTr="00A220D4">
        <w:trPr>
          <w:trHeight w:val="688"/>
        </w:trPr>
        <w:tc>
          <w:tcPr>
            <w:tcW w:w="9520" w:type="dxa"/>
          </w:tcPr>
          <w:p w14:paraId="1EA43EA5" w14:textId="77777777" w:rsidR="00085211" w:rsidRDefault="00085211" w:rsidP="00A220D4">
            <w:pPr>
              <w:pStyle w:val="TableParagraph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1E03F24C" w14:textId="77777777" w:rsidR="00085211" w:rsidRDefault="00085211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1873037C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85211" w14:paraId="6D82F777" w14:textId="77777777" w:rsidTr="00A220D4">
        <w:trPr>
          <w:trHeight w:val="553"/>
        </w:trPr>
        <w:tc>
          <w:tcPr>
            <w:tcW w:w="9520" w:type="dxa"/>
          </w:tcPr>
          <w:p w14:paraId="7624E1A5" w14:textId="77777777" w:rsidR="00085211" w:rsidRDefault="00085211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7FF17784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545C7B74" w14:textId="77777777" w:rsidR="00085211" w:rsidRDefault="00085211" w:rsidP="00085211">
      <w:pPr>
        <w:pStyle w:val="Textoindependiente"/>
        <w:rPr>
          <w:rFonts w:ascii="Calibri"/>
        </w:rPr>
      </w:pPr>
    </w:p>
    <w:p w14:paraId="7AF8E847" w14:textId="77777777" w:rsidR="00085211" w:rsidRDefault="00085211" w:rsidP="00085211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085211" w14:paraId="4C2F0B26" w14:textId="77777777" w:rsidTr="00A220D4">
        <w:trPr>
          <w:trHeight w:val="919"/>
        </w:trPr>
        <w:tc>
          <w:tcPr>
            <w:tcW w:w="9520" w:type="dxa"/>
            <w:tcBorders>
              <w:top w:val="nil"/>
              <w:left w:val="nil"/>
            </w:tcBorders>
          </w:tcPr>
          <w:p w14:paraId="39F3F583" w14:textId="77777777" w:rsidR="00085211" w:rsidRDefault="0008521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F1E7708" w14:textId="77777777" w:rsidR="00085211" w:rsidRDefault="00085211" w:rsidP="00A220D4">
            <w:pPr>
              <w:pStyle w:val="TableParagraph"/>
              <w:ind w:left="74" w:right="5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14.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Competencias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Laborales.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Continuación…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Cumplimiento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 Alto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Medio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</w:p>
        </w:tc>
        <w:tc>
          <w:tcPr>
            <w:tcW w:w="1473" w:type="dxa"/>
            <w:shd w:val="clear" w:color="auto" w:fill="D9D9D9"/>
          </w:tcPr>
          <w:p w14:paraId="2EC962F2" w14:textId="77777777" w:rsidR="00085211" w:rsidRDefault="00085211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7EE5AD1C" w14:textId="77777777" w:rsidR="00085211" w:rsidRDefault="00085211" w:rsidP="00A220D4">
            <w:pPr>
              <w:pStyle w:val="TableParagraph"/>
              <w:spacing w:before="1"/>
              <w:ind w:left="48" w:righ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85211" w14:paraId="6A3683DD" w14:textId="77777777" w:rsidTr="00A220D4">
        <w:trPr>
          <w:trHeight w:val="553"/>
        </w:trPr>
        <w:tc>
          <w:tcPr>
            <w:tcW w:w="9520" w:type="dxa"/>
          </w:tcPr>
          <w:p w14:paraId="43CB93EF" w14:textId="77777777" w:rsidR="00085211" w:rsidRDefault="00085211" w:rsidP="00A220D4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73F71D93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85211" w14:paraId="3B914E0C" w14:textId="77777777" w:rsidTr="00A220D4">
        <w:trPr>
          <w:trHeight w:val="554"/>
        </w:trPr>
        <w:tc>
          <w:tcPr>
            <w:tcW w:w="9520" w:type="dxa"/>
          </w:tcPr>
          <w:p w14:paraId="486DB20A" w14:textId="77777777" w:rsidR="00085211" w:rsidRDefault="00085211" w:rsidP="00A220D4">
            <w:pPr>
              <w:pStyle w:val="TableParagraph"/>
              <w:spacing w:before="47"/>
              <w:ind w:left="69" w:right="7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33541408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85211" w14:paraId="11CAC009" w14:textId="77777777" w:rsidTr="00A220D4">
        <w:trPr>
          <w:trHeight w:val="556"/>
        </w:trPr>
        <w:tc>
          <w:tcPr>
            <w:tcW w:w="9520" w:type="dxa"/>
          </w:tcPr>
          <w:p w14:paraId="506C05B7" w14:textId="77777777" w:rsidR="00085211" w:rsidRDefault="00085211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5B2411C6" w14:textId="77777777" w:rsidR="00085211" w:rsidRDefault="00085211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A35CA59" w14:textId="77777777" w:rsidR="00085211" w:rsidRDefault="00085211" w:rsidP="00085211">
      <w:pPr>
        <w:pStyle w:val="Textoindependiente"/>
        <w:rPr>
          <w:rFonts w:ascii="Calibri"/>
          <w:sz w:val="11"/>
        </w:rPr>
      </w:pPr>
    </w:p>
    <w:p w14:paraId="6CA09132" w14:textId="77777777" w:rsidR="00085211" w:rsidRDefault="00085211" w:rsidP="00085211">
      <w:pPr>
        <w:pStyle w:val="Prrafodelista"/>
        <w:numPr>
          <w:ilvl w:val="0"/>
          <w:numId w:val="34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6EF1556" w14:textId="7A108665" w:rsidR="00085211" w:rsidRDefault="00085211" w:rsidP="00085211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4C9ABD9" wp14:editId="091EB4F3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272986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7298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563085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line="245" w:lineRule="exact"/>
                              <w:ind w:hanging="361"/>
                              <w:jc w:val="both"/>
                            </w:pPr>
                            <w:r>
                              <w:t>Organizar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trámite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documentos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 ingresan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envían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3902CC5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before="2" w:line="237" w:lineRule="auto"/>
                              <w:ind w:right="115"/>
                              <w:jc w:val="both"/>
                            </w:pPr>
                            <w:r>
                              <w:t>Clasificar la información contenida en los documentos, a efecto de realizar el registro en el sistema de 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documental, debiendo nombrar en su caso cada uno de los anexos, indicando el asunto, servidor público responsable,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t>tiempo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respuesta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asignación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folio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seguimiento.</w:t>
                            </w:r>
                          </w:p>
                          <w:p w14:paraId="6D123BDC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before="3" w:line="244" w:lineRule="exact"/>
                              <w:ind w:hanging="361"/>
                              <w:jc w:val="both"/>
                            </w:pPr>
                            <w:r>
                              <w:t>Resguardar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 documentos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recibidos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digital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debidamente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organizados.</w:t>
                            </w:r>
                          </w:p>
                          <w:p w14:paraId="6F8F4CE6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ind w:right="113"/>
                              <w:jc w:val="both"/>
                            </w:pPr>
                            <w:r>
                              <w:t>Efectuar el seguimiento de los asuntos tramitados ante el Instituto, a fin de otorgar la atención oportuna por parte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conforman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6785F5A2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line="244" w:lineRule="exact"/>
                              <w:ind w:hanging="361"/>
                              <w:jc w:val="both"/>
                            </w:pPr>
                            <w:r>
                              <w:t>Elaborar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 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  <w:p w14:paraId="192D3F37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before="2" w:line="235" w:lineRule="auto"/>
                              <w:ind w:right="114"/>
                              <w:jc w:val="both"/>
                            </w:pPr>
                            <w:r>
                              <w:t>Elaborar Reporte mensual con la relación de oficios recibidos, asignados, contestados, pendientes de respuesta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vencidos;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mismo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proofErr w:type="gramEnd"/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conducto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Jefe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Archivos.</w:t>
                            </w:r>
                          </w:p>
                          <w:p w14:paraId="77DEE204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before="5" w:line="237" w:lineRule="auto"/>
                              <w:ind w:right="303"/>
                              <w:jc w:val="both"/>
                            </w:pPr>
                            <w:r>
                              <w:t>Apoyar al jefe de la Oficina Coordinadora de Archivos en la elaboración de formatos, actas o documentación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3C91A6C5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before="4"/>
                              <w:ind w:right="298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>Integrar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organizar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expedientes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que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su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área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unidad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produzca,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use,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reciba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demás</w:t>
                            </w:r>
                            <w:r>
                              <w:rPr>
                                <w:spacing w:val="2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funciones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que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establezcan</w:t>
                            </w:r>
                            <w:r>
                              <w:rPr>
                                <w:spacing w:val="-51"/>
                                <w:w w:val="9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</w:t>
                            </w:r>
                          </w:p>
                          <w:p w14:paraId="3AB79C06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line="244" w:lineRule="exact"/>
                              <w:ind w:hanging="361"/>
                              <w:jc w:val="both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  <w:p w14:paraId="30E95E75" w14:textId="77777777" w:rsidR="00085211" w:rsidRDefault="00085211" w:rsidP="00085211">
                            <w:pPr>
                              <w:pStyle w:val="Textoindependiente"/>
                              <w:numPr>
                                <w:ilvl w:val="0"/>
                                <w:numId w:val="339"/>
                              </w:numPr>
                              <w:tabs>
                                <w:tab w:val="left" w:pos="605"/>
                              </w:tabs>
                              <w:spacing w:line="244" w:lineRule="exact"/>
                              <w:ind w:hanging="361"/>
                              <w:jc w:val="both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desprendan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9ABD9" id="Cuadro de texto 2" o:spid="_x0000_s1031" type="#_x0000_t202" style="position:absolute;margin-left:36.25pt;margin-top:11.85pt;width:551.9pt;height:21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OyQDQIAAPoDAAAOAAAAZHJzL2Uyb0RvYy54bWysU1Fv0zAQfkfiP1h+p0mL6N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" filled="f" strokeweight=".48pt">
                <v:textbox inset="0,0,0,0">
                  <w:txbxContent>
                    <w:p w14:paraId="36563085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line="245" w:lineRule="exact"/>
                        <w:ind w:hanging="361"/>
                        <w:jc w:val="both"/>
                      </w:pPr>
                      <w:r>
                        <w:t>Organizar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trámite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documentos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 ingresan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envían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3902CC5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before="2" w:line="237" w:lineRule="auto"/>
                        <w:ind w:right="115"/>
                        <w:jc w:val="both"/>
                      </w:pPr>
                      <w:r>
                        <w:t>Clasificar la información contenida en los documentos, a efecto de realizar el registro en el sistema de 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documental, debiendo nombrar en su caso cada uno de los anexos, indicando el asunto, servidor público responsable,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t>tiempo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respuesta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asignación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folio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seguimiento.</w:t>
                      </w:r>
                    </w:p>
                    <w:p w14:paraId="6D123BDC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before="3" w:line="244" w:lineRule="exact"/>
                        <w:ind w:hanging="361"/>
                        <w:jc w:val="both"/>
                      </w:pPr>
                      <w:r>
                        <w:t>Resguardar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 documentos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recibidos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digital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debidamente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organizados.</w:t>
                      </w:r>
                    </w:p>
                    <w:p w14:paraId="6F8F4CE6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ind w:right="113"/>
                        <w:jc w:val="both"/>
                      </w:pPr>
                      <w:r>
                        <w:t>Efectuar el seguimiento de los asuntos tramitados ante el Instituto, a fin de otorgar la atención oportuna por parte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conforman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6785F5A2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line="244" w:lineRule="exact"/>
                        <w:ind w:hanging="361"/>
                        <w:jc w:val="both"/>
                      </w:pPr>
                      <w:r>
                        <w:t>Elaborar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 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cargo.</w:t>
                      </w:r>
                    </w:p>
                    <w:p w14:paraId="192D3F37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before="2" w:line="235" w:lineRule="auto"/>
                        <w:ind w:right="114"/>
                        <w:jc w:val="both"/>
                      </w:pPr>
                      <w:r>
                        <w:t>Elaborar Reporte mensual con la relación de oficios recibidos, asignados, contestados, pendientes de respuesta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vencidos;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mismo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proofErr w:type="gramEnd"/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conducto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Jefe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Archivos.</w:t>
                      </w:r>
                    </w:p>
                    <w:p w14:paraId="77DEE204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before="5" w:line="237" w:lineRule="auto"/>
                        <w:ind w:right="303"/>
                        <w:jc w:val="both"/>
                      </w:pPr>
                      <w:r>
                        <w:t>Apoyar al jefe de la Oficina Coordinadora de Archivos en la elaboración de formatos, actas o documentación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3C91A6C5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before="4"/>
                        <w:ind w:right="298"/>
                        <w:jc w:val="both"/>
                      </w:pPr>
                      <w:r>
                        <w:rPr>
                          <w:w w:val="95"/>
                        </w:rPr>
                        <w:t>Integrar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organizar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expedientes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que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su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área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unidad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produzca,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use,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reciba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demás</w:t>
                      </w:r>
                      <w:r>
                        <w:rPr>
                          <w:spacing w:val="2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funciones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que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establezcan</w:t>
                      </w:r>
                      <w:r>
                        <w:rPr>
                          <w:spacing w:val="-51"/>
                          <w:w w:val="9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</w:t>
                      </w:r>
                    </w:p>
                    <w:p w14:paraId="3AB79C06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line="244" w:lineRule="exact"/>
                        <w:ind w:hanging="361"/>
                        <w:jc w:val="both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transparencia.</w:t>
                      </w:r>
                    </w:p>
                    <w:p w14:paraId="30E95E75" w14:textId="77777777" w:rsidR="00085211" w:rsidRDefault="00085211" w:rsidP="00085211">
                      <w:pPr>
                        <w:pStyle w:val="Textoindependiente"/>
                        <w:numPr>
                          <w:ilvl w:val="0"/>
                          <w:numId w:val="339"/>
                        </w:numPr>
                        <w:tabs>
                          <w:tab w:val="left" w:pos="605"/>
                        </w:tabs>
                        <w:spacing w:line="244" w:lineRule="exact"/>
                        <w:ind w:hanging="361"/>
                        <w:jc w:val="both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desprendan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126CEA" w14:textId="77777777" w:rsidR="00085211" w:rsidRDefault="00085211" w:rsidP="00085211">
      <w:pPr>
        <w:pStyle w:val="Textoindependiente"/>
        <w:spacing w:before="4"/>
        <w:rPr>
          <w:rFonts w:ascii="Arial"/>
          <w:b/>
          <w:sz w:val="9"/>
        </w:rPr>
      </w:pPr>
    </w:p>
    <w:p w14:paraId="46E943B2" w14:textId="77777777" w:rsidR="00085211" w:rsidRPr="00B232FD" w:rsidRDefault="00085211" w:rsidP="00085211">
      <w:pPr>
        <w:pStyle w:val="Prrafodelista"/>
        <w:numPr>
          <w:ilvl w:val="0"/>
          <w:numId w:val="340"/>
        </w:numPr>
        <w:tabs>
          <w:tab w:val="left" w:pos="512"/>
        </w:tabs>
        <w:spacing w:before="1"/>
        <w:rPr>
          <w:rFonts w:ascii="Arial"/>
          <w:b/>
        </w:rPr>
      </w:pPr>
      <w:r w:rsidRPr="00B232FD">
        <w:rPr>
          <w:rFonts w:ascii="Arial"/>
          <w:b/>
          <w:sz w:val="20"/>
        </w:rPr>
        <w:t>Control</w:t>
      </w:r>
      <w:r w:rsidRPr="00B232FD">
        <w:rPr>
          <w:rFonts w:ascii="Arial"/>
          <w:b/>
          <w:spacing w:val="-1"/>
          <w:sz w:val="20"/>
        </w:rPr>
        <w:t xml:space="preserve"> </w:t>
      </w:r>
      <w:r w:rsidRPr="00B232FD">
        <w:rPr>
          <w:rFonts w:ascii="Arial"/>
          <w:b/>
          <w:sz w:val="20"/>
        </w:rPr>
        <w:t>y</w:t>
      </w:r>
      <w:r w:rsidRPr="00B232FD">
        <w:rPr>
          <w:rFonts w:ascii="Arial"/>
          <w:b/>
          <w:spacing w:val="-3"/>
          <w:sz w:val="20"/>
        </w:rPr>
        <w:t xml:space="preserve"> </w:t>
      </w:r>
      <w:r w:rsidRPr="00B232FD">
        <w:rPr>
          <w:rFonts w:ascii="Arial"/>
          <w:b/>
          <w:sz w:val="20"/>
        </w:rPr>
        <w:t>manejo</w:t>
      </w:r>
      <w:r w:rsidRPr="00B232FD">
        <w:rPr>
          <w:rFonts w:ascii="Arial"/>
          <w:b/>
          <w:spacing w:val="-3"/>
          <w:sz w:val="20"/>
        </w:rPr>
        <w:t xml:space="preserve"> </w:t>
      </w:r>
      <w:r w:rsidRPr="00B232FD">
        <w:rPr>
          <w:rFonts w:ascii="Arial"/>
          <w:b/>
          <w:sz w:val="20"/>
        </w:rPr>
        <w:t>de</w:t>
      </w:r>
      <w:r w:rsidRPr="00B232FD">
        <w:rPr>
          <w:rFonts w:ascii="Arial"/>
          <w:b/>
          <w:spacing w:val="1"/>
          <w:sz w:val="20"/>
        </w:rPr>
        <w:t xml:space="preserve"> </w:t>
      </w:r>
      <w:r w:rsidRPr="00B232FD">
        <w:rPr>
          <w:rFonts w:ascii="Arial"/>
          <w:b/>
          <w:sz w:val="20"/>
        </w:rPr>
        <w:t>recursos</w:t>
      </w:r>
      <w:r w:rsidRPr="00B232FD">
        <w:rPr>
          <w:rFonts w:ascii="Arial"/>
          <w:b/>
          <w:spacing w:val="-2"/>
          <w:sz w:val="20"/>
        </w:rPr>
        <w:t xml:space="preserve"> </w:t>
      </w:r>
      <w:r w:rsidRPr="00B232FD">
        <w:rPr>
          <w:rFonts w:ascii="Arial"/>
          <w:b/>
          <w:sz w:val="20"/>
        </w:rPr>
        <w:t>materiales</w:t>
      </w:r>
      <w:r w:rsidRPr="00B232FD">
        <w:rPr>
          <w:rFonts w:ascii="Arial"/>
          <w:b/>
          <w:spacing w:val="-1"/>
          <w:sz w:val="20"/>
        </w:rPr>
        <w:t xml:space="preserve"> </w:t>
      </w:r>
      <w:r w:rsidRPr="00B232FD">
        <w:rPr>
          <w:rFonts w:ascii="Arial"/>
          <w:b/>
          <w:sz w:val="20"/>
        </w:rPr>
        <w:t>y</w:t>
      </w:r>
      <w:r w:rsidRPr="00B232FD">
        <w:rPr>
          <w:rFonts w:ascii="Arial"/>
          <w:b/>
          <w:spacing w:val="-3"/>
          <w:sz w:val="20"/>
        </w:rPr>
        <w:t xml:space="preserve"> </w:t>
      </w:r>
      <w:r w:rsidRPr="00B232FD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085211" w14:paraId="05B4240F" w14:textId="77777777" w:rsidTr="00A220D4">
        <w:trPr>
          <w:trHeight w:val="369"/>
        </w:trPr>
        <w:tc>
          <w:tcPr>
            <w:tcW w:w="5389" w:type="dxa"/>
            <w:gridSpan w:val="2"/>
          </w:tcPr>
          <w:p w14:paraId="7DD6D2B6" w14:textId="77777777" w:rsidR="00085211" w:rsidRDefault="00085211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55E8229" w14:textId="77777777" w:rsidR="00085211" w:rsidRDefault="00085211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085211" w14:paraId="064191A0" w14:textId="77777777" w:rsidTr="00A220D4">
        <w:trPr>
          <w:trHeight w:val="460"/>
        </w:trPr>
        <w:tc>
          <w:tcPr>
            <w:tcW w:w="2693" w:type="dxa"/>
          </w:tcPr>
          <w:p w14:paraId="6AD7F9A9" w14:textId="77777777" w:rsidR="00085211" w:rsidRDefault="00085211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A91BAA8" w14:textId="77777777" w:rsidR="00085211" w:rsidRDefault="00085211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3B2BF62" w14:textId="77777777" w:rsidR="00085211" w:rsidRDefault="00085211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3B64F249" w14:textId="77777777" w:rsidR="00085211" w:rsidRDefault="00085211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2AAFB2A3" w14:textId="77777777" w:rsidR="00085211" w:rsidRDefault="00085211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3164E212" w14:textId="77777777" w:rsidR="00085211" w:rsidRDefault="00085211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C7C6CBC" w14:textId="77777777" w:rsidR="00085211" w:rsidRDefault="00085211" w:rsidP="00085211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085211" w14:paraId="3E9CB398" w14:textId="77777777" w:rsidTr="00A220D4">
        <w:trPr>
          <w:trHeight w:val="702"/>
        </w:trPr>
        <w:tc>
          <w:tcPr>
            <w:tcW w:w="5389" w:type="dxa"/>
          </w:tcPr>
          <w:p w14:paraId="6C643851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8" w:type="dxa"/>
          </w:tcPr>
          <w:p w14:paraId="5BD17B54" w14:textId="77777777" w:rsidR="00085211" w:rsidRDefault="0008521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E7521C1" w14:textId="77777777" w:rsidR="00085211" w:rsidRDefault="00085211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1CA296D4" w14:textId="77777777" w:rsidR="00085211" w:rsidRDefault="00085211" w:rsidP="00085211">
      <w:pPr>
        <w:pStyle w:val="Textoindependiente"/>
        <w:spacing w:before="8"/>
        <w:rPr>
          <w:rFonts w:ascii="Calibri"/>
          <w:sz w:val="15"/>
        </w:rPr>
      </w:pPr>
    </w:p>
    <w:p w14:paraId="2480F6DE" w14:textId="77777777" w:rsidR="00085211" w:rsidRDefault="00085211" w:rsidP="00085211">
      <w:pPr>
        <w:pStyle w:val="Textoindependiente"/>
        <w:spacing w:before="8"/>
        <w:rPr>
          <w:rFonts w:ascii="Calibri"/>
          <w:sz w:val="15"/>
        </w:rPr>
      </w:pPr>
    </w:p>
    <w:p w14:paraId="028B70CD" w14:textId="77777777" w:rsidR="00085211" w:rsidRDefault="00085211" w:rsidP="00085211">
      <w:pPr>
        <w:pStyle w:val="Textoindependiente"/>
        <w:spacing w:before="8"/>
        <w:rPr>
          <w:rFonts w:ascii="Calibri"/>
          <w:sz w:val="15"/>
        </w:rPr>
      </w:pPr>
    </w:p>
    <w:p w14:paraId="3A732D42" w14:textId="7F441C54" w:rsidR="00085211" w:rsidRDefault="00085211" w:rsidP="00085211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47D2598E" wp14:editId="0CA3B42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CC2F97" w14:textId="77777777" w:rsidR="00085211" w:rsidRDefault="00085211" w:rsidP="00085211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2598E" id="Cuadro de texto 1" o:spid="_x0000_s1032" type="#_x0000_t202" style="position:absolute;margin-left:41.65pt;margin-top:11.75pt;width:544.1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Guwhove&#10;AAAACQEAAA8AAAAAAAAAAAAAAAAAZgQAAGRycy9kb3ducmV2LnhtbFBLBQYAAAAABAAEAPMAAABx&#10;BQAAAAA=&#10;" filled="f" strokeweight=".16936mm">
                <v:textbox inset="0,0,0,0">
                  <w:txbxContent>
                    <w:p w14:paraId="4ACC2F97" w14:textId="77777777" w:rsidR="00085211" w:rsidRDefault="00085211" w:rsidP="00085211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9C0D13" w14:textId="77777777" w:rsidR="00085211" w:rsidRDefault="00085211" w:rsidP="00085211">
      <w:pPr>
        <w:pStyle w:val="Textoindependiente"/>
        <w:spacing w:before="6"/>
        <w:rPr>
          <w:rFonts w:ascii="Calibri"/>
          <w:sz w:val="27"/>
        </w:rPr>
      </w:pPr>
    </w:p>
    <w:p w14:paraId="50AE896A" w14:textId="77777777" w:rsidR="00085211" w:rsidRDefault="00085211" w:rsidP="00085211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4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972"/>
      </w:tblGrid>
      <w:tr w:rsidR="00085211" w14:paraId="6BAE407F" w14:textId="77777777" w:rsidTr="00A220D4">
        <w:trPr>
          <w:trHeight w:val="1103"/>
        </w:trPr>
        <w:tc>
          <w:tcPr>
            <w:tcW w:w="1949" w:type="dxa"/>
            <w:gridSpan w:val="2"/>
          </w:tcPr>
          <w:p w14:paraId="52DA768E" w14:textId="77777777" w:rsidR="00085211" w:rsidRDefault="00085211" w:rsidP="00A220D4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220317A1" w14:textId="77777777" w:rsidR="00085211" w:rsidRDefault="00085211" w:rsidP="00A220D4">
            <w:pPr>
              <w:pStyle w:val="TableParagraph"/>
              <w:ind w:left="234" w:right="213" w:firstLine="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COORDINADORA DE</w:t>
            </w:r>
            <w:r>
              <w:rPr>
                <w:rFonts w:ascii="Calibri"/>
                <w:spacing w:val="-3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ARCHIVOS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085211" w14:paraId="529B6DDF" w14:textId="77777777" w:rsidTr="00A220D4">
        <w:trPr>
          <w:trHeight w:val="567"/>
        </w:trPr>
        <w:tc>
          <w:tcPr>
            <w:tcW w:w="977" w:type="dxa"/>
            <w:tcBorders>
              <w:left w:val="nil"/>
              <w:right w:val="single" w:sz="4" w:space="0" w:color="000000"/>
            </w:tcBorders>
          </w:tcPr>
          <w:p w14:paraId="16ED2D25" w14:textId="77777777" w:rsidR="00085211" w:rsidRDefault="00085211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left w:val="single" w:sz="4" w:space="0" w:color="000000"/>
              <w:right w:val="nil"/>
            </w:tcBorders>
          </w:tcPr>
          <w:p w14:paraId="23E9923A" w14:textId="77777777" w:rsidR="00085211" w:rsidRDefault="00085211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211" w14:paraId="7148F282" w14:textId="77777777" w:rsidTr="00A220D4">
        <w:trPr>
          <w:trHeight w:val="1115"/>
        </w:trPr>
        <w:tc>
          <w:tcPr>
            <w:tcW w:w="1949" w:type="dxa"/>
            <w:gridSpan w:val="2"/>
          </w:tcPr>
          <w:p w14:paraId="2FD2E3B2" w14:textId="77777777" w:rsidR="00085211" w:rsidRDefault="00085211" w:rsidP="00A220D4">
            <w:pPr>
              <w:pStyle w:val="TableParagraph"/>
              <w:spacing w:before="18"/>
              <w:ind w:left="86" w:right="63" w:hanging="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ESPECIALIZADO DE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ARCHIVO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UNIDAD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CORRESPONDENCIA</w:t>
            </w:r>
          </w:p>
          <w:p w14:paraId="4875FBC8" w14:textId="77777777" w:rsidR="00085211" w:rsidRDefault="00085211" w:rsidP="00A220D4">
            <w:pPr>
              <w:pStyle w:val="TableParagraph"/>
              <w:spacing w:line="198" w:lineRule="exact"/>
              <w:ind w:left="853" w:right="83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(1)</w:t>
            </w:r>
          </w:p>
        </w:tc>
      </w:tr>
    </w:tbl>
    <w:p w14:paraId="168C50AD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1FFFC29C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31D99245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02CD325E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1511F6B3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6D31ED7F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2F710205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1D674E6A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1F37EEC2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3FCF4F6F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0F272FB1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6D5D4F06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2FAD7C16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2D7E28D7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5BF19992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5E9D4B3B" w14:textId="77777777" w:rsidR="00085211" w:rsidRDefault="00085211" w:rsidP="00085211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085211" w14:paraId="1391E384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535C046D" w14:textId="77777777" w:rsidR="00085211" w:rsidRDefault="00085211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C22BC51" w14:textId="77777777" w:rsidR="00085211" w:rsidRDefault="00085211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B9F266D" w14:textId="77777777" w:rsidR="00085211" w:rsidRDefault="00085211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085211" w14:paraId="25363A18" w14:textId="77777777" w:rsidTr="00A220D4">
        <w:trPr>
          <w:trHeight w:val="918"/>
        </w:trPr>
        <w:tc>
          <w:tcPr>
            <w:tcW w:w="3627" w:type="dxa"/>
          </w:tcPr>
          <w:p w14:paraId="5ED1F01B" w14:textId="77777777" w:rsidR="00085211" w:rsidRDefault="00085211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6F51BA5" w14:textId="77777777" w:rsidR="00085211" w:rsidRDefault="00085211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43248A1" w14:textId="77777777" w:rsidR="00085211" w:rsidRDefault="00085211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8193176" w14:textId="77777777" w:rsidR="00085211" w:rsidRDefault="00085211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98B6824" w14:textId="77777777" w:rsidR="00085211" w:rsidRDefault="00085211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4426F29D" w14:textId="77777777" w:rsidR="00085211" w:rsidRDefault="00085211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085211" w14:paraId="590B1CEB" w14:textId="77777777" w:rsidTr="00A220D4">
        <w:trPr>
          <w:trHeight w:val="500"/>
        </w:trPr>
        <w:tc>
          <w:tcPr>
            <w:tcW w:w="3627" w:type="dxa"/>
          </w:tcPr>
          <w:p w14:paraId="2C5F6204" w14:textId="77777777" w:rsidR="00085211" w:rsidRDefault="00085211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2400F3D" w14:textId="77777777" w:rsidR="00085211" w:rsidRDefault="00085211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E95848E" w14:textId="77777777" w:rsidR="00085211" w:rsidRDefault="00085211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085211" w14:paraId="7AF3C895" w14:textId="77777777" w:rsidTr="00A220D4">
        <w:trPr>
          <w:trHeight w:val="343"/>
        </w:trPr>
        <w:tc>
          <w:tcPr>
            <w:tcW w:w="3627" w:type="dxa"/>
          </w:tcPr>
          <w:p w14:paraId="1A613B57" w14:textId="77777777" w:rsidR="00085211" w:rsidRDefault="00085211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F2E3586" w14:textId="77777777" w:rsidR="00085211" w:rsidRDefault="00085211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AC82301" w14:textId="77777777" w:rsidR="00085211" w:rsidRDefault="00085211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562F98E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710CBF7C" w14:textId="77777777" w:rsidR="00085211" w:rsidRDefault="00085211" w:rsidP="00085211">
      <w:pPr>
        <w:pStyle w:val="Textoindependiente"/>
        <w:rPr>
          <w:rFonts w:ascii="Arial"/>
          <w:b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A593B" w14:textId="77777777" w:rsidR="005702F2" w:rsidRDefault="005702F2">
      <w:r>
        <w:separator/>
      </w:r>
    </w:p>
  </w:endnote>
  <w:endnote w:type="continuationSeparator" w:id="0">
    <w:p w14:paraId="53861CA8" w14:textId="77777777" w:rsidR="005702F2" w:rsidRDefault="0057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1D59" w14:textId="77777777" w:rsidR="005702F2" w:rsidRDefault="005702F2">
      <w:r>
        <w:separator/>
      </w:r>
    </w:p>
  </w:footnote>
  <w:footnote w:type="continuationSeparator" w:id="0">
    <w:p w14:paraId="60DC31FB" w14:textId="77777777" w:rsidR="005702F2" w:rsidRDefault="00570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5211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702F2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67539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2024-04-11T04:48:00Z</dcterms:created>
  <dcterms:modified xsi:type="dcterms:W3CDTF">2024-04-11T04:49:00Z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