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37618B" w:rsidRPr="00E325BE" w14:paraId="182A5885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98723" w14:textId="77777777" w:rsidR="0037618B" w:rsidRDefault="0037618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4D2275F" w14:textId="77777777" w:rsidR="0037618B" w:rsidRPr="00E325BE" w:rsidRDefault="0037618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D3D69AA" w14:textId="77777777" w:rsidR="0037618B" w:rsidRPr="00E325BE" w:rsidRDefault="0037618B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1CCD384" wp14:editId="09DB674B">
                  <wp:extent cx="1441450" cy="342900"/>
                  <wp:effectExtent l="0" t="0" r="6350" b="0"/>
                  <wp:docPr id="47" name="Imagen 47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17773" name="Imagen 750117773" descr="C:\Users\IMCFDJ\Downloads\IMCFD-Logo 2021 CORTO (1).png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0B65DD" w14:textId="77777777" w:rsidR="0037618B" w:rsidRPr="00E325BE" w:rsidRDefault="0037618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84FB795" w14:textId="77777777" w:rsidR="0037618B" w:rsidRPr="00E325BE" w:rsidRDefault="0037618B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2C956" w14:textId="77777777" w:rsidR="0037618B" w:rsidRPr="00E325BE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CBE5" w14:textId="77777777" w:rsidR="0037618B" w:rsidRPr="00E325BE" w:rsidRDefault="0037618B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7DC5005B" w14:textId="77777777" w:rsidR="0037618B" w:rsidRPr="00E325BE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9ABA01E" w14:textId="77777777" w:rsidR="0037618B" w:rsidRPr="00E325BE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37618B" w:rsidRPr="001C2A89" w14:paraId="5F0A2635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2B3F2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E0549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4E73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4E73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Oficina de Comités Deportivos  </w:t>
            </w:r>
          </w:p>
          <w:p w14:paraId="52ED881A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D8B2B54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368A04A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618B" w:rsidRPr="001C2A89" w14:paraId="4A390C9C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7FD9F2F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registro actualizado de asociaciones, ligas y clubes deportivos que integran el </w:t>
            </w:r>
            <w:r w:rsidRPr="004E735F">
              <w:rPr>
                <w:rFonts w:ascii="Arial" w:hAnsi="Arial" w:cs="Arial"/>
                <w:sz w:val="20"/>
                <w:szCs w:val="20"/>
              </w:rPr>
              <w:t>Registro Municipal de Cultura Física y Deporte 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4B2E38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9A59697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08ED122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37618B" w:rsidRPr="001C2A89" w14:paraId="26B35516" w14:textId="77777777" w:rsidTr="003B4A72">
        <w:trPr>
          <w:trHeight w:val="1079"/>
        </w:trPr>
        <w:tc>
          <w:tcPr>
            <w:tcW w:w="10867" w:type="dxa"/>
          </w:tcPr>
          <w:p w14:paraId="71F9DA9E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1944D45D" w14:textId="77777777" w:rsidR="0037618B" w:rsidRPr="001C2A89" w:rsidRDefault="0037618B" w:rsidP="003B4A7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el registro y supervisar el funcionamiento de los comités deportivos municipales.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093BC18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3EA3A30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48D3FBBE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76D7E32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618B" w:rsidRPr="001C2A89" w14:paraId="63E07F42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0E8EF34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1867C1" w14:textId="77777777" w:rsidR="0037618B" w:rsidRPr="001C2A89" w:rsidRDefault="0037618B" w:rsidP="003B4A72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Operar </w:t>
            </w:r>
            <w:r w:rsidRPr="001C2A89">
              <w:rPr>
                <w:rFonts w:ascii="Arial" w:hAnsi="Arial" w:cs="Arial"/>
                <w:sz w:val="20"/>
                <w:szCs w:val="20"/>
              </w:rPr>
              <w:t>y supervisar el registro y funcionamiento de los comités deportivos municipales</w:t>
            </w:r>
          </w:p>
          <w:p w14:paraId="4C5112FB" w14:textId="77777777" w:rsidR="0037618B" w:rsidRPr="0055661C" w:rsidRDefault="0037618B" w:rsidP="003B4A72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 xml:space="preserve">Coordinar la operación y actualización </w:t>
            </w:r>
            <w:r w:rsidRPr="0055661C">
              <w:rPr>
                <w:rFonts w:ascii="Arial" w:hAnsi="Arial" w:cs="Arial"/>
                <w:sz w:val="20"/>
                <w:szCs w:val="20"/>
              </w:rPr>
              <w:t>del Registro Municipal de Cultura Física y Deporte</w:t>
            </w:r>
          </w:p>
          <w:p w14:paraId="5D52060B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EBEAC30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67EEE4E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E88EC52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5DED24B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37618B" w:rsidRPr="001C2A89" w14:paraId="1CAEF099" w14:textId="77777777" w:rsidTr="003B4A72">
        <w:tc>
          <w:tcPr>
            <w:tcW w:w="5812" w:type="dxa"/>
            <w:shd w:val="clear" w:color="auto" w:fill="auto"/>
          </w:tcPr>
          <w:p w14:paraId="70364C2D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 </w:t>
            </w:r>
            <w:r w:rsidRPr="00696320">
              <w:rPr>
                <w:rFonts w:ascii="Arial" w:hAnsi="Arial" w:cs="Arial"/>
                <w:sz w:val="20"/>
                <w:szCs w:val="20"/>
                <w:lang w:val="es-ES"/>
              </w:rPr>
              <w:t>Nivel IV</w:t>
            </w:r>
          </w:p>
          <w:p w14:paraId="6E155EBE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Deporte Popular y Proyectos Insignia</w:t>
            </w:r>
          </w:p>
          <w:p w14:paraId="44E09DBA" w14:textId="77777777" w:rsidR="0037618B" w:rsidRPr="004E735F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Auxiliar Especializado del Registro Municipal del Deporte</w:t>
            </w:r>
          </w:p>
          <w:p w14:paraId="780FC867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1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087FD7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 w:rsidRPr="00646B17">
              <w:rPr>
                <w:rFonts w:ascii="Arial" w:hAnsi="Arial" w:cs="Arial"/>
                <w:sz w:val="20"/>
                <w:szCs w:val="20"/>
                <w:lang w:val="es-ES"/>
              </w:rPr>
              <w:t>Su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bdirección de Deporte Popular y Proyectos Insignia y Subdirección de Deporte Adaptado e Inclusivo.</w:t>
            </w:r>
          </w:p>
          <w:p w14:paraId="4C13CDB8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Comités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Entrenadores, Promotores y Deportistas</w:t>
            </w:r>
          </w:p>
          <w:p w14:paraId="2EC7DF9D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DA66B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9A39523" w14:textId="77777777" w:rsidR="0037618B" w:rsidRPr="00DA75F0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639D0F98" w14:textId="77777777" w:rsidR="0037618B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1B6C16A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7E50D9D2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EC14EFD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90029EF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37618B" w:rsidRPr="001C2A89" w14:paraId="06CD5C19" w14:textId="77777777" w:rsidTr="003B4A72">
        <w:tc>
          <w:tcPr>
            <w:tcW w:w="7184" w:type="dxa"/>
            <w:gridSpan w:val="4"/>
          </w:tcPr>
          <w:p w14:paraId="7655908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B97BCE1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735D231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37618B" w:rsidRPr="001C2A89" w14:paraId="5C4DED8A" w14:textId="77777777" w:rsidTr="003B4A72">
        <w:tc>
          <w:tcPr>
            <w:tcW w:w="1796" w:type="dxa"/>
            <w:shd w:val="clear" w:color="auto" w:fill="auto"/>
          </w:tcPr>
          <w:p w14:paraId="0F52EAB3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B0290AB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C74E071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AD30D52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DB2B418" w14:textId="77777777" w:rsidR="0037618B" w:rsidRPr="004E735F" w:rsidRDefault="0037618B" w:rsidP="0037618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BB3C420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A77DD6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6376D50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0D81296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7618B" w:rsidRPr="001C2A89" w14:paraId="4BB02DFA" w14:textId="77777777" w:rsidTr="003B4A72">
        <w:tc>
          <w:tcPr>
            <w:tcW w:w="1796" w:type="dxa"/>
            <w:shd w:val="clear" w:color="auto" w:fill="auto"/>
          </w:tcPr>
          <w:p w14:paraId="349EBA4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85DD66B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2F7946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7F05CCF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1C9643B5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E0A4A4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518F2BC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924D0E4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37618B" w:rsidRPr="001C2A89" w14:paraId="5CECEB41" w14:textId="77777777" w:rsidTr="003B4A72">
        <w:tc>
          <w:tcPr>
            <w:tcW w:w="2694" w:type="dxa"/>
            <w:gridSpan w:val="2"/>
            <w:shd w:val="clear" w:color="auto" w:fill="auto"/>
          </w:tcPr>
          <w:p w14:paraId="046E9652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18972F3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10B9FBB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5FB9F67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11EFD6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37618B" w:rsidRPr="001C2A89" w14:paraId="0BDFAC82" w14:textId="77777777" w:rsidTr="003B4A72">
        <w:tc>
          <w:tcPr>
            <w:tcW w:w="1347" w:type="dxa"/>
            <w:shd w:val="clear" w:color="auto" w:fill="auto"/>
          </w:tcPr>
          <w:p w14:paraId="080A005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2BC00B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1754B86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BDF06A3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60E531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E970CDA" w14:textId="77777777" w:rsidR="0037618B" w:rsidRPr="00646B17" w:rsidRDefault="0037618B" w:rsidP="0037618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3D4F59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EE99F3E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38EC0DA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6892EEF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37618B" w:rsidRPr="001C2A89" w14:paraId="7753D017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27DA4218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B266031" w14:textId="77777777" w:rsidR="0037618B" w:rsidRPr="00646B17" w:rsidRDefault="0037618B" w:rsidP="0037618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A4530F7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B741C45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06D40C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A5C1274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093CAA0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56304BB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2B955DF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14:paraId="3B2020FB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618B" w:rsidRPr="001C2A89" w14:paraId="3E373CC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A9E1646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DC95424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FADEBAE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822FAC6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FB7A63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A92F67D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618B" w:rsidRPr="001C2A89" w14:paraId="507A71D8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307010A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EBF9820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773BE601" w14:textId="77777777" w:rsidR="0037618B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4FF3A129" w14:textId="77777777" w:rsidR="0037618B" w:rsidRPr="00646B17" w:rsidRDefault="0037618B" w:rsidP="0037618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46E3E0B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618B" w:rsidRPr="001C2A89" w14:paraId="26ACEA7A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144EE5EB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D72B82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52AC1267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4AC938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6162DFB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7618B" w:rsidRPr="001C2A89" w14:paraId="6934B4F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BEEB859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022F0B8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47799A23" w14:textId="77777777" w:rsidR="0037618B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1F1AFBA5" w14:textId="77777777" w:rsidR="0037618B" w:rsidRPr="00646B17" w:rsidRDefault="0037618B" w:rsidP="0037618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105C20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7618B" w:rsidRPr="001C2A89" w14:paraId="782B0015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5CAB0806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4E735F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4E735F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física.</w:t>
            </w:r>
          </w:p>
          <w:p w14:paraId="285FA433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AF1161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37618B" w:rsidRPr="001C2A89" w14:paraId="1DC39901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7181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C2155B4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E1AD56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618B" w:rsidRPr="001C2A89" w14:paraId="682EC9EB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9041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80619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72F00651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183B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F83CB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7DE11B6A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5020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1E1D3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4080703D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A173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FA100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61CA1A89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BBF0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CAF9E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2D17A79B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751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ED755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17E528F9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A2F9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A171A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66C82EC4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9AD8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E27C3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365E07A6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079F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C2041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6DC30F8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4152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ED4B5" w14:textId="77777777" w:rsidR="0037618B" w:rsidRPr="001C2A89" w:rsidRDefault="0037618B" w:rsidP="0037618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F3682FB" w14:textId="77777777" w:rsidR="0037618B" w:rsidRPr="001C2A89" w:rsidRDefault="0037618B" w:rsidP="0037618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37618B" w:rsidRPr="001C2A89" w14:paraId="2B778B75" w14:textId="77777777" w:rsidTr="003B4A72">
        <w:trPr>
          <w:trHeight w:val="429"/>
        </w:trPr>
        <w:tc>
          <w:tcPr>
            <w:tcW w:w="95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BD2A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9A4AFFB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FFDABF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618B" w:rsidRPr="001C2A89" w14:paraId="0FB20DC3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D894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6DC6" w14:textId="77777777" w:rsidR="0037618B" w:rsidRPr="001C2A89" w:rsidRDefault="0037618B" w:rsidP="003761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78659F6B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BA99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1415F" w14:textId="77777777" w:rsidR="0037618B" w:rsidRPr="001C2A89" w:rsidRDefault="0037618B" w:rsidP="003761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422AB67F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1B7C4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3C99E" w14:textId="77777777" w:rsidR="0037618B" w:rsidRPr="001C2A89" w:rsidRDefault="0037618B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033FBD32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08F7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CDBF8" w14:textId="77777777" w:rsidR="0037618B" w:rsidRPr="001C2A89" w:rsidRDefault="0037618B" w:rsidP="003761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129A0586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E3A2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87BD" w14:textId="77777777" w:rsidR="0037618B" w:rsidRPr="001C2A89" w:rsidRDefault="0037618B" w:rsidP="003761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553759DB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B16F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DBB4D" w14:textId="77777777" w:rsidR="0037618B" w:rsidRPr="001C2A89" w:rsidRDefault="0037618B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7069CCB8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FB14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303E8" w14:textId="77777777" w:rsidR="0037618B" w:rsidRPr="001C2A89" w:rsidRDefault="0037618B" w:rsidP="003761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7618B" w:rsidRPr="001C2A89" w14:paraId="30AFB92D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AF59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1156B098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5C160BB" w14:textId="77777777" w:rsidR="0037618B" w:rsidRPr="001C2A89" w:rsidRDefault="0037618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A8B18A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7618B" w:rsidRPr="001C2A89" w14:paraId="15A1B13D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B61B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A23F1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7C53AB54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3F15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6053D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38A8E5D3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C23B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83012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25DEA477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ADD6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AD0F2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34618F3A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26D2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62BF7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3EF6BCF1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7E83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2447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33DE22DB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3ADA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D73BF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16A4FD54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F56F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3A746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725E8190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72B46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3F945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624AA6A9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65AD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27B22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27B6885C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7D08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17B5D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4B74614E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08A4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A3F8A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7618B" w:rsidRPr="001C2A89" w14:paraId="70CC704E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D4D0" w14:textId="77777777" w:rsidR="0037618B" w:rsidRPr="001C2A89" w:rsidRDefault="0037618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2037C" w14:textId="77777777" w:rsidR="0037618B" w:rsidRPr="001C2A89" w:rsidRDefault="0037618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DFD4C61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96822BF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B09B675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EA95B67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22246166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7618B" w:rsidRPr="001C2A89" w14:paraId="5045A53C" w14:textId="77777777" w:rsidTr="003B4A72">
        <w:trPr>
          <w:trHeight w:val="1969"/>
        </w:trPr>
        <w:tc>
          <w:tcPr>
            <w:tcW w:w="11034" w:type="dxa"/>
          </w:tcPr>
          <w:p w14:paraId="68B95DDE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Contar con un registro actualizado de asociaciones, ligas y clubes deportivos en el Municipio de Chihuahua.</w:t>
            </w:r>
          </w:p>
          <w:p w14:paraId="2A53095B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 xml:space="preserve">Coordinar el registro y </w:t>
            </w:r>
            <w:r w:rsidRPr="004E735F">
              <w:rPr>
                <w:rFonts w:ascii="Arial" w:hAnsi="Arial" w:cs="Arial"/>
                <w:sz w:val="20"/>
                <w:szCs w:val="20"/>
              </w:rPr>
              <w:t>funcionamiento d</w:t>
            </w:r>
            <w:r w:rsidRPr="001C2A89">
              <w:rPr>
                <w:rFonts w:ascii="Arial" w:hAnsi="Arial" w:cs="Arial"/>
                <w:sz w:val="20"/>
                <w:szCs w:val="20"/>
              </w:rPr>
              <w:t>e los comités deportivos municipales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9ABDA0" w14:textId="77777777" w:rsidR="0037618B" w:rsidRPr="007F7352" w:rsidRDefault="0037618B" w:rsidP="0037618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5661C">
              <w:rPr>
                <w:rFonts w:ascii="Arial" w:hAnsi="Arial" w:cs="Arial"/>
                <w:sz w:val="20"/>
                <w:szCs w:val="20"/>
              </w:rPr>
              <w:t>Ejecutar el Registro Municipal del Deporte, mediante la creación de una base de datos de las personas, ligas, asociaciones y escuelas o academias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ligadas al deporte en este municipio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698D9A" w14:textId="77777777" w:rsidR="0037618B" w:rsidRDefault="0037618B" w:rsidP="0037618B">
            <w:pPr>
              <w:numPr>
                <w:ilvl w:val="0"/>
                <w:numId w:val="1"/>
              </w:numPr>
              <w:spacing w:after="113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61C">
              <w:rPr>
                <w:rFonts w:ascii="Arial" w:hAnsi="Arial" w:cs="Arial"/>
                <w:sz w:val="20"/>
                <w:szCs w:val="20"/>
              </w:rPr>
              <w:t>Coordinar la operación y actualización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del Registro Municipal de Cultura Física y Deporte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6A04B1" w14:textId="77777777" w:rsidR="0037618B" w:rsidRPr="001C2A89" w:rsidRDefault="0037618B" w:rsidP="0037618B">
            <w:pPr>
              <w:numPr>
                <w:ilvl w:val="0"/>
                <w:numId w:val="1"/>
              </w:numPr>
              <w:spacing w:after="113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Coordinar al personal de los módulos del Registro Municipal del Deporte que se instalen dentro o fuera de los Centros Deportivos.</w:t>
            </w:r>
          </w:p>
          <w:p w14:paraId="2342D989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Establecer mecanismos de coordinación con organismos e instituciones públicas, privadas y sociales que se dediquen a fomentar las actividades físicas en la entidad.</w:t>
            </w:r>
          </w:p>
          <w:p w14:paraId="56A03170" w14:textId="77777777" w:rsidR="0037618B" w:rsidRPr="001C2A89" w:rsidRDefault="0037618B" w:rsidP="0037618B">
            <w:pPr>
              <w:numPr>
                <w:ilvl w:val="0"/>
                <w:numId w:val="1"/>
              </w:numPr>
              <w:spacing w:after="113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 xml:space="preserve">Proponer programas de desarrollo del deporte a través de las asociaciones deportivas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1C2A89">
              <w:rPr>
                <w:rFonts w:ascii="Arial" w:hAnsi="Arial" w:cs="Arial"/>
                <w:sz w:val="20"/>
                <w:szCs w:val="20"/>
              </w:rPr>
              <w:t>unicipales, organismos público</w:t>
            </w:r>
            <w:r>
              <w:rPr>
                <w:rFonts w:ascii="Arial" w:hAnsi="Arial" w:cs="Arial"/>
                <w:sz w:val="20"/>
                <w:szCs w:val="20"/>
              </w:rPr>
              <w:t>s,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instituciones públicas y privadas vinculados al deporte, que permitan identificar a los mejores deportistas del Municipio, a fin promover su participación en eventos deportivos masivos estatales y selectivos.</w:t>
            </w:r>
          </w:p>
          <w:p w14:paraId="5A957944" w14:textId="77777777" w:rsidR="0037618B" w:rsidRPr="007F7352" w:rsidRDefault="0037618B" w:rsidP="0037618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F7352">
              <w:rPr>
                <w:rFonts w:ascii="Arial" w:hAnsi="Arial" w:cs="Arial"/>
                <w:sz w:val="20"/>
                <w:szCs w:val="20"/>
              </w:rPr>
              <w:t>Elaborar, revisar, resguardar y archivar cualquier documento que se tenga obligación de llevar o elaborar con motivo de las facultades respecto al Registro Municipal.</w:t>
            </w:r>
          </w:p>
          <w:p w14:paraId="335A0EE7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F735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Cumplir con acuerdos interinstitucionales, privilegiando la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participación de profesionales de la materia en las áreas afines al objeto del organismo de que se trate y de instituciones educativas del ramo.</w:t>
            </w:r>
          </w:p>
          <w:p w14:paraId="20FA8EA9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upervisar el funcionamiento de los comités deportivos municipales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73F9B99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trabajo de la Oficina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E410AE1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mensual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actividades de la Oficina.</w:t>
            </w:r>
          </w:p>
          <w:p w14:paraId="504B52D2" w14:textId="77777777" w:rsidR="0037618B" w:rsidRPr="007F7352" w:rsidRDefault="0037618B" w:rsidP="0037618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F735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los programas derivados del programa anual de trabajo.</w:t>
            </w:r>
          </w:p>
          <w:p w14:paraId="74B53081" w14:textId="77777777" w:rsidR="0037618B" w:rsidRPr="007F7352" w:rsidRDefault="0037618B" w:rsidP="0037618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F735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Oficina.</w:t>
            </w:r>
          </w:p>
          <w:p w14:paraId="6612CC7B" w14:textId="77777777" w:rsidR="0037618B" w:rsidRPr="00EF4C9D" w:rsidRDefault="0037618B" w:rsidP="003761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A3B8231" w14:textId="77777777" w:rsidR="0037618B" w:rsidRPr="00EF4C9D" w:rsidRDefault="0037618B" w:rsidP="003761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57FE8723" w14:textId="77777777" w:rsidR="0037618B" w:rsidRPr="00EF4C9D" w:rsidRDefault="0037618B" w:rsidP="003761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5A9334F0" w14:textId="77777777" w:rsidR="0037618B" w:rsidRPr="00EF4C9D" w:rsidRDefault="0037618B" w:rsidP="0037618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5C62B241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15D4400" w14:textId="77777777" w:rsidR="0037618B" w:rsidRPr="001C2A89" w:rsidRDefault="0037618B" w:rsidP="0037618B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02068C6B" w14:textId="77777777" w:rsidR="0037618B" w:rsidRPr="001C2A89" w:rsidRDefault="0037618B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AE0C9C4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CA91BF3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A21883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6B932E42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627D8F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37618B" w:rsidRPr="001C2A89" w14:paraId="46DEEAEF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57799DC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8566EA2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37618B" w:rsidRPr="001C2A89" w14:paraId="70D9C6EF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70E7A17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012B7AB4" w14:textId="77777777" w:rsidR="0037618B" w:rsidRPr="004E735F" w:rsidRDefault="0037618B" w:rsidP="0037618B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7C0EFEB7" w14:textId="77777777" w:rsidR="0037618B" w:rsidRPr="004E735F" w:rsidRDefault="0037618B" w:rsidP="0037618B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664E9C94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37618B" w:rsidRPr="001C2A89" w14:paraId="1893C20B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DB1B19D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4F7B85D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E68AA04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04F3A50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A7CE742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4C07A6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rotección de datos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personales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725DBA7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685BBA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87E0CE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2C8439C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37618B" w:rsidRPr="001C2A89" w14:paraId="7BC36329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47D68C6A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CD5A90F" w14:textId="77777777" w:rsidR="0037618B" w:rsidRPr="001C2A89" w:rsidRDefault="0037618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77AB9853" w14:textId="77777777" w:rsidR="0037618B" w:rsidRPr="001C2A89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FFB2B3" w14:textId="77777777" w:rsidR="0037618B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48772AF5" w14:textId="77777777" w:rsidR="0037618B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1EB7E01C" w14:textId="77777777" w:rsidR="0037618B" w:rsidRDefault="0037618B" w:rsidP="0037618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x-none"/>
        </w:rPr>
      </w:pPr>
      <w:r w:rsidRPr="00BD473C">
        <w:rPr>
          <w:noProof/>
        </w:rPr>
        <w:drawing>
          <wp:inline distT="0" distB="0" distL="0" distR="0" wp14:anchorId="411650C8" wp14:editId="1025ECC4">
            <wp:extent cx="2000250" cy="2638425"/>
            <wp:effectExtent l="0" t="0" r="0" b="9525"/>
            <wp:docPr id="1777841295" name="Imagen 1777841295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41295" name="Imagen 1777841295" descr="Diagrama&#10;&#10;Descripción generada automáticamente"/>
                    <pic:cNvPicPr/>
                  </pic:nvPicPr>
                  <pic:blipFill rotWithShape="1">
                    <a:blip r:embed="rId6"/>
                    <a:srcRect l="14289" t="3094" r="15929" b="1694"/>
                    <a:stretch/>
                  </pic:blipFill>
                  <pic:spPr bwMode="auto">
                    <a:xfrm>
                      <a:off x="0" y="0"/>
                      <a:ext cx="2000459" cy="2638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D4341" w14:textId="77777777" w:rsidR="0037618B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70A9C71D" w14:textId="77777777" w:rsidR="0037618B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3C488DB6" w14:textId="77777777" w:rsidR="0037618B" w:rsidRPr="00185F76" w:rsidRDefault="0037618B" w:rsidP="0037618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x-none"/>
        </w:rPr>
      </w:pPr>
    </w:p>
    <w:p w14:paraId="4671416E" w14:textId="77777777" w:rsidR="0037618B" w:rsidRPr="001C2A89" w:rsidRDefault="0037618B" w:rsidP="0037618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</w:t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37618B" w:rsidRPr="00BC5E53" w14:paraId="2D806EDB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1E7E94A" w14:textId="77777777" w:rsidR="0037618B" w:rsidRPr="00BC5E53" w:rsidRDefault="0037618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ED6492" w14:textId="77777777" w:rsidR="0037618B" w:rsidRPr="00BC5E53" w:rsidRDefault="0037618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63800B9" w14:textId="77777777" w:rsidR="0037618B" w:rsidRPr="00BC5E53" w:rsidRDefault="0037618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37618B" w:rsidRPr="00BC5E53" w14:paraId="23DFCE9F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A37F" w14:textId="77777777" w:rsidR="0037618B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F72141B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28E6" w14:textId="77777777" w:rsidR="0037618B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077FD846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8AB4D" w14:textId="77777777" w:rsidR="0037618B" w:rsidRPr="00535CEF" w:rsidRDefault="0037618B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1F099D0" w14:textId="77777777" w:rsidR="0037618B" w:rsidRPr="00535CEF" w:rsidRDefault="0037618B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649AF89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7618B" w:rsidRPr="00BC5E53" w14:paraId="06D857BC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677E9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F3310CA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0BD8" w14:textId="77777777" w:rsidR="0037618B" w:rsidRPr="00BC5E53" w:rsidRDefault="0037618B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E0D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37618B" w:rsidRPr="00BC5E53" w14:paraId="2381B2B9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8710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3A65" w14:textId="77777777" w:rsidR="0037618B" w:rsidRPr="00BC5E53" w:rsidRDefault="0037618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F668" w14:textId="77777777" w:rsidR="0037618B" w:rsidRPr="00BC5E53" w:rsidRDefault="0037618B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1B22CDD" w14:textId="77777777" w:rsidR="0037618B" w:rsidRPr="00E325BE" w:rsidRDefault="0037618B" w:rsidP="0037618B">
      <w:pPr>
        <w:rPr>
          <w:lang w:val="es-ES"/>
        </w:rPr>
      </w:pPr>
    </w:p>
    <w:p w14:paraId="6B6FE2F7" w14:textId="77777777" w:rsidR="0037618B" w:rsidRDefault="0037618B" w:rsidP="0037618B">
      <w:pPr>
        <w:rPr>
          <w:lang w:val="es-ES"/>
        </w:rPr>
      </w:pPr>
    </w:p>
    <w:p w14:paraId="3E62FEEA" w14:textId="77777777" w:rsidR="0037618B" w:rsidRDefault="0037618B" w:rsidP="0037618B">
      <w:pPr>
        <w:rPr>
          <w:lang w:val="es-ES"/>
        </w:rPr>
      </w:pPr>
    </w:p>
    <w:p w14:paraId="76DA211C" w14:textId="77777777" w:rsidR="0037618B" w:rsidRDefault="0037618B" w:rsidP="0037618B">
      <w:pPr>
        <w:rPr>
          <w:lang w:val="es-ES"/>
        </w:rPr>
      </w:pPr>
    </w:p>
    <w:p w14:paraId="293521AA" w14:textId="77777777" w:rsidR="0037618B" w:rsidRDefault="0037618B" w:rsidP="0037618B">
      <w:pPr>
        <w:rPr>
          <w:lang w:val="es-ES"/>
        </w:rPr>
      </w:pPr>
    </w:p>
    <w:p w14:paraId="76593F36" w14:textId="77777777" w:rsidR="0037618B" w:rsidRDefault="0037618B" w:rsidP="0037618B">
      <w:pPr>
        <w:rPr>
          <w:lang w:val="es-ES"/>
        </w:rPr>
      </w:pPr>
    </w:p>
    <w:p w14:paraId="58DAED42" w14:textId="77777777" w:rsidR="0037618B" w:rsidRDefault="0037618B" w:rsidP="0037618B">
      <w:pPr>
        <w:rPr>
          <w:lang w:val="es-ES"/>
        </w:rPr>
      </w:pPr>
    </w:p>
    <w:p w14:paraId="5ED9AFAF" w14:textId="77777777" w:rsidR="003C2403" w:rsidRDefault="003C2403"/>
    <w:sectPr w:rsidR="003C2403" w:rsidSect="0037618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111C6"/>
    <w:multiLevelType w:val="hybridMultilevel"/>
    <w:tmpl w:val="0060B1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825513622">
    <w:abstractNumId w:val="1"/>
  </w:num>
  <w:num w:numId="3" w16cid:durableId="2144539193">
    <w:abstractNumId w:val="4"/>
  </w:num>
  <w:num w:numId="4" w16cid:durableId="1380861214">
    <w:abstractNumId w:val="2"/>
  </w:num>
  <w:num w:numId="5" w16cid:durableId="117245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8B"/>
    <w:rsid w:val="001B3BA2"/>
    <w:rsid w:val="0037618B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30E29"/>
  <w15:chartTrackingRefBased/>
  <w15:docId w15:val="{0EDFDC11-5CD4-48D0-ACE9-28C60A53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18B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6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6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618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6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618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6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6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6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6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61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61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61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618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618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61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61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61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61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6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6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6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6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6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61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61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618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61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618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618B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37618B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1652</Words>
  <Characters>9090</Characters>
  <Application>Microsoft Office Word</Application>
  <DocSecurity>0</DocSecurity>
  <Lines>75</Lines>
  <Paragraphs>21</Paragraphs>
  <ScaleCrop>false</ScaleCrop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2024-01-29T17:05:00Z</dcterms:created>
  <dcterms:modified xsi:type="dcterms:W3CDTF">2024-01-29T17:08:00Z</dcterms:modified>
</cp:coreProperties>
</file>