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093238" w:rsidRPr="00E325BE" w14:paraId="1AA3E38B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F4BEE" w14:textId="77777777" w:rsidR="00093238" w:rsidRDefault="00093238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FB0BEE1" w14:textId="77777777" w:rsidR="00093238" w:rsidRPr="00E325BE" w:rsidRDefault="00093238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A979A47" w14:textId="77777777" w:rsidR="00093238" w:rsidRPr="00E325BE" w:rsidRDefault="00093238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5A19A04" wp14:editId="239E412E">
                  <wp:extent cx="1441450" cy="342900"/>
                  <wp:effectExtent l="0" t="0" r="6350" b="0"/>
                  <wp:docPr id="32" name="Imagen 32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0655C9" w14:textId="77777777" w:rsidR="00093238" w:rsidRPr="00E325BE" w:rsidRDefault="00093238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2F15B824" w14:textId="77777777" w:rsidR="00093238" w:rsidRPr="00E325BE" w:rsidRDefault="00093238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618CA" w14:textId="77777777" w:rsidR="00093238" w:rsidRPr="00E325BE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1E3CF" w14:textId="77777777" w:rsidR="00093238" w:rsidRPr="00E325BE" w:rsidRDefault="00093238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67FD61BA" w14:textId="77777777" w:rsidR="00093238" w:rsidRPr="00E325BE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7E9AFB34" w14:textId="77777777" w:rsidR="00093238" w:rsidRPr="00E325BE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093238" w:rsidRPr="00E96DED" w14:paraId="244E8AA2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D0378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5AE05F" w14:textId="77777777" w:rsidR="00093238" w:rsidRPr="00997046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997046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 Auxiliar </w:t>
            </w: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de </w:t>
            </w:r>
            <w:r w:rsidRPr="00997046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Mantenimiento </w:t>
            </w: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Polideportivo</w:t>
            </w:r>
          </w:p>
          <w:p w14:paraId="345E64D2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429211F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93238" w:rsidRPr="00E96DED" w14:paraId="557235F5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68E88BE9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3C4C47FB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Contribuir en el desarrollo deportivo integral de la sociedad chihuahuense a través de la rehabilitación y mantenimiento de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los espacios d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eportiv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os dentro del Polideportivo Luis H. Álvarez.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  </w:t>
            </w:r>
          </w:p>
        </w:tc>
      </w:tr>
    </w:tbl>
    <w:p w14:paraId="198CE6AD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D7A3930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093238" w:rsidRPr="00E96DED" w14:paraId="3E63689F" w14:textId="77777777" w:rsidTr="003B4A72">
        <w:trPr>
          <w:trHeight w:val="1079"/>
        </w:trPr>
        <w:tc>
          <w:tcPr>
            <w:tcW w:w="10867" w:type="dxa"/>
          </w:tcPr>
          <w:p w14:paraId="64F0C51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03C52D31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R</w:t>
            </w:r>
            <w:r w:rsidRPr="00E96DED">
              <w:rPr>
                <w:rFonts w:ascii="Arial" w:hAnsi="Arial" w:cs="Arial"/>
                <w:sz w:val="20"/>
                <w:szCs w:val="20"/>
              </w:rPr>
              <w:t xml:space="preserve">rehabilitación y mantenimiento tanto preventivo como correctivo de </w:t>
            </w:r>
            <w:r>
              <w:rPr>
                <w:rFonts w:ascii="Arial" w:hAnsi="Arial" w:cs="Arial"/>
                <w:sz w:val="20"/>
                <w:szCs w:val="20"/>
              </w:rPr>
              <w:t xml:space="preserve">los espacios deportivos </w:t>
            </w:r>
            <w:r w:rsidRPr="00E96DED">
              <w:rPr>
                <w:rFonts w:ascii="Arial" w:hAnsi="Arial" w:cs="Arial"/>
                <w:sz w:val="20"/>
                <w:szCs w:val="20"/>
              </w:rPr>
              <w:t xml:space="preserve">del </w:t>
            </w:r>
            <w:r>
              <w:rPr>
                <w:rFonts w:ascii="Arial" w:hAnsi="Arial" w:cs="Arial"/>
                <w:sz w:val="20"/>
                <w:szCs w:val="20"/>
              </w:rPr>
              <w:t xml:space="preserve">Polideportivo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Luis H. Álvarez</w:t>
            </w:r>
            <w:r w:rsidRPr="00E96DE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6B181F8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62D3B147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93238" w:rsidRPr="00E96DED" w14:paraId="149AEC03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6E44D4BF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1A28910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Ejecutar programas de mantenimiento preventivo y/o correctivo en </w:t>
            </w:r>
            <w:r w:rsidRPr="00E96DED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 xml:space="preserve">los espacios deportivos </w:t>
            </w:r>
            <w:r w:rsidRPr="00E96DED">
              <w:rPr>
                <w:rFonts w:ascii="Arial" w:hAnsi="Arial" w:cs="Arial"/>
                <w:sz w:val="20"/>
                <w:szCs w:val="20"/>
              </w:rPr>
              <w:t xml:space="preserve">del </w:t>
            </w:r>
            <w:r>
              <w:rPr>
                <w:rFonts w:ascii="Arial" w:hAnsi="Arial" w:cs="Arial"/>
                <w:sz w:val="20"/>
                <w:szCs w:val="20"/>
              </w:rPr>
              <w:t xml:space="preserve">Polideportivo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Luis H. Álvarez</w:t>
            </w:r>
            <w:r w:rsidRPr="00E96DE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371176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65CE7AA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5301D8F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21EA9E4A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093238" w:rsidRPr="00E96DED" w14:paraId="52E2558C" w14:textId="77777777" w:rsidTr="003B4A72">
        <w:tc>
          <w:tcPr>
            <w:tcW w:w="5812" w:type="dxa"/>
            <w:shd w:val="clear" w:color="auto" w:fill="auto"/>
          </w:tcPr>
          <w:p w14:paraId="40C73E38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36AAD32B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 Oficina de Mantenimiento</w:t>
            </w:r>
          </w:p>
          <w:p w14:paraId="5273F6E1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45D302E9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4B23711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Departamento de Infraestructura  </w:t>
            </w:r>
          </w:p>
          <w:p w14:paraId="29B5A3DF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Comunicación externa: No aplica</w:t>
            </w:r>
          </w:p>
          <w:p w14:paraId="385C5DCE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A877FBA" w14:textId="77777777" w:rsidR="00093238" w:rsidRPr="00291918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días laborales y días de descanso:</w:t>
            </w: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</w:t>
            </w:r>
          </w:p>
          <w:p w14:paraId="4B3BDEE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4FF8C6B5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5EBE858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63D429A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093238" w:rsidRPr="00E96DED" w14:paraId="3C2399CA" w14:textId="77777777" w:rsidTr="003B4A72">
        <w:tc>
          <w:tcPr>
            <w:tcW w:w="7184" w:type="dxa"/>
            <w:gridSpan w:val="4"/>
          </w:tcPr>
          <w:p w14:paraId="4730BE20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3FAA399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162F37C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Máquinas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herramientas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electricidad.</w:t>
            </w:r>
          </w:p>
        </w:tc>
      </w:tr>
      <w:tr w:rsidR="00093238" w:rsidRPr="00E96DED" w14:paraId="4B189D1E" w14:textId="77777777" w:rsidTr="003B4A72">
        <w:tc>
          <w:tcPr>
            <w:tcW w:w="1796" w:type="dxa"/>
            <w:shd w:val="clear" w:color="auto" w:fill="auto"/>
          </w:tcPr>
          <w:p w14:paraId="3CCFA7A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055ED61C" w14:textId="77777777" w:rsidR="00093238" w:rsidRPr="00645A2F" w:rsidRDefault="00093238" w:rsidP="0009323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248A500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57EEA6A6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797C0A3D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26A1C17E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688D804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6AD3D1BD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B223A04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093238" w:rsidRPr="00E96DED" w14:paraId="55458D8F" w14:textId="77777777" w:rsidTr="003B4A72">
        <w:tc>
          <w:tcPr>
            <w:tcW w:w="1796" w:type="dxa"/>
            <w:shd w:val="clear" w:color="auto" w:fill="auto"/>
          </w:tcPr>
          <w:p w14:paraId="0A5076CC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Trunco </w:t>
            </w:r>
          </w:p>
        </w:tc>
        <w:tc>
          <w:tcPr>
            <w:tcW w:w="1796" w:type="dxa"/>
            <w:shd w:val="clear" w:color="auto" w:fill="auto"/>
          </w:tcPr>
          <w:p w14:paraId="4BEA1CFE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Concluido  </w:t>
            </w:r>
          </w:p>
        </w:tc>
        <w:tc>
          <w:tcPr>
            <w:tcW w:w="3592" w:type="dxa"/>
            <w:gridSpan w:val="2"/>
          </w:tcPr>
          <w:p w14:paraId="6F670E8B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FA5D544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Certificado</w:t>
            </w:r>
          </w:p>
        </w:tc>
        <w:tc>
          <w:tcPr>
            <w:tcW w:w="3731" w:type="dxa"/>
            <w:vMerge/>
            <w:shd w:val="clear" w:color="auto" w:fill="auto"/>
          </w:tcPr>
          <w:p w14:paraId="77F38BC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85478FE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093238" w:rsidRPr="00E96DED" w14:paraId="653BABE8" w14:textId="77777777" w:rsidTr="003B4A72">
        <w:tc>
          <w:tcPr>
            <w:tcW w:w="2694" w:type="dxa"/>
            <w:gridSpan w:val="2"/>
            <w:shd w:val="clear" w:color="auto" w:fill="auto"/>
          </w:tcPr>
          <w:p w14:paraId="0BB2A48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5F5DC8D8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2BEEFA76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0A0B3B3D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6BEC59BE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093238" w:rsidRPr="00E96DED" w14:paraId="7BAEF46A" w14:textId="77777777" w:rsidTr="003B4A72">
        <w:tc>
          <w:tcPr>
            <w:tcW w:w="1347" w:type="dxa"/>
            <w:shd w:val="clear" w:color="auto" w:fill="auto"/>
          </w:tcPr>
          <w:p w14:paraId="3D3ED40C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Hombre </w:t>
            </w:r>
          </w:p>
        </w:tc>
        <w:tc>
          <w:tcPr>
            <w:tcW w:w="1347" w:type="dxa"/>
            <w:shd w:val="clear" w:color="auto" w:fill="auto"/>
          </w:tcPr>
          <w:p w14:paraId="2E59B85C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Mujer </w:t>
            </w:r>
          </w:p>
        </w:tc>
        <w:tc>
          <w:tcPr>
            <w:tcW w:w="1228" w:type="dxa"/>
            <w:shd w:val="clear" w:color="auto" w:fill="auto"/>
          </w:tcPr>
          <w:p w14:paraId="43027FC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1EC0340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66459CEB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17A1C814" w14:textId="77777777" w:rsidR="00093238" w:rsidRPr="00645A2F" w:rsidRDefault="00093238" w:rsidP="0009323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4855F8A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1E38B0F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15A7E5E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57AE8D4D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093238" w:rsidRPr="00E96DED" w14:paraId="3B2EA3B6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5E6FB9CF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F38172F" w14:textId="77777777" w:rsidR="00093238" w:rsidRPr="001A1A85" w:rsidRDefault="00093238" w:rsidP="0009323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5DE4FE0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CAB0A2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28B09850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19D0065D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5C90D455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74B4700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DEF8238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18639987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93238" w:rsidRPr="00E96DED" w14:paraId="19DAB546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0059B3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321FAE1F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0467B6C1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766909E1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6ACF992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4EF2132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93238" w:rsidRPr="00E96DED" w14:paraId="73974AA4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04D935C3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1BF02EF7" w14:textId="77777777" w:rsidR="00093238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 </w:t>
            </w:r>
          </w:p>
          <w:p w14:paraId="68468B40" w14:textId="77777777" w:rsidR="00093238" w:rsidRPr="001A1A85" w:rsidRDefault="00093238" w:rsidP="0009323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75590810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 </w:t>
            </w:r>
          </w:p>
        </w:tc>
      </w:tr>
    </w:tbl>
    <w:p w14:paraId="0E176719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93238" w:rsidRPr="00E96DED" w14:paraId="4C57CAA8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32DAE4C1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Experiencia en manejo de máquinas y herramientas.</w:t>
            </w:r>
          </w:p>
          <w:p w14:paraId="12867C35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F065ADB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1D87CDF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393B2D69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093238" w:rsidRPr="00E96DED" w14:paraId="71E04813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E49EA0A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64A453C1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0F2DEFF4" w14:textId="77777777" w:rsidR="00093238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705B1923" w14:textId="77777777" w:rsidR="00093238" w:rsidRPr="001A1A85" w:rsidRDefault="00093238" w:rsidP="0009323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43A048D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093238" w:rsidRPr="00E96DED" w14:paraId="2F6A2C59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00CD749C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Manejo de máquinas y herramientas para la rehabilitación de unidades</w:t>
            </w:r>
          </w:p>
          <w:p w14:paraId="64FF40EA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7342162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093238" w:rsidRPr="00E96DED" w14:paraId="10B8ED7D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7847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5BA0272A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0B5B43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93238" w:rsidRPr="00E96DED" w14:paraId="44081C17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8737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F024E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08351C01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6936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301B4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1709AE15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FFC05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44BB8" w14:textId="77777777" w:rsidR="00093238" w:rsidRPr="00E96DED" w:rsidRDefault="00093238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76455481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261B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AC8C7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4FC8E126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7CD60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EC718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25334B7E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4B57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12EF6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7009CA63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D61F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A49B1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34A5DCCA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35EB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F5F3F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455C88FD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F03F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489F0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44181E75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032B9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68A65" w14:textId="77777777" w:rsidR="00093238" w:rsidRPr="00E96DED" w:rsidRDefault="00093238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C553934" w14:textId="77777777" w:rsidR="00093238" w:rsidRPr="00E96DED" w:rsidRDefault="00093238" w:rsidP="0009323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093238" w:rsidRPr="00E96DED" w14:paraId="1E25D602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83C4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94BC40F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AD1C5C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093238" w:rsidRPr="00E96DED" w14:paraId="17E3D229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C360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6F9A4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2D0543B1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2309C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F8F9C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3A0B332E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2A5FB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66F5F" w14:textId="77777777" w:rsidR="00093238" w:rsidRPr="00E96DED" w:rsidRDefault="00093238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1F5C17C3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30DE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AA797" w14:textId="77777777" w:rsidR="00093238" w:rsidRPr="00E96DED" w:rsidRDefault="00093238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74B0C25C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84764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79FF7" w14:textId="77777777" w:rsidR="00093238" w:rsidRPr="00E96DED" w:rsidRDefault="00093238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77696D8C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D3889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EB603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44621937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C999C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DB1FD" w14:textId="77777777" w:rsidR="00093238" w:rsidRPr="00E96DED" w:rsidRDefault="00093238" w:rsidP="0009323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093238" w:rsidRPr="00E96DED" w14:paraId="4B88777B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38D0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59863144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C1CF645" w14:textId="77777777" w:rsidR="00093238" w:rsidRPr="00E96DED" w:rsidRDefault="0009323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206326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093238" w:rsidRPr="00E96DED" w14:paraId="747D029C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78E2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Planeación: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64FB7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1D3C4D2F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007F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202A6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66947EE2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9C45D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EF7C7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762B1F8A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8C06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0CBFE9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5978AB9A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5DF6D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940D3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263F6330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21B1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5489C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0E0851FD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CEC18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A55BF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4DD7D881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E02F7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4B671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0C76B733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A354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BBEE1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09B20710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E3DD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861EF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2F35AAAA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5A065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70347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6FC83844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0F694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055CC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093238" w:rsidRPr="00E96DED" w14:paraId="433CDC33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37BA4" w14:textId="77777777" w:rsidR="00093238" w:rsidRPr="00E96DED" w:rsidRDefault="0009323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B34FE" w14:textId="77777777" w:rsidR="00093238" w:rsidRPr="00E96DED" w:rsidRDefault="0009323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14:paraId="10D867E6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9168E16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155D049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96DE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642468BE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093238" w:rsidRPr="00E96DED" w14:paraId="0ADAB2BC" w14:textId="77777777" w:rsidTr="003B4A72">
        <w:trPr>
          <w:trHeight w:val="1969"/>
        </w:trPr>
        <w:tc>
          <w:tcPr>
            <w:tcW w:w="11034" w:type="dxa"/>
          </w:tcPr>
          <w:p w14:paraId="63D33443" w14:textId="77777777" w:rsidR="00093238" w:rsidRPr="00E35B90" w:rsidRDefault="00093238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888D61E" w14:textId="77777777" w:rsidR="00093238" w:rsidRPr="001A1A85" w:rsidRDefault="00093238" w:rsidP="0009323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35B9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el mantenimiento preventivo y/o correctivo de los   </w:t>
            </w:r>
            <w:r w:rsidRPr="00E35B90">
              <w:rPr>
                <w:rFonts w:ascii="Arial" w:hAnsi="Arial" w:cs="Arial"/>
                <w:sz w:val="20"/>
                <w:szCs w:val="20"/>
              </w:rPr>
              <w:t xml:space="preserve">los espacios deportivos del Polideportivo </w:t>
            </w:r>
            <w:r w:rsidRPr="00E35B90">
              <w:rPr>
                <w:rFonts w:ascii="Arial" w:hAnsi="Arial" w:cs="Arial"/>
                <w:sz w:val="20"/>
                <w:szCs w:val="20"/>
                <w:lang w:val="es-ES"/>
              </w:rPr>
              <w:t>Luis H. Álvarez</w:t>
            </w:r>
            <w:r w:rsidRPr="00E35B9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48B0653" w14:textId="77777777" w:rsidR="00093238" w:rsidRPr="00E96DED" w:rsidRDefault="00093238" w:rsidP="0009323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la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administra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ción de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los recursos materiales</w:t>
            </w: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.  </w:t>
            </w:r>
          </w:p>
          <w:p w14:paraId="147E9EA8" w14:textId="77777777" w:rsidR="00093238" w:rsidRPr="00E96DED" w:rsidRDefault="00093238" w:rsidP="0009323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Auxiliar en la </w:t>
            </w:r>
            <w:r w:rsidRPr="00E96DED">
              <w:rPr>
                <w:rFonts w:ascii="Arial" w:hAnsi="Arial" w:cs="Arial"/>
                <w:sz w:val="20"/>
                <w:szCs w:val="20"/>
              </w:rPr>
              <w:t>atención y seguimiento de los siniestros en los que se ve afectado el Instituto</w:t>
            </w:r>
          </w:p>
          <w:p w14:paraId="58995A49" w14:textId="77777777" w:rsidR="00093238" w:rsidRPr="00E96DED" w:rsidRDefault="00093238" w:rsidP="0009323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en la</w:t>
            </w:r>
            <w:r w:rsidRPr="00E96DED">
              <w:rPr>
                <w:rFonts w:ascii="Arial" w:hAnsi="Arial" w:cs="Arial"/>
                <w:sz w:val="20"/>
                <w:szCs w:val="20"/>
              </w:rPr>
              <w:t xml:space="preserve"> reparación de los bienes muebles e inmuebles, para el buen funcionamiento de </w:t>
            </w:r>
            <w:r>
              <w:rPr>
                <w:rFonts w:ascii="Arial" w:hAnsi="Arial" w:cs="Arial"/>
                <w:sz w:val="20"/>
                <w:szCs w:val="20"/>
              </w:rPr>
              <w:t>estos</w:t>
            </w:r>
            <w:r w:rsidRPr="00E96DED">
              <w:rPr>
                <w:rFonts w:ascii="Arial" w:hAnsi="Arial" w:cs="Arial"/>
                <w:sz w:val="20"/>
                <w:szCs w:val="20"/>
              </w:rPr>
              <w:t>, así como vigilar su buen uso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2998C2" w14:textId="77777777" w:rsidR="00093238" w:rsidRPr="00E96DED" w:rsidRDefault="00093238" w:rsidP="0009323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</w:rPr>
              <w:t xml:space="preserve">Dar el mantenimiento adecuado a los automotores propiedad del </w:t>
            </w:r>
            <w:r>
              <w:rPr>
                <w:rFonts w:ascii="Arial" w:hAnsi="Arial" w:cs="Arial"/>
                <w:sz w:val="20"/>
                <w:szCs w:val="20"/>
              </w:rPr>
              <w:t>Instituto.</w:t>
            </w:r>
          </w:p>
          <w:p w14:paraId="6CD61614" w14:textId="77777777" w:rsidR="00093238" w:rsidRPr="00E96DED" w:rsidRDefault="00093238" w:rsidP="00093238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Emitir informe anual del trabajo y las actividades realizadas </w:t>
            </w:r>
            <w:proofErr w:type="gramStart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por  la</w:t>
            </w:r>
            <w:proofErr w:type="gramEnd"/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oficina.</w:t>
            </w:r>
          </w:p>
          <w:p w14:paraId="6C19E1AB" w14:textId="77777777" w:rsidR="00093238" w:rsidRPr="00E96DED" w:rsidRDefault="00093238" w:rsidP="00093238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37F3463F" w14:textId="77777777" w:rsidR="00093238" w:rsidRPr="00E96DED" w:rsidRDefault="00093238" w:rsidP="00093238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</w:tc>
      </w:tr>
    </w:tbl>
    <w:p w14:paraId="03079398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54B5D1A9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E391703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F34BE08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356B20FC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9DD227C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093238" w:rsidRPr="00E96DED" w14:paraId="5C094DBD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6380DF10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61FA57DB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093238" w:rsidRPr="00E96DED" w14:paraId="4665104E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6BF83C0D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2D24AA3F" w14:textId="77777777" w:rsidR="00093238" w:rsidRPr="00645A2F" w:rsidRDefault="00093238" w:rsidP="00093238">
            <w:pPr>
              <w:pStyle w:val="Prrafodelista"/>
              <w:numPr>
                <w:ilvl w:val="0"/>
                <w:numId w:val="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45A2F">
              <w:rPr>
                <w:rFonts w:ascii="Arial" w:hAnsi="Arial" w:cs="Arial"/>
                <w:sz w:val="20"/>
                <w:szCs w:val="20"/>
                <w:lang w:val="es-ES"/>
              </w:rPr>
              <w:t xml:space="preserve">NO  </w:t>
            </w:r>
          </w:p>
        </w:tc>
        <w:tc>
          <w:tcPr>
            <w:tcW w:w="2764" w:type="dxa"/>
            <w:shd w:val="clear" w:color="auto" w:fill="auto"/>
          </w:tcPr>
          <w:p w14:paraId="72A3FF89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764" w:type="dxa"/>
            <w:shd w:val="clear" w:color="auto" w:fill="auto"/>
          </w:tcPr>
          <w:p w14:paraId="188F2402" w14:textId="77777777" w:rsidR="00093238" w:rsidRPr="00645A2F" w:rsidRDefault="00093238" w:rsidP="00093238">
            <w:pPr>
              <w:pStyle w:val="Prrafodelista"/>
              <w:numPr>
                <w:ilvl w:val="0"/>
                <w:numId w:val="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45A2F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093238" w:rsidRPr="00E96DED" w14:paraId="56ED93A4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E2F674A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6B9A4B63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94AF613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BCEF9F6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E58420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1AE93972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04D817E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86D5F4B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345E92B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C0F1AB8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093238" w:rsidRPr="00E96DED" w14:paraId="7DE778D8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4A80E7AD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E44A1BA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9FD3A28" w14:textId="77777777" w:rsidR="00093238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42ACE55A" w14:textId="77777777" w:rsidR="00093238" w:rsidRPr="00E96DED" w:rsidRDefault="0009323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413FDCA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DFC0A04" w14:textId="77777777" w:rsidR="00093238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9194146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pPr w:leftFromText="141" w:rightFromText="141" w:vertAnchor="text" w:horzAnchor="page" w:tblpX="4355" w:tblpY="1255"/>
        <w:tblW w:w="251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9"/>
        <w:gridCol w:w="1175"/>
        <w:gridCol w:w="146"/>
      </w:tblGrid>
      <w:tr w:rsidR="00093238" w:rsidRPr="00E35B90" w14:paraId="74AE3151" w14:textId="77777777" w:rsidTr="003B4A72">
        <w:trPr>
          <w:gridAfter w:val="1"/>
          <w:wAfter w:w="146" w:type="dxa"/>
          <w:trHeight w:val="585"/>
        </w:trPr>
        <w:tc>
          <w:tcPr>
            <w:tcW w:w="23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A0427" w14:textId="77777777" w:rsidR="00093238" w:rsidRPr="00E35B90" w:rsidRDefault="0009323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B90">
              <w:rPr>
                <w:rFonts w:eastAsia="Times New Roman"/>
                <w:color w:val="000000"/>
                <w:sz w:val="20"/>
                <w:szCs w:val="20"/>
              </w:rPr>
              <w:t>OFICINA DE MANTENIMIENTO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E35B90">
              <w:rPr>
                <w:rFonts w:eastAsia="Times New Roman"/>
                <w:color w:val="000000"/>
                <w:sz w:val="20"/>
                <w:szCs w:val="20"/>
              </w:rPr>
              <w:t>(1)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E35B90">
              <w:rPr>
                <w:rFonts w:eastAsia="Times New Roman"/>
                <w:color w:val="000000"/>
                <w:sz w:val="20"/>
                <w:szCs w:val="20"/>
              </w:rPr>
              <w:t xml:space="preserve">                                                        </w:t>
            </w:r>
          </w:p>
        </w:tc>
      </w:tr>
      <w:tr w:rsidR="00093238" w:rsidRPr="00E35B90" w14:paraId="08F1B822" w14:textId="77777777" w:rsidTr="003B4A72">
        <w:trPr>
          <w:trHeight w:val="585"/>
        </w:trPr>
        <w:tc>
          <w:tcPr>
            <w:tcW w:w="23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A6F8DE" w14:textId="77777777" w:rsidR="00093238" w:rsidRPr="00E35B90" w:rsidRDefault="00093238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5402" w14:textId="77777777" w:rsidR="00093238" w:rsidRPr="00E35B90" w:rsidRDefault="0009323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093238" w:rsidRPr="00E35B90" w14:paraId="069E8D23" w14:textId="77777777" w:rsidTr="003B4A72">
        <w:trPr>
          <w:trHeight w:val="585"/>
        </w:trPr>
        <w:tc>
          <w:tcPr>
            <w:tcW w:w="23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196F1" w14:textId="77777777" w:rsidR="00093238" w:rsidRPr="00E35B90" w:rsidRDefault="00093238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63EE" w14:textId="77777777" w:rsidR="00093238" w:rsidRPr="00E35B90" w:rsidRDefault="0009323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3238" w:rsidRPr="00E35B90" w14:paraId="3CFB2D62" w14:textId="77777777" w:rsidTr="003B4A72">
        <w:trPr>
          <w:trHeight w:val="585"/>
        </w:trPr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992BDE" w14:textId="77777777" w:rsidR="00093238" w:rsidRPr="00E35B90" w:rsidRDefault="0009323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35B9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34A750" w14:textId="77777777" w:rsidR="00093238" w:rsidRPr="00E35B90" w:rsidRDefault="0009323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E35B9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5035C5E" w14:textId="77777777" w:rsidR="00093238" w:rsidRPr="00E35B90" w:rsidRDefault="0009323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3238" w:rsidRPr="00E35B90" w14:paraId="26E1EBE3" w14:textId="77777777" w:rsidTr="003B4A72">
        <w:trPr>
          <w:trHeight w:val="585"/>
        </w:trPr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8DB07" w14:textId="77777777" w:rsidR="00093238" w:rsidRPr="00E35B90" w:rsidRDefault="00093238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E35B9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74786" w14:textId="77777777" w:rsidR="00093238" w:rsidRPr="00E35B90" w:rsidRDefault="00093238" w:rsidP="003B4A72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E35B90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10FD16D" w14:textId="77777777" w:rsidR="00093238" w:rsidRPr="00E35B90" w:rsidRDefault="0009323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3238" w:rsidRPr="00E35B90" w14:paraId="15F44666" w14:textId="77777777" w:rsidTr="003B4A72">
        <w:trPr>
          <w:trHeight w:val="585"/>
        </w:trPr>
        <w:tc>
          <w:tcPr>
            <w:tcW w:w="23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231A2A" w14:textId="77777777" w:rsidR="00093238" w:rsidRPr="00E35B90" w:rsidRDefault="0009323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E35B90">
              <w:rPr>
                <w:rFonts w:eastAsia="Times New Roman"/>
                <w:color w:val="000000"/>
                <w:sz w:val="20"/>
                <w:szCs w:val="20"/>
              </w:rPr>
              <w:t xml:space="preserve">AUXILIAR DE MANTENIMIENTO POLIDEPORTIVO (4)          </w:t>
            </w:r>
            <w:r w:rsidRPr="00E35B90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              </w:t>
            </w:r>
            <w:r w:rsidRPr="00E35B90">
              <w:rPr>
                <w:rFonts w:eastAsia="Times New Roman"/>
                <w:color w:val="000000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146" w:type="dxa"/>
            <w:vAlign w:val="center"/>
            <w:hideMark/>
          </w:tcPr>
          <w:p w14:paraId="11AF87AA" w14:textId="77777777" w:rsidR="00093238" w:rsidRPr="00E35B90" w:rsidRDefault="0009323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93238" w:rsidRPr="00E35B90" w14:paraId="28AC6B19" w14:textId="77777777" w:rsidTr="003B4A72">
        <w:trPr>
          <w:trHeight w:val="585"/>
        </w:trPr>
        <w:tc>
          <w:tcPr>
            <w:tcW w:w="23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D6F06" w14:textId="77777777" w:rsidR="00093238" w:rsidRPr="00E35B90" w:rsidRDefault="00093238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2D51" w14:textId="77777777" w:rsidR="00093238" w:rsidRPr="00E35B90" w:rsidRDefault="0009323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093238" w:rsidRPr="00E35B90" w14:paraId="12218D31" w14:textId="77777777" w:rsidTr="003B4A72">
        <w:trPr>
          <w:trHeight w:val="585"/>
        </w:trPr>
        <w:tc>
          <w:tcPr>
            <w:tcW w:w="23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55C7E" w14:textId="77777777" w:rsidR="00093238" w:rsidRPr="00E35B90" w:rsidRDefault="00093238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59BD" w14:textId="77777777" w:rsidR="00093238" w:rsidRPr="00E35B90" w:rsidRDefault="0009323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C324913" w14:textId="77777777" w:rsidR="00093238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202A2131" w14:textId="77777777" w:rsidR="00093238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B480CA0" w14:textId="77777777" w:rsidR="00093238" w:rsidRPr="00E96DED" w:rsidRDefault="00093238" w:rsidP="0009323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61915F6" w14:textId="77777777" w:rsidR="00093238" w:rsidRPr="00E96DED" w:rsidRDefault="00093238" w:rsidP="0009323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B6C7547" w14:textId="77777777" w:rsidR="00093238" w:rsidRDefault="00093238" w:rsidP="00093238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E96DED">
        <w:rPr>
          <w:rFonts w:ascii="Arial" w:hAnsi="Arial" w:cs="Arial"/>
          <w:sz w:val="20"/>
          <w:szCs w:val="20"/>
          <w:lang w:val="es-ES"/>
        </w:rPr>
        <w:tab/>
      </w:r>
    </w:p>
    <w:p w14:paraId="3ADC08BF" w14:textId="77777777" w:rsidR="00093238" w:rsidRDefault="00093238" w:rsidP="00093238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6486D37" w14:textId="77777777" w:rsidR="00093238" w:rsidRDefault="00093238" w:rsidP="00093238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392AB0D" w14:textId="77777777" w:rsidR="00093238" w:rsidRDefault="00093238" w:rsidP="00093238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CB8E3EB" w14:textId="77777777" w:rsidR="00093238" w:rsidRDefault="00093238" w:rsidP="00093238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C0C922E" w14:textId="77777777" w:rsidR="00093238" w:rsidRDefault="00093238" w:rsidP="00093238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950A016" w14:textId="77777777" w:rsidR="00093238" w:rsidRDefault="00093238" w:rsidP="00093238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51A60BC" w14:textId="77777777" w:rsidR="00093238" w:rsidRPr="00E96DED" w:rsidRDefault="00093238" w:rsidP="00093238">
      <w:pPr>
        <w:tabs>
          <w:tab w:val="left" w:pos="2915"/>
        </w:tabs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FFDBF9F" w14:textId="77777777" w:rsidR="00093238" w:rsidRPr="00E96DED" w:rsidRDefault="00093238" w:rsidP="0009323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4AD20DD" w14:textId="77777777" w:rsidR="00093238" w:rsidRDefault="00093238" w:rsidP="00093238">
      <w:pPr>
        <w:rPr>
          <w:lang w:val="es-ES"/>
        </w:rPr>
      </w:pPr>
    </w:p>
    <w:p w14:paraId="20D2798E" w14:textId="77777777" w:rsidR="00093238" w:rsidRDefault="00093238" w:rsidP="00093238">
      <w:pPr>
        <w:rPr>
          <w:lang w:val="es-ES"/>
        </w:rPr>
      </w:pPr>
    </w:p>
    <w:p w14:paraId="458E0A10" w14:textId="77777777" w:rsidR="00093238" w:rsidRDefault="00093238" w:rsidP="00093238">
      <w:pPr>
        <w:rPr>
          <w:lang w:val="es-ES"/>
        </w:rPr>
      </w:pPr>
    </w:p>
    <w:p w14:paraId="7524DA9B" w14:textId="77777777" w:rsidR="00093238" w:rsidRDefault="00093238" w:rsidP="00093238">
      <w:pPr>
        <w:rPr>
          <w:lang w:val="es-ES"/>
        </w:rPr>
      </w:pPr>
    </w:p>
    <w:p w14:paraId="21E36180" w14:textId="77777777" w:rsidR="00093238" w:rsidRDefault="00093238" w:rsidP="00093238">
      <w:pPr>
        <w:rPr>
          <w:lang w:val="es-ES"/>
        </w:rPr>
      </w:pPr>
    </w:p>
    <w:p w14:paraId="2B202246" w14:textId="77777777" w:rsidR="00093238" w:rsidRDefault="00093238" w:rsidP="00093238">
      <w:pPr>
        <w:rPr>
          <w:lang w:val="es-ES"/>
        </w:rPr>
      </w:pPr>
    </w:p>
    <w:p w14:paraId="0ACFA8CE" w14:textId="77777777" w:rsidR="00093238" w:rsidRDefault="00093238" w:rsidP="00093238">
      <w:pPr>
        <w:rPr>
          <w:lang w:val="es-ES"/>
        </w:rPr>
      </w:pPr>
    </w:p>
    <w:tbl>
      <w:tblPr>
        <w:tblpPr w:leftFromText="141" w:rightFromText="141" w:vertAnchor="text" w:horzAnchor="margin" w:tblpY="502"/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093238" w:rsidRPr="00BC5E53" w14:paraId="5A57BA55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B8BA45A" w14:textId="77777777" w:rsidR="00093238" w:rsidRPr="00BC5E53" w:rsidRDefault="00093238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72CEF68" w14:textId="77777777" w:rsidR="00093238" w:rsidRPr="00BC5E53" w:rsidRDefault="00093238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1E93309" w14:textId="77777777" w:rsidR="00093238" w:rsidRPr="00BC5E53" w:rsidRDefault="00093238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093238" w:rsidRPr="00BC5E53" w14:paraId="2511216E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3574" w14:textId="77777777" w:rsidR="00093238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AD39688" w14:textId="77777777" w:rsidR="00093238" w:rsidRPr="00BC5E53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AEC1" w14:textId="77777777" w:rsidR="00093238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333709AA" w14:textId="77777777" w:rsidR="00093238" w:rsidRPr="00BC5E53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A99A5" w14:textId="77777777" w:rsidR="00093238" w:rsidRPr="00535CEF" w:rsidRDefault="00093238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7653572" w14:textId="77777777" w:rsidR="00093238" w:rsidRPr="00535CEF" w:rsidRDefault="00093238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40C01C79" w14:textId="77777777" w:rsidR="00093238" w:rsidRPr="00BC5E53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093238" w:rsidRPr="00BC5E53" w14:paraId="162B65D2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C39C7" w14:textId="77777777" w:rsidR="00093238" w:rsidRPr="00BC5E53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A813F57" w14:textId="77777777" w:rsidR="00093238" w:rsidRPr="00BC5E53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C15A" w14:textId="77777777" w:rsidR="00093238" w:rsidRPr="00BC5E53" w:rsidRDefault="00093238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5DE2" w14:textId="77777777" w:rsidR="00093238" w:rsidRPr="00BC5E53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093238" w:rsidRPr="00BC5E53" w14:paraId="09E8FEE1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DE0B" w14:textId="77777777" w:rsidR="00093238" w:rsidRPr="00BC5E53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FAAD" w14:textId="77777777" w:rsidR="00093238" w:rsidRPr="00BC5E53" w:rsidRDefault="0009323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9EE8" w14:textId="77777777" w:rsidR="00093238" w:rsidRPr="00BC5E53" w:rsidRDefault="00093238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A86B3FC" w14:textId="77777777" w:rsidR="00093238" w:rsidRPr="00E325BE" w:rsidRDefault="00093238" w:rsidP="00093238">
      <w:pPr>
        <w:rPr>
          <w:lang w:val="es-ES"/>
        </w:rPr>
      </w:pPr>
    </w:p>
    <w:p w14:paraId="2CB3B7DE" w14:textId="77777777" w:rsidR="00093238" w:rsidRDefault="00093238" w:rsidP="00093238"/>
    <w:p w14:paraId="18B5B850" w14:textId="77777777" w:rsidR="003C2403" w:rsidRDefault="003C2403"/>
    <w:sectPr w:rsidR="003C2403" w:rsidSect="0009323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A763B"/>
    <w:multiLevelType w:val="hybridMultilevel"/>
    <w:tmpl w:val="45006B8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B1CE9"/>
    <w:multiLevelType w:val="hybridMultilevel"/>
    <w:tmpl w:val="02085E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809DC"/>
    <w:multiLevelType w:val="hybridMultilevel"/>
    <w:tmpl w:val="FB4631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C763E"/>
    <w:multiLevelType w:val="hybridMultilevel"/>
    <w:tmpl w:val="05C00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4956402">
    <w:abstractNumId w:val="2"/>
  </w:num>
  <w:num w:numId="2" w16cid:durableId="561404098">
    <w:abstractNumId w:val="0"/>
  </w:num>
  <w:num w:numId="3" w16cid:durableId="29838713">
    <w:abstractNumId w:val="3"/>
  </w:num>
  <w:num w:numId="4" w16cid:durableId="1578439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38"/>
    <w:rsid w:val="00093238"/>
    <w:rsid w:val="001B3BA2"/>
    <w:rsid w:val="003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0F6ED"/>
  <w15:chartTrackingRefBased/>
  <w15:docId w15:val="{61FEB276-1F2B-41E2-96A7-3AEA2C0A8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238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93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93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9323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932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9323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932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932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932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932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932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932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932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93238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93238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9323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9323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9323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9323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932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93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932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93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93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9323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9323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93238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932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93238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93238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093238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1316</Words>
  <Characters>7241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2024-01-29T16:49:00Z</dcterms:created>
  <dcterms:modified xsi:type="dcterms:W3CDTF">2024-01-29T16:51:00Z</dcterms:modified>
</cp:coreProperties>
</file>