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657D32" w:rsidRPr="00E325BE" w14:paraId="61E5CEFC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64751" w14:textId="77777777" w:rsidR="00657D32" w:rsidRDefault="00657D32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51AA7E5" w14:textId="77777777" w:rsidR="00657D32" w:rsidRPr="00E325BE" w:rsidRDefault="00657D32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AA7E23F" w14:textId="77777777" w:rsidR="00657D32" w:rsidRPr="00E325BE" w:rsidRDefault="00657D32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9A5E767" wp14:editId="7CAB23D8">
                  <wp:extent cx="1441450" cy="342900"/>
                  <wp:effectExtent l="0" t="0" r="0" b="0"/>
                  <wp:docPr id="50" name="Imagen 50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59F4DA6" w14:textId="77777777" w:rsidR="00657D32" w:rsidRPr="00E325BE" w:rsidRDefault="00657D32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B72AD13" w14:textId="77777777" w:rsidR="00657D32" w:rsidRPr="00E325BE" w:rsidRDefault="00657D32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68E97" w14:textId="77777777" w:rsidR="00657D32" w:rsidRPr="00E325BE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04C8" w14:textId="77777777" w:rsidR="00657D32" w:rsidRPr="00E325BE" w:rsidRDefault="00657D32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73B942E5" w14:textId="77777777" w:rsidR="00657D32" w:rsidRPr="00E325BE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5484E05" w14:textId="77777777" w:rsidR="00657D32" w:rsidRPr="00E325BE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657D32" w:rsidRPr="00152D47" w14:paraId="19404055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28A17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B86774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Nombramiento:  Promotor Deportivo</w:t>
            </w:r>
          </w:p>
          <w:p w14:paraId="2C65917A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F8AC1F9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0F0AC4F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57D32" w:rsidRPr="00152D47" w14:paraId="618FDA6D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3C0F2BB7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</w:t>
            </w:r>
            <w:r w:rsidRPr="00152D47">
              <w:rPr>
                <w:rFonts w:ascii="Arial" w:hAnsi="Arial" w:cs="Arial"/>
                <w:sz w:val="20"/>
                <w:szCs w:val="20"/>
              </w:rPr>
              <w:t>de forma sistemática, acciones físico- deportivas y recreativas para la población en general; que se reflejen en una mejor calidad de vida y en una mejor función social.</w:t>
            </w:r>
          </w:p>
          <w:p w14:paraId="2D0CDD3B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6BB7810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F9F04E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657D32" w:rsidRPr="00152D47" w14:paraId="1B40FC93" w14:textId="77777777" w:rsidTr="008959DB">
        <w:trPr>
          <w:trHeight w:val="1079"/>
        </w:trPr>
        <w:tc>
          <w:tcPr>
            <w:tcW w:w="10867" w:type="dxa"/>
          </w:tcPr>
          <w:p w14:paraId="4F84A8CA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2F4C4006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Promover de forma sistemática, acciones físico- deportivas y recreativas para la población en general; que se reflejen en una mejor calidad de vida y en una mejor función social, así como, a los beneficios propios de la actividad física y el deporte.</w:t>
            </w:r>
          </w:p>
        </w:tc>
      </w:tr>
    </w:tbl>
    <w:p w14:paraId="27265770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4F53AD5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57D32" w:rsidRPr="00152D47" w14:paraId="25FBB4DF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4EDEBA5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1A0A2CE" w14:textId="77777777" w:rsidR="00657D32" w:rsidRPr="00152D47" w:rsidRDefault="00657D32" w:rsidP="008959DB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Planear y programar actividades físico-deportivas</w:t>
            </w:r>
          </w:p>
          <w:p w14:paraId="1A929FF1" w14:textId="77777777" w:rsidR="00657D32" w:rsidRPr="00152D47" w:rsidRDefault="00657D32" w:rsidP="008959DB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Desarrollar las actividades programadas </w:t>
            </w:r>
          </w:p>
          <w:p w14:paraId="060E91A2" w14:textId="77777777" w:rsidR="00657D32" w:rsidRPr="00152D47" w:rsidRDefault="00657D32" w:rsidP="008959DB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Informar las actividades realizadas, incluyendo la población asistente, y la memoria fotográfica</w:t>
            </w:r>
          </w:p>
          <w:p w14:paraId="77F5A65A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4569153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811ED7A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2D0305E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657D32" w:rsidRPr="00152D47" w14:paraId="127D8DEA" w14:textId="77777777" w:rsidTr="008959DB">
        <w:tc>
          <w:tcPr>
            <w:tcW w:w="5812" w:type="dxa"/>
            <w:shd w:val="clear" w:color="auto" w:fill="auto"/>
          </w:tcPr>
          <w:p w14:paraId="37DC7831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Ninguno</w:t>
            </w:r>
          </w:p>
          <w:p w14:paraId="1FFBB4F6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 especializado de Deporte Popular</w:t>
            </w:r>
          </w:p>
          <w:p w14:paraId="165A0DF2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17D5C8D2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Ninguno</w:t>
            </w:r>
          </w:p>
          <w:p w14:paraId="7F85D3D6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Subdirección Deporte Popular y Proyectos Insignia, Auxiliar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Especializado de Deporte Popular</w:t>
            </w:r>
          </w:p>
          <w:p w14:paraId="4C1CB7BF" w14:textId="77777777" w:rsidR="00657D32" w:rsidRPr="00152D47" w:rsidRDefault="00657D32" w:rsidP="008959DB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Comunicación externa: Público en general.</w:t>
            </w:r>
          </w:p>
          <w:p w14:paraId="04C1EFBC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1F16AE81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F5D1B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: </w:t>
            </w:r>
            <w:r w:rsidRPr="00152D47">
              <w:rPr>
                <w:rFonts w:ascii="Arial" w:hAnsi="Arial" w:cs="Arial"/>
                <w:sz w:val="20"/>
                <w:szCs w:val="20"/>
              </w:rPr>
              <w:t>De acuerdo con las necesidades del servicio</w:t>
            </w:r>
          </w:p>
          <w:p w14:paraId="44314EF9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2AF8491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5B9F850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A77F8A4" w14:textId="77777777" w:rsidR="00657D32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678A94DA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657D32" w:rsidRPr="00152D47" w14:paraId="27B2E645" w14:textId="77777777" w:rsidTr="008959DB">
        <w:tc>
          <w:tcPr>
            <w:tcW w:w="7184" w:type="dxa"/>
            <w:gridSpan w:val="4"/>
          </w:tcPr>
          <w:p w14:paraId="4A7D50FA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498623C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24FD625A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Licenciatura en Educación Física y Deportes, y/o Instructor(a) Certificado por un Organismo Oficial.</w:t>
            </w:r>
          </w:p>
        </w:tc>
      </w:tr>
      <w:tr w:rsidR="00657D32" w:rsidRPr="00152D47" w14:paraId="45375C30" w14:textId="77777777" w:rsidTr="008959DB">
        <w:tc>
          <w:tcPr>
            <w:tcW w:w="1796" w:type="dxa"/>
            <w:shd w:val="clear" w:color="auto" w:fill="auto"/>
          </w:tcPr>
          <w:p w14:paraId="1538BB29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C70E26C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1AB0A7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9BE8BF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E0D71A8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4CE0077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DF4A52D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D71A849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C51B270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57D32" w:rsidRPr="00152D47" w14:paraId="351971DC" w14:textId="77777777" w:rsidTr="008959DB">
        <w:tc>
          <w:tcPr>
            <w:tcW w:w="1796" w:type="dxa"/>
            <w:shd w:val="clear" w:color="auto" w:fill="auto"/>
          </w:tcPr>
          <w:p w14:paraId="77D86DA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4F4C105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7C9DACC3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47F9ADC6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508C655D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C31CCEE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D8F8F4B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657D32" w:rsidRPr="00152D47" w14:paraId="31B2DCB4" w14:textId="77777777" w:rsidTr="008959DB">
        <w:tc>
          <w:tcPr>
            <w:tcW w:w="2694" w:type="dxa"/>
            <w:gridSpan w:val="2"/>
            <w:shd w:val="clear" w:color="auto" w:fill="auto"/>
          </w:tcPr>
          <w:p w14:paraId="5778F900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6F55D26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E036714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03962FCE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3B49487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657D32" w:rsidRPr="00152D47" w14:paraId="3597A23F" w14:textId="77777777" w:rsidTr="008959DB">
        <w:tc>
          <w:tcPr>
            <w:tcW w:w="1347" w:type="dxa"/>
            <w:shd w:val="clear" w:color="auto" w:fill="auto"/>
          </w:tcPr>
          <w:p w14:paraId="35C9C12E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1804C8B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A96025C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37E53506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6F300A75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10E1E32" w14:textId="77777777" w:rsidR="00657D32" w:rsidRPr="00152D47" w:rsidRDefault="00657D32" w:rsidP="00657D3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5A92906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5382747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64780D9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657D32" w:rsidRPr="00152D47" w14:paraId="2D05E72A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2026C533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A67EA21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F8DBB18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B4F7006" w14:textId="77777777" w:rsidR="00657D32" w:rsidRPr="00152D47" w:rsidRDefault="00657D32" w:rsidP="00657D3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018943AA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9F58E0E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C575288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681F77B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3001B3D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621C462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57D32" w:rsidRPr="00152D47" w14:paraId="2126EC44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877B98C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4415F073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8B63549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D42AFC3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25DBB7C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50EE5066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57D32" w:rsidRPr="00152D47" w14:paraId="677DDB9A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618F366A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4E2766C9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589F0489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625E88FF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57D32" w:rsidRPr="00152D47" w14:paraId="72C4C493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5FBA879C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Promotor(a) Deportivo(a), Experiencia en deportes de conjunto y/o individuales, Acondicionamiento Físico, Activación Física, Fitness, Aeróbics.</w:t>
            </w:r>
          </w:p>
          <w:p w14:paraId="11F157D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1B62EF2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33B0FD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B19A0CB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57D32" w:rsidRPr="00152D47" w14:paraId="2731A458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513A7625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AD34095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2561777C" w14:textId="77777777" w:rsidR="00657D32" w:rsidRPr="00152D47" w:rsidRDefault="00657D32" w:rsidP="00657D3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367A84B5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541EB33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657D32" w:rsidRPr="00152D47" w14:paraId="6CA483FB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B608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69C14B8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D39914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57D32" w:rsidRPr="00152D47" w14:paraId="32BAB527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2DB7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EB74B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7BDE4ED0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6B37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1F2D9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5CCA0159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75A1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762E7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6C9C87FB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28D78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A2224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7106025D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9E45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9A119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11252429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922A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509C9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254FDB5A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FEF4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9AA1B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137DC7A5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C3D2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B04A2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5EA9DED4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C41B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01E5F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1F600978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64D53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1289D" w14:textId="77777777" w:rsidR="00657D32" w:rsidRPr="00152D47" w:rsidRDefault="00657D32" w:rsidP="00657D3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25812F1" w14:textId="77777777" w:rsidR="00657D32" w:rsidRPr="00152D47" w:rsidRDefault="00657D32" w:rsidP="00657D3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657D32" w:rsidRPr="00152D47" w14:paraId="13706B6C" w14:textId="77777777" w:rsidTr="008959DB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72EE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48D4E3F6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3A237E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57D32" w:rsidRPr="00152D47" w14:paraId="27B30D34" w14:textId="77777777" w:rsidTr="008959D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CF1F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7BDA3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6EB6BABF" w14:textId="77777777" w:rsidTr="008959D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4874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E4556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5525D5C5" w14:textId="77777777" w:rsidTr="008959DB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2EAA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62492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4869E0A6" w14:textId="77777777" w:rsidTr="008959DB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6D384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D2679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36F51A6E" w14:textId="77777777" w:rsidTr="008959DB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2157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7C2B3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3CD26C5A" w14:textId="77777777" w:rsidTr="008959DB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3B9C9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B4D54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0685EA91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948E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6FFF4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7D32" w:rsidRPr="00152D47" w14:paraId="73D0F979" w14:textId="77777777" w:rsidTr="008959D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759F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14. Competencias Laborales.</w:t>
            </w:r>
          </w:p>
          <w:p w14:paraId="26A13067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10CA9884" w14:textId="77777777" w:rsidR="00657D32" w:rsidRPr="00152D47" w:rsidRDefault="00657D3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49C32A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657D32" w:rsidRPr="00152D47" w14:paraId="5F6498DC" w14:textId="77777777" w:rsidTr="008959D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8148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F7768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5FD788A6" w14:textId="77777777" w:rsidTr="008959D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2616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6DEA0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2DADFD2B" w14:textId="77777777" w:rsidTr="008959D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310D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0BD60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657D32" w:rsidRPr="00152D47" w14:paraId="082CBFA5" w14:textId="77777777" w:rsidTr="008959D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26AD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67C55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14E51777" w14:textId="77777777" w:rsidTr="008959D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CC99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5D123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57D2FB9D" w14:textId="77777777" w:rsidTr="008959D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EB80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45AFA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657D32" w:rsidRPr="00152D47" w14:paraId="4EA5DDD7" w14:textId="77777777" w:rsidTr="008959D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AB39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486D7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0DC60C3C" w14:textId="77777777" w:rsidTr="008959D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64FC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AF642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6C08E482" w14:textId="77777777" w:rsidTr="008959D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00D80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2A7B7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657D32" w:rsidRPr="00152D47" w14:paraId="37F52BB4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33595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B4D66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657D32" w:rsidRPr="00152D47" w14:paraId="5D66C9DB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A7693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3CB9A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35803233" w14:textId="77777777" w:rsidTr="008959D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BA83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21944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57D32" w:rsidRPr="00152D47" w14:paraId="331D73CE" w14:textId="77777777" w:rsidTr="008959D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2A8F8" w14:textId="77777777" w:rsidR="00657D32" w:rsidRPr="00152D47" w:rsidRDefault="00657D3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8EEC8" w14:textId="77777777" w:rsidR="00657D32" w:rsidRPr="00152D47" w:rsidRDefault="00657D3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0BF07723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3173044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BA35D2B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53A2ADD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52D4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338B3DDF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657D32" w:rsidRPr="00152D47" w14:paraId="71EE939C" w14:textId="77777777" w:rsidTr="008959DB">
        <w:trPr>
          <w:trHeight w:val="699"/>
        </w:trPr>
        <w:tc>
          <w:tcPr>
            <w:tcW w:w="11034" w:type="dxa"/>
          </w:tcPr>
          <w:p w14:paraId="7FD168D4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Planificar juntamente con su jefe inmediato superior, las actividades a realizar en los diferentes espacios asignados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52D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AF7E89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Elaborar el cronograma de actividades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52D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A960871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Realizar las invitaciones o convocatorias de manera física o verbal, sobre las actividades a desarrollar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52D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CE9324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Desarrollar las actividades programadas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52D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EFBFD9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Elaborar la memoria de las actividades realizadas, incluyendo la población asistente, y la memoria fotográfica, entre otras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52D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9F8D4D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Apoyar en la organización de los eventos; </w:t>
            </w:r>
          </w:p>
          <w:p w14:paraId="6AFC6F8D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Mantener informado a su superior inmediato, sobre las incidencias presentadas durante el desarrollo de su trabajo; </w:t>
            </w:r>
          </w:p>
          <w:p w14:paraId="71507758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Realizar un reporte mensual de las actividades realizadas y </w:t>
            </w:r>
          </w:p>
          <w:p w14:paraId="36FF6660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Portar el uniforme deportivo que lo identifique como promotor deportivo, en todas las actividades que realice. </w:t>
            </w:r>
          </w:p>
          <w:p w14:paraId="7F075101" w14:textId="77777777" w:rsidR="00657D32" w:rsidRPr="000B0D05" w:rsidRDefault="00657D32" w:rsidP="00657D3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56BB954A" w14:textId="77777777" w:rsidR="00657D32" w:rsidRPr="000B0D05" w:rsidRDefault="00657D32" w:rsidP="00657D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B0D05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755B1085" w14:textId="77777777" w:rsidR="00657D32" w:rsidRPr="000B0D05" w:rsidRDefault="00657D32" w:rsidP="00657D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B0D05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195B9F3" w14:textId="77777777" w:rsidR="00657D32" w:rsidRPr="000B0D05" w:rsidRDefault="00657D32" w:rsidP="00657D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B0D05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280B6E07" w14:textId="77777777" w:rsidR="00657D32" w:rsidRPr="000B0D05" w:rsidRDefault="00657D32" w:rsidP="00657D3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B0D0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988D8B6" w14:textId="77777777" w:rsidR="00657D32" w:rsidRPr="00152D47" w:rsidRDefault="00657D32" w:rsidP="00657D3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Las que señalen otras leyes, reglamentos, decretos y demás ordenamientos legales aplicables y las instrucciones que reciba de sus superiores.</w:t>
            </w:r>
          </w:p>
        </w:tc>
      </w:tr>
    </w:tbl>
    <w:p w14:paraId="68A1AB2D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1D30BF95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2326F9F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3F12552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25316653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32F4615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657D32" w:rsidRPr="00152D47" w14:paraId="6CF6630B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7A07BDA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2BC4D82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657D32" w:rsidRPr="00152D47" w14:paraId="35BC44B2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43428FA3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6B8D36C1" w14:textId="77777777" w:rsidR="00657D32" w:rsidRPr="00152D47" w:rsidRDefault="00657D32" w:rsidP="00657D32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237A8273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2DEB44D4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</w:tr>
      <w:tr w:rsidR="00657D32" w:rsidRPr="00152D47" w14:paraId="39A7DBE8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2A425AD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E461C7D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2BFBB8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08B0FC0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1E8186F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1FFE3271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Protección de datos personales</w:t>
            </w:r>
          </w:p>
          <w:p w14:paraId="75E1E3E7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5F1005D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AC3150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3ECC8B2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657D32" w:rsidRPr="00152D47" w14:paraId="05288E75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4DDC073D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52D47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D0EA04E" w14:textId="77777777" w:rsidR="00657D32" w:rsidRPr="00152D47" w:rsidRDefault="00657D3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</w:tc>
      </w:tr>
    </w:tbl>
    <w:p w14:paraId="7FEDC1DE" w14:textId="77777777" w:rsidR="00657D32" w:rsidRPr="00152D47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3357A9" w14:textId="77777777" w:rsidR="00657D32" w:rsidRPr="000B0D05" w:rsidRDefault="00657D32" w:rsidP="00657D3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hAnsi="Arial" w:cs="Arial"/>
          <w:b/>
          <w:sz w:val="20"/>
          <w:szCs w:val="20"/>
          <w:lang w:val="es-ES" w:eastAsia="x-none"/>
        </w:rPr>
        <w:t>18. Organigrama</w:t>
      </w:r>
    </w:p>
    <w:p w14:paraId="4FB6CB88" w14:textId="77777777" w:rsidR="00657D32" w:rsidRPr="00152D47" w:rsidRDefault="00657D32" w:rsidP="00657D32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0B0D05">
        <w:rPr>
          <w:noProof/>
        </w:rPr>
        <w:drawing>
          <wp:inline distT="0" distB="0" distL="0" distR="0" wp14:anchorId="4C8B15F8" wp14:editId="0ED6B8B8">
            <wp:extent cx="2866667" cy="2771429"/>
            <wp:effectExtent l="0" t="0" r="0" b="0"/>
            <wp:docPr id="57814870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48709" name="Imagen 1" descr="Diagram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AF1C8" w14:textId="77777777" w:rsidR="00657D32" w:rsidRPr="000B0D05" w:rsidRDefault="00657D32" w:rsidP="00657D32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30A432C" w14:textId="77777777" w:rsidR="00657D32" w:rsidRDefault="00657D32" w:rsidP="00657D3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BBFCDB2" w14:textId="77777777" w:rsidR="00657D32" w:rsidRDefault="00657D32" w:rsidP="00657D3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842EFEB" w14:textId="77777777" w:rsidR="00657D32" w:rsidRDefault="00657D32" w:rsidP="00657D3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AFAE470" w14:textId="77777777" w:rsidR="00657D32" w:rsidRDefault="00657D32" w:rsidP="00657D3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61A5CE6" w14:textId="77777777" w:rsidR="00657D32" w:rsidRDefault="00657D32" w:rsidP="00657D3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657D32" w:rsidRPr="00BC5E53" w14:paraId="13228B97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6AD6F1" w14:textId="77777777" w:rsidR="00657D32" w:rsidRPr="00BC5E53" w:rsidRDefault="00657D32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C4D143" w14:textId="77777777" w:rsidR="00657D32" w:rsidRPr="00BC5E53" w:rsidRDefault="00657D32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E9CDEF7" w14:textId="77777777" w:rsidR="00657D32" w:rsidRPr="00BC5E53" w:rsidRDefault="00657D32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657D32" w:rsidRPr="00BC5E53" w14:paraId="4D18F0D4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DC06" w14:textId="77777777" w:rsidR="00657D32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272A68C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36EE" w14:textId="77777777" w:rsidR="00657D32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9841BDB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D80C4" w14:textId="77777777" w:rsidR="00657D32" w:rsidRPr="00535CEF" w:rsidRDefault="00657D32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8B1C1BC" w14:textId="77777777" w:rsidR="00657D32" w:rsidRPr="00535CEF" w:rsidRDefault="00657D32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6621DAB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57D32" w:rsidRPr="00BC5E53" w14:paraId="24391B64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BC856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AA1647C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A956" w14:textId="77777777" w:rsidR="00657D32" w:rsidRPr="00BC5E53" w:rsidRDefault="00657D32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1C3D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657D32" w:rsidRPr="00BC5E53" w14:paraId="66618BBE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8CE4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DE32" w14:textId="77777777" w:rsidR="00657D32" w:rsidRPr="00BC5E53" w:rsidRDefault="00657D3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F60F" w14:textId="77777777" w:rsidR="00657D32" w:rsidRPr="00BC5E53" w:rsidRDefault="00657D32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73AE040" w14:textId="77777777" w:rsidR="00657D32" w:rsidRDefault="00657D32" w:rsidP="00657D32">
      <w:pPr>
        <w:rPr>
          <w:lang w:val="es-ES"/>
        </w:rPr>
      </w:pPr>
    </w:p>
    <w:p w14:paraId="38B9C421" w14:textId="77777777" w:rsidR="00657D32" w:rsidRDefault="00657D32" w:rsidP="00657D32">
      <w:pPr>
        <w:rPr>
          <w:lang w:val="es-ES"/>
        </w:rPr>
      </w:pPr>
    </w:p>
    <w:p w14:paraId="2CCFCE2B" w14:textId="77777777" w:rsidR="00657D32" w:rsidRDefault="00657D32"/>
    <w:sectPr w:rsidR="00657D32" w:rsidSect="00576FA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51B1C"/>
    <w:multiLevelType w:val="hybridMultilevel"/>
    <w:tmpl w:val="0DFA894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96EC4"/>
    <w:multiLevelType w:val="hybridMultilevel"/>
    <w:tmpl w:val="47CCAB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30D95"/>
    <w:multiLevelType w:val="hybridMultilevel"/>
    <w:tmpl w:val="759674D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3"/>
  </w:num>
  <w:num w:numId="2" w16cid:durableId="263224443">
    <w:abstractNumId w:val="2"/>
  </w:num>
  <w:num w:numId="3" w16cid:durableId="734595493">
    <w:abstractNumId w:val="0"/>
  </w:num>
  <w:num w:numId="4" w16cid:durableId="1988122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32"/>
    <w:rsid w:val="00576FAF"/>
    <w:rsid w:val="0065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84DA5"/>
  <w15:chartTrackingRefBased/>
  <w15:docId w15:val="{D772AEA6-570A-49C5-93E6-547816C2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D32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7D32"/>
    <w:pPr>
      <w:ind w:left="720"/>
      <w:contextualSpacing/>
    </w:pPr>
  </w:style>
  <w:style w:type="table" w:styleId="Tablaconcuadrcula">
    <w:name w:val="Table Grid"/>
    <w:basedOn w:val="Tablanormal"/>
    <w:uiPriority w:val="59"/>
    <w:rsid w:val="00657D32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1464</Words>
  <Characters>8052</Characters>
  <Application>Microsoft Office Word</Application>
  <DocSecurity>0</DocSecurity>
  <Lines>67</Lines>
  <Paragraphs>18</Paragraphs>
  <ScaleCrop>false</ScaleCrop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2024-01-29T17:38:00Z</dcterms:created>
  <dcterms:modified xsi:type="dcterms:W3CDTF">2024-01-29T17:39:00Z</dcterms:modified>
</cp:coreProperties>
</file>