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8D562C" w:rsidRPr="00CC33BB" w14:paraId="11112F33" w14:textId="77777777" w:rsidTr="005C08BD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B78B5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bookmarkStart w:id="0" w:name="_Hlk157416686"/>
            <w:bookmarkEnd w:id="0"/>
          </w:p>
          <w:p w14:paraId="5E127C89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06408A3C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1EFE8524" wp14:editId="25467984">
                  <wp:extent cx="1441450" cy="342900"/>
                  <wp:effectExtent l="0" t="0" r="0" b="0"/>
                  <wp:docPr id="60" name="Imagen 60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503D9F0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2FCCCA98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4ED2D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CDE3" w14:textId="77777777" w:rsidR="008D562C" w:rsidRPr="00CC33BB" w:rsidRDefault="008D562C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CC33BB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0A663E95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F7B87B0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2C118042" w14:textId="77777777" w:rsidTr="005C08BD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C7D36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6C579C" w14:textId="77777777" w:rsidR="008D562C" w:rsidRPr="000A00E0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0A00E0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Nombramiento:  Instructor</w:t>
            </w:r>
          </w:p>
          <w:p w14:paraId="7769D116" w14:textId="77777777" w:rsidR="008D562C" w:rsidRPr="000A00E0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31873BE5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6722311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D562C" w:rsidRPr="00CC33BB" w14:paraId="58E7B801" w14:textId="77777777" w:rsidTr="005C08BD">
        <w:trPr>
          <w:trHeight w:val="988"/>
        </w:trPr>
        <w:tc>
          <w:tcPr>
            <w:tcW w:w="10915" w:type="dxa"/>
            <w:shd w:val="clear" w:color="auto" w:fill="auto"/>
          </w:tcPr>
          <w:p w14:paraId="53B81AC4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</w:t>
            </w:r>
            <w:r w:rsidRPr="00CC33BB">
              <w:rPr>
                <w:rFonts w:ascii="Arial" w:hAnsi="Arial" w:cs="Arial"/>
                <w:sz w:val="20"/>
                <w:szCs w:val="20"/>
              </w:rPr>
              <w:t>en la iniciación, perfeccionamiento técnico, entrenamiento y dirección de equipos y deportistas de la modalidad o especialidad que le corresponda</w:t>
            </w: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 en cumplimiento de </w:t>
            </w:r>
            <w:r w:rsidRPr="00CC33BB">
              <w:rPr>
                <w:rFonts w:ascii="Arial" w:hAnsi="Arial" w:cs="Arial"/>
                <w:sz w:val="20"/>
                <w:szCs w:val="20"/>
              </w:rPr>
              <w:t xml:space="preserve">objetivos, planes de operación, acciones y </w:t>
            </w:r>
            <w:proofErr w:type="gramStart"/>
            <w:r w:rsidRPr="00CC33BB">
              <w:rPr>
                <w:rFonts w:ascii="Arial" w:hAnsi="Arial" w:cs="Arial"/>
                <w:sz w:val="20"/>
                <w:szCs w:val="20"/>
              </w:rPr>
              <w:t>programas  del</w:t>
            </w:r>
            <w:proofErr w:type="gramEnd"/>
            <w:r w:rsidRPr="00CC33BB">
              <w:rPr>
                <w:rFonts w:ascii="Arial" w:hAnsi="Arial" w:cs="Arial"/>
                <w:sz w:val="20"/>
                <w:szCs w:val="20"/>
              </w:rPr>
              <w:t xml:space="preserve"> Centro Deportivo.</w:t>
            </w:r>
          </w:p>
        </w:tc>
      </w:tr>
    </w:tbl>
    <w:p w14:paraId="4C8AE04B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6CB8699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D562C" w:rsidRPr="00CC33BB" w14:paraId="47069901" w14:textId="77777777" w:rsidTr="005C08BD">
        <w:trPr>
          <w:trHeight w:val="1079"/>
        </w:trPr>
        <w:tc>
          <w:tcPr>
            <w:tcW w:w="10867" w:type="dxa"/>
          </w:tcPr>
          <w:p w14:paraId="48F75DE5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54D9EA83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</w:t>
            </w:r>
            <w:r w:rsidRPr="00CC33BB">
              <w:rPr>
                <w:rFonts w:ascii="Arial" w:hAnsi="Arial" w:cs="Arial"/>
                <w:sz w:val="20"/>
                <w:szCs w:val="20"/>
              </w:rPr>
              <w:t xml:space="preserve">en la iniciación, perfeccionamiento técnico, entrenamiento y dirección de equipos y deportistas garantizando la calidad profesional de la modalidad o especialidad que le corresponda.  </w:t>
            </w:r>
          </w:p>
        </w:tc>
      </w:tr>
    </w:tbl>
    <w:p w14:paraId="6328870A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4D17602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D562C" w:rsidRPr="00CC33BB" w14:paraId="69BBBCDF" w14:textId="77777777" w:rsidTr="005C08BD">
        <w:trPr>
          <w:trHeight w:val="566"/>
        </w:trPr>
        <w:tc>
          <w:tcPr>
            <w:tcW w:w="10915" w:type="dxa"/>
            <w:shd w:val="clear" w:color="auto" w:fill="auto"/>
          </w:tcPr>
          <w:p w14:paraId="12A8E95F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50D8F4A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Estimular la enseñanza, práctica popular y masiva del deporte y la cultura física.</w:t>
            </w:r>
          </w:p>
          <w:p w14:paraId="243F096A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Garantizar la calidad profesional en la iniciación, perfeccionamiento técnico, entrenamiento y dirección de equipos y deportistas de la modalidad o especialidad que le corresponda.</w:t>
            </w:r>
          </w:p>
          <w:p w14:paraId="2158E0FB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2499FFC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D8B72BE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C33BB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29BDC7F4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8D562C" w:rsidRPr="00CC33BB" w14:paraId="664CBB19" w14:textId="77777777" w:rsidTr="005C08BD">
        <w:tc>
          <w:tcPr>
            <w:tcW w:w="5812" w:type="dxa"/>
            <w:shd w:val="clear" w:color="auto" w:fill="auto"/>
          </w:tcPr>
          <w:p w14:paraId="70ACA8D0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Ninguno</w:t>
            </w:r>
          </w:p>
          <w:p w14:paraId="2AD53737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Puesto al que reporta: Coordinador de Centros Deportivo.</w:t>
            </w:r>
          </w:p>
          <w:p w14:paraId="50B3F200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Puestos que le reportan: Ninguno</w:t>
            </w:r>
          </w:p>
          <w:p w14:paraId="2257CC9C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</w:p>
          <w:p w14:paraId="1D5131A6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Enfermería, Nutrición, Guardias de baño,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Recepción</w:t>
            </w: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, Instructores, Coordinador General de Centro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 Deportivos, Subdirección Deporte Popular y Proyectos Insignia, Trabajadora Social</w:t>
            </w:r>
          </w:p>
          <w:p w14:paraId="4EEA70E4" w14:textId="77777777" w:rsidR="008D562C" w:rsidRPr="00CC33BB" w:rsidRDefault="008D562C" w:rsidP="005C08BD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Usuarios y Público en general</w:t>
            </w:r>
          </w:p>
        </w:tc>
        <w:tc>
          <w:tcPr>
            <w:tcW w:w="5103" w:type="dxa"/>
            <w:shd w:val="clear" w:color="auto" w:fill="auto"/>
          </w:tcPr>
          <w:p w14:paraId="12F9AE87" w14:textId="77777777" w:rsidR="008D562C" w:rsidRPr="00DA75F0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0FA92067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</w:t>
            </w:r>
          </w:p>
        </w:tc>
      </w:tr>
    </w:tbl>
    <w:p w14:paraId="28B2AA51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93C9F0B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C33BB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55AE5CFC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8D562C" w:rsidRPr="00CC33BB" w14:paraId="1FA23379" w14:textId="77777777" w:rsidTr="005C08BD">
        <w:tc>
          <w:tcPr>
            <w:tcW w:w="7184" w:type="dxa"/>
            <w:gridSpan w:val="4"/>
          </w:tcPr>
          <w:p w14:paraId="1D321048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24A760BE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4437108C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La práctica y enseñanza del deporte y la cultura física </w:t>
            </w:r>
          </w:p>
          <w:p w14:paraId="0F829531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Instructor(a) Certificado por un Organismo Oficial.</w:t>
            </w:r>
          </w:p>
        </w:tc>
      </w:tr>
      <w:tr w:rsidR="008D562C" w:rsidRPr="00CC33BB" w14:paraId="0498398D" w14:textId="77777777" w:rsidTr="005C08BD">
        <w:tc>
          <w:tcPr>
            <w:tcW w:w="1796" w:type="dxa"/>
            <w:shd w:val="clear" w:color="auto" w:fill="auto"/>
          </w:tcPr>
          <w:p w14:paraId="2C9D650D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2D3A7120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612A474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043BC917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049E2DC2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434E1A02" w14:textId="77777777" w:rsidR="008D562C" w:rsidRPr="00CC33BB" w:rsidRDefault="008D562C" w:rsidP="008D562C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64890DA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48E9B1AB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851C8FC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8D562C" w:rsidRPr="00CC33BB" w14:paraId="526BE2A8" w14:textId="77777777" w:rsidTr="005C08BD">
        <w:tc>
          <w:tcPr>
            <w:tcW w:w="1796" w:type="dxa"/>
            <w:shd w:val="clear" w:color="auto" w:fill="auto"/>
          </w:tcPr>
          <w:p w14:paraId="5EE48D12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0104C3E2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2EDB6E7F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332ADD39" w14:textId="77777777" w:rsidR="008D562C" w:rsidRPr="000A00E0" w:rsidRDefault="008D562C" w:rsidP="008D562C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E75A5F2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FE32FE6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9B132B8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DF37E1B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8D562C" w:rsidRPr="00CC33BB" w14:paraId="2D5FBCAD" w14:textId="77777777" w:rsidTr="005C08BD">
        <w:tc>
          <w:tcPr>
            <w:tcW w:w="2694" w:type="dxa"/>
            <w:gridSpan w:val="2"/>
            <w:shd w:val="clear" w:color="auto" w:fill="auto"/>
          </w:tcPr>
          <w:p w14:paraId="4139B3AA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DAE6323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061E2284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4D1ECB8A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31733FB4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Mínima: 21                                 Máxima: 65</w:t>
            </w:r>
          </w:p>
        </w:tc>
      </w:tr>
      <w:tr w:rsidR="008D562C" w:rsidRPr="00CC33BB" w14:paraId="67B65A24" w14:textId="77777777" w:rsidTr="005C08BD">
        <w:tc>
          <w:tcPr>
            <w:tcW w:w="1347" w:type="dxa"/>
            <w:shd w:val="clear" w:color="auto" w:fill="auto"/>
          </w:tcPr>
          <w:p w14:paraId="4CD5FBFC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4830C2CB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11ADD432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54B22B99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523F7794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67DB514A" w14:textId="77777777" w:rsidR="008D562C" w:rsidRPr="00CC33BB" w:rsidRDefault="008D562C" w:rsidP="008D562C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3CA6CA1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9AD085E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E26F090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C33BB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16E7AC2A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8D562C" w:rsidRPr="00CC33BB" w14:paraId="4390FF25" w14:textId="77777777" w:rsidTr="005C08BD">
        <w:trPr>
          <w:trHeight w:val="433"/>
        </w:trPr>
        <w:tc>
          <w:tcPr>
            <w:tcW w:w="1560" w:type="dxa"/>
            <w:shd w:val="clear" w:color="auto" w:fill="auto"/>
          </w:tcPr>
          <w:p w14:paraId="50C497A8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20FADE0D" w14:textId="77777777" w:rsidR="008D562C" w:rsidRPr="00CC33BB" w:rsidRDefault="008D562C" w:rsidP="008D562C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3256047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5BEB6F8A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222E29D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3F5C86F0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5BB18039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C99129F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76C31FC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5CC64A51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D562C" w:rsidRPr="00CC33BB" w14:paraId="6416EC97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3E1DE0FD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1B4D2267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792D90BF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5E7F4AC6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46479AD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2D9CC355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D562C" w:rsidRPr="00CC33BB" w14:paraId="5EE608E4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71FE536A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44D30AE9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</w:tc>
        <w:tc>
          <w:tcPr>
            <w:tcW w:w="4111" w:type="dxa"/>
            <w:shd w:val="clear" w:color="auto" w:fill="auto"/>
          </w:tcPr>
          <w:p w14:paraId="6F565ACB" w14:textId="77777777" w:rsidR="008D562C" w:rsidRPr="00CC33BB" w:rsidRDefault="008D562C" w:rsidP="008D562C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39F00971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D562C" w:rsidRPr="00CC33BB" w14:paraId="702BC0CD" w14:textId="77777777" w:rsidTr="005C08BD">
        <w:trPr>
          <w:trHeight w:val="477"/>
        </w:trPr>
        <w:tc>
          <w:tcPr>
            <w:tcW w:w="10915" w:type="dxa"/>
            <w:shd w:val="clear" w:color="auto" w:fill="auto"/>
          </w:tcPr>
          <w:p w14:paraId="48A6FC22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9237426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Experiencia como instructor en deportes de conjunto y/o individuales, Acondicionamiento Físico, Activación Física</w:t>
            </w:r>
          </w:p>
        </w:tc>
      </w:tr>
    </w:tbl>
    <w:p w14:paraId="599060FF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2E5FF77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1C863021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D562C" w:rsidRPr="00CC33BB" w14:paraId="35A5733D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62F128CB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58B6E689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</w:t>
            </w:r>
          </w:p>
        </w:tc>
        <w:tc>
          <w:tcPr>
            <w:tcW w:w="4111" w:type="dxa"/>
            <w:shd w:val="clear" w:color="auto" w:fill="auto"/>
          </w:tcPr>
          <w:p w14:paraId="7BB6FA18" w14:textId="77777777" w:rsidR="008D562C" w:rsidRPr="00CC33BB" w:rsidRDefault="008D562C" w:rsidP="008D562C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2742C334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D562C" w:rsidRPr="00CC33BB" w14:paraId="543B8FBC" w14:textId="77777777" w:rsidTr="005C08BD">
        <w:trPr>
          <w:trHeight w:val="517"/>
        </w:trPr>
        <w:tc>
          <w:tcPr>
            <w:tcW w:w="10915" w:type="dxa"/>
            <w:shd w:val="clear" w:color="auto" w:fill="auto"/>
          </w:tcPr>
          <w:p w14:paraId="474765C7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Fomentar y estimular la práctica y enseñanza del deporte y la cultura física.</w:t>
            </w:r>
          </w:p>
          <w:p w14:paraId="19184C80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C05F2D8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8D562C" w:rsidRPr="00CC33BB" w14:paraId="298B1E47" w14:textId="77777777" w:rsidTr="005C08BD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1040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1076418B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BD2041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D562C" w:rsidRPr="00CC33BB" w14:paraId="39AAACBD" w14:textId="77777777" w:rsidTr="005C08BD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5A44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4BFB1" w14:textId="77777777" w:rsidR="008D562C" w:rsidRPr="00CC33BB" w:rsidRDefault="008D562C" w:rsidP="008D562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0B817EAE" w14:textId="77777777" w:rsidTr="005C08BD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946B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7AAD5" w14:textId="77777777" w:rsidR="008D562C" w:rsidRPr="00CC33BB" w:rsidRDefault="008D562C" w:rsidP="008D562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5C84E894" w14:textId="77777777" w:rsidTr="005C08BD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8FC3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8E84E" w14:textId="77777777" w:rsidR="008D562C" w:rsidRPr="00CC33BB" w:rsidRDefault="008D562C" w:rsidP="008D562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58A2279D" w14:textId="77777777" w:rsidTr="005C08BD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6A5A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BF0D1" w14:textId="77777777" w:rsidR="008D562C" w:rsidRPr="00CC33BB" w:rsidRDefault="008D562C" w:rsidP="008D562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441C194E" w14:textId="77777777" w:rsidTr="005C08BD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99E2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A69DD" w14:textId="77777777" w:rsidR="008D562C" w:rsidRPr="00CC33BB" w:rsidRDefault="008D562C" w:rsidP="008D562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7AA6D2E1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8CE5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0F292" w14:textId="77777777" w:rsidR="008D562C" w:rsidRPr="00CC33BB" w:rsidRDefault="008D562C" w:rsidP="008D562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3502E255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0E14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9F75A" w14:textId="77777777" w:rsidR="008D562C" w:rsidRPr="00CC33BB" w:rsidRDefault="008D562C" w:rsidP="008D562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070D3B89" w14:textId="77777777" w:rsidTr="005C08BD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97EB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DDF53" w14:textId="77777777" w:rsidR="008D562C" w:rsidRPr="00CC33BB" w:rsidRDefault="008D562C" w:rsidP="008D562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3A7B2D51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1BC15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925C8" w14:textId="77777777" w:rsidR="008D562C" w:rsidRPr="00CC33BB" w:rsidRDefault="008D562C" w:rsidP="008D562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0CC10911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65717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7DEF5" w14:textId="77777777" w:rsidR="008D562C" w:rsidRPr="00CC33BB" w:rsidRDefault="008D562C" w:rsidP="008D562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4857D28" w14:textId="77777777" w:rsidR="008D562C" w:rsidRPr="00CC33BB" w:rsidRDefault="008D562C" w:rsidP="008D562C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8D562C" w:rsidRPr="00CC33BB" w14:paraId="63438B15" w14:textId="77777777" w:rsidTr="005C08BD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F5945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7DB0A1ED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40F6A8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D562C" w:rsidRPr="00CC33BB" w14:paraId="05679D43" w14:textId="77777777" w:rsidTr="005C08BD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8ECE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23712" w14:textId="77777777" w:rsidR="008D562C" w:rsidRPr="00CC33BB" w:rsidRDefault="008D562C" w:rsidP="008D562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36F523C7" w14:textId="77777777" w:rsidTr="005C08BD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8C025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03D1C" w14:textId="77777777" w:rsidR="008D562C" w:rsidRPr="00CC33BB" w:rsidRDefault="008D562C" w:rsidP="008D562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594A8E19" w14:textId="77777777" w:rsidTr="005C08BD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A6381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84061" w14:textId="77777777" w:rsidR="008D562C" w:rsidRPr="00CC33BB" w:rsidRDefault="008D562C" w:rsidP="008D562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220E5238" w14:textId="77777777" w:rsidTr="005C08BD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A2C27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C8A30" w14:textId="77777777" w:rsidR="008D562C" w:rsidRPr="00CC33BB" w:rsidRDefault="008D562C" w:rsidP="008D562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134F09F4" w14:textId="77777777" w:rsidTr="005C08BD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4EEB6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670B8" w14:textId="77777777" w:rsidR="008D562C" w:rsidRPr="00CC33BB" w:rsidRDefault="008D562C" w:rsidP="008D562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24D83054" w14:textId="77777777" w:rsidTr="005C08BD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9794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CDC9D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7E825EB8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2D053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EB069" w14:textId="77777777" w:rsidR="008D562C" w:rsidRPr="00CC33BB" w:rsidRDefault="008D562C" w:rsidP="008D562C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562C" w:rsidRPr="00CC33BB" w14:paraId="3926BCBC" w14:textId="77777777" w:rsidTr="005C08BD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A9FC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14. Competencias Laborales.</w:t>
            </w:r>
          </w:p>
          <w:p w14:paraId="321E0D2D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45EC4F04" w14:textId="77777777" w:rsidR="008D562C" w:rsidRPr="00CC33BB" w:rsidRDefault="008D562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A013DD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D562C" w:rsidRPr="00CC33BB" w14:paraId="4FCCCA28" w14:textId="77777777" w:rsidTr="005C08BD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3BA9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4812F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562C" w:rsidRPr="00CC33BB" w14:paraId="13544B8E" w14:textId="77777777" w:rsidTr="005C08BD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3173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A0F93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562C" w:rsidRPr="00CC33BB" w14:paraId="7128F94A" w14:textId="77777777" w:rsidTr="005C08BD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2F33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67C3C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562C" w:rsidRPr="00CC33BB" w14:paraId="7A537040" w14:textId="77777777" w:rsidTr="005C08BD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7083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92954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562C" w:rsidRPr="00CC33BB" w14:paraId="1285571F" w14:textId="77777777" w:rsidTr="005C08BD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474D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A3F26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562C" w:rsidRPr="00CC33BB" w14:paraId="57106573" w14:textId="77777777" w:rsidTr="005C08BD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EA3A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572C2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D562C" w:rsidRPr="00CC33BB" w14:paraId="57E87C24" w14:textId="77777777" w:rsidTr="005C08BD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0D8FA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0AD63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D562C" w:rsidRPr="00CC33BB" w14:paraId="7501E55A" w14:textId="77777777" w:rsidTr="005C08BD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4E5E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C33B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E2518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562C" w:rsidRPr="00CC33BB" w14:paraId="2B08AA01" w14:textId="77777777" w:rsidTr="005C08BD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8B384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BB8AE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562C" w:rsidRPr="00CC33BB" w14:paraId="69D79BF3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A416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C33B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9A18E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D562C" w:rsidRPr="00CC33BB" w14:paraId="1E29250A" w14:textId="77777777" w:rsidTr="005C08B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6B18A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5C311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562C" w:rsidRPr="00CC33BB" w14:paraId="7F8E4BCA" w14:textId="77777777" w:rsidTr="005C08BD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EBD83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90C01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D562C" w:rsidRPr="00CC33BB" w14:paraId="2893EC15" w14:textId="77777777" w:rsidTr="005C08BD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84E3" w14:textId="77777777" w:rsidR="008D562C" w:rsidRPr="00CC33BB" w:rsidRDefault="008D562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CBFBA" w14:textId="77777777" w:rsidR="008D562C" w:rsidRPr="00CC33BB" w:rsidRDefault="008D562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4DD4AD3B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30694D6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E88BEDD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F0F1E7E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C33B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16. Funciones Generales</w:t>
      </w:r>
    </w:p>
    <w:p w14:paraId="4211AB6E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8D562C" w:rsidRPr="00CC33BB" w14:paraId="67A9B459" w14:textId="77777777" w:rsidTr="005C08BD">
        <w:trPr>
          <w:trHeight w:val="1969"/>
        </w:trPr>
        <w:tc>
          <w:tcPr>
            <w:tcW w:w="11034" w:type="dxa"/>
          </w:tcPr>
          <w:p w14:paraId="3AEA64C4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Elaborar el programa de entrenamiento para cada grupo de alumnos. </w:t>
            </w:r>
          </w:p>
          <w:p w14:paraId="4D2889D2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Llevar el control de asistencia de los alumnos a los que imparte la disciplina.</w:t>
            </w:r>
          </w:p>
          <w:p w14:paraId="273C163B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Detectar a los alumnos destacados y prepararlos para que formen parte del equipo representativo del Municipio a nivel estatal, regional, nacional e internacional. </w:t>
            </w:r>
          </w:p>
          <w:p w14:paraId="472DA036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Mantenerse en constante actualización de los conocimientos y habilidades necesarias para desarrollar su labor en condiciones de seguridad. </w:t>
            </w:r>
          </w:p>
          <w:p w14:paraId="3C681C19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Garantizar la calidad profesional en la iniciación, perfeccionamiento técnico, entrenamiento y dirección de equipos y deportistas de la modalidad o especialidad que le corresponda.</w:t>
            </w:r>
          </w:p>
          <w:p w14:paraId="010AB4D1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Ayudar al alumno a adquirir conciencia de las propias funciones corporales en la actividad física.</w:t>
            </w:r>
          </w:p>
          <w:p w14:paraId="12C75F37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Elaborar la memoria de las actividades realizadas, incluyendo la población asistente, y la memoria fotográfica, entre otras.</w:t>
            </w:r>
          </w:p>
          <w:p w14:paraId="059C77AF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Proporcionar a los alumnos el aprendizaje de maniobras de seguridad y el conocimiento de las reglas y los reglamentos que deben ser interpretados por cada grupo de alumnos, de acuerdo con su nivel.</w:t>
            </w:r>
          </w:p>
          <w:p w14:paraId="5EA8241D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Fomentar en los asistentes la adopción de hábitos de higiene, alimentación, posturas y de ejercicio físico. </w:t>
            </w:r>
          </w:p>
          <w:p w14:paraId="737E632E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Solicitar cuando lo requiera, el material necesario para impartir su actividad. </w:t>
            </w:r>
          </w:p>
          <w:p w14:paraId="52AFE0C8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Vigilar y supervisar el uso correcto del equipo disponible para realizar la actividad y reportar cualquier desperfecto al Coordinador de la Unidad Deportiva.</w:t>
            </w:r>
          </w:p>
          <w:p w14:paraId="404F4946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CBADC7E" w14:textId="77777777" w:rsidR="008D562C" w:rsidRPr="00CC33BB" w:rsidRDefault="008D562C" w:rsidP="008D56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Las que señalen otras leyes, reglamentos, decretos y demás ordenamientos legales aplicables y las instrucciones que reciba de sus superiores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</w:tc>
      </w:tr>
    </w:tbl>
    <w:p w14:paraId="7478ADB8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54AD618E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A846C37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5383579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8684557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338E10B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081E0C96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3D582B4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8D562C" w:rsidRPr="00CC33BB" w14:paraId="54A049C6" w14:textId="77777777" w:rsidTr="005C08BD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103ED50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EB3D932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8D562C" w:rsidRPr="00CC33BB" w14:paraId="4E658E5F" w14:textId="77777777" w:rsidTr="005C08BD">
        <w:trPr>
          <w:trHeight w:val="309"/>
        </w:trPr>
        <w:tc>
          <w:tcPr>
            <w:tcW w:w="2693" w:type="dxa"/>
            <w:shd w:val="clear" w:color="auto" w:fill="auto"/>
          </w:tcPr>
          <w:p w14:paraId="243B1F73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0B32558C" w14:textId="77777777" w:rsidR="008D562C" w:rsidRPr="00CC33BB" w:rsidRDefault="008D562C" w:rsidP="008D562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25089C60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5663D169" w14:textId="77777777" w:rsidR="008D562C" w:rsidRPr="00CC33BB" w:rsidRDefault="008D562C" w:rsidP="008D562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</w:tr>
      <w:tr w:rsidR="008D562C" w:rsidRPr="00CC33BB" w14:paraId="06FE5C78" w14:textId="77777777" w:rsidTr="005C08BD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2913BB90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750F501C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7814957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65E78284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 </w:t>
            </w:r>
          </w:p>
          <w:p w14:paraId="7D870214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F67AA55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72E160C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E10BBE0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8D562C" w:rsidRPr="00CC33BB" w14:paraId="490A0869" w14:textId="77777777" w:rsidTr="005C08BD">
        <w:trPr>
          <w:trHeight w:val="780"/>
        </w:trPr>
        <w:tc>
          <w:tcPr>
            <w:tcW w:w="10878" w:type="dxa"/>
            <w:shd w:val="clear" w:color="auto" w:fill="auto"/>
          </w:tcPr>
          <w:p w14:paraId="13046156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CC33BB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A16D585" w14:textId="77777777" w:rsidR="008D562C" w:rsidRPr="00CC33BB" w:rsidRDefault="008D562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0F18DB9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DD6A30F" w14:textId="77777777" w:rsidR="008D562C" w:rsidRPr="00CC33BB" w:rsidRDefault="008D562C" w:rsidP="008D562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5E3A60C5" w14:textId="77777777" w:rsidR="008D562C" w:rsidRPr="00CC33BB" w:rsidRDefault="008D562C" w:rsidP="008D562C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CC33BB">
        <w:rPr>
          <w:rFonts w:ascii="Arial" w:hAnsi="Arial" w:cs="Arial"/>
          <w:noProof/>
          <w:sz w:val="20"/>
          <w:szCs w:val="20"/>
        </w:rPr>
        <w:t xml:space="preserve">                                              </w:t>
      </w:r>
    </w:p>
    <w:p w14:paraId="009F5C2F" w14:textId="77777777" w:rsidR="008D562C" w:rsidRPr="00E24D8E" w:rsidRDefault="008D562C" w:rsidP="008D562C">
      <w:pPr>
        <w:tabs>
          <w:tab w:val="left" w:pos="2915"/>
        </w:tabs>
        <w:spacing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E24D8E">
        <w:rPr>
          <w:noProof/>
        </w:rPr>
        <w:drawing>
          <wp:inline distT="0" distB="0" distL="0" distR="0" wp14:anchorId="1BB082B7" wp14:editId="2C24EA27">
            <wp:extent cx="2171700" cy="2492113"/>
            <wp:effectExtent l="0" t="0" r="0" b="3810"/>
            <wp:docPr id="1278005516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005516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12152" t="9064" r="11819" b="3417"/>
                    <a:stretch/>
                  </pic:blipFill>
                  <pic:spPr bwMode="auto">
                    <a:xfrm>
                      <a:off x="0" y="0"/>
                      <a:ext cx="2179087" cy="2500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A018CA" w14:textId="77777777" w:rsidR="008D562C" w:rsidRDefault="008D562C" w:rsidP="008D562C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4E3F38C" w14:textId="77777777" w:rsidR="008D562C" w:rsidRDefault="008D562C" w:rsidP="008D562C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803121B" w14:textId="77777777" w:rsidR="008D562C" w:rsidRDefault="008D562C" w:rsidP="008D562C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8D562C" w:rsidRPr="00BC5E53" w14:paraId="341C99B2" w14:textId="77777777" w:rsidTr="005C08BD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210816A" w14:textId="77777777" w:rsidR="008D562C" w:rsidRPr="00BC5E53" w:rsidRDefault="008D562C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E418425" w14:textId="77777777" w:rsidR="008D562C" w:rsidRPr="00BC5E53" w:rsidRDefault="008D562C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277419B" w14:textId="77777777" w:rsidR="008D562C" w:rsidRPr="00BC5E53" w:rsidRDefault="008D562C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8D562C" w:rsidRPr="00BC5E53" w14:paraId="6A11B605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18F5" w14:textId="77777777" w:rsidR="008D562C" w:rsidRDefault="008D562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046750F0" w14:textId="77777777" w:rsidR="008D562C" w:rsidRPr="00BC5E53" w:rsidRDefault="008D562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CA2D" w14:textId="77777777" w:rsidR="008D562C" w:rsidRDefault="008D562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2290E2A9" w14:textId="77777777" w:rsidR="008D562C" w:rsidRPr="00BC5E53" w:rsidRDefault="008D562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43DB8" w14:textId="77777777" w:rsidR="008D562C" w:rsidRPr="00535CEF" w:rsidRDefault="008D562C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59D08AE4" w14:textId="77777777" w:rsidR="008D562C" w:rsidRPr="00535CEF" w:rsidRDefault="008D562C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306D3EDF" w14:textId="77777777" w:rsidR="008D562C" w:rsidRPr="00BC5E53" w:rsidRDefault="008D562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8D562C" w:rsidRPr="00BC5E53" w14:paraId="3BEC30D6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0C2D2" w14:textId="77777777" w:rsidR="008D562C" w:rsidRPr="00BC5E53" w:rsidRDefault="008D562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ABEC670" w14:textId="77777777" w:rsidR="008D562C" w:rsidRPr="00BC5E53" w:rsidRDefault="008D562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697E" w14:textId="77777777" w:rsidR="008D562C" w:rsidRPr="00BC5E53" w:rsidRDefault="008D562C" w:rsidP="005C08BD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C017" w14:textId="77777777" w:rsidR="008D562C" w:rsidRPr="00BC5E53" w:rsidRDefault="008D562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8D562C" w:rsidRPr="00BC5E53" w14:paraId="7D7384B2" w14:textId="77777777" w:rsidTr="005C08BD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4C98" w14:textId="77777777" w:rsidR="008D562C" w:rsidRPr="00BC5E53" w:rsidRDefault="008D562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4EAA" w14:textId="77777777" w:rsidR="008D562C" w:rsidRPr="00BC5E53" w:rsidRDefault="008D562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BBE2" w14:textId="77777777" w:rsidR="008D562C" w:rsidRPr="00BC5E53" w:rsidRDefault="008D562C" w:rsidP="005C08BD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53B69853" w14:textId="77777777" w:rsidR="008D562C" w:rsidRPr="00CC33BB" w:rsidRDefault="008D562C" w:rsidP="008D562C">
      <w:pPr>
        <w:rPr>
          <w:rFonts w:ascii="Arial" w:hAnsi="Arial" w:cs="Arial"/>
          <w:sz w:val="20"/>
          <w:szCs w:val="20"/>
          <w:lang w:val="es-ES"/>
        </w:rPr>
      </w:pPr>
    </w:p>
    <w:p w14:paraId="1629A96B" w14:textId="77777777" w:rsidR="008D562C" w:rsidRDefault="008D562C"/>
    <w:sectPr w:rsidR="008D562C" w:rsidSect="006127C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605E"/>
    <w:multiLevelType w:val="hybridMultilevel"/>
    <w:tmpl w:val="63FC45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451F1"/>
    <w:multiLevelType w:val="hybridMultilevel"/>
    <w:tmpl w:val="B23C45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8519D"/>
    <w:multiLevelType w:val="hybridMultilevel"/>
    <w:tmpl w:val="B1245A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05696"/>
    <w:multiLevelType w:val="hybridMultilevel"/>
    <w:tmpl w:val="EEA6DCB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F548A"/>
    <w:multiLevelType w:val="hybridMultilevel"/>
    <w:tmpl w:val="402A15A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264427">
    <w:abstractNumId w:val="1"/>
  </w:num>
  <w:num w:numId="2" w16cid:durableId="159391505">
    <w:abstractNumId w:val="0"/>
  </w:num>
  <w:num w:numId="3" w16cid:durableId="1084910720">
    <w:abstractNumId w:val="3"/>
  </w:num>
  <w:num w:numId="4" w16cid:durableId="1600138694">
    <w:abstractNumId w:val="4"/>
  </w:num>
  <w:num w:numId="5" w16cid:durableId="1562935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62C"/>
    <w:rsid w:val="006127C1"/>
    <w:rsid w:val="008D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08DDC"/>
  <w15:chartTrackingRefBased/>
  <w15:docId w15:val="{DF162849-F8A3-457D-A079-DFA104A2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62C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562C"/>
    <w:pPr>
      <w:ind w:left="720"/>
      <w:contextualSpacing/>
    </w:pPr>
  </w:style>
  <w:style w:type="table" w:styleId="Tablaconcuadrcula">
    <w:name w:val="Table Grid"/>
    <w:basedOn w:val="Tablanormal"/>
    <w:uiPriority w:val="59"/>
    <w:rsid w:val="008D562C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1514</Words>
  <Characters>8328</Characters>
  <Application>Microsoft Office Word</Application>
  <DocSecurity>0</DocSecurity>
  <Lines>69</Lines>
  <Paragraphs>19</Paragraphs>
  <ScaleCrop>false</ScaleCrop>
  <Company/>
  <LinksUpToDate>false</LinksUpToDate>
  <CharactersWithSpaces>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2024-01-29T16:30:00Z</dcterms:created>
  <dcterms:modified xsi:type="dcterms:W3CDTF">2024-01-29T16:31:00Z</dcterms:modified>
</cp:coreProperties>
</file>