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820846" w:rsidRPr="00E325BE" w14:paraId="1F10EBC6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5EC97" w14:textId="77777777" w:rsidR="00820846" w:rsidRPr="00E325BE" w:rsidRDefault="00820846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2E22B4E" w14:textId="77777777" w:rsidR="00820846" w:rsidRPr="00E325BE" w:rsidRDefault="00820846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87CD0CD" wp14:editId="5763162C">
                  <wp:extent cx="1441450" cy="342900"/>
                  <wp:effectExtent l="0" t="0" r="0" b="0"/>
                  <wp:docPr id="61" name="Imagen 61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9A42FFF" w14:textId="77777777" w:rsidR="00820846" w:rsidRPr="00E325BE" w:rsidRDefault="00820846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AD20941" w14:textId="77777777" w:rsidR="00820846" w:rsidRPr="00E325BE" w:rsidRDefault="00820846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9BE43" w14:textId="77777777" w:rsidR="00820846" w:rsidRPr="00E325BE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B3EF" w14:textId="77777777" w:rsidR="00820846" w:rsidRPr="00E325BE" w:rsidRDefault="00820846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7B379603" w14:textId="77777777" w:rsidR="00820846" w:rsidRPr="00E325BE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1E82E827" w14:textId="77777777" w:rsidR="00820846" w:rsidRPr="00E325BE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820846" w:rsidRPr="00146210" w14:paraId="4B28F860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C8F8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F7BB37" w14:textId="77777777" w:rsidR="00820846" w:rsidRPr="00EE1B4A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E1B4A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Guardia de baño</w:t>
            </w:r>
          </w:p>
          <w:p w14:paraId="69D6271D" w14:textId="77777777" w:rsidR="00820846" w:rsidRPr="00EE1B4A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57A7605F" w14:textId="77777777" w:rsidR="00820846" w:rsidRPr="00EE1B4A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7DCD48DF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20846" w:rsidRPr="00146210" w14:paraId="131A5B24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47719696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6BAAD0D5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Contribuyendo a la promoción del desarrollo físico, mental y en el incremento de la participación deportiva, brindar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 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para un mejor servicio al usuario. </w:t>
            </w:r>
          </w:p>
        </w:tc>
      </w:tr>
    </w:tbl>
    <w:p w14:paraId="75272CF2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AF43AF1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20846" w:rsidRPr="00146210" w14:paraId="48C201D9" w14:textId="77777777" w:rsidTr="005C08BD">
        <w:trPr>
          <w:trHeight w:val="1079"/>
        </w:trPr>
        <w:tc>
          <w:tcPr>
            <w:tcW w:w="10867" w:type="dxa"/>
          </w:tcPr>
          <w:p w14:paraId="068639A6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665E3FC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Brindar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 </w:t>
            </w:r>
            <w:r>
              <w:rPr>
                <w:rFonts w:ascii="Arial" w:hAnsi="Arial" w:cs="Arial"/>
                <w:sz w:val="20"/>
                <w:szCs w:val="20"/>
              </w:rPr>
              <w:t>dentro de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los baños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 asegurándose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que se cumpla el reglamento de los Centros Deportivos para brindar un mejor servicio del usuario.</w:t>
            </w:r>
          </w:p>
        </w:tc>
      </w:tr>
    </w:tbl>
    <w:p w14:paraId="55CDB706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FF34F2C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20846" w:rsidRPr="00146210" w14:paraId="27134448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44313DB3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018D964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Brindar</w:t>
            </w:r>
            <w:r w:rsidRPr="00146210">
              <w:rPr>
                <w:rFonts w:ascii="Arial" w:hAnsi="Arial" w:cs="Arial"/>
                <w:sz w:val="20"/>
                <w:szCs w:val="20"/>
              </w:rPr>
              <w:t xml:space="preserve"> la seguridad de los usuarios</w:t>
            </w:r>
          </w:p>
          <w:p w14:paraId="4458913E" w14:textId="77777777" w:rsidR="00820846" w:rsidRDefault="00820846" w:rsidP="005C08BD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Mantener limpios los baños, asegurándose que el área se encuentre seca en todo momento para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seguridad de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l usuario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14C8CF0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y resguardar el área que le ha sido asignada; verificando que no existan irregularidades durante su turno.</w:t>
            </w:r>
          </w:p>
          <w:p w14:paraId="76BB9277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Vigilar el cumplimiento de los usuarios del reglamento de seguridad</w:t>
            </w:r>
          </w:p>
          <w:p w14:paraId="14EEC54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2F51EE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766CDC9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DF165F2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820846" w:rsidRPr="00146210" w14:paraId="20132A81" w14:textId="77777777" w:rsidTr="005C08BD">
        <w:tc>
          <w:tcPr>
            <w:tcW w:w="5812" w:type="dxa"/>
            <w:shd w:val="clear" w:color="auto" w:fill="auto"/>
          </w:tcPr>
          <w:p w14:paraId="10E0CB2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1ADE99FF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Coordinador Centro Deportivo </w:t>
            </w:r>
          </w:p>
          <w:p w14:paraId="68C684A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22DC03A4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0</w:t>
            </w:r>
          </w:p>
          <w:p w14:paraId="6D845F8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Comunicación interna: Coordinadores, recepcionistas, instructores</w:t>
            </w:r>
          </w:p>
          <w:p w14:paraId="0A528E2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proofErr w:type="spellStart"/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Publico</w:t>
            </w:r>
            <w:proofErr w:type="spellEnd"/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 en general</w:t>
            </w:r>
          </w:p>
          <w:p w14:paraId="1C2501D5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2C405AB" w14:textId="77777777" w:rsidR="00820846" w:rsidRPr="00DA75F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451A614A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</w:t>
            </w:r>
          </w:p>
        </w:tc>
      </w:tr>
    </w:tbl>
    <w:p w14:paraId="1A524971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1D83ED4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3FEF2F7F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820846" w:rsidRPr="00146210" w14:paraId="487CF8E3" w14:textId="77777777" w:rsidTr="005C08BD">
        <w:tc>
          <w:tcPr>
            <w:tcW w:w="7184" w:type="dxa"/>
            <w:gridSpan w:val="4"/>
          </w:tcPr>
          <w:p w14:paraId="55FDE4D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841E84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37988A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20846" w:rsidRPr="00146210" w14:paraId="4CDE4B47" w14:textId="77777777" w:rsidTr="005C08BD">
        <w:tc>
          <w:tcPr>
            <w:tcW w:w="1796" w:type="dxa"/>
            <w:shd w:val="clear" w:color="auto" w:fill="auto"/>
          </w:tcPr>
          <w:p w14:paraId="7D650476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7692791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81FB38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3371151" w14:textId="77777777" w:rsidR="00820846" w:rsidRPr="00146210" w:rsidRDefault="00820846" w:rsidP="0082084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2A03102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684F8B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6472A6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333612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523E394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20846" w:rsidRPr="00146210" w14:paraId="755D8493" w14:textId="77777777" w:rsidTr="005C08BD">
        <w:tc>
          <w:tcPr>
            <w:tcW w:w="1796" w:type="dxa"/>
            <w:shd w:val="clear" w:color="auto" w:fill="auto"/>
          </w:tcPr>
          <w:p w14:paraId="06FACA93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E3A0C7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73FD31BB" w14:textId="77777777" w:rsidR="00820846" w:rsidRPr="00146210" w:rsidRDefault="00820846" w:rsidP="0082084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5369C07A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B09F7B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871EB52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B3E8CD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820846" w:rsidRPr="00146210" w14:paraId="0F03239E" w14:textId="77777777" w:rsidTr="005C08BD">
        <w:tc>
          <w:tcPr>
            <w:tcW w:w="2694" w:type="dxa"/>
            <w:gridSpan w:val="2"/>
            <w:shd w:val="clear" w:color="auto" w:fill="auto"/>
          </w:tcPr>
          <w:p w14:paraId="53F6BB71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B81B604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A309AB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5ACEBA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5D81DF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820846" w:rsidRPr="00146210" w14:paraId="45ADA40F" w14:textId="77777777" w:rsidTr="005C08BD">
        <w:tc>
          <w:tcPr>
            <w:tcW w:w="1347" w:type="dxa"/>
            <w:shd w:val="clear" w:color="auto" w:fill="auto"/>
          </w:tcPr>
          <w:p w14:paraId="067A1A6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Hombre         </w:t>
            </w:r>
          </w:p>
        </w:tc>
        <w:tc>
          <w:tcPr>
            <w:tcW w:w="1347" w:type="dxa"/>
            <w:shd w:val="clear" w:color="auto" w:fill="auto"/>
          </w:tcPr>
          <w:p w14:paraId="155479A7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Mujer          </w:t>
            </w:r>
          </w:p>
        </w:tc>
        <w:tc>
          <w:tcPr>
            <w:tcW w:w="1228" w:type="dxa"/>
            <w:shd w:val="clear" w:color="auto" w:fill="auto"/>
          </w:tcPr>
          <w:p w14:paraId="64CBBC0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6F959D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Casado     </w:t>
            </w:r>
          </w:p>
        </w:tc>
        <w:tc>
          <w:tcPr>
            <w:tcW w:w="1229" w:type="dxa"/>
            <w:shd w:val="clear" w:color="auto" w:fill="auto"/>
          </w:tcPr>
          <w:p w14:paraId="56F9871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DC17246" w14:textId="77777777" w:rsidR="00820846" w:rsidRPr="00146210" w:rsidRDefault="00820846" w:rsidP="0082084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149C23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17B9DA1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E5AFC95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398CAD4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820846" w:rsidRPr="00146210" w14:paraId="5896BE1E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07A9F3A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DF5B9FF" w14:textId="77777777" w:rsidR="00820846" w:rsidRPr="00146210" w:rsidRDefault="00820846" w:rsidP="0082084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6ED1B1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1343432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AC30D8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7EB943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3A1FDE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A086303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ECB22F6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2090C09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20846" w:rsidRPr="00146210" w14:paraId="3DB40B66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601F98D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737A61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CEC3B83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3F2616CE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45B301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13F102DC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20846" w:rsidRPr="00146210" w14:paraId="06F6A793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0076F11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83C9B0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814D3D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421050C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3F87735E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20846" w:rsidRPr="00146210" w14:paraId="3185657E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4A61A322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No se requiere experiencia </w:t>
            </w:r>
          </w:p>
          <w:p w14:paraId="1EBC1BDB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59370CE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5B8D76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274EE706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820846" w:rsidRPr="00146210" w14:paraId="29DAA3A0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19018E06" w14:textId="77777777" w:rsidR="00820846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  <w:p w14:paraId="6BB24289" w14:textId="77777777" w:rsidR="00820846" w:rsidRPr="009039AA" w:rsidRDefault="00820846" w:rsidP="00820846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30AF711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55933C6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0C801CB9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43C3F05D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820846" w:rsidRPr="00146210" w14:paraId="56FAB7E3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4EE9055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5C7DAC9F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C543271" w14:textId="77777777" w:rsidR="00820846" w:rsidRPr="00DA7199" w:rsidRDefault="00820846" w:rsidP="00820846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7199">
              <w:rPr>
                <w:rFonts w:ascii="Arial" w:hAnsi="Arial" w:cs="Arial"/>
                <w:sz w:val="20"/>
                <w:szCs w:val="20"/>
                <w:lang w:val="es-ES"/>
              </w:rPr>
              <w:t>Seguridad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protección civil</w:t>
            </w:r>
          </w:p>
          <w:p w14:paraId="251FFB5C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B6D5388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820846" w:rsidRPr="00146210" w14:paraId="642E3BDB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A80F7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5A2679C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6DAA62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20846" w:rsidRPr="00146210" w14:paraId="4226D2A2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1A9F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92C57" w14:textId="77777777" w:rsidR="00820846" w:rsidRPr="00146210" w:rsidRDefault="00820846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4E7D1627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6033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66C14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6E891FF7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BCAC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9DD88B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2D5C69EB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2DE9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9FBC5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01C8B0E3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1C6F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B3C7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051FFC2E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4E8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6E3DA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20F3DE73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1AAC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E0788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4D94581B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A6F0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611C3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71B0F5FD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DDCC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DBAB9" w14:textId="77777777" w:rsidR="00820846" w:rsidRPr="00146210" w:rsidRDefault="00820846" w:rsidP="00820846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7549553C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9E040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CBC1C" w14:textId="77777777" w:rsidR="00820846" w:rsidRPr="00146210" w:rsidRDefault="00820846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957E18D" w14:textId="77777777" w:rsidR="00820846" w:rsidRPr="00146210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820846" w:rsidRPr="00146210" w14:paraId="70734872" w14:textId="77777777" w:rsidTr="005C08BD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49059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1D29407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85A763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820846" w:rsidRPr="00146210" w14:paraId="7F230FD0" w14:textId="77777777" w:rsidTr="005C08BD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2232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F977B" w14:textId="77777777" w:rsidR="00820846" w:rsidRPr="00146210" w:rsidRDefault="00820846" w:rsidP="00820846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71AC17D5" w14:textId="77777777" w:rsidTr="005C08BD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9F5C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895EA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65A1691E" w14:textId="77777777" w:rsidTr="005C08BD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40E2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51DB5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624903B4" w14:textId="77777777" w:rsidTr="005C08BD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7EDC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1AB64" w14:textId="77777777" w:rsidR="00820846" w:rsidRPr="00146210" w:rsidRDefault="00820846" w:rsidP="00820846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576964C7" w14:textId="77777777" w:rsidTr="005C08BD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EB35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F096D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75368768" w14:textId="77777777" w:rsidTr="005C08BD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F965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B35A9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0E11B00C" w14:textId="77777777" w:rsidTr="005C08BD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A57B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A2D89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820846" w:rsidRPr="00146210" w14:paraId="7A85849E" w14:textId="77777777" w:rsidTr="005C08BD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7694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0220EAC7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3DB940F" w14:textId="77777777" w:rsidR="00820846" w:rsidRPr="00146210" w:rsidRDefault="00820846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CBCD08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820846" w:rsidRPr="00146210" w14:paraId="0A3D3D3D" w14:textId="77777777" w:rsidTr="005C08BD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A3FF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95E8E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23792D28" w14:textId="77777777" w:rsidTr="005C08BD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03DB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7D953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0A727D0A" w14:textId="77777777" w:rsidTr="005C08BD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0F80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D95A4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72B5ECA5" w14:textId="77777777" w:rsidTr="005C08BD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8E8B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06741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7B859CBA" w14:textId="77777777" w:rsidTr="005C08BD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7372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BFD9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15E8CFDF" w14:textId="77777777" w:rsidTr="005C08BD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94EA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FACE7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17457D44" w14:textId="77777777" w:rsidTr="005C08BD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4919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00891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20846" w:rsidRPr="00146210" w14:paraId="0596EC36" w14:textId="77777777" w:rsidTr="005C08BD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6455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CE76C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820846" w:rsidRPr="00146210" w14:paraId="162AF2AF" w14:textId="77777777" w:rsidTr="005C08BD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7C28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C845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543C7DE2" w14:textId="77777777" w:rsidTr="005C08BD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E178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26D6A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1AA8EC0A" w14:textId="77777777" w:rsidTr="005C08BD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230A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B0B99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376D2B64" w14:textId="77777777" w:rsidTr="005C08BD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3EE0F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098A8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820846" w:rsidRPr="00146210" w14:paraId="30B93950" w14:textId="77777777" w:rsidTr="005C08BD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644E" w14:textId="77777777" w:rsidR="00820846" w:rsidRPr="00146210" w:rsidRDefault="00820846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30164" w14:textId="77777777" w:rsidR="00820846" w:rsidRPr="00146210" w:rsidRDefault="00820846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4CD87FB0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8A763AC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8A78411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D825E10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5D5F5624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820846" w:rsidRPr="00146210" w14:paraId="4F4A9912" w14:textId="77777777" w:rsidTr="005C08BD">
        <w:trPr>
          <w:trHeight w:val="565"/>
        </w:trPr>
        <w:tc>
          <w:tcPr>
            <w:tcW w:w="11034" w:type="dxa"/>
          </w:tcPr>
          <w:p w14:paraId="2D78841D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Guardar la seguridad de los usuarios en los baños.</w:t>
            </w:r>
          </w:p>
          <w:p w14:paraId="037108A2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Informar oportunamente de situaciones que se presenten.</w:t>
            </w:r>
          </w:p>
          <w:p w14:paraId="2264D5E4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Mantener limpios los baños de la unidad Deportiva que </w:t>
            </w:r>
            <w:proofErr w:type="spellStart"/>
            <w:r w:rsidRPr="00146210">
              <w:rPr>
                <w:rFonts w:ascii="Arial" w:hAnsi="Arial" w:cs="Arial"/>
                <w:sz w:val="20"/>
                <w:szCs w:val="20"/>
              </w:rPr>
              <w:t>Ie</w:t>
            </w:r>
            <w:proofErr w:type="spellEnd"/>
            <w:r w:rsidRPr="00146210">
              <w:rPr>
                <w:rFonts w:ascii="Arial" w:hAnsi="Arial" w:cs="Arial"/>
                <w:sz w:val="20"/>
                <w:szCs w:val="20"/>
              </w:rPr>
              <w:t xml:space="preserve"> corresponda. </w:t>
            </w:r>
          </w:p>
          <w:p w14:paraId="116E57A9" w14:textId="77777777" w:rsidR="00820846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el cumplimiento del reglamento de los centros deportivos.</w:t>
            </w:r>
          </w:p>
          <w:p w14:paraId="51259AFA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Vigilar y resguardar el área que le ha sido asignada; verificando que no existan irregularidades durante su turno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AB74595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Verificar semanalmente que se cuente con el material de limpieza necesario para realizar sus funciones. </w:t>
            </w:r>
          </w:p>
          <w:p w14:paraId="53F53A06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Solicitar el material de limpieza al jefe inmediato. </w:t>
            </w:r>
          </w:p>
          <w:p w14:paraId="01BFCA4E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Hacer uso adecuado del material de limpieza para el desempeño de sus funciones. </w:t>
            </w:r>
          </w:p>
          <w:p w14:paraId="35C0C8CF" w14:textId="77777777" w:rsidR="00820846" w:rsidRPr="00081F25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 xml:space="preserve">Reportar </w:t>
            </w:r>
            <w:r>
              <w:rPr>
                <w:rFonts w:ascii="Arial" w:hAnsi="Arial" w:cs="Arial"/>
                <w:sz w:val="20"/>
                <w:szCs w:val="20"/>
              </w:rPr>
              <w:t xml:space="preserve">al Coordinador </w:t>
            </w:r>
            <w:r w:rsidRPr="00146210">
              <w:rPr>
                <w:rFonts w:ascii="Arial" w:hAnsi="Arial" w:cs="Arial"/>
                <w:sz w:val="20"/>
                <w:szCs w:val="20"/>
              </w:rPr>
              <w:t>cualquier desperfecto que observe en las instalaciones al realizar sus actividades.</w:t>
            </w:r>
          </w:p>
          <w:p w14:paraId="3FE48910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3D6B0FD1" w14:textId="77777777" w:rsidR="00820846" w:rsidRPr="00146210" w:rsidRDefault="00820846" w:rsidP="0082084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4621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7BDF20B3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39F67913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F8FA618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4E3B88B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2B6D76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46210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0130DDA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0730B2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820846" w:rsidRPr="00146210" w14:paraId="3F23B5AF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CE407F6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3124668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820846" w:rsidRPr="00146210" w14:paraId="49AC39EB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57FDD35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3FA279F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572ECBA1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3946CED5" w14:textId="77777777" w:rsidR="00820846" w:rsidRPr="00DA7199" w:rsidRDefault="00820846" w:rsidP="0082084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C799812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0FCBCA73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18226470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7A73DB2D" w14:textId="77777777" w:rsidR="00820846" w:rsidRPr="00DA7199" w:rsidRDefault="00820846" w:rsidP="00820846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820846" w:rsidRPr="00146210" w14:paraId="4BC63A80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F36CDDA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24840A1A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8843C1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4033F57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BA1AA93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4198532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217A70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070A067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EBF2B5A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6EECFEB" w14:textId="77777777" w:rsidR="00820846" w:rsidRPr="00146210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820846" w:rsidRPr="00146210" w14:paraId="0C6E8F50" w14:textId="77777777" w:rsidTr="005C08BD">
        <w:trPr>
          <w:trHeight w:val="685"/>
        </w:trPr>
        <w:tc>
          <w:tcPr>
            <w:tcW w:w="10878" w:type="dxa"/>
            <w:shd w:val="clear" w:color="auto" w:fill="auto"/>
          </w:tcPr>
          <w:p w14:paraId="22AB5B5D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46210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4621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2DCD554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CF0C97E" w14:textId="77777777" w:rsidR="00820846" w:rsidRPr="00146210" w:rsidRDefault="00820846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7CADCF" w14:textId="77777777" w:rsidR="00820846" w:rsidRPr="00BF7ED3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248517" w14:textId="77777777" w:rsidR="00820846" w:rsidRPr="00BF7ED3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E12813F" w14:textId="77777777" w:rsidR="00820846" w:rsidRPr="00BF7ED3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F52913" w14:textId="77777777" w:rsidR="00820846" w:rsidRPr="00BF7ED3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3599EA" w14:textId="77777777" w:rsidR="00820846" w:rsidRPr="00BF7ED3" w:rsidRDefault="00820846" w:rsidP="00820846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F7ED3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315E81F2" w14:textId="77777777" w:rsidR="00820846" w:rsidRPr="00BF7ED3" w:rsidRDefault="00820846" w:rsidP="00820846">
      <w:pPr>
        <w:tabs>
          <w:tab w:val="left" w:pos="3871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1ABF5E3" w14:textId="77777777" w:rsidR="00820846" w:rsidRPr="00BF7ED3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D04B832" w14:textId="77777777" w:rsidR="00820846" w:rsidRPr="00BF7ED3" w:rsidRDefault="00820846" w:rsidP="00820846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081F25">
        <w:rPr>
          <w:noProof/>
        </w:rPr>
        <w:drawing>
          <wp:inline distT="0" distB="0" distL="0" distR="0" wp14:anchorId="0F567DB0" wp14:editId="04208B67">
            <wp:extent cx="2609215" cy="2561797"/>
            <wp:effectExtent l="0" t="0" r="635" b="0"/>
            <wp:docPr id="1612639392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639392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8727" t="4469" r="5881" b="3048"/>
                    <a:stretch/>
                  </pic:blipFill>
                  <pic:spPr bwMode="auto">
                    <a:xfrm>
                      <a:off x="0" y="0"/>
                      <a:ext cx="2610550" cy="2563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B0885" w14:textId="77777777" w:rsidR="00820846" w:rsidRPr="00BF7ED3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D228C30" w14:textId="77777777" w:rsidR="00820846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EDF5096" w14:textId="77777777" w:rsidR="00820846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000CBBC" w14:textId="77777777" w:rsidR="00820846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9255ADE" w14:textId="77777777" w:rsidR="00820846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637B556" w14:textId="77777777" w:rsidR="00820846" w:rsidRDefault="00820846" w:rsidP="00820846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168FE47" w14:textId="77777777" w:rsidR="00820846" w:rsidRDefault="00820846" w:rsidP="00820846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820846" w:rsidRPr="00BC5E53" w14:paraId="09E1976E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3EFD8EA" w14:textId="77777777" w:rsidR="00820846" w:rsidRPr="00BC5E53" w:rsidRDefault="0082084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3614ACB" w14:textId="77777777" w:rsidR="00820846" w:rsidRPr="00BC5E53" w:rsidRDefault="0082084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7F3A04" w14:textId="77777777" w:rsidR="00820846" w:rsidRPr="00BC5E53" w:rsidRDefault="00820846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820846" w:rsidRPr="00BC5E53" w14:paraId="2C4AC897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00B3" w14:textId="77777777" w:rsidR="00820846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FD68D2C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A907" w14:textId="77777777" w:rsidR="00820846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0C4B356E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D862B" w14:textId="77777777" w:rsidR="00820846" w:rsidRPr="00535CEF" w:rsidRDefault="00820846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0520E4DC" w14:textId="77777777" w:rsidR="00820846" w:rsidRPr="00535CEF" w:rsidRDefault="00820846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9F8791A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820846" w:rsidRPr="00BC5E53" w14:paraId="71CC2C1A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E2325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F97178F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AFFB" w14:textId="77777777" w:rsidR="00820846" w:rsidRPr="00BC5E53" w:rsidRDefault="00820846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DA5E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820846" w:rsidRPr="00BC5E53" w14:paraId="0CE0D5F5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C720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DCD5" w14:textId="77777777" w:rsidR="00820846" w:rsidRPr="00BC5E53" w:rsidRDefault="00820846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B8CA" w14:textId="77777777" w:rsidR="00820846" w:rsidRPr="00BC5E53" w:rsidRDefault="00820846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7AEE274" w14:textId="77777777" w:rsidR="00820846" w:rsidRDefault="00820846"/>
    <w:sectPr w:rsidR="00820846" w:rsidSect="00B73EC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0350"/>
    <w:multiLevelType w:val="hybridMultilevel"/>
    <w:tmpl w:val="E7B0EEF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D8568D"/>
    <w:multiLevelType w:val="hybridMultilevel"/>
    <w:tmpl w:val="35A8DE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251D"/>
    <w:multiLevelType w:val="hybridMultilevel"/>
    <w:tmpl w:val="020AB1A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A32F7"/>
    <w:multiLevelType w:val="hybridMultilevel"/>
    <w:tmpl w:val="1312F14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957CA"/>
    <w:multiLevelType w:val="hybridMultilevel"/>
    <w:tmpl w:val="5E323C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945554">
    <w:abstractNumId w:val="0"/>
  </w:num>
  <w:num w:numId="2" w16cid:durableId="1006636665">
    <w:abstractNumId w:val="2"/>
  </w:num>
  <w:num w:numId="3" w16cid:durableId="1596593748">
    <w:abstractNumId w:val="4"/>
  </w:num>
  <w:num w:numId="4" w16cid:durableId="82803167">
    <w:abstractNumId w:val="1"/>
  </w:num>
  <w:num w:numId="5" w16cid:durableId="513958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46"/>
    <w:rsid w:val="00820846"/>
    <w:rsid w:val="00B7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54B0"/>
  <w15:chartTrackingRefBased/>
  <w15:docId w15:val="{CE2977E1-1CE7-437F-998B-DCFB2285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46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20846"/>
    <w:pPr>
      <w:ind w:left="720"/>
      <w:contextualSpacing/>
    </w:pPr>
  </w:style>
  <w:style w:type="table" w:styleId="Tablaconcuadrcula">
    <w:name w:val="Table Grid"/>
    <w:basedOn w:val="Tablanormal"/>
    <w:uiPriority w:val="59"/>
    <w:rsid w:val="00820846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1331</Words>
  <Characters>7324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2024-01-29T16:28:00Z</dcterms:created>
  <dcterms:modified xsi:type="dcterms:W3CDTF">2024-01-29T16:29:00Z</dcterms:modified>
</cp:coreProperties>
</file>