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E1972" w:rsidRPr="00E325BE" w14:paraId="5F6C5C28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F1B1F" w14:textId="77777777" w:rsidR="001E1972" w:rsidRPr="00E325BE" w:rsidRDefault="001E1972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B805A2A" w14:textId="77777777" w:rsidR="001E1972" w:rsidRPr="00E325BE" w:rsidRDefault="001E1972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7747B6C2" wp14:editId="153B261E">
                  <wp:extent cx="1441450" cy="342900"/>
                  <wp:effectExtent l="0" t="0" r="6350" b="0"/>
                  <wp:docPr id="1777841283" name="Imagen 1777841283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17773" name="Imagen 750117773" descr="C:\Users\IMCFDJ\Downloads\IMCFD-Logo 2021 CORTO (1).png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60FD84B" w14:textId="77777777" w:rsidR="001E1972" w:rsidRPr="00E325BE" w:rsidRDefault="001E1972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8E9A9B0" w14:textId="77777777" w:rsidR="001E1972" w:rsidRPr="00E325BE" w:rsidRDefault="001E1972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F82C2" w14:textId="77777777" w:rsidR="001E1972" w:rsidRPr="00E325BE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FA55" w14:textId="77777777" w:rsidR="001E1972" w:rsidRPr="00E325BE" w:rsidRDefault="001E1972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47B6F04" w14:textId="77777777" w:rsidR="001E1972" w:rsidRPr="00E325BE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E5EA1A8" w14:textId="77777777" w:rsidR="001E1972" w:rsidRPr="00E325BE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1E1972" w:rsidRPr="001C2A89" w14:paraId="42854A0A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8583A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D7FE9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Auxiliar Especializado del Registro Municipal  </w:t>
            </w:r>
          </w:p>
          <w:p w14:paraId="4B20FB7D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B5CCF30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E76472A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E1972" w:rsidRPr="001C2A89" w14:paraId="302ECC99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6A94CE7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registro actualizado de asociaciones, ligas y clubes deportivos que integran el </w:t>
            </w:r>
            <w:r w:rsidRPr="004E735F">
              <w:rPr>
                <w:rFonts w:ascii="Arial" w:hAnsi="Arial" w:cs="Arial"/>
                <w:sz w:val="20"/>
                <w:szCs w:val="20"/>
              </w:rPr>
              <w:t>Registro Municipal de Cultura Física y Deporte 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C11AD2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E6BC90D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80CA56E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E1972" w:rsidRPr="001C2A89" w14:paraId="37B7C793" w14:textId="77777777" w:rsidTr="008959DB">
        <w:trPr>
          <w:trHeight w:val="1079"/>
        </w:trPr>
        <w:tc>
          <w:tcPr>
            <w:tcW w:w="10867" w:type="dxa"/>
          </w:tcPr>
          <w:p w14:paraId="78333F27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610AC556" w14:textId="77777777" w:rsidR="001E1972" w:rsidRPr="001C2A89" w:rsidRDefault="001E1972" w:rsidP="008959D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registro y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con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funcionamiento de los comités deportivos municipales.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75414BFB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650CD0EC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20702414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924C64C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E1972" w:rsidRPr="001C2A89" w14:paraId="381E4FE0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62D7F978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28A62B6" w14:textId="77777777" w:rsidR="001E1972" w:rsidRPr="001C2A89" w:rsidRDefault="001E1972" w:rsidP="008959DB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Operar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el registro y funcionamiento de los comités deportivos municipales</w:t>
            </w:r>
          </w:p>
          <w:p w14:paraId="61F9AC18" w14:textId="77777777" w:rsidR="001E1972" w:rsidRPr="0055661C" w:rsidRDefault="001E1972" w:rsidP="008959DB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Realizar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la operación y actualización </w:t>
            </w:r>
            <w:r w:rsidRPr="0055661C">
              <w:rPr>
                <w:rFonts w:ascii="Arial" w:hAnsi="Arial" w:cs="Arial"/>
                <w:sz w:val="20"/>
                <w:szCs w:val="20"/>
              </w:rPr>
              <w:t>del Registro Municipal de Cultura Física y Deporte</w:t>
            </w:r>
          </w:p>
          <w:p w14:paraId="424BF59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719E97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DEB0F86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DBF8F00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8DDCEA2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E1972" w:rsidRPr="001C2A89" w14:paraId="10DF41BC" w14:textId="77777777" w:rsidTr="008959DB">
        <w:tc>
          <w:tcPr>
            <w:tcW w:w="5812" w:type="dxa"/>
            <w:shd w:val="clear" w:color="auto" w:fill="auto"/>
          </w:tcPr>
          <w:p w14:paraId="704D22AC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5A380A35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Comités Deportivos </w:t>
            </w:r>
          </w:p>
          <w:p w14:paraId="32EC787C" w14:textId="77777777" w:rsidR="001E1972" w:rsidRPr="004E735F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</w:t>
            </w:r>
          </w:p>
          <w:p w14:paraId="34D6EFBC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0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4B7CC19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 w:rsidRPr="00646B17">
              <w:rPr>
                <w:rFonts w:ascii="Arial" w:hAnsi="Arial" w:cs="Arial"/>
                <w:sz w:val="20"/>
                <w:szCs w:val="20"/>
                <w:lang w:val="es-ES"/>
              </w:rPr>
              <w:t>Su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bdirección de Deporte Popular y Proyectos Insignia y Subdirección de Deporte Adaptado e Inclusivo.</w:t>
            </w:r>
          </w:p>
          <w:p w14:paraId="0A1DBBE5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Comités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Entrenadores, Promotores y Deportistas</w:t>
            </w:r>
          </w:p>
          <w:p w14:paraId="31BDE76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624E00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1F574712" w14:textId="77777777" w:rsidR="001E1972" w:rsidRPr="00DA75F0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724E34AF" w14:textId="77777777" w:rsidR="001E1972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3D4811C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5FE98A7C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7291F0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4F556453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E1972" w:rsidRPr="001C2A89" w14:paraId="55B473D9" w14:textId="77777777" w:rsidTr="008959DB">
        <w:tc>
          <w:tcPr>
            <w:tcW w:w="7184" w:type="dxa"/>
            <w:gridSpan w:val="4"/>
          </w:tcPr>
          <w:p w14:paraId="19F6B09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7E0CAE0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75D3B42F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1E1972" w:rsidRPr="001C2A89" w14:paraId="7A4D4092" w14:textId="77777777" w:rsidTr="008959DB">
        <w:tc>
          <w:tcPr>
            <w:tcW w:w="1796" w:type="dxa"/>
            <w:shd w:val="clear" w:color="auto" w:fill="auto"/>
          </w:tcPr>
          <w:p w14:paraId="06CD209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66791F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E56FC5B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7A1C0A2B" w14:textId="77777777" w:rsidR="001E1972" w:rsidRPr="00105278" w:rsidRDefault="001E1972" w:rsidP="001E197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0BF0F08" w14:textId="77777777" w:rsidR="001E1972" w:rsidRPr="00105278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05278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CB05FAD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5534B68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1780D3A3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443DB9F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E1972" w:rsidRPr="001C2A89" w14:paraId="6AE845DF" w14:textId="77777777" w:rsidTr="008959DB">
        <w:tc>
          <w:tcPr>
            <w:tcW w:w="1796" w:type="dxa"/>
            <w:shd w:val="clear" w:color="auto" w:fill="auto"/>
          </w:tcPr>
          <w:p w14:paraId="00B30AC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FB0C01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6AC53539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A97CA6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1C3CFDFB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BCD64FC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1A803D2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5A754E5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E1972" w:rsidRPr="001C2A89" w14:paraId="38D972C4" w14:textId="77777777" w:rsidTr="008959DB">
        <w:tc>
          <w:tcPr>
            <w:tcW w:w="2694" w:type="dxa"/>
            <w:gridSpan w:val="2"/>
            <w:shd w:val="clear" w:color="auto" w:fill="auto"/>
          </w:tcPr>
          <w:p w14:paraId="5F70CB9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53EC64F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44A7A7F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84A4403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41FF3D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1E1972" w:rsidRPr="001C2A89" w14:paraId="49C8318F" w14:textId="77777777" w:rsidTr="008959DB">
        <w:tc>
          <w:tcPr>
            <w:tcW w:w="1347" w:type="dxa"/>
            <w:shd w:val="clear" w:color="auto" w:fill="auto"/>
          </w:tcPr>
          <w:p w14:paraId="09149AE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6865CC3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1BA1996E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187DCB7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742B247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6227D63" w14:textId="77777777" w:rsidR="001E1972" w:rsidRPr="00646B17" w:rsidRDefault="001E1972" w:rsidP="001E197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431138F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0222846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96FB96E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2E298D0D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E1972" w:rsidRPr="001C2A89" w14:paraId="7272D527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0B14E845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C1F498D" w14:textId="77777777" w:rsidR="001E1972" w:rsidRPr="00646B17" w:rsidRDefault="001E1972" w:rsidP="001E197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7557FB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6105822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C11D7FB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397AAE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7C8416FD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A683314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A7C4E1F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DCDDC85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E1972" w:rsidRPr="001C2A89" w14:paraId="76900874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7D91AB4F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5866037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C9FB92E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EA135D1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9A4726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0EA86DCD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E1972" w:rsidRPr="001C2A89" w14:paraId="17F6EDA2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6E8901A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91135A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4443A3A1" w14:textId="77777777" w:rsidR="001E1972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71E9232A" w14:textId="77777777" w:rsidR="001E1972" w:rsidRPr="00646B17" w:rsidRDefault="001E1972" w:rsidP="001E197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071E90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E1972" w:rsidRPr="001C2A89" w14:paraId="7D5D3AA7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672C7BC9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095C96D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7CA0139F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41DBDD0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407A291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E1972" w:rsidRPr="001C2A89" w14:paraId="5E70C324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53F44B8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E022C05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145F9B94" w14:textId="77777777" w:rsidR="001E1972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32E0357D" w14:textId="77777777" w:rsidR="001E1972" w:rsidRPr="00646B17" w:rsidRDefault="001E1972" w:rsidP="001E197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FB27E7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E1972" w:rsidRPr="001C2A89" w14:paraId="6E7071DA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0C368B02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4E735F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4E735F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física.</w:t>
            </w:r>
          </w:p>
          <w:p w14:paraId="237F872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ACCA91C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1E1972" w:rsidRPr="001C2A89" w14:paraId="28CEFECB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8D2F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06B52137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C7E5FD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E1972" w:rsidRPr="001C2A89" w14:paraId="33E6686A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6A2B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2C4D8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2BE7C69A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6B19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96797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2E27C414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C501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4A702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0D8836F0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10A0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CB068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69BA339A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4EA8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66916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1C6CFAE8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8725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F5501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6D59B72A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4D35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8A333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42467B0B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A5B8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64734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75FBD0DE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B3714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CCB30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77298297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CC28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D0FF2" w14:textId="77777777" w:rsidR="001E1972" w:rsidRPr="001C2A89" w:rsidRDefault="001E1972" w:rsidP="001E197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E83C63B" w14:textId="77777777" w:rsidR="001E1972" w:rsidRPr="001C2A89" w:rsidRDefault="001E1972" w:rsidP="001E197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1E1972" w:rsidRPr="001C2A89" w14:paraId="291F9E91" w14:textId="77777777" w:rsidTr="008959DB">
        <w:trPr>
          <w:trHeight w:val="429"/>
        </w:trPr>
        <w:tc>
          <w:tcPr>
            <w:tcW w:w="95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8425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ED280EC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A88C6A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E1972" w:rsidRPr="001C2A89" w14:paraId="21E9BE2C" w14:textId="77777777" w:rsidTr="008959D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F545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834AE" w14:textId="77777777" w:rsidR="001E1972" w:rsidRPr="001C2A89" w:rsidRDefault="001E1972" w:rsidP="001E197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55A885C2" w14:textId="77777777" w:rsidTr="008959D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51FD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30CA2" w14:textId="77777777" w:rsidR="001E1972" w:rsidRPr="001C2A89" w:rsidRDefault="001E1972" w:rsidP="001E197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44D6DB98" w14:textId="77777777" w:rsidTr="008959D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3453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42D9F" w14:textId="77777777" w:rsidR="001E1972" w:rsidRPr="001C2A89" w:rsidRDefault="001E1972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6F5AD838" w14:textId="77777777" w:rsidTr="008959D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31DDB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008C" w14:textId="77777777" w:rsidR="001E1972" w:rsidRPr="001C2A89" w:rsidRDefault="001E1972" w:rsidP="001E197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061BF110" w14:textId="77777777" w:rsidTr="008959DB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D9A1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A9D93" w14:textId="77777777" w:rsidR="001E1972" w:rsidRPr="001C2A89" w:rsidRDefault="001E1972" w:rsidP="001E197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68F3C143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BB26C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8E19A" w14:textId="77777777" w:rsidR="001E1972" w:rsidRPr="001C2A89" w:rsidRDefault="001E1972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3BBC003F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A0BF7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A00C3" w14:textId="77777777" w:rsidR="001E1972" w:rsidRPr="001C2A89" w:rsidRDefault="001E1972" w:rsidP="001E197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E1972" w:rsidRPr="001C2A89" w14:paraId="16367CDA" w14:textId="77777777" w:rsidTr="008959D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4EB3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7471EC63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5186771E" w14:textId="77777777" w:rsidR="001E1972" w:rsidRPr="001C2A89" w:rsidRDefault="001E1972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949C21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E1972" w:rsidRPr="001C2A89" w14:paraId="63903053" w14:textId="77777777" w:rsidTr="008959D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6906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9DD00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E1972" w:rsidRPr="001C2A89" w14:paraId="0013464D" w14:textId="77777777" w:rsidTr="008959D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CC80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41701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E1972" w:rsidRPr="001C2A89" w14:paraId="797F48D4" w14:textId="77777777" w:rsidTr="008959D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AFA4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B2536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E1972" w:rsidRPr="001C2A89" w14:paraId="75116A89" w14:textId="77777777" w:rsidTr="008959D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E068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2C522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7E55E0B7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0B06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0A565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628E6C74" w14:textId="77777777" w:rsidTr="008959D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C231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8B96E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E1972" w:rsidRPr="001C2A89" w14:paraId="6AA2377B" w14:textId="77777777" w:rsidTr="008959D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8086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65B1E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5D3227C9" w14:textId="77777777" w:rsidTr="008959D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629E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F27AF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6E42A66F" w14:textId="77777777" w:rsidTr="008959D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213C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0E51F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4B0B71D2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D7CE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EA777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56195E3A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A6D38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CAE59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E1972" w:rsidRPr="001C2A89" w14:paraId="452964F7" w14:textId="77777777" w:rsidTr="008959D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C55E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06903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E1972" w:rsidRPr="001C2A89" w14:paraId="6596322B" w14:textId="77777777" w:rsidTr="008959D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33F81" w14:textId="77777777" w:rsidR="001E1972" w:rsidRPr="001C2A89" w:rsidRDefault="001E1972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827A8" w14:textId="77777777" w:rsidR="001E1972" w:rsidRPr="001C2A89" w:rsidRDefault="001E1972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4E0F892A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0DFF87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510ADC4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BE71C3C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5C32F014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E1972" w:rsidRPr="001C2A89" w14:paraId="2444F997" w14:textId="77777777" w:rsidTr="008959DB">
        <w:trPr>
          <w:trHeight w:val="1969"/>
        </w:trPr>
        <w:tc>
          <w:tcPr>
            <w:tcW w:w="11034" w:type="dxa"/>
          </w:tcPr>
          <w:p w14:paraId="293117A4" w14:textId="77777777" w:rsidR="001E1972" w:rsidRPr="001C2A89" w:rsidRDefault="001E1972" w:rsidP="001E197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Apoyar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con </w:t>
            </w:r>
            <w:r>
              <w:rPr>
                <w:rFonts w:ascii="Arial" w:hAnsi="Arial" w:cs="Arial"/>
                <w:sz w:val="20"/>
                <w:szCs w:val="20"/>
              </w:rPr>
              <w:t xml:space="preserve">mantener </w:t>
            </w:r>
            <w:r w:rsidRPr="001C2A89">
              <w:rPr>
                <w:rFonts w:ascii="Arial" w:hAnsi="Arial" w:cs="Arial"/>
                <w:sz w:val="20"/>
                <w:szCs w:val="20"/>
              </w:rPr>
              <w:t>un registro actualizado de asociaciones, ligas y clubes deportivos en el Municipio de Chihuahua.</w:t>
            </w:r>
          </w:p>
          <w:p w14:paraId="5B64C964" w14:textId="77777777" w:rsidR="001E1972" w:rsidRPr="001C2A89" w:rsidRDefault="001E1972" w:rsidP="001E197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el registro y </w:t>
            </w:r>
            <w:r w:rsidRPr="004E735F">
              <w:rPr>
                <w:rFonts w:ascii="Arial" w:hAnsi="Arial" w:cs="Arial"/>
                <w:sz w:val="20"/>
                <w:szCs w:val="20"/>
              </w:rPr>
              <w:t>funcionamiento d</w:t>
            </w:r>
            <w:r w:rsidRPr="001C2A89">
              <w:rPr>
                <w:rFonts w:ascii="Arial" w:hAnsi="Arial" w:cs="Arial"/>
                <w:sz w:val="20"/>
                <w:szCs w:val="20"/>
              </w:rPr>
              <w:t>e los comités deportivos municipales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8EE0DD" w14:textId="77777777" w:rsidR="001E1972" w:rsidRPr="007F7352" w:rsidRDefault="001E1972" w:rsidP="001E197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Apoyar en la ejecución</w:t>
            </w:r>
            <w:r w:rsidRPr="005566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55661C">
              <w:rPr>
                <w:rFonts w:ascii="Arial" w:hAnsi="Arial" w:cs="Arial"/>
                <w:sz w:val="20"/>
                <w:szCs w:val="20"/>
              </w:rPr>
              <w:t>el Registro Municipal del Deporte, mediante la creación de una base de datos de las personas, ligas, asociaciones y escuelas o academias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ligadas al deporte en este municipio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554877" w14:textId="77777777" w:rsidR="001E1972" w:rsidRDefault="001E1972" w:rsidP="001E1972">
            <w:pPr>
              <w:numPr>
                <w:ilvl w:val="0"/>
                <w:numId w:val="1"/>
              </w:numPr>
              <w:spacing w:after="113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Ejecutar</w:t>
            </w:r>
            <w:r w:rsidRPr="0055661C">
              <w:rPr>
                <w:rFonts w:ascii="Arial" w:hAnsi="Arial" w:cs="Arial"/>
                <w:sz w:val="20"/>
                <w:szCs w:val="20"/>
              </w:rPr>
              <w:t xml:space="preserve"> la operación y actualización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del Registro Municipal de Cultura Física y Deporte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C9D054" w14:textId="77777777" w:rsidR="001E1972" w:rsidRPr="00887E1C" w:rsidRDefault="001E1972" w:rsidP="001E1972">
            <w:pPr>
              <w:numPr>
                <w:ilvl w:val="0"/>
                <w:numId w:val="1"/>
              </w:numPr>
              <w:spacing w:after="113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Apoyar en la Coordinación e Instalación de los módulos del Registro Municipal del Deporte que se instalen dentro o fuera de los Centros Deportivos.</w:t>
            </w:r>
          </w:p>
          <w:p w14:paraId="6B49EAD9" w14:textId="77777777" w:rsidR="001E1972" w:rsidRPr="004F692D" w:rsidRDefault="001E1972" w:rsidP="001E197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F7352">
              <w:rPr>
                <w:rFonts w:ascii="Arial" w:hAnsi="Arial" w:cs="Arial"/>
                <w:sz w:val="20"/>
                <w:szCs w:val="20"/>
              </w:rPr>
              <w:t>Elaborar, revisar, resguardar y archivar cualquier documento que se tenga obligación de llevar o elaborar con motivo de las facultades respecto al Registro Municipal.</w:t>
            </w:r>
          </w:p>
          <w:p w14:paraId="0DC379DA" w14:textId="77777777" w:rsidR="001E1972" w:rsidRPr="007F7352" w:rsidRDefault="001E1972" w:rsidP="008959DB">
            <w:pPr>
              <w:pStyle w:val="Prrafodelista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F264CC8" w14:textId="77777777" w:rsidR="001E1972" w:rsidRPr="007F7352" w:rsidRDefault="001E1972" w:rsidP="001E197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con la implementación de</w:t>
            </w:r>
            <w:r w:rsidRPr="007F735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mecanismos de evaluación que destaquen la eficiencia y eficacia con que se desempeñe la Oficina.</w:t>
            </w:r>
          </w:p>
          <w:p w14:paraId="1B5C4B0F" w14:textId="77777777" w:rsidR="001E1972" w:rsidRPr="00EF4C9D" w:rsidRDefault="001E1972" w:rsidP="00895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EB82CFB" w14:textId="77777777" w:rsidR="001E1972" w:rsidRPr="00EF4C9D" w:rsidRDefault="001E1972" w:rsidP="001E19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3AA26B4E" w14:textId="77777777" w:rsidR="001E1972" w:rsidRPr="00EF4C9D" w:rsidRDefault="001E1972" w:rsidP="001E19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03FB6C2D" w14:textId="77777777" w:rsidR="001E1972" w:rsidRPr="001C2A89" w:rsidRDefault="001E1972" w:rsidP="001E197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F71AFD8" w14:textId="77777777" w:rsidR="001E1972" w:rsidRPr="001C2A89" w:rsidRDefault="001E1972" w:rsidP="001E197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2773E5D6" w14:textId="77777777" w:rsidR="001E1972" w:rsidRPr="001C2A89" w:rsidRDefault="001E1972" w:rsidP="008959DB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527EE33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7E9D3EC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073E3D2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48F7B605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0EC9A3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E1972" w:rsidRPr="001C2A89" w14:paraId="16F542A0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C5A5AA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1550D8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E1972" w:rsidRPr="001C2A89" w14:paraId="5527B777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5A099F48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3E307EF9" w14:textId="77777777" w:rsidR="001E1972" w:rsidRPr="004E735F" w:rsidRDefault="001E1972" w:rsidP="001E197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6583ECEC" w14:textId="77777777" w:rsidR="001E1972" w:rsidRPr="004E735F" w:rsidRDefault="001E1972" w:rsidP="001E197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11250B1B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1E1972" w:rsidRPr="001C2A89" w14:paraId="376C675E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FB633F5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BF43524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A778B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DCF3876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1B5C5E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5753FBA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rotección de datos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personales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E1A8721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ABEDE8B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C65810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82D52A0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E1972" w:rsidRPr="001C2A89" w14:paraId="387F92DC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5DC7A4C8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F0972A2" w14:textId="77777777" w:rsidR="001E1972" w:rsidRPr="001C2A89" w:rsidRDefault="001E1972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14:paraId="1131CBE1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6734EE" w14:textId="77777777" w:rsidR="001E1972" w:rsidRPr="001C2A89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8665F29" w14:textId="77777777" w:rsidR="001E1972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tbl>
      <w:tblPr>
        <w:tblW w:w="2546" w:type="dxa"/>
        <w:tblInd w:w="484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163"/>
        <w:gridCol w:w="1161"/>
        <w:gridCol w:w="222"/>
      </w:tblGrid>
      <w:tr w:rsidR="001E1972" w:rsidRPr="00185F76" w14:paraId="5E21D3AB" w14:textId="77777777" w:rsidTr="008959DB">
        <w:trPr>
          <w:gridAfter w:val="1"/>
          <w:wAfter w:w="222" w:type="dxa"/>
          <w:trHeight w:val="509"/>
        </w:trPr>
        <w:tc>
          <w:tcPr>
            <w:tcW w:w="23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A5D736D" w14:textId="77777777" w:rsidR="001E1972" w:rsidRPr="00185F76" w:rsidRDefault="001E1972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185F76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OFICINA DE COMITÉS DEPORTIVOS (1)                           </w:t>
            </w:r>
          </w:p>
        </w:tc>
      </w:tr>
      <w:tr w:rsidR="001E1972" w:rsidRPr="00185F76" w14:paraId="195D2DB5" w14:textId="77777777" w:rsidTr="008959DB">
        <w:trPr>
          <w:trHeight w:val="435"/>
        </w:trPr>
        <w:tc>
          <w:tcPr>
            <w:tcW w:w="23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2345E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CD8A" w14:textId="77777777" w:rsidR="001E1972" w:rsidRPr="00185F76" w:rsidRDefault="001E1972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1E1972" w:rsidRPr="00185F76" w14:paraId="27F2D184" w14:textId="77777777" w:rsidTr="008959DB">
        <w:trPr>
          <w:trHeight w:val="435"/>
        </w:trPr>
        <w:tc>
          <w:tcPr>
            <w:tcW w:w="23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F34EC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161B" w14:textId="77777777" w:rsidR="001E1972" w:rsidRPr="00185F76" w:rsidRDefault="001E1972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E1972" w:rsidRPr="00185F76" w14:paraId="0AEC5BEE" w14:textId="77777777" w:rsidTr="008959DB">
        <w:trPr>
          <w:trHeight w:val="435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95C8846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185F76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16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DE4BEAB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185F76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B738CC6" w14:textId="77777777" w:rsidR="001E1972" w:rsidRPr="00185F76" w:rsidRDefault="001E1972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E1972" w:rsidRPr="00185F76" w14:paraId="34C4C4C0" w14:textId="77777777" w:rsidTr="008959DB">
        <w:trPr>
          <w:trHeight w:val="435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88F5E54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185F76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1161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1F227E15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185F76">
              <w:rPr>
                <w:rFonts w:eastAsia="Times New Roman"/>
                <w:color w:val="000000"/>
                <w:lang w:val="en-US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94B9CA3" w14:textId="77777777" w:rsidR="001E1972" w:rsidRPr="00185F76" w:rsidRDefault="001E1972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E1972" w:rsidRPr="00185F76" w14:paraId="42394DA4" w14:textId="77777777" w:rsidTr="008959DB">
        <w:trPr>
          <w:trHeight w:val="435"/>
        </w:trPr>
        <w:tc>
          <w:tcPr>
            <w:tcW w:w="23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BBCC1AE" w14:textId="77777777" w:rsidR="001E1972" w:rsidRPr="00185F76" w:rsidRDefault="001E1972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185F76">
              <w:rPr>
                <w:rFonts w:eastAsia="Times New Roman"/>
                <w:color w:val="000000"/>
                <w:sz w:val="18"/>
                <w:szCs w:val="18"/>
              </w:rPr>
              <w:t>AUXILIAR ESPECIALIZADO DEL REGISTRO MUNICIPAL DEL DEPORTE (1)</w:t>
            </w:r>
          </w:p>
        </w:tc>
        <w:tc>
          <w:tcPr>
            <w:tcW w:w="222" w:type="dxa"/>
            <w:vAlign w:val="center"/>
            <w:hideMark/>
          </w:tcPr>
          <w:p w14:paraId="135F1870" w14:textId="77777777" w:rsidR="001E1972" w:rsidRPr="00185F76" w:rsidRDefault="001E1972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972" w:rsidRPr="00185F76" w14:paraId="2A04955D" w14:textId="77777777" w:rsidTr="008959DB">
        <w:trPr>
          <w:trHeight w:val="435"/>
        </w:trPr>
        <w:tc>
          <w:tcPr>
            <w:tcW w:w="23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454F6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26AD" w14:textId="77777777" w:rsidR="001E1972" w:rsidRPr="00185F76" w:rsidRDefault="001E1972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E1972" w:rsidRPr="00185F76" w14:paraId="272C74DD" w14:textId="77777777" w:rsidTr="008959DB">
        <w:trPr>
          <w:trHeight w:val="435"/>
        </w:trPr>
        <w:tc>
          <w:tcPr>
            <w:tcW w:w="23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2D473" w14:textId="77777777" w:rsidR="001E1972" w:rsidRPr="00185F76" w:rsidRDefault="001E1972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F413" w14:textId="77777777" w:rsidR="001E1972" w:rsidRPr="00185F76" w:rsidRDefault="001E1972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8C14C7" w14:textId="77777777" w:rsidR="001E1972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x-none"/>
        </w:rPr>
      </w:pPr>
    </w:p>
    <w:p w14:paraId="3FDDB8DD" w14:textId="77777777" w:rsidR="001E1972" w:rsidRPr="00185F76" w:rsidRDefault="001E1972" w:rsidP="001E197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x-none"/>
        </w:rPr>
      </w:pPr>
    </w:p>
    <w:p w14:paraId="6C0615F8" w14:textId="77777777" w:rsidR="001E1972" w:rsidRPr="001C2A89" w:rsidRDefault="001E1972" w:rsidP="001E197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</w:t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1E1972" w:rsidRPr="00BC5E53" w14:paraId="7B9A4BB0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085B8B7" w14:textId="77777777" w:rsidR="001E1972" w:rsidRPr="00BC5E53" w:rsidRDefault="001E1972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50C146D" w14:textId="77777777" w:rsidR="001E1972" w:rsidRPr="00BC5E53" w:rsidRDefault="001E1972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B789289" w14:textId="77777777" w:rsidR="001E1972" w:rsidRPr="00BC5E53" w:rsidRDefault="001E1972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1E1972" w:rsidRPr="00BC5E53" w14:paraId="379C8B88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886F" w14:textId="77777777" w:rsidR="001E1972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7BD00F0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BF44" w14:textId="77777777" w:rsidR="001E1972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048B89DE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4CE48" w14:textId="77777777" w:rsidR="001E1972" w:rsidRPr="00535CEF" w:rsidRDefault="001E1972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CDA88AF" w14:textId="77777777" w:rsidR="001E1972" w:rsidRPr="00535CEF" w:rsidRDefault="001E1972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6BA640A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E1972" w:rsidRPr="00BC5E53" w14:paraId="6D170567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1A738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398B568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3B1D" w14:textId="77777777" w:rsidR="001E1972" w:rsidRPr="00BC5E53" w:rsidRDefault="001E1972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8355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1E1972" w:rsidRPr="00BC5E53" w14:paraId="68A10D65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4318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C12B" w14:textId="77777777" w:rsidR="001E1972" w:rsidRPr="00BC5E53" w:rsidRDefault="001E1972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531A" w14:textId="77777777" w:rsidR="001E1972" w:rsidRPr="00BC5E53" w:rsidRDefault="001E1972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058BCCC3" w14:textId="77777777" w:rsidR="001E1972" w:rsidRDefault="001E1972" w:rsidP="001E1972">
      <w:pPr>
        <w:spacing w:line="240" w:lineRule="auto"/>
        <w:rPr>
          <w:rFonts w:cs="Times New Roman"/>
          <w:lang w:val="es-ES"/>
        </w:rPr>
      </w:pPr>
    </w:p>
    <w:p w14:paraId="5F3B0BFC" w14:textId="77777777" w:rsidR="001E1972" w:rsidRDefault="001E1972" w:rsidP="001E1972">
      <w:pPr>
        <w:spacing w:line="240" w:lineRule="auto"/>
        <w:rPr>
          <w:rFonts w:cs="Times New Roman"/>
          <w:lang w:val="es-ES"/>
        </w:rPr>
      </w:pPr>
    </w:p>
    <w:p w14:paraId="648EB0CB" w14:textId="77777777" w:rsidR="001E1972" w:rsidRDefault="001E1972"/>
    <w:sectPr w:rsidR="001E1972" w:rsidSect="00F62AC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3B"/>
    <w:multiLevelType w:val="hybridMultilevel"/>
    <w:tmpl w:val="7C66D3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0587D"/>
    <w:multiLevelType w:val="hybridMultilevel"/>
    <w:tmpl w:val="097C51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111C6"/>
    <w:multiLevelType w:val="hybridMultilevel"/>
    <w:tmpl w:val="0060B1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C33BE"/>
    <w:multiLevelType w:val="hybridMultilevel"/>
    <w:tmpl w:val="94FACE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1825513622">
    <w:abstractNumId w:val="1"/>
  </w:num>
  <w:num w:numId="3" w16cid:durableId="2144539193">
    <w:abstractNumId w:val="4"/>
  </w:num>
  <w:num w:numId="4" w16cid:durableId="1380861214">
    <w:abstractNumId w:val="2"/>
  </w:num>
  <w:num w:numId="5" w16cid:durableId="117245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72"/>
    <w:rsid w:val="001E1972"/>
    <w:rsid w:val="00F6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B1562"/>
  <w15:chartTrackingRefBased/>
  <w15:docId w15:val="{90779A7E-AA71-4796-B12C-CB189BFE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972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1972"/>
    <w:pPr>
      <w:ind w:left="720"/>
      <w:contextualSpacing/>
    </w:pPr>
  </w:style>
  <w:style w:type="table" w:styleId="Tablaconcuadrcula">
    <w:name w:val="Table Grid"/>
    <w:basedOn w:val="Tablanormal"/>
    <w:uiPriority w:val="59"/>
    <w:rsid w:val="001E1972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1489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2024-01-29T17:28:00Z</dcterms:created>
  <dcterms:modified xsi:type="dcterms:W3CDTF">2024-01-29T17:30:00Z</dcterms:modified>
</cp:coreProperties>
</file>