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D4019A" w:rsidRPr="00E325BE" w14:paraId="212E8C7B" w14:textId="77777777" w:rsidTr="008959DB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A3EF9" w14:textId="77777777" w:rsidR="00D4019A" w:rsidRDefault="00D4019A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48E8776" w14:textId="77777777" w:rsidR="00D4019A" w:rsidRPr="00E325BE" w:rsidRDefault="00D4019A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AEF8BC3" w14:textId="77777777" w:rsidR="00D4019A" w:rsidRPr="00E325BE" w:rsidRDefault="00D4019A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43443D7C" wp14:editId="266FEA1A">
                  <wp:extent cx="1441450" cy="342900"/>
                  <wp:effectExtent l="0" t="0" r="6350" b="0"/>
                  <wp:docPr id="1777841289" name="Imagen 1777841289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D1A622" w14:textId="77777777" w:rsidR="00D4019A" w:rsidRPr="00E325BE" w:rsidRDefault="00D4019A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FDF4E94" w14:textId="77777777" w:rsidR="00D4019A" w:rsidRPr="00E325BE" w:rsidRDefault="00D4019A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650A4" w14:textId="77777777" w:rsidR="00D4019A" w:rsidRPr="00E325BE" w:rsidRDefault="00D4019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8B5A" w14:textId="77777777" w:rsidR="00D4019A" w:rsidRPr="00E325BE" w:rsidRDefault="00D4019A" w:rsidP="008959D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7D4EEB7C" w14:textId="77777777" w:rsidR="00D4019A" w:rsidRPr="00E325BE" w:rsidRDefault="00D4019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57ACF48C" w14:textId="77777777" w:rsidR="00D4019A" w:rsidRPr="00E325BE" w:rsidRDefault="00D4019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D4019A" w:rsidRPr="00C03DFE" w14:paraId="5C242605" w14:textId="77777777" w:rsidTr="008959DB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01A8F" w14:textId="77777777" w:rsidR="00D4019A" w:rsidRPr="00C03DFE" w:rsidRDefault="00D4019A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7AB8C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Auxiliar Especializado de Deporte Popular</w:t>
            </w:r>
          </w:p>
          <w:p w14:paraId="109D24A1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792F73F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1D36AA6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4019A" w:rsidRPr="00C03DFE" w14:paraId="0BB3C9BD" w14:textId="77777777" w:rsidTr="008959DB">
        <w:trPr>
          <w:trHeight w:val="988"/>
        </w:trPr>
        <w:tc>
          <w:tcPr>
            <w:tcW w:w="10915" w:type="dxa"/>
            <w:shd w:val="clear" w:color="auto" w:fill="auto"/>
          </w:tcPr>
          <w:p w14:paraId="56AF6487" w14:textId="77777777" w:rsidR="00D4019A" w:rsidRPr="00006B94" w:rsidRDefault="00D4019A" w:rsidP="00D4019A">
            <w:pPr>
              <w:pStyle w:val="Prrafodelista"/>
              <w:numPr>
                <w:ilvl w:val="0"/>
                <w:numId w:val="2"/>
              </w:numPr>
              <w:tabs>
                <w:tab w:val="center" w:pos="4252"/>
                <w:tab w:val="right" w:pos="8504"/>
              </w:tabs>
              <w:spacing w:after="0" w:line="240" w:lineRule="auto"/>
              <w:ind w:left="210" w:hanging="210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Contribución a la Misión: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la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organización de 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diversos eventos magnos </w:t>
            </w:r>
            <w:r>
              <w:rPr>
                <w:rFonts w:ascii="Arial" w:hAnsi="Arial" w:cs="Arial"/>
                <w:sz w:val="20"/>
                <w:szCs w:val="20"/>
              </w:rPr>
              <w:t xml:space="preserve">deportivos, de activación física, y recreativos, </w:t>
            </w:r>
            <w:r w:rsidRPr="00884127">
              <w:rPr>
                <w:rFonts w:ascii="Arial" w:hAnsi="Arial" w:cs="Arial"/>
                <w:sz w:val="20"/>
                <w:szCs w:val="20"/>
              </w:rPr>
              <w:t>siempre con apego a las disposiciones legales y reglamentarias en la materia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B0838F" w14:textId="77777777" w:rsidR="00D4019A" w:rsidRPr="00C03DFE" w:rsidRDefault="00D4019A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21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B4F0166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0F56032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D4019A" w:rsidRPr="00C03DFE" w14:paraId="00D9689D" w14:textId="77777777" w:rsidTr="008959DB">
        <w:trPr>
          <w:trHeight w:val="1079"/>
        </w:trPr>
        <w:tc>
          <w:tcPr>
            <w:tcW w:w="10867" w:type="dxa"/>
          </w:tcPr>
          <w:p w14:paraId="10785C92" w14:textId="77777777" w:rsidR="00D4019A" w:rsidRPr="00C03DFE" w:rsidRDefault="00D4019A" w:rsidP="00D4019A">
            <w:pPr>
              <w:pStyle w:val="Prrafodelista"/>
              <w:numPr>
                <w:ilvl w:val="0"/>
                <w:numId w:val="2"/>
              </w:numPr>
              <w:tabs>
                <w:tab w:val="right" w:pos="315"/>
              </w:tabs>
              <w:ind w:left="174" w:hanging="142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Generales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48410FF" w14:textId="77777777" w:rsidR="00D4019A" w:rsidRDefault="00D4019A" w:rsidP="008959DB">
            <w:pPr>
              <w:tabs>
                <w:tab w:val="right" w:pos="31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Coadyuvar en la organización de diversos eventos magnos </w:t>
            </w:r>
            <w:r>
              <w:rPr>
                <w:rFonts w:ascii="Arial" w:hAnsi="Arial" w:cs="Arial"/>
                <w:sz w:val="20"/>
                <w:szCs w:val="20"/>
              </w:rPr>
              <w:t xml:space="preserve">deportivos, </w:t>
            </w:r>
            <w:r w:rsidRPr="00884127">
              <w:rPr>
                <w:rFonts w:ascii="Arial" w:hAnsi="Arial" w:cs="Arial"/>
                <w:sz w:val="20"/>
                <w:szCs w:val="20"/>
              </w:rPr>
              <w:t>de activación física</w:t>
            </w:r>
            <w:r>
              <w:rPr>
                <w:rFonts w:ascii="Arial" w:hAnsi="Arial" w:cs="Arial"/>
                <w:sz w:val="20"/>
                <w:szCs w:val="20"/>
              </w:rPr>
              <w:t xml:space="preserve"> y recreativos, </w:t>
            </w:r>
            <w:r w:rsidRPr="00884127">
              <w:rPr>
                <w:rFonts w:ascii="Arial" w:hAnsi="Arial" w:cs="Arial"/>
                <w:sz w:val="20"/>
                <w:szCs w:val="20"/>
              </w:rPr>
              <w:t>siempre con apego a las disposiciones legales y reglamentarias en la materia.</w:t>
            </w:r>
          </w:p>
          <w:p w14:paraId="098CFD2D" w14:textId="77777777" w:rsidR="00D4019A" w:rsidRPr="00E00F46" w:rsidRDefault="00D4019A" w:rsidP="008959DB">
            <w:pPr>
              <w:tabs>
                <w:tab w:val="right" w:pos="315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2F8F0A88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1D93BF6D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4019A" w:rsidRPr="00C03DFE" w14:paraId="5FA4FA54" w14:textId="77777777" w:rsidTr="008959DB">
        <w:trPr>
          <w:trHeight w:val="566"/>
        </w:trPr>
        <w:tc>
          <w:tcPr>
            <w:tcW w:w="10915" w:type="dxa"/>
            <w:shd w:val="clear" w:color="auto" w:fill="auto"/>
          </w:tcPr>
          <w:p w14:paraId="48238A88" w14:textId="77777777" w:rsidR="00D4019A" w:rsidRPr="00C03DFE" w:rsidRDefault="00D4019A" w:rsidP="00D4019A">
            <w:pPr>
              <w:pStyle w:val="Prrafodelista"/>
              <w:numPr>
                <w:ilvl w:val="0"/>
                <w:numId w:val="2"/>
              </w:numPr>
              <w:tabs>
                <w:tab w:val="center" w:pos="351"/>
                <w:tab w:val="right" w:pos="8504"/>
              </w:tabs>
              <w:spacing w:after="0" w:line="240" w:lineRule="auto"/>
              <w:ind w:left="210" w:hanging="142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Específicos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6866202" w14:textId="77777777" w:rsidR="00D4019A" w:rsidRDefault="00D4019A" w:rsidP="00D401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Auxiliar en la realización de eventos deportivos, </w:t>
            </w:r>
            <w:r>
              <w:rPr>
                <w:rFonts w:ascii="Arial" w:hAnsi="Arial" w:cs="Arial"/>
                <w:sz w:val="20"/>
                <w:szCs w:val="20"/>
              </w:rPr>
              <w:t>de activación física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 y recreativos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C6A9362" w14:textId="77777777" w:rsidR="00D4019A" w:rsidRPr="00C03DFE" w:rsidRDefault="00D4019A" w:rsidP="00895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02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7245FA7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9765C2A" w14:textId="77777777" w:rsidR="00D4019A" w:rsidRPr="00CF329A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4.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Estructura Organizacional.</w:t>
      </w:r>
    </w:p>
    <w:p w14:paraId="3CBA9093" w14:textId="77777777" w:rsidR="00D4019A" w:rsidRPr="00CF329A" w:rsidRDefault="00D4019A" w:rsidP="00D4019A">
      <w:pPr>
        <w:rPr>
          <w:lang w:val="es-ES"/>
        </w:rPr>
      </w:pPr>
    </w:p>
    <w:p w14:paraId="5C491EA8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D4019A" w:rsidRPr="00C03DFE" w14:paraId="0B9C8AD3" w14:textId="77777777" w:rsidTr="008959DB">
        <w:tc>
          <w:tcPr>
            <w:tcW w:w="5812" w:type="dxa"/>
            <w:shd w:val="clear" w:color="auto" w:fill="auto"/>
          </w:tcPr>
          <w:p w14:paraId="7C2A0944" w14:textId="77777777" w:rsidR="00D4019A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nguno</w:t>
            </w:r>
          </w:p>
          <w:p w14:paraId="73B267AB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Personal Especializado de Deporte Popular </w:t>
            </w:r>
          </w:p>
          <w:p w14:paraId="1E3FEF9A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Ninguno </w:t>
            </w:r>
          </w:p>
          <w:p w14:paraId="15D7B0C1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0EA48C5F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Comunicación interna: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con todo el personal de la Subdirección de Deporte Popular y proyectos insignia y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Compras.</w:t>
            </w:r>
          </w:p>
          <w:p w14:paraId="59A9CB16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Promotores, Entrenadores y Deportistas</w:t>
            </w:r>
          </w:p>
          <w:p w14:paraId="61E0FC22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0F3588D5" w14:textId="77777777" w:rsidR="00D4019A" w:rsidRPr="00291918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días laborales y días de descanso:</w:t>
            </w: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</w:t>
            </w:r>
          </w:p>
          <w:p w14:paraId="13CF1D1D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0F86775A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49D821A" w14:textId="77777777" w:rsidR="00D4019A" w:rsidRPr="00CF329A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5.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Escolaridad.</w:t>
      </w:r>
    </w:p>
    <w:p w14:paraId="1994E116" w14:textId="77777777" w:rsidR="00D4019A" w:rsidRPr="00CF329A" w:rsidRDefault="00D4019A" w:rsidP="00D4019A">
      <w:pPr>
        <w:rPr>
          <w:lang w:val="es-ES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D4019A" w:rsidRPr="00C03DFE" w14:paraId="6F7CC2BC" w14:textId="77777777" w:rsidTr="008959DB">
        <w:tc>
          <w:tcPr>
            <w:tcW w:w="7184" w:type="dxa"/>
            <w:gridSpan w:val="4"/>
          </w:tcPr>
          <w:p w14:paraId="7F8BC0F6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deseable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2F769182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72B8F0AE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884127">
              <w:rPr>
                <w:rFonts w:ascii="Arial" w:hAnsi="Arial" w:cs="Arial"/>
                <w:sz w:val="20"/>
                <w:szCs w:val="20"/>
              </w:rPr>
              <w:t>a práctica y enseñanza del deporte y la cultura física</w:t>
            </w:r>
          </w:p>
          <w:p w14:paraId="3BF635DA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4019A" w:rsidRPr="00C03DFE" w14:paraId="42D9867D" w14:textId="77777777" w:rsidTr="008959DB">
        <w:tc>
          <w:tcPr>
            <w:tcW w:w="1796" w:type="dxa"/>
            <w:shd w:val="clear" w:color="auto" w:fill="auto"/>
          </w:tcPr>
          <w:p w14:paraId="20479EA2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769D7BE6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2A71899" w14:textId="77777777" w:rsidR="00D4019A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2F676ABE" w14:textId="77777777" w:rsidR="00D4019A" w:rsidRPr="00E00F46" w:rsidRDefault="00D4019A" w:rsidP="00D4019A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D76C79A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40D42AD9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267CA0BF" w14:textId="77777777" w:rsidR="00D4019A" w:rsidRPr="00C03DFE" w:rsidRDefault="00D4019A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62F9808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3AE819D0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5330F29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4019A" w:rsidRPr="00C03DFE" w14:paraId="21D5A188" w14:textId="77777777" w:rsidTr="008959DB">
        <w:tc>
          <w:tcPr>
            <w:tcW w:w="1796" w:type="dxa"/>
            <w:shd w:val="clear" w:color="auto" w:fill="auto"/>
          </w:tcPr>
          <w:p w14:paraId="2E094726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4FB3933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24CE1C71" w14:textId="77777777" w:rsidR="00D4019A" w:rsidRDefault="00D4019A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Titulado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 Certificado</w:t>
            </w:r>
          </w:p>
          <w:p w14:paraId="1225D666" w14:textId="77777777" w:rsidR="00D4019A" w:rsidRPr="00C03DFE" w:rsidRDefault="00D4019A" w:rsidP="00D4019A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09EB523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397CE63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BA291BC" w14:textId="77777777" w:rsidR="00D4019A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6BD9D08" w14:textId="77777777" w:rsidR="00D4019A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33E1D89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D4019A" w:rsidRPr="00C03DFE" w14:paraId="6C7916B2" w14:textId="77777777" w:rsidTr="008959DB">
        <w:tc>
          <w:tcPr>
            <w:tcW w:w="2694" w:type="dxa"/>
            <w:gridSpan w:val="2"/>
            <w:shd w:val="clear" w:color="auto" w:fill="auto"/>
          </w:tcPr>
          <w:p w14:paraId="3100049C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8BDA79E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ED43529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3E083ACA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5CC42981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D4019A" w:rsidRPr="00C03DFE" w14:paraId="495073F3" w14:textId="77777777" w:rsidTr="008959DB">
        <w:tc>
          <w:tcPr>
            <w:tcW w:w="1347" w:type="dxa"/>
            <w:shd w:val="clear" w:color="auto" w:fill="auto"/>
          </w:tcPr>
          <w:p w14:paraId="7C68ACE3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56BD74FA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3D3D860B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7C4C2B0F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111CE134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1BF83A05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1CD69927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6FBE1DA5" w14:textId="77777777" w:rsidR="00D4019A" w:rsidRPr="00C03DFE" w:rsidRDefault="00D4019A" w:rsidP="00D4019A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B8430C9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E7CFE88" w14:textId="77777777" w:rsidR="00D4019A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D161E33" w14:textId="77777777" w:rsidR="00D4019A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4915F7E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809643A" w14:textId="77777777" w:rsidR="00D4019A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5B56DDC9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D4019A" w:rsidRPr="00C03DFE" w14:paraId="69179942" w14:textId="77777777" w:rsidTr="008959DB">
        <w:trPr>
          <w:trHeight w:val="433"/>
        </w:trPr>
        <w:tc>
          <w:tcPr>
            <w:tcW w:w="1560" w:type="dxa"/>
            <w:shd w:val="clear" w:color="auto" w:fill="auto"/>
          </w:tcPr>
          <w:p w14:paraId="2E874442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16526275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197EB1B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6C236B62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25DB831E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7141DAC1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06721B8C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Anotar idioma: </w:t>
            </w:r>
          </w:p>
          <w:p w14:paraId="62978008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95F5776" w14:textId="77777777" w:rsidR="00D4019A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9AB2594" w14:textId="77777777" w:rsidR="00D4019A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65CD8531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4019A" w:rsidRPr="00C03DFE" w14:paraId="2B07783C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187B8E42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Hablado: </w:t>
            </w:r>
          </w:p>
        </w:tc>
        <w:tc>
          <w:tcPr>
            <w:tcW w:w="2835" w:type="dxa"/>
            <w:shd w:val="clear" w:color="auto" w:fill="auto"/>
          </w:tcPr>
          <w:p w14:paraId="570D2B34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2F3F50B2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589C58C8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106D956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7ECC6233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4019A" w:rsidRPr="00C03DFE" w14:paraId="7266A41B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01E033F2" w14:textId="77777777" w:rsidR="00D4019A" w:rsidRPr="003F10EA" w:rsidRDefault="00D4019A" w:rsidP="00D4019A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F10EA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11357BD8" w14:textId="77777777" w:rsidR="00D4019A" w:rsidRPr="00C03DFE" w:rsidRDefault="00D4019A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</w:tc>
        <w:tc>
          <w:tcPr>
            <w:tcW w:w="4111" w:type="dxa"/>
            <w:shd w:val="clear" w:color="auto" w:fill="auto"/>
          </w:tcPr>
          <w:p w14:paraId="4BDCD866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  <w:r w:rsidRPr="00C03DFE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</w:p>
        </w:tc>
      </w:tr>
      <w:tr w:rsidR="00D4019A" w:rsidRPr="00C03DFE" w14:paraId="3318CAEF" w14:textId="77777777" w:rsidTr="008959DB">
        <w:trPr>
          <w:trHeight w:val="477"/>
        </w:trPr>
        <w:tc>
          <w:tcPr>
            <w:tcW w:w="10915" w:type="dxa"/>
            <w:gridSpan w:val="3"/>
            <w:shd w:val="clear" w:color="auto" w:fill="auto"/>
          </w:tcPr>
          <w:p w14:paraId="66B2A4F4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E6F1C4C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79D92E2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92DFCB4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44462FA" w14:textId="77777777" w:rsidR="00D4019A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5E95E5A3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7978FBB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4019A" w:rsidRPr="00C03DFE" w14:paraId="7B94CCBA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4C71D9E4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46C0DB51" w14:textId="77777777" w:rsidR="00D4019A" w:rsidRPr="00C03DFE" w:rsidRDefault="00D4019A" w:rsidP="00D4019A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</w:tc>
        <w:tc>
          <w:tcPr>
            <w:tcW w:w="4111" w:type="dxa"/>
            <w:shd w:val="clear" w:color="auto" w:fill="auto"/>
          </w:tcPr>
          <w:p w14:paraId="6FAA83F2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  <w:tr w:rsidR="00D4019A" w:rsidRPr="00C03DFE" w14:paraId="24B57770" w14:textId="77777777" w:rsidTr="008959DB">
        <w:trPr>
          <w:trHeight w:val="517"/>
        </w:trPr>
        <w:tc>
          <w:tcPr>
            <w:tcW w:w="10915" w:type="dxa"/>
            <w:gridSpan w:val="3"/>
            <w:shd w:val="clear" w:color="auto" w:fill="auto"/>
          </w:tcPr>
          <w:p w14:paraId="167EF87B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00F325E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Ofimática</w:t>
            </w:r>
          </w:p>
          <w:p w14:paraId="020C1605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0B3D150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D4019A" w:rsidRPr="00C03DFE" w14:paraId="49CB67E3" w14:textId="77777777" w:rsidTr="008959D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E1CC" w14:textId="77777777" w:rsidR="00D4019A" w:rsidRPr="00C03DFE" w:rsidRDefault="00D4019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44F032FD" w14:textId="77777777" w:rsidR="00D4019A" w:rsidRPr="00C03DFE" w:rsidRDefault="00D4019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E0F2B2" w14:textId="77777777" w:rsidR="00D4019A" w:rsidRPr="00C03DFE" w:rsidRDefault="00D4019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4019A" w:rsidRPr="00C03DFE" w14:paraId="02162ECE" w14:textId="77777777" w:rsidTr="008959DB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4569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C8DBB" w14:textId="77777777" w:rsidR="00D4019A" w:rsidRPr="00C03DFE" w:rsidRDefault="00D4019A" w:rsidP="00D401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20CC9A16" w14:textId="77777777" w:rsidTr="008959DB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4F95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FCA31" w14:textId="77777777" w:rsidR="00D4019A" w:rsidRPr="00C03DFE" w:rsidRDefault="00D4019A" w:rsidP="00D401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49532F3E" w14:textId="77777777" w:rsidTr="008959DB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0120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81F3E" w14:textId="77777777" w:rsidR="00D4019A" w:rsidRPr="00C03DFE" w:rsidRDefault="00D4019A" w:rsidP="00D401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54EF408B" w14:textId="77777777" w:rsidTr="008959DB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82D53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F8DC9" w14:textId="77777777" w:rsidR="00D4019A" w:rsidRPr="00C03DFE" w:rsidRDefault="00D4019A" w:rsidP="00D401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4C8E7CB7" w14:textId="77777777" w:rsidTr="008959DB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FD3E" w14:textId="77777777" w:rsidR="00D4019A" w:rsidRPr="00C03DFE" w:rsidRDefault="00D4019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F312F" w14:textId="77777777" w:rsidR="00D4019A" w:rsidRPr="00C03DFE" w:rsidRDefault="00D4019A" w:rsidP="00D401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462D1535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4B81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4513B" w14:textId="77777777" w:rsidR="00D4019A" w:rsidRPr="00C03DFE" w:rsidRDefault="00D4019A" w:rsidP="00D401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21559A6F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64C0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CF311" w14:textId="77777777" w:rsidR="00D4019A" w:rsidRPr="00C03DFE" w:rsidRDefault="00D4019A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04630A79" w14:textId="77777777" w:rsidTr="008959D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6432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AC422" w14:textId="77777777" w:rsidR="00D4019A" w:rsidRPr="00C03DFE" w:rsidRDefault="00D4019A" w:rsidP="00D401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640A5788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56752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9AACE" w14:textId="77777777" w:rsidR="00D4019A" w:rsidRPr="00C03DFE" w:rsidRDefault="00D4019A" w:rsidP="00D401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2800D9E2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CED2C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398FB" w14:textId="77777777" w:rsidR="00D4019A" w:rsidRPr="00324E7A" w:rsidRDefault="00D4019A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3B380F4" w14:textId="77777777" w:rsidR="00D4019A" w:rsidRDefault="00D4019A" w:rsidP="00D4019A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D4019A" w:rsidRPr="00C03DFE" w14:paraId="2DB8BB6A" w14:textId="77777777" w:rsidTr="008959DB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DFEA" w14:textId="77777777" w:rsidR="00D4019A" w:rsidRPr="00C03DFE" w:rsidRDefault="00D4019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7DA8F496" w14:textId="77777777" w:rsidR="00D4019A" w:rsidRPr="00C03DFE" w:rsidRDefault="00D4019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BC23DD" w14:textId="77777777" w:rsidR="00D4019A" w:rsidRPr="00C03DFE" w:rsidRDefault="00D4019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4019A" w:rsidRPr="00C03DFE" w14:paraId="77DD087A" w14:textId="77777777" w:rsidTr="008959DB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9B17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C8312" w14:textId="77777777" w:rsidR="00D4019A" w:rsidRPr="00C03DFE" w:rsidRDefault="00D4019A" w:rsidP="00D4019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0983B414" w14:textId="77777777" w:rsidTr="008959DB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B2056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4894A" w14:textId="77777777" w:rsidR="00D4019A" w:rsidRPr="00C03DFE" w:rsidRDefault="00D4019A" w:rsidP="00D4019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16A46BC1" w14:textId="77777777" w:rsidTr="008959DB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00EBA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1B689" w14:textId="77777777" w:rsidR="00D4019A" w:rsidRPr="00C03DFE" w:rsidRDefault="00D4019A" w:rsidP="00D4019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5EAA93EA" w14:textId="77777777" w:rsidTr="008959DB">
        <w:trPr>
          <w:trHeight w:val="42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979E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34D56" w14:textId="77777777" w:rsidR="00D4019A" w:rsidRPr="00C03DFE" w:rsidRDefault="00D4019A" w:rsidP="00D4019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3D23558D" w14:textId="77777777" w:rsidTr="008959DB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95046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96639" w14:textId="77777777" w:rsidR="00D4019A" w:rsidRPr="00C03DFE" w:rsidRDefault="00D4019A" w:rsidP="00D4019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366299DD" w14:textId="77777777" w:rsidTr="008959DB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C895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CC51D" w14:textId="77777777" w:rsidR="00D4019A" w:rsidRPr="00C03DFE" w:rsidRDefault="00D4019A" w:rsidP="00D4019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75E06362" w14:textId="77777777" w:rsidTr="008959DB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59331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CBA34" w14:textId="77777777" w:rsidR="00D4019A" w:rsidRPr="00C03DFE" w:rsidRDefault="00D4019A" w:rsidP="00D4019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4019A" w:rsidRPr="00C03DFE" w14:paraId="6C3ADFEF" w14:textId="77777777" w:rsidTr="008959DB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A89A" w14:textId="77777777" w:rsidR="00D4019A" w:rsidRPr="00C03DFE" w:rsidRDefault="00D4019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23BDFB7B" w14:textId="77777777" w:rsidR="00D4019A" w:rsidRPr="00C03DFE" w:rsidRDefault="00D4019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</w:t>
            </w:r>
            <w:proofErr w:type="gramStart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4A6567DD" w14:textId="77777777" w:rsidR="00D4019A" w:rsidRPr="00C03DFE" w:rsidRDefault="00D4019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4E5C62" w14:textId="77777777" w:rsidR="00D4019A" w:rsidRPr="00C03DFE" w:rsidRDefault="00D4019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D4019A" w:rsidRPr="00C03DFE" w14:paraId="68AC447B" w14:textId="77777777" w:rsidTr="008959DB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C6D7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1F90E" w14:textId="77777777" w:rsidR="00D4019A" w:rsidRPr="00C03DFE" w:rsidRDefault="00D4019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4019A" w:rsidRPr="00C03DFE" w14:paraId="3F133B52" w14:textId="77777777" w:rsidTr="008959DB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1DF1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578AC" w14:textId="77777777" w:rsidR="00D4019A" w:rsidRPr="00C03DFE" w:rsidRDefault="00D4019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4019A" w:rsidRPr="00C03DFE" w14:paraId="69E3B554" w14:textId="77777777" w:rsidTr="008959DB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94A6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E98AA" w14:textId="77777777" w:rsidR="00D4019A" w:rsidRPr="00C03DFE" w:rsidRDefault="00D4019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4019A" w:rsidRPr="00C03DFE" w14:paraId="14D3FE88" w14:textId="77777777" w:rsidTr="008959DB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5638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8821B" w14:textId="77777777" w:rsidR="00D4019A" w:rsidRPr="00C03DFE" w:rsidRDefault="00D4019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4019A" w:rsidRPr="00C03DFE" w14:paraId="231B1039" w14:textId="77777777" w:rsidTr="008959DB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6E24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62089" w14:textId="77777777" w:rsidR="00D4019A" w:rsidRPr="00C03DFE" w:rsidRDefault="00D4019A" w:rsidP="008959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4019A" w:rsidRPr="00C03DFE" w14:paraId="45AB3B30" w14:textId="77777777" w:rsidTr="008959DB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1620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FA50A" w14:textId="77777777" w:rsidR="00D4019A" w:rsidRPr="00C03DFE" w:rsidRDefault="00D4019A" w:rsidP="008959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4019A" w:rsidRPr="00C03DFE" w14:paraId="719F4E99" w14:textId="77777777" w:rsidTr="008959DB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A7003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7F930" w14:textId="77777777" w:rsidR="00D4019A" w:rsidRPr="00C03DFE" w:rsidRDefault="00D4019A" w:rsidP="008959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4019A" w:rsidRPr="00C03DFE" w14:paraId="2E665E6D" w14:textId="77777777" w:rsidTr="008959DB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2B36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1722F" w14:textId="77777777" w:rsidR="00D4019A" w:rsidRPr="00C03DFE" w:rsidRDefault="00D4019A" w:rsidP="008959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4019A" w:rsidRPr="00C03DFE" w14:paraId="59667024" w14:textId="77777777" w:rsidTr="008959DB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13DE9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0E3F7" w14:textId="77777777" w:rsidR="00D4019A" w:rsidRPr="00C03DFE" w:rsidRDefault="00D4019A" w:rsidP="008959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4019A" w:rsidRPr="00C03DFE" w14:paraId="51483D12" w14:textId="77777777" w:rsidTr="008959DB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9071E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C2F546" w14:textId="77777777" w:rsidR="00D4019A" w:rsidRPr="00C03DFE" w:rsidRDefault="00D4019A" w:rsidP="008959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4019A" w:rsidRPr="00C03DFE" w14:paraId="41362358" w14:textId="77777777" w:rsidTr="008959DB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AFAF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FA5BD" w14:textId="77777777" w:rsidR="00D4019A" w:rsidRPr="00C03DFE" w:rsidRDefault="00D4019A" w:rsidP="008959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4019A" w:rsidRPr="00C03DFE" w14:paraId="35083EEB" w14:textId="77777777" w:rsidTr="008959DB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6BF15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D79D9" w14:textId="77777777" w:rsidR="00D4019A" w:rsidRPr="00C03DFE" w:rsidRDefault="00D4019A" w:rsidP="008959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4019A" w:rsidRPr="00C03DFE" w14:paraId="55E675CB" w14:textId="77777777" w:rsidTr="008959DB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282FB" w14:textId="77777777" w:rsidR="00D4019A" w:rsidRPr="00C03DFE" w:rsidRDefault="00D4019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7A736" w14:textId="77777777" w:rsidR="00D4019A" w:rsidRPr="00C03DFE" w:rsidRDefault="00D4019A" w:rsidP="008959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0541C8E9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7C55628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8870941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6F7B02D0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D4019A" w:rsidRPr="00C03DFE" w14:paraId="3D48C957" w14:textId="77777777" w:rsidTr="008959DB">
        <w:trPr>
          <w:trHeight w:val="699"/>
        </w:trPr>
        <w:tc>
          <w:tcPr>
            <w:tcW w:w="11034" w:type="dxa"/>
          </w:tcPr>
          <w:p w14:paraId="5D27DDAC" w14:textId="77777777" w:rsidR="00D4019A" w:rsidRPr="00CC6D3A" w:rsidRDefault="00D4019A" w:rsidP="00D4019A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Auxiliar en </w:t>
            </w:r>
            <w:r w:rsidRPr="00CC6D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labores administrativas que su superior jerárquico le encomiende.</w:t>
            </w:r>
          </w:p>
          <w:p w14:paraId="5D6FEFEA" w14:textId="77777777" w:rsidR="00D4019A" w:rsidRPr="00CC6D3A" w:rsidRDefault="00D4019A" w:rsidP="00D4019A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6D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uxiliar</w:t>
            </w:r>
            <w:r w:rsidRPr="00CC6D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 todas las actividades operativas de su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Departamento</w:t>
            </w:r>
            <w:r w:rsidRPr="00CC6D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. </w:t>
            </w:r>
          </w:p>
          <w:p w14:paraId="2A53DB72" w14:textId="77777777" w:rsidR="00D4019A" w:rsidRDefault="00D4019A" w:rsidP="00D4019A">
            <w:pPr>
              <w:pStyle w:val="Prrafodelista"/>
              <w:numPr>
                <w:ilvl w:val="1"/>
                <w:numId w:val="3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Elaborar Oficios y documentación que se requiera. </w:t>
            </w:r>
          </w:p>
          <w:p w14:paraId="6E166C6B" w14:textId="77777777" w:rsidR="00D4019A" w:rsidRPr="00C03DFE" w:rsidRDefault="00D4019A" w:rsidP="00D4019A">
            <w:pPr>
              <w:pStyle w:val="Prrafodelista"/>
              <w:numPr>
                <w:ilvl w:val="1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Asistir a los eventos especiales del Instituto.</w:t>
            </w:r>
          </w:p>
          <w:p w14:paraId="6D4A3410" w14:textId="77777777" w:rsidR="00D4019A" w:rsidRPr="00CF329A" w:rsidRDefault="00D4019A" w:rsidP="00D4019A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en la e</w:t>
            </w:r>
            <w:r w:rsidRPr="00CF329A">
              <w:rPr>
                <w:rFonts w:ascii="Arial" w:hAnsi="Arial" w:cs="Arial"/>
                <w:sz w:val="20"/>
                <w:szCs w:val="20"/>
              </w:rPr>
              <w:t>laborac</w:t>
            </w:r>
            <w:r>
              <w:rPr>
                <w:rFonts w:ascii="Arial" w:hAnsi="Arial" w:cs="Arial"/>
                <w:sz w:val="20"/>
                <w:szCs w:val="20"/>
              </w:rPr>
              <w:t>ión</w:t>
            </w:r>
            <w:r w:rsidRPr="00CF329A">
              <w:rPr>
                <w:rFonts w:ascii="Arial" w:hAnsi="Arial" w:cs="Arial"/>
                <w:sz w:val="20"/>
                <w:szCs w:val="20"/>
              </w:rPr>
              <w:t xml:space="preserve"> los formatos, actas o documentación necesarias que se le solicite correspondiente al proceso Entrega Recepción relativa a su área, al concluir la gestión administrativa.</w:t>
            </w:r>
          </w:p>
          <w:p w14:paraId="52BC38EE" w14:textId="77777777" w:rsidR="00D4019A" w:rsidRPr="00CF329A" w:rsidRDefault="00D4019A" w:rsidP="00D4019A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Observar los Lineamientos en los que se establecen las normas éticas y conducta de los servidores públicos del Municipio de Chihuahua.</w:t>
            </w:r>
          </w:p>
          <w:p w14:paraId="19E0EAB0" w14:textId="77777777" w:rsidR="00D4019A" w:rsidRPr="00CF329A" w:rsidRDefault="00D4019A" w:rsidP="00D4019A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Auxiliar en la </w:t>
            </w:r>
            <w:r w:rsidRPr="00CF329A">
              <w:rPr>
                <w:rFonts w:ascii="Arial" w:hAnsi="Arial" w:cs="Arial"/>
                <w:sz w:val="20"/>
                <w:szCs w:val="20"/>
              </w:rPr>
              <w:t>organiza</w:t>
            </w:r>
            <w:r>
              <w:rPr>
                <w:rFonts w:ascii="Arial" w:hAnsi="Arial" w:cs="Arial"/>
                <w:sz w:val="20"/>
                <w:szCs w:val="20"/>
              </w:rPr>
              <w:t>ción de</w:t>
            </w:r>
            <w:r w:rsidRPr="00CF329A">
              <w:rPr>
                <w:rFonts w:ascii="Arial" w:hAnsi="Arial" w:cs="Arial"/>
                <w:sz w:val="20"/>
                <w:szCs w:val="20"/>
              </w:rPr>
              <w:t xml:space="preserve"> los expedientes que cada área o unidad produzca, use, reciba y demás funciones que establezcan las disposiciones jurídicas aplicables en materia de apoyo.</w:t>
            </w:r>
          </w:p>
          <w:p w14:paraId="64982ED0" w14:textId="77777777" w:rsidR="00D4019A" w:rsidRPr="00C03DFE" w:rsidRDefault="00D4019A" w:rsidP="00D4019A">
            <w:pPr>
              <w:pStyle w:val="Prrafodelista"/>
              <w:numPr>
                <w:ilvl w:val="1"/>
                <w:numId w:val="3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2C60D809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1A4CAB69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A58A254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0558396D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D4019A" w:rsidRPr="00C03DFE" w14:paraId="0E9FF98E" w14:textId="77777777" w:rsidTr="008959DB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249FB3F6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DC7A209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D4019A" w:rsidRPr="00C03DFE" w14:paraId="25EE717F" w14:textId="77777777" w:rsidTr="008959DB">
        <w:trPr>
          <w:trHeight w:val="309"/>
        </w:trPr>
        <w:tc>
          <w:tcPr>
            <w:tcW w:w="2693" w:type="dxa"/>
            <w:shd w:val="clear" w:color="auto" w:fill="auto"/>
          </w:tcPr>
          <w:p w14:paraId="2A357E99" w14:textId="77777777" w:rsidR="00D4019A" w:rsidRPr="00C03DFE" w:rsidRDefault="00D4019A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61468E65" w14:textId="77777777" w:rsidR="00D4019A" w:rsidRPr="00CC6D3A" w:rsidRDefault="00D4019A" w:rsidP="00D4019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</w:t>
            </w:r>
            <w:r w:rsidRPr="00CC6D3A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6AD19839" w14:textId="77777777" w:rsidR="00D4019A" w:rsidRPr="00C03DFE" w:rsidRDefault="00D4019A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05C9B341" w14:textId="77777777" w:rsidR="00D4019A" w:rsidRPr="003F10EA" w:rsidRDefault="00D4019A" w:rsidP="00D4019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F10EA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D4019A" w:rsidRPr="00C03DFE" w14:paraId="0A80650E" w14:textId="77777777" w:rsidTr="008959DB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4784E768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50AE6B8E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E60FA35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96B9200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ECD0688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AB16ECC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03F48877" w14:textId="77777777" w:rsidR="00D4019A" w:rsidRPr="00C03DF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D4019A" w:rsidRPr="00C03DFE" w14:paraId="005DC6F5" w14:textId="77777777" w:rsidTr="008959DB">
        <w:trPr>
          <w:trHeight w:val="685"/>
        </w:trPr>
        <w:tc>
          <w:tcPr>
            <w:tcW w:w="10878" w:type="dxa"/>
            <w:shd w:val="clear" w:color="auto" w:fill="auto"/>
          </w:tcPr>
          <w:p w14:paraId="5723F68D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9B65757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3416F76" w14:textId="77777777" w:rsidR="00D4019A" w:rsidRPr="00C03DFE" w:rsidRDefault="00D4019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8A64441" w14:textId="77777777" w:rsidR="00D4019A" w:rsidRPr="00E325B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0D953246" w14:textId="77777777" w:rsidR="00D4019A" w:rsidRPr="00E325B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2FB667A5" w14:textId="77777777" w:rsidR="00D4019A" w:rsidRPr="00E325B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03B2F1F9" w14:textId="77777777" w:rsidR="00D4019A" w:rsidRPr="00E325BE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02F98672" w14:textId="77777777" w:rsidR="00D4019A" w:rsidRDefault="00D4019A" w:rsidP="00D401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18</w:t>
      </w:r>
      <w:r w:rsidRPr="00E325BE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tbl>
      <w:tblPr>
        <w:tblW w:w="2578" w:type="dxa"/>
        <w:tblInd w:w="4201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182"/>
        <w:gridCol w:w="156"/>
      </w:tblGrid>
      <w:tr w:rsidR="00D4019A" w:rsidRPr="000E229E" w14:paraId="6A96E2D5" w14:textId="77777777" w:rsidTr="008959DB">
        <w:trPr>
          <w:gridAfter w:val="1"/>
          <w:wAfter w:w="156" w:type="dxa"/>
          <w:trHeight w:val="509"/>
        </w:trPr>
        <w:tc>
          <w:tcPr>
            <w:tcW w:w="242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7849A" w14:textId="77777777" w:rsidR="00D4019A" w:rsidRPr="000E229E" w:rsidRDefault="00D4019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PERSONAL ESPECIALIZADO DE DEPORTE POPULAR</w:t>
            </w:r>
            <w:r w:rsidRPr="000E229E">
              <w:rPr>
                <w:rFonts w:eastAsia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color w:val="000000"/>
                <w:sz w:val="20"/>
                <w:szCs w:val="20"/>
              </w:rPr>
              <w:t>3</w:t>
            </w:r>
            <w:r w:rsidRPr="000E229E">
              <w:rPr>
                <w:rFonts w:eastAsia="Times New Roman"/>
                <w:color w:val="000000"/>
                <w:sz w:val="20"/>
                <w:szCs w:val="20"/>
              </w:rPr>
              <w:t xml:space="preserve">)                      </w:t>
            </w:r>
          </w:p>
        </w:tc>
      </w:tr>
      <w:tr w:rsidR="00D4019A" w:rsidRPr="000E229E" w14:paraId="3CCD0BCC" w14:textId="77777777" w:rsidTr="008959DB">
        <w:trPr>
          <w:trHeight w:val="501"/>
        </w:trPr>
        <w:tc>
          <w:tcPr>
            <w:tcW w:w="242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902E2" w14:textId="77777777" w:rsidR="00D4019A" w:rsidRPr="000E229E" w:rsidRDefault="00D4019A" w:rsidP="008959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7B75" w14:textId="77777777" w:rsidR="00D4019A" w:rsidRPr="000E229E" w:rsidRDefault="00D4019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4019A" w:rsidRPr="000E229E" w14:paraId="33342351" w14:textId="77777777" w:rsidTr="008959DB">
        <w:trPr>
          <w:trHeight w:val="501"/>
        </w:trPr>
        <w:tc>
          <w:tcPr>
            <w:tcW w:w="242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4A7837" w14:textId="77777777" w:rsidR="00D4019A" w:rsidRPr="000E229E" w:rsidRDefault="00D4019A" w:rsidP="008959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870F" w14:textId="77777777" w:rsidR="00D4019A" w:rsidRPr="000E229E" w:rsidRDefault="00D4019A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019A" w:rsidRPr="000E229E" w14:paraId="3094C564" w14:textId="77777777" w:rsidTr="008959DB">
        <w:trPr>
          <w:trHeight w:val="501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B9E3C" w14:textId="77777777" w:rsidR="00D4019A" w:rsidRPr="000E229E" w:rsidRDefault="00D4019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E229E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324C65" w14:textId="77777777" w:rsidR="00D4019A" w:rsidRPr="000E229E" w:rsidRDefault="00D4019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E229E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" w:type="dxa"/>
            <w:vAlign w:val="center"/>
            <w:hideMark/>
          </w:tcPr>
          <w:p w14:paraId="48A9AE69" w14:textId="77777777" w:rsidR="00D4019A" w:rsidRPr="000E229E" w:rsidRDefault="00D4019A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019A" w:rsidRPr="000E229E" w14:paraId="7E1732F5" w14:textId="77777777" w:rsidTr="008959DB">
        <w:trPr>
          <w:trHeight w:val="501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55F99" w14:textId="77777777" w:rsidR="00D4019A" w:rsidRPr="000E229E" w:rsidRDefault="00D4019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E229E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115B5C" w14:textId="77777777" w:rsidR="00D4019A" w:rsidRPr="000E229E" w:rsidRDefault="00D4019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E229E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" w:type="dxa"/>
            <w:vAlign w:val="center"/>
            <w:hideMark/>
          </w:tcPr>
          <w:p w14:paraId="56EA85AD" w14:textId="77777777" w:rsidR="00D4019A" w:rsidRPr="000E229E" w:rsidRDefault="00D4019A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019A" w:rsidRPr="000E229E" w14:paraId="4DB9FB96" w14:textId="77777777" w:rsidTr="008959DB">
        <w:trPr>
          <w:trHeight w:val="501"/>
        </w:trPr>
        <w:tc>
          <w:tcPr>
            <w:tcW w:w="242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ADD89" w14:textId="77777777" w:rsidR="00D4019A" w:rsidRPr="000E229E" w:rsidRDefault="00D4019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E229E">
              <w:rPr>
                <w:rFonts w:eastAsia="Times New Roman"/>
                <w:color w:val="000000"/>
                <w:sz w:val="20"/>
                <w:szCs w:val="20"/>
              </w:rPr>
              <w:t xml:space="preserve">AUXILIAR ESPECIALIZADO 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DE DEPORTE POPULAR </w:t>
            </w:r>
            <w:r w:rsidRPr="000E229E">
              <w:rPr>
                <w:rFonts w:eastAsia="Times New Roman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156" w:type="dxa"/>
            <w:vAlign w:val="center"/>
            <w:hideMark/>
          </w:tcPr>
          <w:p w14:paraId="4AE1A66A" w14:textId="77777777" w:rsidR="00D4019A" w:rsidRPr="000E229E" w:rsidRDefault="00D4019A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019A" w:rsidRPr="000E229E" w14:paraId="5C863F64" w14:textId="77777777" w:rsidTr="008959DB">
        <w:trPr>
          <w:trHeight w:val="501"/>
        </w:trPr>
        <w:tc>
          <w:tcPr>
            <w:tcW w:w="242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F5837A" w14:textId="77777777" w:rsidR="00D4019A" w:rsidRPr="000E229E" w:rsidRDefault="00D4019A" w:rsidP="008959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1E54B" w14:textId="77777777" w:rsidR="00D4019A" w:rsidRPr="000E229E" w:rsidRDefault="00D4019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4019A" w:rsidRPr="000E229E" w14:paraId="00AB7C83" w14:textId="77777777" w:rsidTr="008959DB">
        <w:trPr>
          <w:trHeight w:val="501"/>
        </w:trPr>
        <w:tc>
          <w:tcPr>
            <w:tcW w:w="242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3AD4AB" w14:textId="77777777" w:rsidR="00D4019A" w:rsidRPr="000E229E" w:rsidRDefault="00D4019A" w:rsidP="008959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68D4" w14:textId="77777777" w:rsidR="00D4019A" w:rsidRPr="000E229E" w:rsidRDefault="00D4019A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DD46BDB" w14:textId="77777777" w:rsidR="00D4019A" w:rsidRDefault="00D4019A" w:rsidP="00D4019A">
      <w:pPr>
        <w:spacing w:line="240" w:lineRule="auto"/>
        <w:jc w:val="both"/>
        <w:rPr>
          <w:rFonts w:cs="Times New Roman"/>
          <w:lang w:val="es-ES"/>
        </w:rPr>
      </w:pPr>
    </w:p>
    <w:p w14:paraId="693A8839" w14:textId="77777777" w:rsidR="00D4019A" w:rsidRDefault="00D4019A" w:rsidP="00D4019A">
      <w:pPr>
        <w:spacing w:line="240" w:lineRule="auto"/>
        <w:jc w:val="both"/>
        <w:rPr>
          <w:rFonts w:cs="Times New Roman"/>
          <w:lang w:val="es-ES"/>
        </w:rPr>
      </w:pPr>
    </w:p>
    <w:p w14:paraId="0588EBF2" w14:textId="77777777" w:rsidR="00D4019A" w:rsidRDefault="00D4019A" w:rsidP="00D4019A">
      <w:pPr>
        <w:spacing w:line="240" w:lineRule="auto"/>
        <w:jc w:val="both"/>
        <w:rPr>
          <w:rFonts w:cs="Times New Roman"/>
          <w:lang w:val="es-ES"/>
        </w:rPr>
      </w:pPr>
    </w:p>
    <w:p w14:paraId="70D05257" w14:textId="77777777" w:rsidR="00D4019A" w:rsidRDefault="00D4019A" w:rsidP="00D4019A">
      <w:pPr>
        <w:spacing w:line="240" w:lineRule="auto"/>
        <w:jc w:val="both"/>
        <w:rPr>
          <w:rFonts w:cs="Times New Roman"/>
          <w:lang w:val="es-ES"/>
        </w:rPr>
      </w:pPr>
    </w:p>
    <w:p w14:paraId="02F3D2FD" w14:textId="77777777" w:rsidR="00D4019A" w:rsidRDefault="00D4019A" w:rsidP="00D4019A">
      <w:pPr>
        <w:spacing w:line="240" w:lineRule="auto"/>
        <w:jc w:val="both"/>
        <w:rPr>
          <w:rFonts w:cs="Times New Roman"/>
          <w:lang w:val="es-ES"/>
        </w:rPr>
      </w:pPr>
    </w:p>
    <w:p w14:paraId="5EF1DF4B" w14:textId="77777777" w:rsidR="00D4019A" w:rsidRDefault="00D4019A" w:rsidP="00D4019A">
      <w:pPr>
        <w:spacing w:line="240" w:lineRule="auto"/>
        <w:jc w:val="both"/>
        <w:rPr>
          <w:rFonts w:cs="Times New Roman"/>
          <w:lang w:val="es-ES"/>
        </w:rPr>
      </w:pPr>
    </w:p>
    <w:p w14:paraId="2BCA6309" w14:textId="77777777" w:rsidR="00D4019A" w:rsidRDefault="00D4019A" w:rsidP="00D4019A">
      <w:pPr>
        <w:spacing w:line="240" w:lineRule="auto"/>
        <w:jc w:val="both"/>
        <w:rPr>
          <w:rFonts w:cs="Times New Roman"/>
          <w:lang w:val="es-ES"/>
        </w:rPr>
      </w:pPr>
    </w:p>
    <w:p w14:paraId="30F8F1D1" w14:textId="77777777" w:rsidR="00D4019A" w:rsidRDefault="00D4019A" w:rsidP="00D4019A">
      <w:pPr>
        <w:spacing w:line="240" w:lineRule="auto"/>
        <w:jc w:val="both"/>
        <w:rPr>
          <w:rFonts w:cs="Times New Roman"/>
          <w:lang w:val="es-ES"/>
        </w:rPr>
      </w:pPr>
    </w:p>
    <w:p w14:paraId="122B6936" w14:textId="77777777" w:rsidR="00D4019A" w:rsidRDefault="00D4019A" w:rsidP="00D4019A">
      <w:pPr>
        <w:spacing w:line="240" w:lineRule="auto"/>
        <w:jc w:val="both"/>
        <w:rPr>
          <w:rFonts w:cs="Times New Roman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D4019A" w:rsidRPr="00BC5E53" w14:paraId="506139C2" w14:textId="77777777" w:rsidTr="008959DB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010209C" w14:textId="77777777" w:rsidR="00D4019A" w:rsidRPr="00BC5E53" w:rsidRDefault="00D4019A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5BFBB6B" w14:textId="77777777" w:rsidR="00D4019A" w:rsidRPr="00BC5E53" w:rsidRDefault="00D4019A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785BAEF" w14:textId="77777777" w:rsidR="00D4019A" w:rsidRPr="00BC5E53" w:rsidRDefault="00D4019A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D4019A" w:rsidRPr="00BC5E53" w14:paraId="50A7A771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B46C" w14:textId="77777777" w:rsidR="00D4019A" w:rsidRDefault="00D4019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1FA3711F" w14:textId="77777777" w:rsidR="00D4019A" w:rsidRPr="00BC5E53" w:rsidRDefault="00D4019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7C97" w14:textId="77777777" w:rsidR="00D4019A" w:rsidRDefault="00D4019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57B38DE3" w14:textId="77777777" w:rsidR="00D4019A" w:rsidRPr="00BC5E53" w:rsidRDefault="00D4019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71FEC" w14:textId="77777777" w:rsidR="00D4019A" w:rsidRPr="00535CEF" w:rsidRDefault="00D4019A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0F706E23" w14:textId="77777777" w:rsidR="00D4019A" w:rsidRPr="00535CEF" w:rsidRDefault="00D4019A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673E008A" w14:textId="77777777" w:rsidR="00D4019A" w:rsidRPr="00BC5E53" w:rsidRDefault="00D4019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4019A" w:rsidRPr="00BC5E53" w14:paraId="7C53774D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76D0" w14:textId="77777777" w:rsidR="00D4019A" w:rsidRPr="00BC5E53" w:rsidRDefault="00D4019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40DDE76" w14:textId="77777777" w:rsidR="00D4019A" w:rsidRPr="00BC5E53" w:rsidRDefault="00D4019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009F" w14:textId="77777777" w:rsidR="00D4019A" w:rsidRPr="00BC5E53" w:rsidRDefault="00D4019A" w:rsidP="008959DB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D6F7" w14:textId="77777777" w:rsidR="00D4019A" w:rsidRPr="00BC5E53" w:rsidRDefault="00D4019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D4019A" w:rsidRPr="00BC5E53" w14:paraId="03E3B416" w14:textId="77777777" w:rsidTr="008959DB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C04E" w14:textId="77777777" w:rsidR="00D4019A" w:rsidRPr="00BC5E53" w:rsidRDefault="00D4019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4994" w14:textId="77777777" w:rsidR="00D4019A" w:rsidRPr="00BC5E53" w:rsidRDefault="00D4019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730D" w14:textId="77777777" w:rsidR="00D4019A" w:rsidRPr="00BC5E53" w:rsidRDefault="00D4019A" w:rsidP="008959DB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518054DB" w14:textId="77777777" w:rsidR="00D4019A" w:rsidRPr="00E325BE" w:rsidRDefault="00D4019A" w:rsidP="00D4019A">
      <w:pPr>
        <w:spacing w:line="240" w:lineRule="auto"/>
        <w:jc w:val="both"/>
        <w:rPr>
          <w:rFonts w:cs="Times New Roman"/>
          <w:lang w:val="es-ES"/>
        </w:rPr>
      </w:pPr>
    </w:p>
    <w:p w14:paraId="2A079547" w14:textId="77777777" w:rsidR="00D4019A" w:rsidRPr="00D4019A" w:rsidRDefault="00D4019A" w:rsidP="00D4019A"/>
    <w:sectPr w:rsidR="00D4019A" w:rsidRPr="00D4019A" w:rsidSect="00A273E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7CEE"/>
    <w:multiLevelType w:val="hybridMultilevel"/>
    <w:tmpl w:val="4C48ECF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85158"/>
    <w:multiLevelType w:val="hybridMultilevel"/>
    <w:tmpl w:val="A41683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17A5B"/>
    <w:multiLevelType w:val="hybridMultilevel"/>
    <w:tmpl w:val="78E8D59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B7C94"/>
    <w:multiLevelType w:val="multilevel"/>
    <w:tmpl w:val="140C6922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7B60CB6"/>
    <w:multiLevelType w:val="hybridMultilevel"/>
    <w:tmpl w:val="BF408FC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74323"/>
    <w:multiLevelType w:val="hybridMultilevel"/>
    <w:tmpl w:val="D304FC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451D3"/>
    <w:multiLevelType w:val="hybridMultilevel"/>
    <w:tmpl w:val="C6483A8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B6379"/>
    <w:multiLevelType w:val="hybridMultilevel"/>
    <w:tmpl w:val="339AEF34"/>
    <w:lvl w:ilvl="0" w:tplc="3EC6B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771138">
    <w:abstractNumId w:val="3"/>
  </w:num>
  <w:num w:numId="2" w16cid:durableId="855996566">
    <w:abstractNumId w:val="7"/>
  </w:num>
  <w:num w:numId="3" w16cid:durableId="605043805">
    <w:abstractNumId w:val="5"/>
  </w:num>
  <w:num w:numId="4" w16cid:durableId="1719087714">
    <w:abstractNumId w:val="0"/>
  </w:num>
  <w:num w:numId="5" w16cid:durableId="863641113">
    <w:abstractNumId w:val="1"/>
  </w:num>
  <w:num w:numId="6" w16cid:durableId="1934782648">
    <w:abstractNumId w:val="2"/>
  </w:num>
  <w:num w:numId="7" w16cid:durableId="1822575636">
    <w:abstractNumId w:val="4"/>
  </w:num>
  <w:num w:numId="8" w16cid:durableId="241914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19A"/>
    <w:rsid w:val="00A273EF"/>
    <w:rsid w:val="00D4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489EE"/>
  <w15:chartTrackingRefBased/>
  <w15:docId w15:val="{652BE59D-777D-4F6B-B61A-C9D35F55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19A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4019A"/>
    <w:pPr>
      <w:ind w:left="720"/>
      <w:contextualSpacing/>
    </w:pPr>
  </w:style>
  <w:style w:type="table" w:styleId="Tablaconcuadrcula">
    <w:name w:val="Table Grid"/>
    <w:basedOn w:val="Tablanormal"/>
    <w:uiPriority w:val="59"/>
    <w:rsid w:val="00D4019A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1323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2024-01-29T17:30:00Z</dcterms:created>
  <dcterms:modified xsi:type="dcterms:W3CDTF">2024-01-29T17:32:00Z</dcterms:modified>
</cp:coreProperties>
</file>