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8D1C27" w:rsidRPr="00E325BE" w14:paraId="40F05355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E0F32" w14:textId="77777777" w:rsidR="008D1C27" w:rsidRPr="00E325BE" w:rsidRDefault="008D1C27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CC9F20A" w14:textId="77777777" w:rsidR="008D1C27" w:rsidRPr="00E325BE" w:rsidRDefault="008D1C27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5A2DC2EA" wp14:editId="289B6F0A">
                  <wp:extent cx="1441450" cy="342900"/>
                  <wp:effectExtent l="0" t="0" r="0" b="0"/>
                  <wp:docPr id="24" name="Imagen 24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A5753A9" w14:textId="77777777" w:rsidR="008D1C27" w:rsidRPr="00E325BE" w:rsidRDefault="008D1C27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3312EC6" w14:textId="77777777" w:rsidR="008D1C27" w:rsidRPr="00E325BE" w:rsidRDefault="008D1C27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C1422" w14:textId="77777777" w:rsidR="008D1C27" w:rsidRPr="00E325BE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2AA8" w14:textId="77777777" w:rsidR="008D1C27" w:rsidRPr="00E325BE" w:rsidRDefault="008D1C27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5C5A1B63" w14:textId="77777777" w:rsidR="008D1C27" w:rsidRPr="00E325BE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07D99330" w14:textId="77777777" w:rsidR="008D1C27" w:rsidRPr="00E325BE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8D1C27" w:rsidRPr="00194190" w14:paraId="7629F45F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9B4E0" w14:textId="77777777" w:rsidR="008D1C27" w:rsidRPr="00194190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CDCC7" w14:textId="77777777" w:rsidR="008D1C27" w:rsidRPr="00704DAE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04DA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</w:t>
            </w:r>
            <w:proofErr w:type="gramStart"/>
            <w:r w:rsidRPr="00704DA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Jefe</w:t>
            </w:r>
            <w:proofErr w:type="gramEnd"/>
            <w:r w:rsidRPr="00704DA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 de Oficina de Mantenimiento</w:t>
            </w:r>
            <w:r w:rsidRPr="00704DA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268E8B3F" w14:textId="77777777" w:rsidR="008D1C27" w:rsidRPr="00704DAE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580B844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290E163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D1C27" w:rsidRPr="00194190" w14:paraId="3B146900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4B237CFD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2B7ED093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Contribuir en el desarrollo deportivo integral de la sociedad chihuahuense a través de la rehabilitación y mantenimiento de Centros Deportivos del Instituto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Unidades deportivas a su cargo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.   </w:t>
            </w:r>
          </w:p>
        </w:tc>
      </w:tr>
    </w:tbl>
    <w:p w14:paraId="190CF76C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17CBC95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D1C27" w:rsidRPr="00194190" w14:paraId="2CA593B2" w14:textId="77777777" w:rsidTr="003B4A72">
        <w:trPr>
          <w:trHeight w:val="1079"/>
        </w:trPr>
        <w:tc>
          <w:tcPr>
            <w:tcW w:w="10867" w:type="dxa"/>
          </w:tcPr>
          <w:p w14:paraId="495B6B82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533829BA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Rehabilitación y mantenimiento tanto preventivo como correctivo de centros Deportivos del Municipio.</w:t>
            </w:r>
          </w:p>
        </w:tc>
      </w:tr>
    </w:tbl>
    <w:p w14:paraId="671FE64F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DD34BF3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D1C27" w:rsidRPr="00194190" w14:paraId="3726FB04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3E158EA8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C0E93A7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Ejecutar programas de mantenimiento preventivo y/o correctivo en centros y unidades deportivos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a cargo del Instituto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36435897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Supervisar  y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validar que los servicios y materiales  de mantenimiento correspondan a las necesidades de cada Centro deportivo.</w:t>
            </w:r>
          </w:p>
          <w:p w14:paraId="50AA7A69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D789F5E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786CDF6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94190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1998371A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8D1C27" w:rsidRPr="00194190" w14:paraId="342E196C" w14:textId="77777777" w:rsidTr="003B4A72">
        <w:tc>
          <w:tcPr>
            <w:tcW w:w="5812" w:type="dxa"/>
            <w:shd w:val="clear" w:color="auto" w:fill="auto"/>
          </w:tcPr>
          <w:p w14:paraId="7F86A706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 IV</w:t>
            </w:r>
          </w:p>
          <w:p w14:paraId="6BC2956D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Jef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Departamento de 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Infraestructura</w:t>
            </w:r>
          </w:p>
          <w:p w14:paraId="22EB675E" w14:textId="77777777" w:rsidR="008D1C27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 w:rsidRPr="00EC0416">
              <w:rPr>
                <w:rFonts w:ascii="Arial" w:hAnsi="Arial" w:cs="Arial"/>
                <w:sz w:val="20"/>
                <w:szCs w:val="20"/>
                <w:lang w:val="es-ES"/>
              </w:rPr>
              <w:t>Personal Especializado de Mantenimiento, Auxiliar de Mantenimiento y Auxiliar de Mantenimiento Polideportivo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BE942DC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 w:rsidRPr="00F17771">
              <w:rPr>
                <w:rFonts w:ascii="Arial" w:hAnsi="Arial" w:cs="Arial"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8</w:t>
            </w:r>
          </w:p>
          <w:p w14:paraId="7EB6D739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Coordinadores y personal de Centros Deportivos </w:t>
            </w:r>
          </w:p>
          <w:p w14:paraId="476B95BA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Comunicación externa: Proveedores externos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55BC954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2D475D4E" w14:textId="77777777" w:rsidR="008D1C27" w:rsidRPr="00DA75F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25D33F3F" w14:textId="77777777" w:rsidR="008D1C27" w:rsidRPr="00B5149D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67920D4A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914AD8A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94190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59528948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8D1C27" w:rsidRPr="00194190" w14:paraId="133E4581" w14:textId="77777777" w:rsidTr="003B4A72">
        <w:tc>
          <w:tcPr>
            <w:tcW w:w="7184" w:type="dxa"/>
            <w:gridSpan w:val="4"/>
          </w:tcPr>
          <w:p w14:paraId="4E697C8D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FDC0E8E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7827358C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Máquinas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 herramientas, electricidad,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y 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equipo </w:t>
            </w:r>
            <w:proofErr w:type="gramStart"/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de  albercas</w:t>
            </w:r>
            <w:proofErr w:type="gramEnd"/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</w:tc>
      </w:tr>
      <w:tr w:rsidR="008D1C27" w:rsidRPr="00194190" w14:paraId="4B15228A" w14:textId="77777777" w:rsidTr="003B4A72">
        <w:tc>
          <w:tcPr>
            <w:tcW w:w="1796" w:type="dxa"/>
            <w:shd w:val="clear" w:color="auto" w:fill="auto"/>
          </w:tcPr>
          <w:p w14:paraId="56FD3343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4AA48388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456CB5B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30C41875" w14:textId="77777777" w:rsidR="008D1C27" w:rsidRPr="00F17771" w:rsidRDefault="008D1C27" w:rsidP="008D1C2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DEB1565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6EA0BC2C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75FE730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534D203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669920E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D1C27" w:rsidRPr="00194190" w14:paraId="74985BD5" w14:textId="77777777" w:rsidTr="003B4A72">
        <w:tc>
          <w:tcPr>
            <w:tcW w:w="1796" w:type="dxa"/>
            <w:shd w:val="clear" w:color="auto" w:fill="auto"/>
          </w:tcPr>
          <w:p w14:paraId="04DAE0ED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Trunco </w:t>
            </w:r>
          </w:p>
        </w:tc>
        <w:tc>
          <w:tcPr>
            <w:tcW w:w="1796" w:type="dxa"/>
            <w:shd w:val="clear" w:color="auto" w:fill="auto"/>
          </w:tcPr>
          <w:p w14:paraId="5BF3A0F0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Concluido  </w:t>
            </w:r>
          </w:p>
        </w:tc>
        <w:tc>
          <w:tcPr>
            <w:tcW w:w="3592" w:type="dxa"/>
            <w:gridSpan w:val="2"/>
          </w:tcPr>
          <w:p w14:paraId="2C7203E9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2D0CCAA0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EC632D1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407E767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8D1C27" w:rsidRPr="00194190" w14:paraId="3B42AC2A" w14:textId="77777777" w:rsidTr="003B4A72">
        <w:tc>
          <w:tcPr>
            <w:tcW w:w="2694" w:type="dxa"/>
            <w:gridSpan w:val="2"/>
            <w:shd w:val="clear" w:color="auto" w:fill="auto"/>
          </w:tcPr>
          <w:p w14:paraId="0E4518FD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BDC48BA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1CDEBE7F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283EC716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B684C45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8D1C27" w:rsidRPr="00194190" w14:paraId="4E051CC1" w14:textId="77777777" w:rsidTr="003B4A72">
        <w:tc>
          <w:tcPr>
            <w:tcW w:w="1347" w:type="dxa"/>
            <w:shd w:val="clear" w:color="auto" w:fill="auto"/>
          </w:tcPr>
          <w:p w14:paraId="07D38A79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Hombre X</w:t>
            </w:r>
          </w:p>
        </w:tc>
        <w:tc>
          <w:tcPr>
            <w:tcW w:w="1347" w:type="dxa"/>
            <w:shd w:val="clear" w:color="auto" w:fill="auto"/>
          </w:tcPr>
          <w:p w14:paraId="5973F4CF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Mujer </w:t>
            </w:r>
          </w:p>
        </w:tc>
        <w:tc>
          <w:tcPr>
            <w:tcW w:w="1228" w:type="dxa"/>
            <w:shd w:val="clear" w:color="auto" w:fill="auto"/>
          </w:tcPr>
          <w:p w14:paraId="50839386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62BF4BDA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FCDD1AB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75F18767" w14:textId="77777777" w:rsidR="008D1C27" w:rsidRPr="00F17771" w:rsidRDefault="008D1C27" w:rsidP="008D1C2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4DE4650A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52CF613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8E90834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94190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3EEC6970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8D1C27" w:rsidRPr="00194190" w14:paraId="44EBAD25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0E95D085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246D4833" w14:textId="77777777" w:rsidR="008D1C27" w:rsidRPr="00F17771" w:rsidRDefault="008D1C27" w:rsidP="008D1C2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F7783C1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77063191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3A87931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313E2DD6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397126D6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05E3045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86E9A03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261741DA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D1C27" w:rsidRPr="00194190" w14:paraId="3AE14065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5461D16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4DD6CD7A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44959E28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6E7030B0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108D383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2AA720EF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D1C27" w:rsidRPr="00194190" w14:paraId="442662B6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8A72A38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00B856D" w14:textId="77777777" w:rsidR="008D1C27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50A93B2" w14:textId="77777777" w:rsidR="008D1C27" w:rsidRPr="00EC0416" w:rsidRDefault="008D1C27" w:rsidP="008D1C2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01D0D920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0FA5C1E7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D1C27" w:rsidRPr="00194190" w14:paraId="7AAA774F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650C86F8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Experiencia dos años en manejo de máquinas y herramientas, así como en el manejo de equipo para albercas</w:t>
            </w:r>
          </w:p>
          <w:p w14:paraId="2CA2BFF2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8B00E14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5190330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7B9C0DE5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D1C27" w:rsidRPr="00194190" w14:paraId="634D1E5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2CCDF2A5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73E25F82" w14:textId="77777777" w:rsidR="008D1C27" w:rsidRDefault="008D1C27" w:rsidP="003B4A72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17771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  <w:p w14:paraId="4E76E793" w14:textId="77777777" w:rsidR="008D1C27" w:rsidRPr="00EC0416" w:rsidRDefault="008D1C27" w:rsidP="008D1C2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29EDB3A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209169B0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D1C27" w:rsidRPr="00194190" w14:paraId="5FB37931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0590515E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C8E411E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Manejo y control de programas para albercas.</w:t>
            </w:r>
          </w:p>
          <w:p w14:paraId="4864D7B1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33D291E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8D1C27" w:rsidRPr="00194190" w14:paraId="447B1210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0EFB" w14:textId="77777777" w:rsidR="008D1C27" w:rsidRPr="00194190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45CE9E09" w14:textId="77777777" w:rsidR="008D1C27" w:rsidRPr="00194190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918A80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D1C27" w:rsidRPr="00194190" w14:paraId="32C8859B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C72E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6019C" w14:textId="77777777" w:rsidR="008D1C27" w:rsidRPr="00194190" w:rsidRDefault="008D1C27" w:rsidP="008D1C2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7B30A8B2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4D2B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F5DDC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3D7D28E3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A489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8D696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38BA4C4B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651A1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633B3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33C43AEE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B33C" w14:textId="77777777" w:rsidR="008D1C27" w:rsidRPr="00194190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1E468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5F4F6E2F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8B70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30C65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4122C0DB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E5B5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3020E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31DC840F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6F71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932BE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13CD6776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EF8A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C74E6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55B428DB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6CD6B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35A84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B904E85" w14:textId="77777777" w:rsidR="008D1C27" w:rsidRPr="00194190" w:rsidRDefault="008D1C27" w:rsidP="008D1C27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8D1C27" w:rsidRPr="00194190" w14:paraId="77B772AF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49E9" w14:textId="77777777" w:rsidR="008D1C27" w:rsidRPr="00194190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1A1D6AC1" w14:textId="77777777" w:rsidR="008D1C27" w:rsidRPr="00194190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95324C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D1C27" w:rsidRPr="00194190" w14:paraId="7A5D6105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A520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698B6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30BB23DE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FF406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18A15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1B6CA96F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BC621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CA898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5F3AD1E8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D57A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66E1B" w14:textId="77777777" w:rsidR="008D1C27" w:rsidRPr="00194190" w:rsidRDefault="008D1C27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52FE7B8F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391C9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CCA6D" w14:textId="77777777" w:rsidR="008D1C27" w:rsidRPr="00194190" w:rsidRDefault="008D1C27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330A1795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6ED20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3A5BD" w14:textId="77777777" w:rsidR="008D1C27" w:rsidRPr="00194190" w:rsidRDefault="008D1C27" w:rsidP="008D1C2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085F0F16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77364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28903" w14:textId="77777777" w:rsidR="008D1C27" w:rsidRPr="00194190" w:rsidRDefault="008D1C27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D1C27" w:rsidRPr="00194190" w14:paraId="6F3EA29E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6E0C" w14:textId="77777777" w:rsidR="008D1C27" w:rsidRPr="00194190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14. Competencias Laborales.</w:t>
            </w:r>
          </w:p>
          <w:p w14:paraId="40D49EE5" w14:textId="77777777" w:rsidR="008D1C27" w:rsidRPr="00194190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</w:t>
            </w:r>
            <w:proofErr w:type="gramStart"/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37E09D8B" w14:textId="77777777" w:rsidR="008D1C27" w:rsidRPr="00194190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F08BBFB" w14:textId="77777777" w:rsidR="008D1C27" w:rsidRPr="00194190" w:rsidRDefault="008D1C2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2067E5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8D1C27" w:rsidRPr="00194190" w14:paraId="1A4ECB91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6CDA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9BEEF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1C27" w:rsidRPr="00194190" w14:paraId="07DDF7B8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2D00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F4319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1C27" w:rsidRPr="00194190" w14:paraId="0777E04D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F4F4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62DCD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D1C27" w:rsidRPr="00194190" w14:paraId="7979465A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A0BF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790C3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1C27" w:rsidRPr="00194190" w14:paraId="295FAC5B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EFC5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722D3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D1C27" w:rsidRPr="00194190" w14:paraId="589D50DA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DF45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94D75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D1C27" w:rsidRPr="00194190" w14:paraId="1C68E7EF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3A2C0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75447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1C27" w:rsidRPr="00194190" w14:paraId="72C75E5D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681E1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18E92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D1C27" w:rsidRPr="00194190" w14:paraId="5262BC3C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0221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A9F00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1C27" w:rsidRPr="00194190" w14:paraId="3BBE88C2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C1F97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4BCE0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1C27" w:rsidRPr="00194190" w14:paraId="198C89F6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15AD6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68DD9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1C27" w:rsidRPr="00194190" w14:paraId="63A13CDA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6AD3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FECED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D1C27" w:rsidRPr="00194190" w14:paraId="46503BC7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6198" w14:textId="77777777" w:rsidR="008D1C27" w:rsidRPr="00194190" w:rsidRDefault="008D1C2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4DB5C" w14:textId="77777777" w:rsidR="008D1C27" w:rsidRPr="00194190" w:rsidRDefault="008D1C2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0F121597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3D30298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11758AA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9419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47B12442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8D1C27" w:rsidRPr="00194190" w14:paraId="15EF1949" w14:textId="77777777" w:rsidTr="003B4A72">
        <w:trPr>
          <w:trHeight w:val="1969"/>
        </w:trPr>
        <w:tc>
          <w:tcPr>
            <w:tcW w:w="11034" w:type="dxa"/>
          </w:tcPr>
          <w:p w14:paraId="71C8E226" w14:textId="77777777" w:rsidR="008D1C27" w:rsidRPr="00194190" w:rsidRDefault="008D1C27" w:rsidP="008D1C27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Dar </w:t>
            </w:r>
            <w:r w:rsidRPr="00194190">
              <w:rPr>
                <w:rFonts w:ascii="Arial" w:hAnsi="Arial" w:cs="Arial"/>
                <w:sz w:val="20"/>
                <w:szCs w:val="20"/>
              </w:rPr>
              <w:t>atención y seguimiento de los siniestros en los que se ve afectado el Instituto</w:t>
            </w:r>
          </w:p>
          <w:p w14:paraId="4298B468" w14:textId="77777777" w:rsidR="008D1C27" w:rsidRPr="00194190" w:rsidRDefault="008D1C27" w:rsidP="008D1C27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Realizar el mantenimiento y reparación de los bienes muebles e inmuebles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4190">
              <w:rPr>
                <w:rFonts w:ascii="Arial" w:hAnsi="Arial" w:cs="Arial"/>
                <w:sz w:val="20"/>
                <w:szCs w:val="20"/>
              </w:rPr>
              <w:t>para el buen funcionamiento de estos, así como vigilar su buen uso.</w:t>
            </w:r>
          </w:p>
          <w:p w14:paraId="774DC322" w14:textId="77777777" w:rsidR="008D1C27" w:rsidRPr="00194190" w:rsidRDefault="008D1C27" w:rsidP="008D1C27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Controlar el servicio de aseo y vigilancia de los bienes muebles e inmuebles del Instituto.</w:t>
            </w:r>
          </w:p>
          <w:p w14:paraId="7D43E8E2" w14:textId="77777777" w:rsidR="008D1C27" w:rsidRPr="00194190" w:rsidRDefault="008D1C27" w:rsidP="008D1C27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 xml:space="preserve">Supervisar el desempeño de los diferentes prestadores de servicios </w:t>
            </w:r>
            <w:r>
              <w:rPr>
                <w:rFonts w:ascii="Arial" w:hAnsi="Arial" w:cs="Arial"/>
                <w:sz w:val="20"/>
                <w:szCs w:val="20"/>
              </w:rPr>
              <w:t>contratados para servicio y materiales de mantenimiento</w:t>
            </w:r>
            <w:r w:rsidRPr="0019419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14A17EB" w14:textId="77777777" w:rsidR="008D1C27" w:rsidRPr="00194190" w:rsidRDefault="008D1C27" w:rsidP="008D1C27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Supervisar</w:t>
            </w:r>
            <w:r w:rsidRPr="00194190">
              <w:rPr>
                <w:rFonts w:ascii="Arial" w:hAnsi="Arial" w:cs="Arial"/>
                <w:sz w:val="20"/>
                <w:szCs w:val="20"/>
              </w:rPr>
              <w:t xml:space="preserve"> el mantenimiento adecuado a los automotores propiedad del </w:t>
            </w:r>
            <w:r>
              <w:rPr>
                <w:rFonts w:ascii="Arial" w:hAnsi="Arial" w:cs="Arial"/>
                <w:sz w:val="20"/>
                <w:szCs w:val="20"/>
              </w:rPr>
              <w:t>Instituto.</w:t>
            </w:r>
          </w:p>
          <w:p w14:paraId="028468EB" w14:textId="77777777" w:rsidR="008D1C27" w:rsidRDefault="008D1C27" w:rsidP="008D1C27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Emitir informe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mensual y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anual del trabajo y las actividades realizadas por la oficina.</w:t>
            </w:r>
          </w:p>
          <w:p w14:paraId="2CB9AAFB" w14:textId="77777777" w:rsidR="008D1C27" w:rsidRPr="00C544CF" w:rsidRDefault="008D1C27" w:rsidP="008D1C2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en la e</w:t>
            </w:r>
            <w:r w:rsidRPr="00C544CF">
              <w:rPr>
                <w:rFonts w:ascii="Arial" w:eastAsia="Arial" w:hAnsi="Arial" w:cs="Arial"/>
                <w:color w:val="000000"/>
                <w:sz w:val="20"/>
                <w:szCs w:val="20"/>
              </w:rPr>
              <w:t>labora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ción de</w:t>
            </w:r>
            <w:r w:rsidRPr="00C544C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los formatos, actas o documentación necesaria que se les solicite correspondiente al proceso Entrega Recepción relativa a su área, al concluir la gestión administrativa.</w:t>
            </w:r>
          </w:p>
          <w:p w14:paraId="69E12E15" w14:textId="77777777" w:rsidR="008D1C27" w:rsidRPr="00C544CF" w:rsidRDefault="008D1C27" w:rsidP="008D1C2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544CF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7EB1D6BC" w14:textId="77777777" w:rsidR="008D1C27" w:rsidRPr="00C544CF" w:rsidRDefault="008D1C27" w:rsidP="008D1C2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544CF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0787D4D9" w14:textId="77777777" w:rsidR="008D1C27" w:rsidRPr="00CA0914" w:rsidRDefault="008D1C27" w:rsidP="008D1C2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44CF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00FD47B3" w14:textId="77777777" w:rsidR="008D1C27" w:rsidRPr="00194190" w:rsidRDefault="008D1C27" w:rsidP="008D1C2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0FB460B8" w14:textId="77777777" w:rsidR="008D1C27" w:rsidRPr="00194190" w:rsidRDefault="008D1C27" w:rsidP="008D1C2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10A9CB78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5CEF706E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8B90623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D2D4A87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6D90E067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9FDB492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8D1C27" w:rsidRPr="00194190" w14:paraId="7C533C49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45052745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1C060EC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8D1C27" w:rsidRPr="00194190" w14:paraId="722BF3D2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203CB4C8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53F024A9" w14:textId="77777777" w:rsidR="008D1C27" w:rsidRPr="00A65598" w:rsidRDefault="008D1C27" w:rsidP="008D1C2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65598">
              <w:rPr>
                <w:rFonts w:ascii="Arial" w:hAnsi="Arial" w:cs="Arial"/>
                <w:sz w:val="20"/>
                <w:szCs w:val="20"/>
                <w:lang w:val="es-ES"/>
              </w:rPr>
              <w:t xml:space="preserve">NO  </w:t>
            </w:r>
          </w:p>
        </w:tc>
        <w:tc>
          <w:tcPr>
            <w:tcW w:w="2764" w:type="dxa"/>
            <w:shd w:val="clear" w:color="auto" w:fill="auto"/>
          </w:tcPr>
          <w:p w14:paraId="3EBB5697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764" w:type="dxa"/>
            <w:shd w:val="clear" w:color="auto" w:fill="auto"/>
          </w:tcPr>
          <w:p w14:paraId="33F5A79D" w14:textId="77777777" w:rsidR="008D1C27" w:rsidRPr="00A65598" w:rsidRDefault="008D1C27" w:rsidP="008D1C2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65598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</w:tr>
      <w:tr w:rsidR="008D1C27" w:rsidRPr="00194190" w14:paraId="78C216E8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B35AB90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50378EB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2142C5C3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9A97D05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62DDE9E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8F5B55F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53BD75B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8D1C27" w:rsidRPr="00194190" w14:paraId="77663008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33C1695E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DF4148A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37C4C05C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214552D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1146B54" w14:textId="77777777" w:rsidR="008D1C27" w:rsidRPr="00194190" w:rsidRDefault="008D1C2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64D9DCA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AAB2408" w14:textId="77777777" w:rsidR="008D1C27" w:rsidRPr="00194190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291EB9F" w14:textId="77777777" w:rsidR="008D1C27" w:rsidRPr="00C544CF" w:rsidRDefault="008D1C27" w:rsidP="008D1C2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13090CC1" w14:textId="77777777" w:rsidR="008D1C27" w:rsidRDefault="008D1C27" w:rsidP="008D1C27">
      <w:pPr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C544CF">
        <w:rPr>
          <w:noProof/>
        </w:rPr>
        <w:drawing>
          <wp:inline distT="0" distB="0" distL="0" distR="0" wp14:anchorId="6DFF98EA" wp14:editId="019A3163">
            <wp:extent cx="2438400" cy="2619375"/>
            <wp:effectExtent l="0" t="0" r="0" b="9525"/>
            <wp:docPr id="12382640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6" t="16619" r="8722" b="4584"/>
                    <a:stretch/>
                  </pic:blipFill>
                  <pic:spPr bwMode="auto">
                    <a:xfrm>
                      <a:off x="0" y="0"/>
                      <a:ext cx="24384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B015B" w14:textId="77777777" w:rsidR="008D1C27" w:rsidRDefault="008D1C27" w:rsidP="008D1C2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BAFF792" w14:textId="77777777" w:rsidR="008D1C27" w:rsidRDefault="008D1C27" w:rsidP="008D1C2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8B96B03" w14:textId="77777777" w:rsidR="008D1C27" w:rsidRDefault="008D1C27" w:rsidP="008D1C2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C4B3D2A" w14:textId="77777777" w:rsidR="008D1C27" w:rsidRDefault="008D1C27" w:rsidP="008D1C2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D763D63" w14:textId="77777777" w:rsidR="008D1C27" w:rsidRDefault="008D1C27" w:rsidP="008D1C2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C1DE399" w14:textId="77777777" w:rsidR="008D1C27" w:rsidRDefault="008D1C27" w:rsidP="008D1C2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1B115E3" w14:textId="77777777" w:rsidR="008D1C27" w:rsidRDefault="008D1C27" w:rsidP="008D1C2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8D1C27" w:rsidRPr="00BC5E53" w14:paraId="33BE963E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1A16CDF" w14:textId="77777777" w:rsidR="008D1C27" w:rsidRPr="00BC5E53" w:rsidRDefault="008D1C27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8DA84D2" w14:textId="77777777" w:rsidR="008D1C27" w:rsidRPr="00BC5E53" w:rsidRDefault="008D1C27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2265604" w14:textId="77777777" w:rsidR="008D1C27" w:rsidRPr="00BC5E53" w:rsidRDefault="008D1C27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8D1C27" w:rsidRPr="00BC5E53" w14:paraId="424356F2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AA9B" w14:textId="77777777" w:rsidR="008D1C27" w:rsidRDefault="008D1C2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7C1BCD3A" w14:textId="77777777" w:rsidR="008D1C27" w:rsidRPr="00BC5E53" w:rsidRDefault="008D1C2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30DE" w14:textId="77777777" w:rsidR="008D1C27" w:rsidRDefault="008D1C2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66885CC" w14:textId="77777777" w:rsidR="008D1C27" w:rsidRPr="00BC5E53" w:rsidRDefault="008D1C2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1B215" w14:textId="77777777" w:rsidR="008D1C27" w:rsidRPr="00535CEF" w:rsidRDefault="008D1C27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6779BAB3" w14:textId="77777777" w:rsidR="008D1C27" w:rsidRPr="00535CEF" w:rsidRDefault="008D1C27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43FC5485" w14:textId="77777777" w:rsidR="008D1C27" w:rsidRPr="00BC5E53" w:rsidRDefault="008D1C2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D1C27" w:rsidRPr="00BC5E53" w14:paraId="464C7890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B5995" w14:textId="77777777" w:rsidR="008D1C27" w:rsidRPr="00BC5E53" w:rsidRDefault="008D1C2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D587089" w14:textId="77777777" w:rsidR="008D1C27" w:rsidRPr="00BC5E53" w:rsidRDefault="008D1C2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1595" w14:textId="77777777" w:rsidR="008D1C27" w:rsidRPr="00BC5E53" w:rsidRDefault="008D1C27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B87D" w14:textId="77777777" w:rsidR="008D1C27" w:rsidRPr="00BC5E53" w:rsidRDefault="008D1C2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8D1C27" w:rsidRPr="00BC5E53" w14:paraId="758D48AA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0E64" w14:textId="77777777" w:rsidR="008D1C27" w:rsidRPr="00BC5E53" w:rsidRDefault="008D1C2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099D" w14:textId="77777777" w:rsidR="008D1C27" w:rsidRPr="00BC5E53" w:rsidRDefault="008D1C2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AC77" w14:textId="77777777" w:rsidR="008D1C27" w:rsidRPr="00BC5E53" w:rsidRDefault="008D1C27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8299021" w14:textId="77777777" w:rsidR="008D1C27" w:rsidRPr="00E325BE" w:rsidRDefault="008D1C27" w:rsidP="008D1C27">
      <w:pPr>
        <w:rPr>
          <w:lang w:val="es-ES"/>
        </w:rPr>
      </w:pPr>
    </w:p>
    <w:p w14:paraId="7D8B0AE4" w14:textId="77777777" w:rsidR="008D1C27" w:rsidRDefault="008D1C27" w:rsidP="008D1C27">
      <w:pPr>
        <w:rPr>
          <w:lang w:val="es-ES"/>
        </w:rPr>
      </w:pPr>
    </w:p>
    <w:p w14:paraId="5E7FBD91" w14:textId="77777777" w:rsidR="003C2403" w:rsidRDefault="003C2403"/>
    <w:sectPr w:rsidR="003C2403" w:rsidSect="008D1C2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172EF"/>
    <w:multiLevelType w:val="hybridMultilevel"/>
    <w:tmpl w:val="C6AEA84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CA5A86"/>
    <w:multiLevelType w:val="hybridMultilevel"/>
    <w:tmpl w:val="391EAAA2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F42BEB"/>
    <w:multiLevelType w:val="hybridMultilevel"/>
    <w:tmpl w:val="096A89E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A40D2"/>
    <w:multiLevelType w:val="hybridMultilevel"/>
    <w:tmpl w:val="ACB2D0B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956402">
    <w:abstractNumId w:val="4"/>
  </w:num>
  <w:num w:numId="2" w16cid:durableId="958224849">
    <w:abstractNumId w:val="0"/>
  </w:num>
  <w:num w:numId="3" w16cid:durableId="717242710">
    <w:abstractNumId w:val="1"/>
  </w:num>
  <w:num w:numId="4" w16cid:durableId="951782405">
    <w:abstractNumId w:val="3"/>
  </w:num>
  <w:num w:numId="5" w16cid:durableId="582568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27"/>
    <w:rsid w:val="001B3BA2"/>
    <w:rsid w:val="003C2403"/>
    <w:rsid w:val="008D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E6BB0"/>
  <w15:chartTrackingRefBased/>
  <w15:docId w15:val="{5F5AC7ED-DC14-4A13-B097-DA4302BE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C27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D1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1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1C2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1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1C2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1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1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1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1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1C2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1C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1C2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1C27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1C27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1C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1C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1C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1C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1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D1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1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D1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1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D1C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1C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D1C27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1C2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1C27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1C27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D1C27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1421</Words>
  <Characters>7821</Characters>
  <Application>Microsoft Office Word</Application>
  <DocSecurity>0</DocSecurity>
  <Lines>65</Lines>
  <Paragraphs>18</Paragraphs>
  <ScaleCrop>false</ScaleCrop>
  <Company/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2024-01-29T15:58:00Z</dcterms:created>
  <dcterms:modified xsi:type="dcterms:W3CDTF">2024-01-29T16:03:00Z</dcterms:modified>
</cp:coreProperties>
</file>