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E3F19" w14:textId="77777777" w:rsidR="00DA7F47" w:rsidRDefault="00DA7F47" w:rsidP="00DA7F4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C97667F" w14:textId="77777777" w:rsidR="00DA7F47" w:rsidRDefault="00DA7F47" w:rsidP="00DA7F4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DA7F47" w:rsidRPr="00E325BE" w14:paraId="0CB87619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3C365" w14:textId="77777777" w:rsidR="00DA7F47" w:rsidRDefault="00DA7F47" w:rsidP="005D6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6DABC870" w14:textId="77777777" w:rsidR="00DA7F47" w:rsidRPr="00E325BE" w:rsidRDefault="00DA7F47" w:rsidP="005D6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2356D37" w14:textId="77777777" w:rsidR="00DA7F47" w:rsidRPr="00E325BE" w:rsidRDefault="00DA7F47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5B8F34EA" wp14:editId="1FEDCACE">
                  <wp:extent cx="1441450" cy="342900"/>
                  <wp:effectExtent l="0" t="0" r="6350" b="0"/>
                  <wp:docPr id="1777841290" name="Imagen 1777841290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ABD2FE" w14:textId="77777777" w:rsidR="00DA7F47" w:rsidRPr="00E325BE" w:rsidRDefault="00DA7F47" w:rsidP="005D6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8C9FF11" w14:textId="77777777" w:rsidR="00DA7F47" w:rsidRPr="00E325BE" w:rsidRDefault="00DA7F47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AE9C5" w14:textId="77777777" w:rsidR="00DA7F47" w:rsidRPr="00E325B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060D" w14:textId="77777777" w:rsidR="00DA7F47" w:rsidRPr="00E325BE" w:rsidRDefault="00DA7F47" w:rsidP="005D640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2BB0189C" w14:textId="77777777" w:rsidR="00DA7F47" w:rsidRPr="00E325BE" w:rsidRDefault="00DA7F4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1DACE421" w14:textId="77777777" w:rsidR="00DA7F47" w:rsidRPr="00E325BE" w:rsidRDefault="00DA7F4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DA7F47" w:rsidRPr="00E325BE" w14:paraId="29400962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741B9" w14:textId="77777777" w:rsidR="00DA7F47" w:rsidRPr="00E325BE" w:rsidRDefault="00DA7F47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C1293B" w14:textId="77777777" w:rsidR="00DA7F47" w:rsidRPr="00E325B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Nombramiento</w:t>
            </w: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:</w:t>
            </w: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  Personal Especializado de Dirección</w:t>
            </w:r>
          </w:p>
          <w:p w14:paraId="515779CD" w14:textId="77777777" w:rsidR="00DA7F47" w:rsidRPr="00E325B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23E87E3F" w14:textId="77777777" w:rsidR="00DA7F47" w:rsidRPr="00E325B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14:paraId="18B4CDEB" w14:textId="77777777" w:rsidR="00DA7F47" w:rsidRPr="00E325BE" w:rsidRDefault="00DA7F47" w:rsidP="00DA7F47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cs="Times New Roman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A7F47" w:rsidRPr="001744FE" w14:paraId="6F962B5C" w14:textId="77777777" w:rsidTr="005D6405">
        <w:trPr>
          <w:trHeight w:val="988"/>
        </w:trPr>
        <w:tc>
          <w:tcPr>
            <w:tcW w:w="10915" w:type="dxa"/>
            <w:shd w:val="clear" w:color="auto" w:fill="auto"/>
          </w:tcPr>
          <w:p w14:paraId="6B4C77A0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 mediante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la realización de gestiones que requiera la Dirección del Instituto. </w:t>
            </w:r>
          </w:p>
        </w:tc>
      </w:tr>
    </w:tbl>
    <w:p w14:paraId="6F0A5A89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7B402C2F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DA7F47" w:rsidRPr="001744FE" w14:paraId="6F6389EA" w14:textId="77777777" w:rsidTr="005D6405">
        <w:trPr>
          <w:trHeight w:val="842"/>
        </w:trPr>
        <w:tc>
          <w:tcPr>
            <w:tcW w:w="10867" w:type="dxa"/>
          </w:tcPr>
          <w:p w14:paraId="67EBEEFF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613CAA71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Asistir en las labores operativas y de gestión de la Dirección del Instituto. </w:t>
            </w:r>
          </w:p>
        </w:tc>
      </w:tr>
    </w:tbl>
    <w:p w14:paraId="58AEC02E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30F8D63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A7F47" w:rsidRPr="001744FE" w14:paraId="1C76929A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46AFDF4A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415E8EE" w14:textId="77777777" w:rsidR="00DA7F47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las labores operativas que se requiera la Dirección.</w:t>
            </w:r>
          </w:p>
          <w:p w14:paraId="3795E481" w14:textId="77777777" w:rsidR="00DA7F47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gestiones propias de la Dirección con las Dependencias de la Administración Municipal, Entes Públicos y Privados.</w:t>
            </w:r>
          </w:p>
          <w:p w14:paraId="0C6BEDE0" w14:textId="77777777" w:rsidR="00DA7F47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23916904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BE2D0C0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76F0F13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1AA1FDA8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DA7F47" w:rsidRPr="001744FE" w14:paraId="4105401B" w14:textId="77777777" w:rsidTr="005D6405">
        <w:tc>
          <w:tcPr>
            <w:tcW w:w="5812" w:type="dxa"/>
            <w:shd w:val="clear" w:color="auto" w:fill="auto"/>
          </w:tcPr>
          <w:p w14:paraId="538CE0E2" w14:textId="77777777" w:rsidR="00DA7F47" w:rsidRPr="0057476B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Ninguno </w:t>
            </w:r>
          </w:p>
          <w:p w14:paraId="5E9C298C" w14:textId="77777777" w:rsidR="00DA7F47" w:rsidRPr="0057476B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</w:p>
          <w:p w14:paraId="27F2CBD5" w14:textId="77777777" w:rsidR="00DA7F47" w:rsidRPr="0057476B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28827A67" w14:textId="77777777" w:rsidR="00DA7F47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No aplica</w:t>
            </w:r>
          </w:p>
          <w:p w14:paraId="309E9AF5" w14:textId="77777777" w:rsidR="00DA7F47" w:rsidRPr="0057476B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Secretaria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>, Chofer, Subdirección Administrativa, Subdirección de Deporte Popular y Proyectos insignia y Subdirección de Deporte Adaptado e inclusivo.</w:t>
            </w:r>
          </w:p>
          <w:p w14:paraId="4FAB852A" w14:textId="77777777" w:rsidR="00DA7F47" w:rsidRPr="0057476B" w:rsidRDefault="00DA7F47" w:rsidP="005D6405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Dependencias de la Administración Municipal, Entes Públicos y Privados.</w:t>
            </w:r>
          </w:p>
        </w:tc>
        <w:tc>
          <w:tcPr>
            <w:tcW w:w="5103" w:type="dxa"/>
            <w:shd w:val="clear" w:color="auto" w:fill="auto"/>
          </w:tcPr>
          <w:p w14:paraId="02208623" w14:textId="77777777" w:rsidR="00DA7F47" w:rsidRPr="0023027B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02367F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</w:t>
            </w:r>
            <w:r w:rsidRPr="0002367F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días</w:t>
            </w:r>
            <w:r w:rsidRPr="0002367F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</w:t>
            </w: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>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</w:t>
            </w:r>
          </w:p>
          <w:p w14:paraId="34C69314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0179347D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1DF495F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0E0E9091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DA7F47" w:rsidRPr="001744FE" w14:paraId="02CCBB1A" w14:textId="77777777" w:rsidTr="005D6405">
        <w:tc>
          <w:tcPr>
            <w:tcW w:w="7184" w:type="dxa"/>
            <w:gridSpan w:val="4"/>
          </w:tcPr>
          <w:p w14:paraId="5FCCBB7D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4C41A46E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0D4DF56B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Gestoría  </w:t>
            </w:r>
          </w:p>
        </w:tc>
      </w:tr>
      <w:tr w:rsidR="00DA7F47" w:rsidRPr="001744FE" w14:paraId="1E394175" w14:textId="77777777" w:rsidTr="005D6405">
        <w:tc>
          <w:tcPr>
            <w:tcW w:w="1796" w:type="dxa"/>
            <w:shd w:val="clear" w:color="auto" w:fill="auto"/>
          </w:tcPr>
          <w:p w14:paraId="033294E3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46868409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1842741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35E2C094" w14:textId="77777777" w:rsidR="00DA7F47" w:rsidRPr="00EC72BB" w:rsidRDefault="00DA7F47" w:rsidP="00DA7F47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5702D10B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221A86B0" w14:textId="77777777" w:rsidR="00DA7F47" w:rsidRPr="0057476B" w:rsidRDefault="00DA7F47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EADD2CB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1D7CB32E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3F2A1E2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A7F47" w:rsidRPr="001744FE" w14:paraId="36B42799" w14:textId="77777777" w:rsidTr="005D6405">
        <w:tc>
          <w:tcPr>
            <w:tcW w:w="1796" w:type="dxa"/>
            <w:shd w:val="clear" w:color="auto" w:fill="auto"/>
          </w:tcPr>
          <w:p w14:paraId="1590DDA1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  <w:p w14:paraId="71931ED6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412DE2C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52E1FD26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42B9795D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Titulado 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Constancia</w:t>
            </w:r>
          </w:p>
          <w:p w14:paraId="6071C777" w14:textId="77777777" w:rsidR="00DA7F47" w:rsidRPr="0057476B" w:rsidRDefault="00DA7F47" w:rsidP="00DA7F4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7FE028A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85FECA7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30694DD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E89C617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DA7F47" w:rsidRPr="001744FE" w14:paraId="5E883BE9" w14:textId="77777777" w:rsidTr="005D6405">
        <w:tc>
          <w:tcPr>
            <w:tcW w:w="2694" w:type="dxa"/>
            <w:gridSpan w:val="2"/>
            <w:shd w:val="clear" w:color="auto" w:fill="auto"/>
          </w:tcPr>
          <w:p w14:paraId="46813819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651E574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6EDC9331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1F07A8E7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3E76131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DA7F47" w:rsidRPr="001744FE" w14:paraId="6B2964A8" w14:textId="77777777" w:rsidTr="005D6405">
        <w:tc>
          <w:tcPr>
            <w:tcW w:w="1347" w:type="dxa"/>
            <w:shd w:val="clear" w:color="auto" w:fill="auto"/>
          </w:tcPr>
          <w:p w14:paraId="2B6F52CE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68C877A9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6DA36B87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316111C8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73F3E352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6E64AD6F" w14:textId="77777777" w:rsidR="00DA7F47" w:rsidRPr="0057476B" w:rsidRDefault="00DA7F47" w:rsidP="00DA7F4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275E63DA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E075F4B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BDF8733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7952B040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DA7F47" w:rsidRPr="001744FE" w14:paraId="23A661AD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744089D9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6AF53ABF" w14:textId="77777777" w:rsidR="00DA7F47" w:rsidRPr="0057476B" w:rsidRDefault="00DA7F47" w:rsidP="00DA7F4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CDBA766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71B1D130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4DB3162C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6A667A03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7863B1BC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0FDDE5F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648C903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11546484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A7F47" w:rsidRPr="001744FE" w14:paraId="23B57763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6DA0C90F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Hablado:</w:t>
            </w:r>
          </w:p>
        </w:tc>
        <w:tc>
          <w:tcPr>
            <w:tcW w:w="2835" w:type="dxa"/>
            <w:shd w:val="clear" w:color="auto" w:fill="auto"/>
          </w:tcPr>
          <w:p w14:paraId="4C4E2BA0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6DEC779B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03B1D108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7ACDEFF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1DF3B43B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A7F47" w:rsidRPr="001744FE" w14:paraId="16EDA4C2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2955FBE0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62AC7BF1" w14:textId="77777777" w:rsidR="00DA7F47" w:rsidRDefault="00DA7F47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</w:t>
            </w: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E1BB5E7" w14:textId="77777777" w:rsidR="00DA7F47" w:rsidRPr="0057476B" w:rsidRDefault="00DA7F47" w:rsidP="00DA7F4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14:paraId="581E213A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35D67587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A7F47" w:rsidRPr="001744FE" w14:paraId="41CE8937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7F6787B8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Gestoría</w:t>
            </w:r>
          </w:p>
        </w:tc>
      </w:tr>
    </w:tbl>
    <w:p w14:paraId="2B72E80F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23D628F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37FB035B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A7F47" w:rsidRPr="001744FE" w14:paraId="7004201F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33BC9A31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6574255C" w14:textId="77777777" w:rsidR="00DA7F47" w:rsidRPr="0057476B" w:rsidRDefault="00DA7F47" w:rsidP="00DA7F4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</w:t>
            </w:r>
          </w:p>
        </w:tc>
        <w:tc>
          <w:tcPr>
            <w:tcW w:w="4111" w:type="dxa"/>
            <w:shd w:val="clear" w:color="auto" w:fill="auto"/>
          </w:tcPr>
          <w:p w14:paraId="33CA3947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69514277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A7F47" w:rsidRPr="001744FE" w14:paraId="227770DB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6D6FBD26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Trato amable</w:t>
            </w:r>
          </w:p>
          <w:p w14:paraId="72B8468C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314F1C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DA7F47" w:rsidRPr="001744FE" w14:paraId="601BFE74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4BEF0" w14:textId="77777777" w:rsidR="00DA7F47" w:rsidRPr="001744FE" w:rsidRDefault="00DA7F4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6A0DC7E4" w14:textId="77777777" w:rsidR="00DA7F47" w:rsidRPr="001744FE" w:rsidRDefault="00DA7F4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BA5357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A7F47" w:rsidRPr="001744FE" w14:paraId="03265F63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9DC8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ABBE1" w14:textId="77777777" w:rsidR="00DA7F47" w:rsidRPr="001744FE" w:rsidRDefault="00DA7F47" w:rsidP="00DA7F4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2F4EABBF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18BA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F8784" w14:textId="77777777" w:rsidR="00DA7F47" w:rsidRPr="001744FE" w:rsidRDefault="00DA7F47" w:rsidP="00DA7F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7AD9D0CC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7B3A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74CCA" w14:textId="77777777" w:rsidR="00DA7F47" w:rsidRPr="001744FE" w:rsidRDefault="00DA7F47" w:rsidP="00DA7F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76D0EFDE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C2636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2A215" w14:textId="77777777" w:rsidR="00DA7F47" w:rsidRPr="001744FE" w:rsidRDefault="00DA7F47" w:rsidP="00DA7F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0A33C772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1B99" w14:textId="77777777" w:rsidR="00DA7F47" w:rsidRPr="001744FE" w:rsidRDefault="00DA7F4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2917A" w14:textId="77777777" w:rsidR="00DA7F47" w:rsidRPr="001744FE" w:rsidRDefault="00DA7F47" w:rsidP="00DA7F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5A1F0AAA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16E2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5DE54" w14:textId="77777777" w:rsidR="00DA7F47" w:rsidRPr="001744FE" w:rsidRDefault="00DA7F47" w:rsidP="00DA7F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10BFE3D3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06E7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AC261" w14:textId="77777777" w:rsidR="00DA7F47" w:rsidRPr="001744FE" w:rsidRDefault="00DA7F47" w:rsidP="00DA7F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5EF45F3D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CE4D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E1FBD" w14:textId="77777777" w:rsidR="00DA7F47" w:rsidRPr="001744FE" w:rsidRDefault="00DA7F47" w:rsidP="00DA7F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42DF6D1A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68F3C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1D61A" w14:textId="77777777" w:rsidR="00DA7F47" w:rsidRPr="001744FE" w:rsidRDefault="00DA7F47" w:rsidP="00DA7F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25330A3B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94721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A77CF" w14:textId="77777777" w:rsidR="00DA7F47" w:rsidRPr="00F37F56" w:rsidRDefault="00DA7F47" w:rsidP="00DA7F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21C3E98" w14:textId="77777777" w:rsidR="00DA7F47" w:rsidRPr="001744FE" w:rsidRDefault="00DA7F47" w:rsidP="00DA7F47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DA7F47" w:rsidRPr="001744FE" w14:paraId="654D4E81" w14:textId="77777777" w:rsidTr="005D6405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19CD" w14:textId="77777777" w:rsidR="00DA7F47" w:rsidRPr="001744FE" w:rsidRDefault="00DA7F4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32DC7303" w14:textId="77777777" w:rsidR="00DA7F47" w:rsidRPr="001744FE" w:rsidRDefault="00DA7F4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351401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A7F47" w:rsidRPr="001744FE" w14:paraId="11747972" w14:textId="77777777" w:rsidTr="005D6405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8ED1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8CD9B" w14:textId="77777777" w:rsidR="00DA7F47" w:rsidRPr="001744FE" w:rsidRDefault="00DA7F47" w:rsidP="00DA7F4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76A54803" w14:textId="77777777" w:rsidTr="005D6405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3BE7D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FA477" w14:textId="77777777" w:rsidR="00DA7F47" w:rsidRPr="001744FE" w:rsidRDefault="00DA7F47" w:rsidP="00DA7F4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3D504856" w14:textId="77777777" w:rsidTr="005D6405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892AD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FCCCA" w14:textId="77777777" w:rsidR="00DA7F47" w:rsidRPr="001744FE" w:rsidRDefault="00DA7F47" w:rsidP="00DA7F4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7428BF32" w14:textId="77777777" w:rsidTr="005D6405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3D4BF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5847E" w14:textId="77777777" w:rsidR="00DA7F47" w:rsidRPr="001744FE" w:rsidRDefault="00DA7F47" w:rsidP="00DA7F4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2C993B96" w14:textId="77777777" w:rsidTr="005D6405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BD0CE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6618D" w14:textId="77777777" w:rsidR="00DA7F47" w:rsidRPr="001744FE" w:rsidRDefault="00DA7F47" w:rsidP="00DA7F4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792A8D71" w14:textId="77777777" w:rsidTr="005D6405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FA969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2D24C" w14:textId="77777777" w:rsidR="00DA7F47" w:rsidRPr="001744FE" w:rsidRDefault="00DA7F47" w:rsidP="005D6405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7D7B88E1" w14:textId="77777777" w:rsidTr="005D6405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10E1A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Memoria selectiva: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6E492" w14:textId="77777777" w:rsidR="00DA7F47" w:rsidRPr="001744FE" w:rsidRDefault="00DA7F47" w:rsidP="00DA7F47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7F47" w:rsidRPr="001744FE" w14:paraId="6A3E2F32" w14:textId="77777777" w:rsidTr="005D6405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29C3" w14:textId="77777777" w:rsidR="00DA7F47" w:rsidRDefault="00DA7F4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4. Competencias Laborales. </w:t>
            </w:r>
          </w:p>
          <w:p w14:paraId="1D31C16F" w14:textId="77777777" w:rsidR="00DA7F47" w:rsidRPr="001744FE" w:rsidRDefault="00DA7F4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18D67D84" w14:textId="77777777" w:rsidR="00DA7F47" w:rsidRPr="001744FE" w:rsidRDefault="00DA7F4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9A01A6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A7F47" w:rsidRPr="001744FE" w14:paraId="5DA8288F" w14:textId="77777777" w:rsidTr="005D6405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6E99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0D0D3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7F47" w:rsidRPr="001744FE" w14:paraId="5C87ECD8" w14:textId="77777777" w:rsidTr="005D6405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E419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34703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7F47" w:rsidRPr="001744FE" w14:paraId="70497EA8" w14:textId="77777777" w:rsidTr="005D6405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017E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4359C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A7F47" w:rsidRPr="001744FE" w14:paraId="6B9925AC" w14:textId="77777777" w:rsidTr="005D6405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DCD4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09D24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A7F47" w:rsidRPr="001744FE" w14:paraId="17D3EE79" w14:textId="77777777" w:rsidTr="005D6405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2F24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87B6D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7F47" w:rsidRPr="001744FE" w14:paraId="2B331F2E" w14:textId="77777777" w:rsidTr="005D6405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64AF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3676A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A7F47" w:rsidRPr="001744FE" w14:paraId="57C7623C" w14:textId="77777777" w:rsidTr="005D6405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00119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710AC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A7F47" w:rsidRPr="001744FE" w14:paraId="69315F19" w14:textId="77777777" w:rsidTr="005D6405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08A24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04198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7F47" w:rsidRPr="001744FE" w14:paraId="65725350" w14:textId="77777777" w:rsidTr="005D6405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A3E17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CC36F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7F47" w:rsidRPr="001744FE" w14:paraId="2C984BE7" w14:textId="77777777" w:rsidTr="005D6405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303AB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0AEA2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7F47" w:rsidRPr="001744FE" w14:paraId="1DD717DC" w14:textId="77777777" w:rsidTr="005D6405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4A898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4BA97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7F47" w:rsidRPr="001744FE" w14:paraId="276C394A" w14:textId="77777777" w:rsidTr="005D6405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B2711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69058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7F47" w:rsidRPr="001744FE" w14:paraId="63B1BCB7" w14:textId="77777777" w:rsidTr="005D6405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EA3FF" w14:textId="77777777" w:rsidR="00DA7F47" w:rsidRPr="001744FE" w:rsidRDefault="00DA7F4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65EDA" w14:textId="77777777" w:rsidR="00DA7F47" w:rsidRPr="001744FE" w:rsidRDefault="00DA7F4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34A1AB6C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93A1A23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744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1744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DA7F47" w:rsidRPr="001744FE" w14:paraId="033E6600" w14:textId="77777777" w:rsidTr="005D6405">
        <w:trPr>
          <w:trHeight w:val="70"/>
        </w:trPr>
        <w:tc>
          <w:tcPr>
            <w:tcW w:w="11034" w:type="dxa"/>
          </w:tcPr>
          <w:p w14:paraId="05098AA2" w14:textId="77777777" w:rsidR="00DA7F47" w:rsidRPr="00EC72BB" w:rsidRDefault="00DA7F47" w:rsidP="00DA7F4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C72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las labores operativas que requiera la Dirección.</w:t>
            </w:r>
          </w:p>
          <w:p w14:paraId="5A181B21" w14:textId="77777777" w:rsidR="00DA7F47" w:rsidRDefault="00DA7F47" w:rsidP="00DA7F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C72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Realizar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las </w:t>
            </w:r>
            <w:r w:rsidRPr="00EC72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gestiones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que le encomiende el </w:t>
            </w:r>
            <w:proofErr w:type="gramStart"/>
            <w:r w:rsidRPr="00EC72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Direc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tor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ante </w:t>
            </w:r>
            <w:r w:rsidRPr="00EC72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Dependencias de la Administración Municipal, Entes Públicos y Privados.</w:t>
            </w:r>
          </w:p>
          <w:p w14:paraId="69D59641" w14:textId="77777777" w:rsidR="00DA7F47" w:rsidRPr="00C950A9" w:rsidRDefault="00DA7F47" w:rsidP="00DA7F4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1F23094" w14:textId="77777777" w:rsidR="00DA7F47" w:rsidRPr="001744FE" w:rsidRDefault="00DA7F47" w:rsidP="00DA7F4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Las demás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instrucciones que reciba de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Director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</w:tc>
      </w:tr>
    </w:tbl>
    <w:p w14:paraId="0BDBC560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092FB046" w14:textId="77777777" w:rsidR="00DA7F47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58A20FA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6</w:t>
      </w: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1F1FB9D8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DA7F47" w:rsidRPr="001744FE" w14:paraId="30239C89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1F2947B0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0DAFE652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DA7F47" w:rsidRPr="001744FE" w14:paraId="6DB1DBF2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61391390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65B0710F" w14:textId="77777777" w:rsidR="00DA7F47" w:rsidRPr="0057476B" w:rsidRDefault="00DA7F47" w:rsidP="00DA7F4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3CEE4AA1" w14:textId="77777777" w:rsidR="00DA7F47" w:rsidRPr="0057476B" w:rsidRDefault="00DA7F47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</w:t>
            </w: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1CB1D7D6" w14:textId="77777777" w:rsidR="00DA7F47" w:rsidRPr="00E041FA" w:rsidRDefault="00DA7F47" w:rsidP="00DA7F4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041FA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DA7F47" w:rsidRPr="001744FE" w14:paraId="63A19C4A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5B4FBD63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1D215D27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3FF6102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7395A47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0E491363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24797C48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9F59D52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EA135D7" w14:textId="77777777" w:rsidR="00DA7F47" w:rsidRPr="001744F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DA7F47" w:rsidRPr="001744FE" w14:paraId="54914B8E" w14:textId="77777777" w:rsidTr="005D6405">
        <w:trPr>
          <w:trHeight w:val="181"/>
        </w:trPr>
        <w:tc>
          <w:tcPr>
            <w:tcW w:w="10878" w:type="dxa"/>
            <w:shd w:val="clear" w:color="auto" w:fill="auto"/>
          </w:tcPr>
          <w:p w14:paraId="399B7E41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7</w:t>
            </w: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. Observaciones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D4754EA" w14:textId="77777777" w:rsidR="00DA7F47" w:rsidRPr="001744FE" w:rsidRDefault="00DA7F4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50C696A" w14:textId="77777777" w:rsidR="00DA7F47" w:rsidRPr="00E325BE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2834F7C1" w14:textId="77777777" w:rsidR="00DA7F47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C97A212" w14:textId="77777777" w:rsidR="00DA7F47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0317DFB" w14:textId="77777777" w:rsidR="00DA7F47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5BAE02C" w14:textId="77777777" w:rsidR="00DA7F47" w:rsidRDefault="00DA7F47" w:rsidP="00DA7F47">
      <w:pPr>
        <w:tabs>
          <w:tab w:val="center" w:pos="4252"/>
          <w:tab w:val="right" w:pos="8504"/>
        </w:tabs>
        <w:spacing w:after="0" w:line="240" w:lineRule="auto"/>
        <w:jc w:val="both"/>
        <w:rPr>
          <w:rFonts w:cs="Times New Roman"/>
          <w:lang w:val="es-ES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>18</w:t>
      </w:r>
      <w:r w:rsidRPr="00E325BE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p w14:paraId="2D36D798" w14:textId="77777777" w:rsidR="00DA7F47" w:rsidRDefault="00DA7F47" w:rsidP="00DA7F47">
      <w:pPr>
        <w:jc w:val="center"/>
        <w:rPr>
          <w:rFonts w:ascii="Arial" w:hAnsi="Arial" w:cs="Arial"/>
          <w:noProof/>
          <w:sz w:val="20"/>
          <w:szCs w:val="20"/>
          <w:lang w:val="es-ES"/>
        </w:rPr>
      </w:pPr>
    </w:p>
    <w:tbl>
      <w:tblPr>
        <w:tblW w:w="2510" w:type="dxa"/>
        <w:tblInd w:w="4148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3"/>
        <w:gridCol w:w="1181"/>
        <w:gridCol w:w="146"/>
      </w:tblGrid>
      <w:tr w:rsidR="00DA7F47" w:rsidRPr="00E041FA" w14:paraId="2562EC20" w14:textId="77777777" w:rsidTr="005D6405">
        <w:trPr>
          <w:gridAfter w:val="1"/>
          <w:wAfter w:w="146" w:type="dxa"/>
          <w:trHeight w:val="464"/>
        </w:trPr>
        <w:tc>
          <w:tcPr>
            <w:tcW w:w="2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BF9B35E" w14:textId="77777777" w:rsidR="00DA7F47" w:rsidRPr="00E041FA" w:rsidRDefault="00DA7F47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041FA">
              <w:rPr>
                <w:rFonts w:eastAsia="Times New Roman"/>
                <w:color w:val="000000"/>
                <w:sz w:val="18"/>
                <w:szCs w:val="18"/>
              </w:rPr>
              <w:t xml:space="preserve">DIRECTOR (1)                                                </w:t>
            </w:r>
          </w:p>
        </w:tc>
      </w:tr>
      <w:tr w:rsidR="00DA7F47" w:rsidRPr="00E041FA" w14:paraId="725F4923" w14:textId="77777777" w:rsidTr="005D6405">
        <w:trPr>
          <w:trHeight w:val="315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094C55" w14:textId="77777777" w:rsidR="00DA7F47" w:rsidRPr="00E041FA" w:rsidRDefault="00DA7F4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4860" w14:textId="77777777" w:rsidR="00DA7F47" w:rsidRPr="00E041FA" w:rsidRDefault="00DA7F47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DA7F47" w:rsidRPr="00E041FA" w14:paraId="755038B9" w14:textId="77777777" w:rsidTr="005D6405">
        <w:trPr>
          <w:trHeight w:val="405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5C1BF" w14:textId="77777777" w:rsidR="00DA7F47" w:rsidRPr="00E041FA" w:rsidRDefault="00DA7F4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9ADF" w14:textId="77777777" w:rsidR="00DA7F47" w:rsidRPr="00E041FA" w:rsidRDefault="00DA7F4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7F47" w:rsidRPr="00E041FA" w14:paraId="791E3EC9" w14:textId="77777777" w:rsidTr="005D6405">
        <w:trPr>
          <w:trHeight w:val="315"/>
        </w:trPr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CF7A3" w14:textId="77777777" w:rsidR="00DA7F47" w:rsidRPr="00E041FA" w:rsidRDefault="00DA7F47" w:rsidP="005D6405">
            <w:pPr>
              <w:spacing w:after="0" w:line="240" w:lineRule="auto"/>
              <w:rPr>
                <w:rFonts w:eastAsia="Times New Roman"/>
              </w:rPr>
            </w:pPr>
            <w:r w:rsidRPr="00E041FA">
              <w:rPr>
                <w:rFonts w:eastAsia="Times New Roman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4E762" w14:textId="77777777" w:rsidR="00DA7F47" w:rsidRPr="00E041FA" w:rsidRDefault="00DA7F47" w:rsidP="005D6405">
            <w:pPr>
              <w:spacing w:after="0" w:line="240" w:lineRule="auto"/>
              <w:rPr>
                <w:rFonts w:eastAsia="Times New Roman"/>
              </w:rPr>
            </w:pPr>
            <w:r w:rsidRPr="00E041FA">
              <w:rPr>
                <w:rFonts w:eastAsia="Times New Roman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BBD52CD" w14:textId="77777777" w:rsidR="00DA7F47" w:rsidRPr="00E041FA" w:rsidRDefault="00DA7F4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7F47" w:rsidRPr="00E041FA" w14:paraId="37B664A0" w14:textId="77777777" w:rsidTr="005D6405">
        <w:trPr>
          <w:trHeight w:val="315"/>
        </w:trPr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85BADB1" w14:textId="77777777" w:rsidR="00DA7F47" w:rsidRPr="00E041FA" w:rsidRDefault="00DA7F4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E041FA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0231EC5" w14:textId="77777777" w:rsidR="00DA7F47" w:rsidRPr="00E041FA" w:rsidRDefault="00DA7F4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E041FA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E601946" w14:textId="77777777" w:rsidR="00DA7F47" w:rsidRPr="00E041FA" w:rsidRDefault="00DA7F4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7F47" w:rsidRPr="00E041FA" w14:paraId="19CA4C58" w14:textId="77777777" w:rsidTr="005D6405">
        <w:trPr>
          <w:trHeight w:val="315"/>
        </w:trPr>
        <w:tc>
          <w:tcPr>
            <w:tcW w:w="2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F31ED" w14:textId="77777777" w:rsidR="00DA7F47" w:rsidRPr="00E041FA" w:rsidRDefault="00DA7F47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041FA">
              <w:rPr>
                <w:rFonts w:eastAsia="Times New Roman"/>
                <w:color w:val="000000"/>
                <w:sz w:val="18"/>
                <w:szCs w:val="18"/>
              </w:rPr>
              <w:t>PERSONAL ESPECIALIZADO DE DIRECCIÓN (1)</w:t>
            </w:r>
          </w:p>
        </w:tc>
        <w:tc>
          <w:tcPr>
            <w:tcW w:w="146" w:type="dxa"/>
            <w:vAlign w:val="center"/>
            <w:hideMark/>
          </w:tcPr>
          <w:p w14:paraId="726B4F33" w14:textId="77777777" w:rsidR="00DA7F47" w:rsidRPr="00E041FA" w:rsidRDefault="00DA7F4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7F47" w:rsidRPr="00E041FA" w14:paraId="77C2D552" w14:textId="77777777" w:rsidTr="005D6405">
        <w:trPr>
          <w:trHeight w:val="315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F8658" w14:textId="77777777" w:rsidR="00DA7F47" w:rsidRPr="00E041FA" w:rsidRDefault="00DA7F4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7E31" w14:textId="77777777" w:rsidR="00DA7F47" w:rsidRPr="00E041FA" w:rsidRDefault="00DA7F47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DA7F47" w:rsidRPr="00E041FA" w14:paraId="0352A318" w14:textId="77777777" w:rsidTr="005D6405">
        <w:trPr>
          <w:trHeight w:val="48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7EA6FD" w14:textId="77777777" w:rsidR="00DA7F47" w:rsidRPr="00E041FA" w:rsidRDefault="00DA7F4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DAE6" w14:textId="77777777" w:rsidR="00DA7F47" w:rsidRPr="00E041FA" w:rsidRDefault="00DA7F4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44774D0" w14:textId="77777777" w:rsidR="00DA7F47" w:rsidRPr="00ED4009" w:rsidRDefault="00DA7F47" w:rsidP="00DA7F47">
      <w:pPr>
        <w:jc w:val="center"/>
        <w:rPr>
          <w:rFonts w:ascii="Arial" w:hAnsi="Arial" w:cs="Arial"/>
          <w:sz w:val="20"/>
          <w:szCs w:val="20"/>
          <w:lang w:val="es-ES"/>
        </w:rPr>
      </w:pPr>
    </w:p>
    <w:p w14:paraId="1458FFAC" w14:textId="77777777" w:rsidR="00DA7F47" w:rsidRDefault="00DA7F47" w:rsidP="00DA7F47">
      <w:pPr>
        <w:rPr>
          <w:rFonts w:ascii="Arial" w:hAnsi="Arial" w:cs="Arial"/>
          <w:sz w:val="20"/>
          <w:szCs w:val="20"/>
          <w:lang w:val="es-ES"/>
        </w:rPr>
      </w:pPr>
    </w:p>
    <w:p w14:paraId="35552521" w14:textId="77777777" w:rsidR="00DA7F47" w:rsidRDefault="00DA7F47" w:rsidP="00DA7F47">
      <w:pPr>
        <w:rPr>
          <w:rFonts w:ascii="Arial" w:hAnsi="Arial" w:cs="Arial"/>
          <w:sz w:val="20"/>
          <w:szCs w:val="20"/>
          <w:lang w:val="es-ES"/>
        </w:rPr>
      </w:pPr>
    </w:p>
    <w:p w14:paraId="1E7E2CF2" w14:textId="77777777" w:rsidR="00DA7F47" w:rsidRDefault="00DA7F47" w:rsidP="00DA7F47">
      <w:pPr>
        <w:rPr>
          <w:rFonts w:ascii="Arial" w:hAnsi="Arial" w:cs="Arial"/>
          <w:sz w:val="20"/>
          <w:szCs w:val="20"/>
          <w:lang w:val="es-ES"/>
        </w:rPr>
      </w:pPr>
    </w:p>
    <w:p w14:paraId="698EFE1A" w14:textId="77777777" w:rsidR="00DA7F47" w:rsidRDefault="00DA7F47" w:rsidP="00DA7F47">
      <w:pPr>
        <w:rPr>
          <w:rFonts w:ascii="Arial" w:hAnsi="Arial" w:cs="Arial"/>
          <w:sz w:val="20"/>
          <w:szCs w:val="20"/>
          <w:lang w:val="es-ES"/>
        </w:rPr>
      </w:pPr>
    </w:p>
    <w:p w14:paraId="2DB72282" w14:textId="77777777" w:rsidR="00DA7F47" w:rsidRDefault="00DA7F47" w:rsidP="00DA7F47">
      <w:pPr>
        <w:rPr>
          <w:rFonts w:ascii="Arial" w:hAnsi="Arial" w:cs="Arial"/>
          <w:sz w:val="20"/>
          <w:szCs w:val="20"/>
          <w:lang w:val="es-ES"/>
        </w:rPr>
      </w:pPr>
    </w:p>
    <w:p w14:paraId="65B3A0C1" w14:textId="77777777" w:rsidR="00DA7F47" w:rsidRDefault="00DA7F47" w:rsidP="00DA7F47">
      <w:pPr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DA7F47" w:rsidRPr="00BC5E53" w14:paraId="0415631A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72AE98D" w14:textId="77777777" w:rsidR="00DA7F47" w:rsidRPr="00BC5E53" w:rsidRDefault="00DA7F47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44E8D1C" w14:textId="77777777" w:rsidR="00DA7F47" w:rsidRPr="00BC5E53" w:rsidRDefault="00DA7F47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4881834" w14:textId="77777777" w:rsidR="00DA7F47" w:rsidRPr="00BC5E53" w:rsidRDefault="00DA7F47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DA7F47" w:rsidRPr="00BC5E53" w14:paraId="7E932AEB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989D" w14:textId="77777777" w:rsidR="00DA7F47" w:rsidRDefault="00DA7F4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43F69368" w14:textId="77777777" w:rsidR="00DA7F47" w:rsidRPr="00BC5E53" w:rsidRDefault="00DA7F4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C47C" w14:textId="77777777" w:rsidR="00DA7F47" w:rsidRDefault="00DA7F4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3E5BC2BB" w14:textId="77777777" w:rsidR="00DA7F47" w:rsidRPr="00BC5E53" w:rsidRDefault="00DA7F4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A592C" w14:textId="77777777" w:rsidR="00DA7F47" w:rsidRPr="00535CEF" w:rsidRDefault="00DA7F47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7C4BD3A2" w14:textId="77777777" w:rsidR="00DA7F47" w:rsidRPr="00535CEF" w:rsidRDefault="00DA7F47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0402E837" w14:textId="77777777" w:rsidR="00DA7F47" w:rsidRPr="00BC5E53" w:rsidRDefault="00DA7F4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A7F47" w:rsidRPr="00BC5E53" w14:paraId="7D2AA83B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26843" w14:textId="77777777" w:rsidR="00DA7F47" w:rsidRPr="00BC5E53" w:rsidRDefault="00DA7F4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EC6CBF2" w14:textId="77777777" w:rsidR="00DA7F47" w:rsidRPr="00BC5E53" w:rsidRDefault="00DA7F4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FBA0" w14:textId="77777777" w:rsidR="00DA7F47" w:rsidRPr="00BC5E53" w:rsidRDefault="00DA7F47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F495" w14:textId="77777777" w:rsidR="00DA7F47" w:rsidRPr="00BC5E53" w:rsidRDefault="00DA7F4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DA7F47" w:rsidRPr="00BC5E53" w14:paraId="08165388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D0CC" w14:textId="77777777" w:rsidR="00DA7F47" w:rsidRPr="00BC5E53" w:rsidRDefault="00DA7F4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B1B91" w14:textId="77777777" w:rsidR="00DA7F47" w:rsidRPr="00BC5E53" w:rsidRDefault="00DA7F4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7460" w14:textId="77777777" w:rsidR="00DA7F47" w:rsidRPr="00BC5E53" w:rsidRDefault="00DA7F47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67F990F4" w14:textId="77777777" w:rsidR="003C2403" w:rsidRDefault="003C2403"/>
    <w:sectPr w:rsidR="003C2403" w:rsidSect="00DA7F4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619B0"/>
    <w:multiLevelType w:val="hybridMultilevel"/>
    <w:tmpl w:val="97B0B80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D4DCF"/>
    <w:multiLevelType w:val="hybridMultilevel"/>
    <w:tmpl w:val="740C6F7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2162A7"/>
    <w:multiLevelType w:val="hybridMultilevel"/>
    <w:tmpl w:val="056E9F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52EA8"/>
    <w:multiLevelType w:val="hybridMultilevel"/>
    <w:tmpl w:val="4A5ACAF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C5019"/>
    <w:multiLevelType w:val="hybridMultilevel"/>
    <w:tmpl w:val="240E89E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7292599">
    <w:abstractNumId w:val="5"/>
  </w:num>
  <w:num w:numId="2" w16cid:durableId="1855730276">
    <w:abstractNumId w:val="3"/>
  </w:num>
  <w:num w:numId="3" w16cid:durableId="778792881">
    <w:abstractNumId w:val="2"/>
  </w:num>
  <w:num w:numId="4" w16cid:durableId="987394020">
    <w:abstractNumId w:val="4"/>
  </w:num>
  <w:num w:numId="5" w16cid:durableId="1318727512">
    <w:abstractNumId w:val="0"/>
  </w:num>
  <w:num w:numId="6" w16cid:durableId="1355305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47"/>
    <w:rsid w:val="001B3BA2"/>
    <w:rsid w:val="003C2403"/>
    <w:rsid w:val="00DA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F16C3"/>
  <w15:chartTrackingRefBased/>
  <w15:docId w15:val="{49703E66-8EBD-4002-B1B5-9AEB88AD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F47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A7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7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7F4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7F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7F4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7F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7F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7F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7F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7F4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7F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7F4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7F47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7F47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7F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7F4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7F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7F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A7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A7F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A7F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A7F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A7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A7F4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A7F4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A7F47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7F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7F47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A7F47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DA7F47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1221</Words>
  <Characters>6718</Characters>
  <Application>Microsoft Office Word</Application>
  <DocSecurity>0</DocSecurity>
  <Lines>55</Lines>
  <Paragraphs>15</Paragraphs>
  <ScaleCrop>false</ScaleCrop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2024-01-26T19:25:00Z</dcterms:created>
  <dcterms:modified xsi:type="dcterms:W3CDTF">2024-01-26T19:27:00Z</dcterms:modified>
</cp:coreProperties>
</file>