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F60ED" w14:textId="77777777" w:rsidR="00AE1AAF" w:rsidRPr="008C5698" w:rsidRDefault="00AE1AAF" w:rsidP="00AE1AAF">
      <w:pPr>
        <w:spacing w:line="240" w:lineRule="auto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AE1AAF" w:rsidRPr="00E42B3D" w14:paraId="74FFCB5F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652D7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CD4EDC6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0FB2C5CF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7BB39918" wp14:editId="34053411">
                  <wp:extent cx="1441450" cy="342900"/>
                  <wp:effectExtent l="0" t="0" r="0" b="0"/>
                  <wp:docPr id="14" name="Imagen 14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585B59DC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43932796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27716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7FC6" w14:textId="77777777" w:rsidR="00AE1AAF" w:rsidRPr="00E42B3D" w:rsidRDefault="00AE1AAF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E42B3D">
              <w:rPr>
                <w:rFonts w:ascii="Arial" w:hAnsi="Arial" w:cs="Arial"/>
                <w:b/>
                <w:sz w:val="20"/>
                <w:szCs w:val="20"/>
              </w:rPr>
              <w:t>de Identificación:</w:t>
            </w:r>
          </w:p>
          <w:p w14:paraId="5955C7A3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4AD8AA08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58272D3E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9ECE2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146D6" w14:textId="77777777" w:rsidR="00AE1AAF" w:rsidRPr="00F85D16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F85D16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Nombramiento:  Chofer </w:t>
            </w:r>
            <w:r w:rsidRPr="00F85D16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 xml:space="preserve"> </w:t>
            </w:r>
          </w:p>
          <w:p w14:paraId="3FB74414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4BB7FEA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1FF7977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E1AAF" w:rsidRPr="00E42B3D" w14:paraId="135E0717" w14:textId="77777777" w:rsidTr="005D6405">
        <w:trPr>
          <w:trHeight w:val="460"/>
        </w:trPr>
        <w:tc>
          <w:tcPr>
            <w:tcW w:w="10915" w:type="dxa"/>
            <w:shd w:val="clear" w:color="auto" w:fill="auto"/>
          </w:tcPr>
          <w:p w14:paraId="70E3B12E" w14:textId="77777777" w:rsidR="00AE1AAF" w:rsidRPr="00F0325A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b/>
                <w:sz w:val="20"/>
                <w:szCs w:val="20"/>
                <w:lang w:val="es-ES"/>
              </w:rPr>
              <w:t>1. Contribución a la Misión:</w:t>
            </w:r>
          </w:p>
          <w:p w14:paraId="6A1121BA" w14:textId="77777777" w:rsidR="00AE1AAF" w:rsidRPr="00F0325A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0325A">
              <w:rPr>
                <w:rFonts w:ascii="Arial" w:hAnsi="Arial" w:cs="Arial"/>
                <w:sz w:val="20"/>
                <w:szCs w:val="20"/>
                <w:lang w:val="es-ES"/>
              </w:rPr>
              <w:t xml:space="preserve">Fomentar el desarrollo de la participación deportiva entre los ciudadanos dentro de su área de competencia. </w:t>
            </w:r>
          </w:p>
          <w:p w14:paraId="2E47CBB1" w14:textId="77777777" w:rsidR="00AE1AAF" w:rsidRPr="00FB3740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</w:p>
        </w:tc>
      </w:tr>
    </w:tbl>
    <w:p w14:paraId="1942C344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AE1AAF" w:rsidRPr="00E42B3D" w14:paraId="709B5483" w14:textId="77777777" w:rsidTr="005D6405">
        <w:trPr>
          <w:trHeight w:val="658"/>
        </w:trPr>
        <w:tc>
          <w:tcPr>
            <w:tcW w:w="10867" w:type="dxa"/>
          </w:tcPr>
          <w:p w14:paraId="3149CD3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2. Objetivos Generales:</w:t>
            </w:r>
          </w:p>
          <w:p w14:paraId="77536636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forma.</w:t>
            </w:r>
          </w:p>
          <w:p w14:paraId="558529A4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120620ED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E1AAF" w:rsidRPr="00E42B3D" w14:paraId="4F2FC7D9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1029D6FA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028F51C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Brindar un servicio de calidad y eficaz a los usuarios y ciudadanía en general, así como el desarrollo en un trabajo eficiente que se cumpla en tiempo y forma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2E50072B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12B7C1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42064D8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09C98485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AE1AAF" w:rsidRPr="00E42B3D" w14:paraId="5A878EE9" w14:textId="77777777" w:rsidTr="005D6405">
        <w:tc>
          <w:tcPr>
            <w:tcW w:w="5812" w:type="dxa"/>
            <w:shd w:val="clear" w:color="auto" w:fill="auto"/>
          </w:tcPr>
          <w:p w14:paraId="12ED91D3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Staff</w:t>
            </w:r>
          </w:p>
          <w:p w14:paraId="3F000546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       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  <w:p w14:paraId="7ED71C0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 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1D5C25D2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 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0</w:t>
            </w:r>
          </w:p>
          <w:p w14:paraId="7323AFF2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 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 xml:space="preserve">Todas las unidades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</w:t>
            </w:r>
            <w:r w:rsidRPr="00231B93">
              <w:rPr>
                <w:rFonts w:ascii="Arial" w:hAnsi="Arial" w:cs="Arial"/>
                <w:sz w:val="20"/>
                <w:szCs w:val="20"/>
                <w:lang w:val="es-ES"/>
              </w:rPr>
              <w:t>dministrativas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Instituto.</w:t>
            </w:r>
          </w:p>
          <w:p w14:paraId="3B21BBC5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Comunicación externa: Todas las dependencias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los distintos niveles de gobierno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y ciudadanía en general.</w:t>
            </w:r>
          </w:p>
          <w:p w14:paraId="182D3AE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1A3A5F15" w14:textId="77777777" w:rsidR="00AE1AAF" w:rsidRPr="0023027B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</w:t>
            </w:r>
          </w:p>
          <w:p w14:paraId="4C5E58F5" w14:textId="77777777" w:rsidR="00AE1AAF" w:rsidRPr="008D5052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D826DA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FB5F79D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72E9083D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AE1AAF" w:rsidRPr="00E42B3D" w14:paraId="5E41A5D7" w14:textId="77777777" w:rsidTr="005D6405">
        <w:tc>
          <w:tcPr>
            <w:tcW w:w="7184" w:type="dxa"/>
            <w:gridSpan w:val="4"/>
          </w:tcPr>
          <w:p w14:paraId="70EE13E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787F7064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4C07B1E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E1AAF" w:rsidRPr="00E42B3D" w14:paraId="7FB092DA" w14:textId="77777777" w:rsidTr="005D6405">
        <w:tc>
          <w:tcPr>
            <w:tcW w:w="1796" w:type="dxa"/>
            <w:shd w:val="clear" w:color="auto" w:fill="auto"/>
          </w:tcPr>
          <w:p w14:paraId="178413A8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40F2D2BF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E8BC480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12FE378C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DA5AF8E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84CAF2F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0E95452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254BB1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279AFB8A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E1AAF" w:rsidRPr="00E42B3D" w14:paraId="65E271E5" w14:textId="77777777" w:rsidTr="005D6405">
        <w:tc>
          <w:tcPr>
            <w:tcW w:w="1796" w:type="dxa"/>
            <w:shd w:val="clear" w:color="auto" w:fill="auto"/>
          </w:tcPr>
          <w:p w14:paraId="33FEBE77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4EDDAC14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291F54BB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2025F21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20083C9F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70A6C1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B38449E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AE1AAF" w:rsidRPr="00E42B3D" w14:paraId="66E96B2D" w14:textId="77777777" w:rsidTr="005D6405">
        <w:tc>
          <w:tcPr>
            <w:tcW w:w="2694" w:type="dxa"/>
            <w:gridSpan w:val="2"/>
            <w:shd w:val="clear" w:color="auto" w:fill="auto"/>
          </w:tcPr>
          <w:p w14:paraId="78AD46D9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2A83F0CA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2B935E6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36557B18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8600696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AE1AAF" w:rsidRPr="00E42B3D" w14:paraId="119EA148" w14:textId="77777777" w:rsidTr="005D6405">
        <w:tc>
          <w:tcPr>
            <w:tcW w:w="1347" w:type="dxa"/>
            <w:shd w:val="clear" w:color="auto" w:fill="auto"/>
          </w:tcPr>
          <w:p w14:paraId="23C19084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3D1D265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3381609B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0563F414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6697479B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4A2E2D1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07E46025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5F49145A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D9DFFCE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16B419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AC07A87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AE1AAF" w:rsidRPr="00E42B3D" w14:paraId="504F432D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15294EC2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6CBF32EA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7E1139A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5DE6B0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0BDBD64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3A17A648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3852E2D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5ED5EF6E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BD0E4A0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7DF8858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057E76F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E1AAF" w:rsidRPr="00E42B3D" w14:paraId="4F138E27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FA73AF2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  </w:t>
            </w:r>
          </w:p>
        </w:tc>
        <w:tc>
          <w:tcPr>
            <w:tcW w:w="2835" w:type="dxa"/>
            <w:shd w:val="clear" w:color="auto" w:fill="auto"/>
          </w:tcPr>
          <w:p w14:paraId="2D8D45D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 </w:t>
            </w:r>
          </w:p>
        </w:tc>
        <w:tc>
          <w:tcPr>
            <w:tcW w:w="4111" w:type="dxa"/>
            <w:shd w:val="clear" w:color="auto" w:fill="auto"/>
          </w:tcPr>
          <w:p w14:paraId="1FBDCAA3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   </w:t>
            </w:r>
          </w:p>
        </w:tc>
      </w:tr>
    </w:tbl>
    <w:p w14:paraId="3C415E30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2C7201E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280015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97EFA8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D1EB8D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046732A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9BCDE4F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DA9648E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683459F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512BAC7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E1AAF" w:rsidRPr="00E42B3D" w14:paraId="6DFC2D58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A945237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4722CD5D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  <w:p w14:paraId="1D2D4A45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D86F89A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     </w:t>
            </w:r>
          </w:p>
        </w:tc>
      </w:tr>
    </w:tbl>
    <w:p w14:paraId="7E647D7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E1AAF" w:rsidRPr="00E42B3D" w14:paraId="4CF8156C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702EC2E7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45AB3AA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6AB5C06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76F60EC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AE1AAF" w:rsidRPr="00E42B3D" w14:paraId="2C3833F1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58A27FED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6D127C70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 </w:t>
            </w:r>
          </w:p>
          <w:p w14:paraId="793CD09E" w14:textId="77777777" w:rsidR="00AE1AAF" w:rsidRPr="00E42B3D" w:rsidRDefault="00AE1AAF" w:rsidP="00AE1AAF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2D1C2806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032D5C27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AE1AAF" w:rsidRPr="00E42B3D" w14:paraId="4FC5955C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7E34EF19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En la conducción de vehículos automotores</w:t>
            </w:r>
          </w:p>
        </w:tc>
      </w:tr>
    </w:tbl>
    <w:p w14:paraId="69FFBDF7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AE1AAF" w:rsidRPr="00E42B3D" w14:paraId="7A41E6E3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9AE1" w14:textId="77777777" w:rsidR="00AE1AAF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16D5DA9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BAF17E1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33D366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E1AAF" w:rsidRPr="00E42B3D" w14:paraId="3F50336A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95D0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73670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074222C2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1435A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17F01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447BA6D5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C2B58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91A8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480C73AD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C1A2F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570FE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5CCD2E25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E7E8E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9C4BC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7AC195D6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03714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DAD9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2653ECE6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3F3B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CAA74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5E26DB58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F55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7F6E1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049AF2B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B55C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F3D99" w14:textId="77777777" w:rsidR="00AE1AAF" w:rsidRPr="00E42B3D" w:rsidRDefault="00AE1AAF" w:rsidP="00AE1AAF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184A03FF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4CE6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5E048" w14:textId="77777777" w:rsidR="00AE1AAF" w:rsidRPr="008D5052" w:rsidRDefault="00AE1AAF" w:rsidP="005D6405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A8608F9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F94A98E" w14:textId="77777777" w:rsidR="00AE1AAF" w:rsidRPr="00E42B3D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AE1AAF" w:rsidRPr="00E42B3D" w14:paraId="793A1471" w14:textId="77777777" w:rsidTr="005D6405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5F318" w14:textId="77777777" w:rsidR="00AE1AAF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61EB8794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3BD2AE3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230315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AE1AAF" w:rsidRPr="00E42B3D" w14:paraId="61BBD657" w14:textId="77777777" w:rsidTr="005D6405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2EC2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9E1E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0C894D2B" w14:textId="77777777" w:rsidTr="005D6405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A19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623D3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68DBA95B" w14:textId="77777777" w:rsidTr="005D6405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2133C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A981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545E48B7" w14:textId="77777777" w:rsidTr="005D6405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CECB0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0F39A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5E7E0B5A" w14:textId="77777777" w:rsidTr="005D6405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8725E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84A7B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384C6BDE" w14:textId="77777777" w:rsidTr="005D6405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65E2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B91" w14:textId="77777777" w:rsidR="00AE1AAF" w:rsidRPr="00E42B3D" w:rsidRDefault="00AE1AAF" w:rsidP="00AE1AAF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AE1AAF" w:rsidRPr="00E42B3D" w14:paraId="4697CF14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F698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B01FB" w14:textId="77777777" w:rsidR="00AE1AAF" w:rsidRPr="00E42B3D" w:rsidRDefault="00AE1AAF" w:rsidP="00AE1AAF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4899C925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pPr w:leftFromText="141" w:rightFromText="141" w:vertAnchor="page" w:horzAnchor="margin" w:tblpY="3345"/>
        <w:tblW w:w="110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AE1AAF" w:rsidRPr="00E42B3D" w14:paraId="392AC4AF" w14:textId="77777777" w:rsidTr="005D6405">
        <w:trPr>
          <w:trHeight w:val="69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73DF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2E580D47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0302196A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295A8F7" w14:textId="77777777" w:rsidR="00AE1AAF" w:rsidRPr="00E42B3D" w:rsidRDefault="00AE1AAF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7FBAB7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AE1AAF" w:rsidRPr="00E42B3D" w14:paraId="339D7736" w14:textId="77777777" w:rsidTr="005D6405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475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59F4E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AE1AAF" w:rsidRPr="00E42B3D" w14:paraId="2EDDA73B" w14:textId="77777777" w:rsidTr="005D6405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32078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16ADF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E1AAF" w:rsidRPr="00E42B3D" w14:paraId="31BE384B" w14:textId="77777777" w:rsidTr="005D6405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6172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</w:t>
            </w:r>
            <w:proofErr w:type="gramStart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institucionales</w:t>
            </w:r>
            <w:proofErr w:type="gramEnd"/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aunque éstos se opongan al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8122E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AE1AAF" w:rsidRPr="00E42B3D" w14:paraId="1419D25B" w14:textId="77777777" w:rsidTr="005D6405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256F5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EDA4F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E1AAF" w:rsidRPr="00E42B3D" w14:paraId="5B04CC7F" w14:textId="77777777" w:rsidTr="005D6405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B5BD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3F4D7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AE1AAF" w:rsidRPr="00E42B3D" w14:paraId="7A9A265B" w14:textId="77777777" w:rsidTr="005D6405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60FA8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92F8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E1AAF" w:rsidRPr="00E42B3D" w14:paraId="793D5B5E" w14:textId="77777777" w:rsidTr="005D6405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E715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EC8E2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AE1AAF" w:rsidRPr="00E42B3D" w14:paraId="3DCB26CF" w14:textId="77777777" w:rsidTr="005D6405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71A1D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192D7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E1AAF" w:rsidRPr="00E42B3D" w14:paraId="77A944BA" w14:textId="77777777" w:rsidTr="005D6405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B1D6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2207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AE1AAF" w:rsidRPr="00E42B3D" w14:paraId="4ED83946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E79C6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717B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E1AAF" w:rsidRPr="00E42B3D" w14:paraId="4D477AC6" w14:textId="77777777" w:rsidTr="005D6405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181B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BB04D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AE1AAF" w:rsidRPr="00E42B3D" w14:paraId="07C5B1FF" w14:textId="77777777" w:rsidTr="005D6405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DE10F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EFE234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AE1AAF" w:rsidRPr="00E42B3D" w14:paraId="417FCAC8" w14:textId="77777777" w:rsidTr="005D6405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3397" w14:textId="77777777" w:rsidR="00AE1AAF" w:rsidRPr="00E42B3D" w:rsidRDefault="00AE1AAF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A0B4A" w14:textId="77777777" w:rsidR="00AE1AAF" w:rsidRPr="00E42B3D" w:rsidRDefault="00AE1AAF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42B3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65CCDBF9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A909926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6379DA6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1755C76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3E66340F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6D7F3F72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3D45395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879FE3F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B1BB2D1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0A7E68C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AE1AAF" w:rsidRPr="00E42B3D" w14:paraId="49894669" w14:textId="77777777" w:rsidTr="005D6405">
        <w:trPr>
          <w:trHeight w:val="1969"/>
        </w:trPr>
        <w:tc>
          <w:tcPr>
            <w:tcW w:w="11034" w:type="dxa"/>
          </w:tcPr>
          <w:p w14:paraId="744474FA" w14:textId="77777777" w:rsidR="00AE1AAF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Asistir al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Director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 su traslado así como en actividades oficiales.</w:t>
            </w:r>
          </w:p>
          <w:p w14:paraId="01489F39" w14:textId="77777777" w:rsidR="00AE1AAF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Trasladar los vehículos propiedad del Instituto que le instruyan para su mantenimiento, lavado o carga de combustible.</w:t>
            </w:r>
          </w:p>
          <w:p w14:paraId="5A10FFAF" w14:textId="77777777" w:rsidR="00AE1AAF" w:rsidRPr="00E42B3D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servicio de traslado y entrega de materiales o documentos varios.</w:t>
            </w:r>
          </w:p>
          <w:p w14:paraId="592DBC55" w14:textId="77777777" w:rsidR="00AE1AAF" w:rsidRPr="006B06AF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6B06AF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4A9EF36D" w14:textId="77777777" w:rsidR="00AE1AAF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94174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las funciones que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el director le asigne.</w:t>
            </w:r>
          </w:p>
          <w:p w14:paraId="4EED81AD" w14:textId="77777777" w:rsidR="00AE1AAF" w:rsidRPr="0034196D" w:rsidRDefault="00AE1AAF" w:rsidP="00AE1AAF">
            <w:pPr>
              <w:pStyle w:val="Prrafodelista"/>
              <w:numPr>
                <w:ilvl w:val="0"/>
                <w:numId w:val="1"/>
              </w:numPr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4196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instrucciones que reciba de sus superiores.</w:t>
            </w:r>
          </w:p>
          <w:p w14:paraId="0894A4F7" w14:textId="77777777" w:rsidR="00AE1AAF" w:rsidRPr="00E42B3D" w:rsidRDefault="00AE1AAF" w:rsidP="005D6405">
            <w:pPr>
              <w:pStyle w:val="Prrafodelista"/>
              <w:ind w:left="502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25F0A34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14:paraId="0317417D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569A3F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E380EA9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797305B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16. Control y manejo de recursos materiales y financieros.</w:t>
      </w:r>
    </w:p>
    <w:p w14:paraId="3E26DE10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AE1AAF" w:rsidRPr="00E42B3D" w14:paraId="728F8404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421DED5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26E751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AE1AAF" w:rsidRPr="00E42B3D" w14:paraId="6A2E22B1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06C88D49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56E0D880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NO    </w:t>
            </w:r>
          </w:p>
          <w:p w14:paraId="0ADE7C12" w14:textId="77777777" w:rsidR="00AE1AAF" w:rsidRPr="000E18E4" w:rsidRDefault="00AE1AAF" w:rsidP="00AE1AA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144A82A7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SI    </w:t>
            </w:r>
          </w:p>
          <w:p w14:paraId="0982F86B" w14:textId="77777777" w:rsidR="00AE1AAF" w:rsidRPr="000E18E4" w:rsidRDefault="00AE1AAF" w:rsidP="00AE1AAF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0080D9BF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AE1AAF" w:rsidRPr="00E42B3D" w14:paraId="71B24004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06F5C3E3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1D688367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D85D923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2E801F0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99F0F15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61269A1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2B6B0687" w14:textId="77777777" w:rsidR="00AE1AAF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Documentación enviada y requerida por el </w:t>
            </w:r>
            <w:proofErr w:type="gramStart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Director</w:t>
            </w:r>
            <w:proofErr w:type="gramEnd"/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 xml:space="preserve"> del Instituto, recibida por parte de las dependencias municipales, o bien de los diferentes departamentos del Instituto. </w:t>
            </w:r>
          </w:p>
          <w:p w14:paraId="43E635FF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E4EC520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AE1AAF" w:rsidRPr="00E42B3D" w14:paraId="73D34E36" w14:textId="77777777" w:rsidTr="005D6405">
        <w:trPr>
          <w:trHeight w:val="685"/>
        </w:trPr>
        <w:tc>
          <w:tcPr>
            <w:tcW w:w="10878" w:type="dxa"/>
            <w:shd w:val="clear" w:color="auto" w:fill="auto"/>
          </w:tcPr>
          <w:p w14:paraId="0EED3737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E42B3D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E42B3D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D6C039C" w14:textId="77777777" w:rsidR="00AE1AAF" w:rsidRPr="00E42B3D" w:rsidRDefault="00AE1AAF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C6C65F5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59010B1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B7C2F99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63AF013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18ED88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5D5226" w14:textId="77777777" w:rsidR="00AE1AAF" w:rsidRPr="00E42B3D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0254A2D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E42B3D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</w:p>
    <w:p w14:paraId="619BA066" w14:textId="77777777" w:rsidR="00AE1AAF" w:rsidRDefault="00AE1AAF" w:rsidP="00AE1AAF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65533B" w14:textId="77777777" w:rsidR="00AE1AAF" w:rsidRDefault="00AE1AAF" w:rsidP="00AE1AAF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ES"/>
        </w:rPr>
      </w:pPr>
      <w:r w:rsidRPr="000E01FB">
        <w:rPr>
          <w:noProof/>
        </w:rPr>
        <w:drawing>
          <wp:inline distT="0" distB="0" distL="0" distR="0" wp14:anchorId="46AB3DE0" wp14:editId="3271A214">
            <wp:extent cx="2524125" cy="2667000"/>
            <wp:effectExtent l="0" t="0" r="9525" b="0"/>
            <wp:docPr id="1875376816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376816" name="Imagen 1" descr="Diagrama&#10;&#10;Descripción generada automáticamente"/>
                    <pic:cNvPicPr/>
                  </pic:nvPicPr>
                  <pic:blipFill rotWithShape="1">
                    <a:blip r:embed="rId6"/>
                    <a:srcRect l="7312" t="3885" r="4610" b="5461"/>
                    <a:stretch/>
                  </pic:blipFill>
                  <pic:spPr bwMode="auto">
                    <a:xfrm>
                      <a:off x="0" y="0"/>
                      <a:ext cx="2524920" cy="266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6C0AC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B8A4FD7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7425BE46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7017518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3DF608B0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2B82227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D030052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47300E93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20E2ACC5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AE1AAF" w:rsidRPr="00BC5E53" w14:paraId="4479496C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30AC587" w14:textId="77777777" w:rsidR="00AE1AAF" w:rsidRPr="00BC5E53" w:rsidRDefault="00AE1AAF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F489C37" w14:textId="77777777" w:rsidR="00AE1AAF" w:rsidRPr="00BC5E53" w:rsidRDefault="00AE1AAF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9DD174" w14:textId="77777777" w:rsidR="00AE1AAF" w:rsidRPr="00BC5E53" w:rsidRDefault="00AE1AAF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AE1AAF" w:rsidRPr="00BC5E53" w14:paraId="299A26F6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9EDB" w14:textId="77777777" w:rsidR="00AE1AAF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B95239C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C873" w14:textId="77777777" w:rsidR="00AE1AAF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21ADC722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D37CC" w14:textId="77777777" w:rsidR="00AE1AAF" w:rsidRPr="00535CEF" w:rsidRDefault="00AE1AAF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50125BC9" w14:textId="77777777" w:rsidR="00AE1AAF" w:rsidRPr="00535CEF" w:rsidRDefault="00AE1AAF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B57FD37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AE1AAF" w:rsidRPr="00BC5E53" w14:paraId="4D97F6CC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56823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B08C61B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C6EA" w14:textId="77777777" w:rsidR="00AE1AAF" w:rsidRPr="00BC5E53" w:rsidRDefault="00AE1AAF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AEF6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AE1AAF" w:rsidRPr="00BC5E53" w14:paraId="26A54967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CB72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BE5E" w14:textId="77777777" w:rsidR="00AE1AAF" w:rsidRPr="00BC5E53" w:rsidRDefault="00AE1AAF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3C97C" w14:textId="77777777" w:rsidR="00AE1AAF" w:rsidRPr="00BC5E53" w:rsidRDefault="00AE1AAF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2DFDC677" w14:textId="77777777" w:rsidR="00AE1AAF" w:rsidRDefault="00AE1AAF" w:rsidP="00AE1AAF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EFA7FB0" w14:textId="77777777" w:rsidR="003C2403" w:rsidRDefault="003C2403"/>
    <w:sectPr w:rsidR="003C2403" w:rsidSect="00AE1AA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3319"/>
    <w:multiLevelType w:val="hybridMultilevel"/>
    <w:tmpl w:val="50926B9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428C"/>
    <w:multiLevelType w:val="hybridMultilevel"/>
    <w:tmpl w:val="0C4616E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BD10094"/>
    <w:multiLevelType w:val="hybridMultilevel"/>
    <w:tmpl w:val="8CC00B4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FD633C"/>
    <w:multiLevelType w:val="hybridMultilevel"/>
    <w:tmpl w:val="193207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7292599">
    <w:abstractNumId w:val="2"/>
  </w:num>
  <w:num w:numId="2" w16cid:durableId="746074341">
    <w:abstractNumId w:val="3"/>
  </w:num>
  <w:num w:numId="3" w16cid:durableId="190531432">
    <w:abstractNumId w:val="1"/>
  </w:num>
  <w:num w:numId="4" w16cid:durableId="1049115077">
    <w:abstractNumId w:val="0"/>
  </w:num>
  <w:num w:numId="5" w16cid:durableId="28858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AAF"/>
    <w:rsid w:val="001B3BA2"/>
    <w:rsid w:val="003C2403"/>
    <w:rsid w:val="00AE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28A0C"/>
  <w15:chartTrackingRefBased/>
  <w15:docId w15:val="{908E8264-568A-47A0-AE84-FBDB4FCDE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AAF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E1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1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1AA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1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1AA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1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1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1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1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1AA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1A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1AA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1AAF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1AAF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1A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1AA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1A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1A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1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1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1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1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1A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1AA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1AA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1AAF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1AA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1AAF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1AAF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AE1AAF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1242</Words>
  <Characters>6836</Characters>
  <Application>Microsoft Office Word</Application>
  <DocSecurity>0</DocSecurity>
  <Lines>56</Lines>
  <Paragraphs>16</Paragraphs>
  <ScaleCrop>false</ScaleCrop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2024-01-26T20:21:00Z</dcterms:created>
  <dcterms:modified xsi:type="dcterms:W3CDTF">2024-01-26T20:29:00Z</dcterms:modified>
</cp:coreProperties>
</file>