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BA01DA" w14:paraId="6CE358A9" w14:textId="77777777" w:rsidTr="00DE76FC">
        <w:trPr>
          <w:trHeight w:val="796"/>
        </w:trPr>
        <w:tc>
          <w:tcPr>
            <w:tcW w:w="2525" w:type="dxa"/>
            <w:vMerge w:val="restart"/>
          </w:tcPr>
          <w:p w14:paraId="0653E1C4" w14:textId="77777777" w:rsidR="00BA01DA" w:rsidRDefault="00BA01DA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5B08CF14" w14:textId="77777777" w:rsidR="00BA01DA" w:rsidRDefault="00BA01DA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7BFD18EA" w14:textId="77777777" w:rsidR="00BA01DA" w:rsidRDefault="00BA01DA" w:rsidP="00DE76FC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37B1C35E" w14:textId="77777777" w:rsidR="00BA01DA" w:rsidRDefault="00BA01DA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C052266" wp14:editId="3C0556D5">
                  <wp:extent cx="1385994" cy="244030"/>
                  <wp:effectExtent l="0" t="0" r="0" b="0"/>
                  <wp:docPr id="17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9A0B874" w14:textId="77777777" w:rsidR="00BA01DA" w:rsidRDefault="00BA01DA" w:rsidP="00DE76FC">
            <w:pPr>
              <w:pStyle w:val="TableParagraph"/>
              <w:spacing w:before="2"/>
              <w:rPr>
                <w:rFonts w:ascii="Calibri"/>
              </w:rPr>
            </w:pPr>
          </w:p>
          <w:p w14:paraId="65D102AB" w14:textId="77777777" w:rsidR="00BA01DA" w:rsidRDefault="00BA01DA" w:rsidP="00DE76FC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1E6053BB" w14:textId="77777777" w:rsidR="00BA01DA" w:rsidRDefault="00BA01DA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7078FF34" w14:textId="77777777" w:rsidR="00BA01DA" w:rsidRDefault="00BA01DA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BA01DA" w14:paraId="4170D1D7" w14:textId="77777777" w:rsidTr="00DE76FC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68CD4573" w14:textId="77777777" w:rsidR="00BA01DA" w:rsidRDefault="00BA01DA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25EE48EF" w14:textId="77777777" w:rsidR="00BA01DA" w:rsidRDefault="00BA01DA" w:rsidP="00DE76FC">
            <w:pPr>
              <w:pStyle w:val="TableParagraph"/>
              <w:spacing w:before="33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Personal Especializado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Centros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Deportivos</w:t>
            </w:r>
          </w:p>
        </w:tc>
      </w:tr>
    </w:tbl>
    <w:p w14:paraId="202EF6DB" w14:textId="5C329DC1" w:rsidR="00BA01DA" w:rsidRDefault="00BA01DA" w:rsidP="00BA01DA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631501" wp14:editId="1F09F617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0" t="0" r="0" b="0"/>
                <wp:wrapTopAndBottom/>
                <wp:docPr id="1443815258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87F409" w14:textId="77777777" w:rsidR="00BA01DA" w:rsidRDefault="00BA01DA" w:rsidP="00BA01DA">
                            <w:pPr>
                              <w:pStyle w:val="Textoindependiente"/>
                              <w:ind w:left="103" w:right="106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colaboración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supervisión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objetivos,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planes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 operación, acciones y programas deportivos, siempre con apego a las disposiciones legales y reglamentarias en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631501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75pt;width:545.9pt;height:5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" filled="f" strokeweight=".16936mm">
                <v:textbox inset="0,0,0,0">
                  <w:txbxContent>
                    <w:p w14:paraId="1D87F409" w14:textId="77777777" w:rsidR="00BA01DA" w:rsidRDefault="00BA01DA" w:rsidP="00BA01DA">
                      <w:pPr>
                        <w:pStyle w:val="Textoindependiente"/>
                        <w:ind w:left="103" w:right="106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colaboración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supervisión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objetivos,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planes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 operación, acciones y programas deportivos, siempre con apego a las disposiciones legales y reglamentarias en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C0E98E" w14:textId="77777777" w:rsidR="00BA01DA" w:rsidRDefault="00BA01DA" w:rsidP="00BA01DA">
      <w:pPr>
        <w:pStyle w:val="Textoindependiente"/>
        <w:rPr>
          <w:rFonts w:ascii="Calibri"/>
        </w:rPr>
      </w:pPr>
    </w:p>
    <w:p w14:paraId="37CCB6B1" w14:textId="22714DA8" w:rsidR="00BA01DA" w:rsidRDefault="00BA01DA" w:rsidP="00BA01DA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4296E19" wp14:editId="68A1CE39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736600"/>
                <wp:effectExtent l="0" t="0" r="0" b="0"/>
                <wp:wrapTopAndBottom/>
                <wp:docPr id="64684755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CB3493" w14:textId="77777777" w:rsidR="00BA01DA" w:rsidRDefault="00BA01DA" w:rsidP="00BA01DA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5ACA03A" w14:textId="77777777" w:rsidR="00BA01DA" w:rsidRDefault="00BA01DA" w:rsidP="00BA01DA">
                            <w:pPr>
                              <w:pStyle w:val="Textoindependiente"/>
                              <w:ind w:left="103" w:right="108"/>
                              <w:jc w:val="both"/>
                            </w:pPr>
                            <w:r>
                              <w:t>Colaborar en la supervisión de los Centros Deportivas del Instituto con la finalidad de que se ejecuten y se cumplan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objetivos, los planes, programas y eventos deportivos; así como aprovechar al máximo los recursos asignados para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mejorar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servicios.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96E19" id="Cuadro de texto 6" o:spid="_x0000_s1027" type="#_x0000_t202" style="position:absolute;margin-left:43.1pt;margin-top:9.6pt;width:543.5pt;height:5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" filled="f" strokeweight=".48pt">
                <v:textbox inset="0,0,0,0">
                  <w:txbxContent>
                    <w:p w14:paraId="23CB3493" w14:textId="77777777" w:rsidR="00BA01DA" w:rsidRDefault="00BA01DA" w:rsidP="00BA01DA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5ACA03A" w14:textId="77777777" w:rsidR="00BA01DA" w:rsidRDefault="00BA01DA" w:rsidP="00BA01DA">
                      <w:pPr>
                        <w:pStyle w:val="Textoindependiente"/>
                        <w:ind w:left="103" w:right="108"/>
                        <w:jc w:val="both"/>
                      </w:pPr>
                      <w:r>
                        <w:t>Colaborar en la supervisión de los Centros Deportivas del Instituto con la finalidad de que se ejecuten y se cumplan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objetivos, los planes, programas y eventos deportivos; así como aprovechar al máximo los recursos asignados para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mejorar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servicios.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89706E" w14:textId="77777777" w:rsidR="00BA01DA" w:rsidRDefault="00BA01DA" w:rsidP="00BA01DA">
      <w:pPr>
        <w:pStyle w:val="Textoindependiente"/>
        <w:rPr>
          <w:rFonts w:ascii="Calibri"/>
        </w:rPr>
      </w:pPr>
    </w:p>
    <w:p w14:paraId="0AAAF46C" w14:textId="5D9FA86C" w:rsidR="00BA01DA" w:rsidRDefault="00BA01DA" w:rsidP="00BA01DA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471B1C3" wp14:editId="03F809E1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994187931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7BDA91" w14:textId="77777777" w:rsidR="00BA01DA" w:rsidRDefault="00BA01DA" w:rsidP="00BA01DA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97CC1A5" w14:textId="77777777" w:rsidR="00BA01DA" w:rsidRDefault="00BA01DA" w:rsidP="00BA01DA">
                            <w:pPr>
                              <w:pStyle w:val="Textoindependiente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Coordinación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uno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Deportivos.</w:t>
                            </w:r>
                          </w:p>
                          <w:p w14:paraId="521DB008" w14:textId="77777777" w:rsidR="00BA01DA" w:rsidRDefault="00BA01DA" w:rsidP="00BA01DA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1B1C3" id="Cuadro de texto 5" o:spid="_x0000_s1028" type="#_x0000_t202" style="position:absolute;margin-left:41.65pt;margin-top:9.6pt;width:545.9pt;height:5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2B7BDA91" w14:textId="77777777" w:rsidR="00BA01DA" w:rsidRDefault="00BA01DA" w:rsidP="00BA01DA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97CC1A5" w14:textId="77777777" w:rsidR="00BA01DA" w:rsidRDefault="00BA01DA" w:rsidP="00BA01DA">
                      <w:pPr>
                        <w:pStyle w:val="Textoindependiente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Coordinación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uno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Deportivos.</w:t>
                      </w:r>
                    </w:p>
                    <w:p w14:paraId="521DB008" w14:textId="77777777" w:rsidR="00BA01DA" w:rsidRDefault="00BA01DA" w:rsidP="00BA01DA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Apoyar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6F7926" w14:textId="77777777" w:rsidR="00BA01DA" w:rsidRDefault="00BA01DA" w:rsidP="00BA01DA">
      <w:pPr>
        <w:pStyle w:val="Textoindependiente"/>
        <w:spacing w:before="10"/>
        <w:rPr>
          <w:rFonts w:ascii="Calibri"/>
          <w:sz w:val="8"/>
        </w:rPr>
      </w:pPr>
    </w:p>
    <w:p w14:paraId="5E877D32" w14:textId="77777777" w:rsidR="00BA01DA" w:rsidRDefault="00BA01DA" w:rsidP="00BA01DA">
      <w:pPr>
        <w:pStyle w:val="Prrafodelista"/>
        <w:numPr>
          <w:ilvl w:val="0"/>
          <w:numId w:val="11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0EDAD191" w14:textId="77777777" w:rsidR="00BA01DA" w:rsidRDefault="00BA01DA" w:rsidP="00BA01D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BA01DA" w14:paraId="0E7CDE48" w14:textId="77777777" w:rsidTr="00DE76FC">
        <w:trPr>
          <w:trHeight w:val="2661"/>
        </w:trPr>
        <w:tc>
          <w:tcPr>
            <w:tcW w:w="5814" w:type="dxa"/>
          </w:tcPr>
          <w:p w14:paraId="7BA65873" w14:textId="77777777" w:rsidR="00BA01DA" w:rsidRDefault="00BA01DA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Ninguno</w:t>
            </w:r>
          </w:p>
          <w:p w14:paraId="379C3D7F" w14:textId="77777777" w:rsidR="00BA01DA" w:rsidRDefault="00BA01DA" w:rsidP="00DE76FC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</w:t>
            </w:r>
          </w:p>
          <w:p w14:paraId="7FF00594" w14:textId="77777777" w:rsidR="00BA01DA" w:rsidRDefault="00BA01DA" w:rsidP="00DE76FC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3612F3CE" w14:textId="77777777" w:rsidR="00BA01DA" w:rsidRDefault="00BA01DA" w:rsidP="00DE76FC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101FF530" w14:textId="77777777" w:rsidR="00BA01DA" w:rsidRDefault="00BA01DA" w:rsidP="00DE76FC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 Insignia, personal de la Subdirección de 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Instructores.</w:t>
            </w:r>
          </w:p>
          <w:p w14:paraId="350DF3A0" w14:textId="77777777" w:rsidR="00BA01DA" w:rsidRDefault="00BA01DA" w:rsidP="00DE76FC">
            <w:pPr>
              <w:pStyle w:val="TableParagraph"/>
              <w:spacing w:line="249" w:lineRule="auto"/>
              <w:ind w:left="107" w:right="125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73481C03" w14:textId="77777777" w:rsidR="00BA01DA" w:rsidRDefault="00BA01DA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0678598" w14:textId="77777777" w:rsidR="00BA01DA" w:rsidRDefault="00BA01DA" w:rsidP="00DE76FC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67681D43" w14:textId="77777777" w:rsidR="00BA01DA" w:rsidRDefault="00BA01DA" w:rsidP="00BA01DA">
      <w:pPr>
        <w:pStyle w:val="Textoindependiente"/>
        <w:spacing w:before="9"/>
        <w:rPr>
          <w:rFonts w:ascii="Arial"/>
          <w:b/>
          <w:sz w:val="19"/>
        </w:rPr>
      </w:pPr>
    </w:p>
    <w:p w14:paraId="20377A85" w14:textId="77777777" w:rsidR="00BA01DA" w:rsidRDefault="00BA01DA" w:rsidP="00BA01DA">
      <w:pPr>
        <w:pStyle w:val="Prrafodelista"/>
        <w:numPr>
          <w:ilvl w:val="0"/>
          <w:numId w:val="11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B63F85E" w14:textId="77777777" w:rsidR="00BA01DA" w:rsidRDefault="00BA01DA" w:rsidP="00BA01D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BA01DA" w14:paraId="6317B2EF" w14:textId="77777777" w:rsidTr="00DE76FC">
        <w:trPr>
          <w:trHeight w:val="230"/>
        </w:trPr>
        <w:tc>
          <w:tcPr>
            <w:tcW w:w="7187" w:type="dxa"/>
            <w:gridSpan w:val="4"/>
          </w:tcPr>
          <w:p w14:paraId="153BDC88" w14:textId="77777777" w:rsidR="00BA01DA" w:rsidRDefault="00BA01DA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34881198" w14:textId="77777777" w:rsidR="00BA01DA" w:rsidRDefault="00BA01DA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BA01DA" w14:paraId="1DD02F7A" w14:textId="77777777" w:rsidTr="00DE76FC">
        <w:trPr>
          <w:trHeight w:val="460"/>
        </w:trPr>
        <w:tc>
          <w:tcPr>
            <w:tcW w:w="1796" w:type="dxa"/>
          </w:tcPr>
          <w:p w14:paraId="1F3855F0" w14:textId="77777777" w:rsidR="00BA01DA" w:rsidRDefault="00BA01DA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F45AD3B" w14:textId="77777777" w:rsidR="00BA01DA" w:rsidRDefault="00BA01DA" w:rsidP="00DE76FC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F13907E" w14:textId="77777777" w:rsidR="00BA01DA" w:rsidRDefault="00BA01DA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6C9B065D" w14:textId="77777777" w:rsidR="00BA01DA" w:rsidRDefault="00BA01DA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125020C3" w14:textId="77777777" w:rsidR="00BA01DA" w:rsidRDefault="00BA01DA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7059FCC" w14:textId="77777777" w:rsidR="00BA01DA" w:rsidRDefault="00BA01DA" w:rsidP="00DE76FC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Deporte, o afín, Entrenador Deportivo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Deporte y Bienestar, Licenciatura en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Administración.</w:t>
            </w:r>
          </w:p>
        </w:tc>
      </w:tr>
      <w:tr w:rsidR="00BA01DA" w14:paraId="211D4F0F" w14:textId="77777777" w:rsidTr="00DE76FC">
        <w:trPr>
          <w:trHeight w:val="672"/>
        </w:trPr>
        <w:tc>
          <w:tcPr>
            <w:tcW w:w="1796" w:type="dxa"/>
          </w:tcPr>
          <w:p w14:paraId="56BA110B" w14:textId="77777777" w:rsidR="00BA01DA" w:rsidRDefault="00BA01DA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3B2CB5E7" w14:textId="77777777" w:rsidR="00BA01DA" w:rsidRDefault="00BA01DA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3D4B2FC4" w14:textId="77777777" w:rsidR="00BA01DA" w:rsidRDefault="00BA01DA" w:rsidP="00DE76FC">
            <w:pPr>
              <w:pStyle w:val="TableParagraph"/>
              <w:spacing w:line="229" w:lineRule="exact"/>
              <w:ind w:left="828" w:right="826"/>
              <w:jc w:val="center"/>
              <w:rPr>
                <w:sz w:val="20"/>
              </w:rPr>
            </w:pPr>
            <w:r>
              <w:rPr>
                <w:sz w:val="20"/>
              </w:rPr>
              <w:t>Titulado</w:t>
            </w:r>
          </w:p>
          <w:p w14:paraId="08744BAC" w14:textId="77777777" w:rsidR="00BA01DA" w:rsidRDefault="00BA01DA" w:rsidP="00DE76FC">
            <w:pPr>
              <w:pStyle w:val="TableParagraph"/>
              <w:spacing w:before="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087B450" w14:textId="77777777" w:rsidR="00BA01DA" w:rsidRDefault="00BA01DA" w:rsidP="00DE76FC">
            <w:pPr>
              <w:rPr>
                <w:sz w:val="2"/>
                <w:szCs w:val="2"/>
              </w:rPr>
            </w:pPr>
          </w:p>
        </w:tc>
      </w:tr>
    </w:tbl>
    <w:p w14:paraId="7C6EBECC" w14:textId="77777777" w:rsidR="00BA01DA" w:rsidRDefault="00BA01DA" w:rsidP="00BA01DA">
      <w:pPr>
        <w:pStyle w:val="Textoindependiente"/>
        <w:rPr>
          <w:rFonts w:ascii="Arial"/>
          <w:b/>
          <w:sz w:val="22"/>
        </w:rPr>
      </w:pPr>
    </w:p>
    <w:p w14:paraId="3F9A9BD5" w14:textId="77777777" w:rsidR="00BA01DA" w:rsidRDefault="00BA01DA" w:rsidP="00BA01DA">
      <w:pPr>
        <w:pStyle w:val="Textoindependiente"/>
        <w:spacing w:before="1"/>
        <w:rPr>
          <w:rFonts w:ascii="Arial"/>
          <w:b/>
          <w:sz w:val="26"/>
        </w:rPr>
      </w:pPr>
    </w:p>
    <w:p w14:paraId="295920CF" w14:textId="77777777" w:rsidR="00BA01DA" w:rsidRDefault="00BA01DA" w:rsidP="00BA01DA">
      <w:pPr>
        <w:jc w:val="right"/>
        <w:rPr>
          <w:rFonts w:ascii="Calibri"/>
        </w:rPr>
        <w:sectPr w:rsidR="00BA01DA" w:rsidSect="00FC777D">
          <w:pgSz w:w="12240" w:h="15840"/>
          <w:pgMar w:top="1580" w:right="0" w:bottom="1220" w:left="540" w:header="610" w:footer="1037" w:gutter="0"/>
          <w:cols w:space="720"/>
        </w:sectPr>
      </w:pPr>
    </w:p>
    <w:p w14:paraId="5B4C644A" w14:textId="77777777" w:rsidR="00BA01DA" w:rsidRDefault="00BA01DA" w:rsidP="00BA01DA">
      <w:pPr>
        <w:pStyle w:val="Textoindependiente"/>
        <w:rPr>
          <w:rFonts w:ascii="Calibri"/>
        </w:rPr>
      </w:pPr>
    </w:p>
    <w:p w14:paraId="1CB0427A" w14:textId="77777777" w:rsidR="00BA01DA" w:rsidRDefault="00BA01DA" w:rsidP="00BA01DA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BA01DA" w14:paraId="411B5D9C" w14:textId="77777777" w:rsidTr="00DE76FC">
        <w:trPr>
          <w:trHeight w:val="230"/>
        </w:trPr>
        <w:tc>
          <w:tcPr>
            <w:tcW w:w="2696" w:type="dxa"/>
            <w:gridSpan w:val="2"/>
          </w:tcPr>
          <w:p w14:paraId="30F302C3" w14:textId="77777777" w:rsidR="00BA01DA" w:rsidRDefault="00BA01DA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5BDAE68" w14:textId="77777777" w:rsidR="00BA01DA" w:rsidRDefault="00BA01DA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8D8B522" w14:textId="77777777" w:rsidR="00BA01DA" w:rsidRDefault="00BA01DA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7CA99BCF" w14:textId="77777777" w:rsidR="00BA01DA" w:rsidRDefault="00BA01DA" w:rsidP="00DE76FC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11CB58D3" w14:textId="77777777" w:rsidR="00BA01DA" w:rsidRDefault="00BA01DA" w:rsidP="00DE76FC">
            <w:pPr>
              <w:pStyle w:val="TableParagraph"/>
              <w:tabs>
                <w:tab w:val="left" w:pos="2930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BA01DA" w14:paraId="6CE4AE8E" w14:textId="77777777" w:rsidTr="00DE76FC">
        <w:trPr>
          <w:trHeight w:val="460"/>
        </w:trPr>
        <w:tc>
          <w:tcPr>
            <w:tcW w:w="1347" w:type="dxa"/>
          </w:tcPr>
          <w:p w14:paraId="51E30409" w14:textId="77777777" w:rsidR="00BA01DA" w:rsidRDefault="00BA01DA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D1EA95C" w14:textId="77777777" w:rsidR="00BA01DA" w:rsidRDefault="00BA01DA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C53EAF6" w14:textId="77777777" w:rsidR="00BA01DA" w:rsidRDefault="00BA01DA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A69D693" w14:textId="77777777" w:rsidR="00BA01DA" w:rsidRDefault="00BA01DA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959C54D" w14:textId="77777777" w:rsidR="00BA01DA" w:rsidRDefault="00BA01DA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3F31D80" w14:textId="77777777" w:rsidR="00BA01DA" w:rsidRDefault="00BA01DA" w:rsidP="00DE76FC">
            <w:pPr>
              <w:pStyle w:val="TableParagraph"/>
              <w:spacing w:before="6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0BF7B2A" w14:textId="77777777" w:rsidR="00BA01DA" w:rsidRDefault="00BA01DA" w:rsidP="00DE76FC">
            <w:pPr>
              <w:rPr>
                <w:sz w:val="2"/>
                <w:szCs w:val="2"/>
              </w:rPr>
            </w:pPr>
          </w:p>
        </w:tc>
      </w:tr>
    </w:tbl>
    <w:p w14:paraId="1C09758C" w14:textId="77777777" w:rsidR="00BA01DA" w:rsidRDefault="00BA01DA" w:rsidP="00BA01DA">
      <w:pPr>
        <w:pStyle w:val="Textoindependiente"/>
        <w:rPr>
          <w:rFonts w:ascii="Calibri"/>
          <w:sz w:val="11"/>
        </w:rPr>
      </w:pPr>
    </w:p>
    <w:p w14:paraId="31EF4E5B" w14:textId="77777777" w:rsidR="00BA01DA" w:rsidRDefault="00BA01DA" w:rsidP="00BA01DA">
      <w:pPr>
        <w:pStyle w:val="Prrafodelista"/>
        <w:numPr>
          <w:ilvl w:val="0"/>
          <w:numId w:val="111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449DD260" w14:textId="77777777" w:rsidR="00BA01DA" w:rsidRDefault="00BA01DA" w:rsidP="00BA01D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BA01DA" w14:paraId="1D229FC6" w14:textId="77777777" w:rsidTr="00DE76FC">
        <w:trPr>
          <w:trHeight w:val="460"/>
        </w:trPr>
        <w:tc>
          <w:tcPr>
            <w:tcW w:w="1560" w:type="dxa"/>
          </w:tcPr>
          <w:p w14:paraId="759C7421" w14:textId="77777777" w:rsidR="00BA01DA" w:rsidRDefault="00BA01DA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0E200C3A" w14:textId="77777777" w:rsidR="00BA01DA" w:rsidRDefault="00BA01DA" w:rsidP="00DE76FC">
            <w:pPr>
              <w:pStyle w:val="TableParagraph"/>
              <w:spacing w:before="7"/>
              <w:ind w:left="151"/>
              <w:jc w:val="center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sz w:val="18"/>
              </w:rPr>
              <w:t></w:t>
            </w:r>
          </w:p>
        </w:tc>
        <w:tc>
          <w:tcPr>
            <w:tcW w:w="1418" w:type="dxa"/>
          </w:tcPr>
          <w:p w14:paraId="7E81D8D2" w14:textId="77777777" w:rsidR="00BA01DA" w:rsidRDefault="00BA01DA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667E2A1" w14:textId="77777777" w:rsidR="00BA01DA" w:rsidRDefault="00BA01DA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6A6E1B85" w14:textId="77777777" w:rsidR="00BA01DA" w:rsidRDefault="00BA01DA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4583C54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580F54B5" w14:textId="77777777" w:rsidR="00BA01DA" w:rsidRDefault="00BA01DA" w:rsidP="00BA01DA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F3176B3" w14:textId="77777777" w:rsidR="00BA01DA" w:rsidRDefault="00BA01DA" w:rsidP="00BA01DA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A01DA" w14:paraId="1E7699D9" w14:textId="77777777" w:rsidTr="00DE76FC">
        <w:trPr>
          <w:trHeight w:val="270"/>
        </w:trPr>
        <w:tc>
          <w:tcPr>
            <w:tcW w:w="3971" w:type="dxa"/>
          </w:tcPr>
          <w:p w14:paraId="07A38DCB" w14:textId="77777777" w:rsidR="00BA01DA" w:rsidRDefault="00BA01DA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8835347" w14:textId="77777777" w:rsidR="00BA01DA" w:rsidRDefault="00BA01DA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511E9CEA" w14:textId="77777777" w:rsidR="00BA01DA" w:rsidRDefault="00BA01DA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46F8CF55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5236BDE1" w14:textId="77777777" w:rsidR="00BA01DA" w:rsidRDefault="00BA01DA" w:rsidP="00BA01DA">
      <w:pPr>
        <w:pStyle w:val="Prrafodelista"/>
        <w:numPr>
          <w:ilvl w:val="0"/>
          <w:numId w:val="111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91F3DF4" w14:textId="77777777" w:rsidR="00BA01DA" w:rsidRDefault="00BA01DA" w:rsidP="00BA01D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A01DA" w14:paraId="2CDBA2D0" w14:textId="77777777" w:rsidTr="00DE76FC">
        <w:trPr>
          <w:trHeight w:val="460"/>
        </w:trPr>
        <w:tc>
          <w:tcPr>
            <w:tcW w:w="3971" w:type="dxa"/>
          </w:tcPr>
          <w:p w14:paraId="5E986B9E" w14:textId="77777777" w:rsidR="00BA01DA" w:rsidRDefault="00BA01DA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18656C29" w14:textId="77777777" w:rsidR="00BA01DA" w:rsidRDefault="00BA01DA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05F3199E" w14:textId="77777777" w:rsidR="00BA01DA" w:rsidRDefault="00BA01DA" w:rsidP="00DE76FC">
            <w:pPr>
              <w:pStyle w:val="TableParagraph"/>
              <w:spacing w:line="229" w:lineRule="exact"/>
              <w:ind w:left="1417" w:right="1415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5A2A8921" w14:textId="77777777" w:rsidR="00BA01DA" w:rsidRDefault="00BA01DA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101C7A7" w14:textId="3ABF13A4" w:rsidR="00BA01DA" w:rsidRDefault="00BA01DA" w:rsidP="00BA01DA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8BD77A8" wp14:editId="37B8772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323298049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1FDF00" w14:textId="77777777" w:rsidR="00BA01DA" w:rsidRDefault="00BA01DA" w:rsidP="00BA01DA">
                            <w:pPr>
                              <w:pStyle w:val="Textoindependiente"/>
                              <w:spacing w:before="9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16BACD7B" w14:textId="77777777" w:rsidR="00BA01DA" w:rsidRDefault="00BA01DA" w:rsidP="00BA01DA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supervisar 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D77A8" id="Cuadro de texto 4" o:spid="_x0000_s1029" type="#_x0000_t202" style="position:absolute;margin-left:41.65pt;margin-top:11.75pt;width:545.9pt;height:24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391FDF00" w14:textId="77777777" w:rsidR="00BA01DA" w:rsidRDefault="00BA01DA" w:rsidP="00BA01DA">
                      <w:pPr>
                        <w:pStyle w:val="Textoindependiente"/>
                        <w:spacing w:before="9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16BACD7B" w14:textId="77777777" w:rsidR="00BA01DA" w:rsidRDefault="00BA01DA" w:rsidP="00BA01DA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supervisar 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550D16" w14:textId="77777777" w:rsidR="00BA01DA" w:rsidRDefault="00BA01DA" w:rsidP="00BA01DA">
      <w:pPr>
        <w:pStyle w:val="Textoindependiente"/>
        <w:spacing w:before="3"/>
        <w:rPr>
          <w:rFonts w:ascii="Arial"/>
          <w:b/>
          <w:sz w:val="17"/>
        </w:rPr>
      </w:pPr>
    </w:p>
    <w:p w14:paraId="25E3E068" w14:textId="77777777" w:rsidR="00BA01DA" w:rsidRDefault="00BA01DA" w:rsidP="00BA01DA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224CBCD" w14:textId="77777777" w:rsidR="00BA01DA" w:rsidRDefault="00BA01DA" w:rsidP="00BA01DA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A01DA" w14:paraId="393FE0C3" w14:textId="77777777" w:rsidTr="00DE76FC">
        <w:trPr>
          <w:trHeight w:val="270"/>
        </w:trPr>
        <w:tc>
          <w:tcPr>
            <w:tcW w:w="3971" w:type="dxa"/>
          </w:tcPr>
          <w:p w14:paraId="48AB3F07" w14:textId="77777777" w:rsidR="00BA01DA" w:rsidRDefault="00BA01DA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6C9DDB4A" w14:textId="77777777" w:rsidR="00BA01DA" w:rsidRDefault="00BA01DA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EF2875C" w14:textId="77777777" w:rsidR="00BA01DA" w:rsidRDefault="00BA01DA" w:rsidP="00DE76FC">
            <w:pPr>
              <w:pStyle w:val="TableParagraph"/>
              <w:numPr>
                <w:ilvl w:val="0"/>
                <w:numId w:val="110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629E7AEB" w14:textId="791897BC" w:rsidR="00BA01DA" w:rsidRDefault="00BA01DA" w:rsidP="00BA01DA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7A43E93" wp14:editId="11EE2BF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89915"/>
                <wp:effectExtent l="0" t="0" r="0" b="0"/>
                <wp:wrapTopAndBottom/>
                <wp:docPr id="78234468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9CE119" w14:textId="77777777" w:rsidR="00BA01DA" w:rsidRDefault="00BA01DA" w:rsidP="00BA01DA">
                            <w:pPr>
                              <w:pStyle w:val="Textoindependiente"/>
                              <w:ind w:left="103" w:right="9023"/>
                            </w:pPr>
                            <w:r>
                              <w:t>Administración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Manejo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Ofimática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43E93" id="Cuadro de texto 3" o:spid="_x0000_s1030" type="#_x0000_t202" style="position:absolute;margin-left:41.65pt;margin-top:11.75pt;width:545.9pt;height:46.4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" filled="f" strokeweight=".16936mm">
                <v:textbox inset="0,0,0,0">
                  <w:txbxContent>
                    <w:p w14:paraId="4C9CE119" w14:textId="77777777" w:rsidR="00BA01DA" w:rsidRDefault="00BA01DA" w:rsidP="00BA01DA">
                      <w:pPr>
                        <w:pStyle w:val="Textoindependiente"/>
                        <w:ind w:left="103" w:right="9023"/>
                      </w:pPr>
                      <w:r>
                        <w:t>Administración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Manejo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Ofimática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DE80A7" w14:textId="77777777" w:rsidR="00BA01DA" w:rsidRDefault="00BA01DA" w:rsidP="00BA01DA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BA01DA" w14:paraId="39B35B37" w14:textId="77777777" w:rsidTr="00DE76FC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16FA8D78" w14:textId="77777777" w:rsidR="00BA01DA" w:rsidRDefault="00BA01DA" w:rsidP="00DE76FC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2511DF61" w14:textId="77777777" w:rsidR="00BA01DA" w:rsidRDefault="00BA01DA" w:rsidP="00DE76FC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A01DA" w14:paraId="5542B485" w14:textId="77777777" w:rsidTr="00DE76FC">
        <w:trPr>
          <w:trHeight w:val="571"/>
        </w:trPr>
        <w:tc>
          <w:tcPr>
            <w:tcW w:w="9571" w:type="dxa"/>
          </w:tcPr>
          <w:p w14:paraId="30BF11B1" w14:textId="77777777" w:rsidR="00BA01DA" w:rsidRDefault="00BA01DA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2D167C6F" w14:textId="77777777" w:rsidR="00BA01DA" w:rsidRDefault="00BA01DA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2B06C97" w14:textId="77777777" w:rsidR="00BA01DA" w:rsidRDefault="00BA01DA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75B03B81" w14:textId="77777777" w:rsidTr="00DE76FC">
        <w:trPr>
          <w:trHeight w:val="690"/>
        </w:trPr>
        <w:tc>
          <w:tcPr>
            <w:tcW w:w="9571" w:type="dxa"/>
          </w:tcPr>
          <w:p w14:paraId="7B144015" w14:textId="77777777" w:rsidR="00BA01DA" w:rsidRDefault="00BA01DA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52EB69CD" w14:textId="77777777" w:rsidR="00BA01DA" w:rsidRDefault="00BA01DA" w:rsidP="00DE76FC">
            <w:pPr>
              <w:pStyle w:val="TableParagraph"/>
              <w:rPr>
                <w:rFonts w:ascii="Arial"/>
                <w:b/>
              </w:rPr>
            </w:pPr>
          </w:p>
          <w:p w14:paraId="2C46C733" w14:textId="77777777" w:rsidR="00BA01DA" w:rsidRDefault="00BA01DA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3254AE52" w14:textId="77777777" w:rsidR="00BA01DA" w:rsidRDefault="00BA01DA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5D6B0FCD" w14:textId="77777777" w:rsidTr="00DE76FC">
        <w:trPr>
          <w:trHeight w:val="460"/>
        </w:trPr>
        <w:tc>
          <w:tcPr>
            <w:tcW w:w="9571" w:type="dxa"/>
          </w:tcPr>
          <w:p w14:paraId="04E7BB27" w14:textId="77777777" w:rsidR="00BA01DA" w:rsidRDefault="00BA01DA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4903813D" w14:textId="77777777" w:rsidR="00BA01DA" w:rsidRDefault="00BA01DA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681D23C" w14:textId="77777777" w:rsidR="00BA01DA" w:rsidRDefault="00BA01DA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27F2AB9A" w14:textId="77777777" w:rsidTr="00DE76FC">
        <w:trPr>
          <w:trHeight w:val="309"/>
        </w:trPr>
        <w:tc>
          <w:tcPr>
            <w:tcW w:w="9571" w:type="dxa"/>
          </w:tcPr>
          <w:p w14:paraId="6F4A1AAA" w14:textId="77777777" w:rsidR="00BA01DA" w:rsidRDefault="00BA01DA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8EDDAE1" w14:textId="77777777" w:rsidR="00BA01DA" w:rsidRDefault="00BA01DA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3DA95073" w14:textId="77777777" w:rsidTr="00DE76FC">
        <w:trPr>
          <w:trHeight w:val="429"/>
        </w:trPr>
        <w:tc>
          <w:tcPr>
            <w:tcW w:w="9571" w:type="dxa"/>
          </w:tcPr>
          <w:p w14:paraId="23ADFFD3" w14:textId="77777777" w:rsidR="00BA01DA" w:rsidRDefault="00BA01DA" w:rsidP="00DE76FC">
            <w:pPr>
              <w:pStyle w:val="TableParagraph"/>
              <w:spacing w:before="10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653C0310" w14:textId="77777777" w:rsidR="00BA01DA" w:rsidRDefault="00BA01DA" w:rsidP="00DE76FC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4A4E6C9B" w14:textId="77777777" w:rsidR="00BA01DA" w:rsidRDefault="00BA01DA" w:rsidP="00DE76FC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59116532" w14:textId="77777777" w:rsidTr="00DE76FC">
        <w:trPr>
          <w:trHeight w:val="546"/>
        </w:trPr>
        <w:tc>
          <w:tcPr>
            <w:tcW w:w="9571" w:type="dxa"/>
          </w:tcPr>
          <w:p w14:paraId="238012F6" w14:textId="77777777" w:rsidR="00BA01DA" w:rsidRDefault="00BA01DA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03643047" w14:textId="77777777" w:rsidR="00BA01DA" w:rsidRDefault="00BA01DA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59CBD28" w14:textId="77777777" w:rsidR="00BA01DA" w:rsidRDefault="00BA01DA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69CFD383" w14:textId="77777777" w:rsidTr="00DE76FC">
        <w:trPr>
          <w:trHeight w:val="568"/>
        </w:trPr>
        <w:tc>
          <w:tcPr>
            <w:tcW w:w="9571" w:type="dxa"/>
          </w:tcPr>
          <w:p w14:paraId="0B641BD0" w14:textId="77777777" w:rsidR="00BA01DA" w:rsidRDefault="00BA01DA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1A8BBC94" w14:textId="77777777" w:rsidR="00BA01DA" w:rsidRDefault="00BA01DA" w:rsidP="00DE76FC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7DCE2E36" w14:textId="77777777" w:rsidR="00BA01DA" w:rsidRDefault="00BA01DA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6D171563" w14:textId="77777777" w:rsidTr="00DE76FC">
        <w:trPr>
          <w:trHeight w:val="553"/>
        </w:trPr>
        <w:tc>
          <w:tcPr>
            <w:tcW w:w="9571" w:type="dxa"/>
          </w:tcPr>
          <w:p w14:paraId="64F23935" w14:textId="77777777" w:rsidR="00BA01DA" w:rsidRDefault="00BA01DA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3B898051" w14:textId="77777777" w:rsidR="00BA01DA" w:rsidRDefault="00BA01DA" w:rsidP="00DE76FC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50C8A01" w14:textId="77777777" w:rsidR="00BA01DA" w:rsidRDefault="00BA01DA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99C6CAE" w14:textId="77777777" w:rsidR="00BA01DA" w:rsidRDefault="00BA01DA" w:rsidP="00BA01DA">
      <w:pPr>
        <w:jc w:val="right"/>
        <w:rPr>
          <w:rFonts w:ascii="Calibri"/>
        </w:rPr>
        <w:sectPr w:rsidR="00BA01DA" w:rsidSect="00FC777D">
          <w:pgSz w:w="12240" w:h="15840"/>
          <w:pgMar w:top="1580" w:right="0" w:bottom="1220" w:left="540" w:header="610" w:footer="1037" w:gutter="0"/>
          <w:cols w:space="720"/>
        </w:sectPr>
      </w:pPr>
    </w:p>
    <w:p w14:paraId="71021079" w14:textId="77777777" w:rsidR="00BA01DA" w:rsidRDefault="00BA01DA" w:rsidP="00BA01DA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BA01DA" w14:paraId="0037CFF0" w14:textId="77777777" w:rsidTr="00DE76FC">
        <w:trPr>
          <w:trHeight w:val="549"/>
        </w:trPr>
        <w:tc>
          <w:tcPr>
            <w:tcW w:w="9571" w:type="dxa"/>
          </w:tcPr>
          <w:p w14:paraId="773ED3CF" w14:textId="77777777" w:rsidR="00BA01DA" w:rsidRDefault="00BA01DA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4050B518" w14:textId="77777777" w:rsidR="00BA01DA" w:rsidRDefault="00BA01DA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73402E29" w14:textId="77777777" w:rsidR="00BA01DA" w:rsidRDefault="00BA01DA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3BD86AB4" w14:textId="77777777" w:rsidTr="00DE76FC">
        <w:trPr>
          <w:trHeight w:val="549"/>
        </w:trPr>
        <w:tc>
          <w:tcPr>
            <w:tcW w:w="9571" w:type="dxa"/>
          </w:tcPr>
          <w:p w14:paraId="7830D32C" w14:textId="77777777" w:rsidR="00BA01DA" w:rsidRDefault="00BA01DA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0422268A" w14:textId="77777777" w:rsidR="00BA01DA" w:rsidRDefault="00BA01DA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2D2D3F0C" w14:textId="77777777" w:rsidR="00BA01DA" w:rsidRDefault="00BA01DA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8824FD5" w14:textId="77777777" w:rsidR="00BA01DA" w:rsidRDefault="00BA01DA" w:rsidP="00BA01DA">
      <w:pPr>
        <w:pStyle w:val="Textoindependiente"/>
        <w:rPr>
          <w:rFonts w:ascii="Calibri"/>
        </w:rPr>
      </w:pPr>
    </w:p>
    <w:p w14:paraId="3A3D936B" w14:textId="77777777" w:rsidR="00BA01DA" w:rsidRDefault="00BA01DA" w:rsidP="00BA01DA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BA01DA" w14:paraId="378BFFC5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674D3F38" w14:textId="77777777" w:rsidR="00BA01DA" w:rsidRDefault="00BA01DA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197F2EE6" w14:textId="77777777" w:rsidR="00BA01DA" w:rsidRDefault="00BA01DA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3F36E214" w14:textId="77777777" w:rsidR="00BA01DA" w:rsidRDefault="00BA01DA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A01DA" w14:paraId="2173D22E" w14:textId="77777777" w:rsidTr="00DE76FC">
        <w:trPr>
          <w:trHeight w:val="513"/>
        </w:trPr>
        <w:tc>
          <w:tcPr>
            <w:tcW w:w="9576" w:type="dxa"/>
          </w:tcPr>
          <w:p w14:paraId="10DFEEA1" w14:textId="77777777" w:rsidR="00BA01DA" w:rsidRDefault="00BA01DA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79D24398" w14:textId="77777777" w:rsidR="00BA01DA" w:rsidRDefault="00BA01DA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12780566" w14:textId="77777777" w:rsidR="00BA01DA" w:rsidRDefault="00BA01DA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5787DB7A" w14:textId="77777777" w:rsidTr="00DE76FC">
        <w:trPr>
          <w:trHeight w:val="546"/>
        </w:trPr>
        <w:tc>
          <w:tcPr>
            <w:tcW w:w="9576" w:type="dxa"/>
          </w:tcPr>
          <w:p w14:paraId="7352E40F" w14:textId="77777777" w:rsidR="00BA01DA" w:rsidRDefault="00BA01DA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4E03F9E0" w14:textId="77777777" w:rsidR="00BA01DA" w:rsidRDefault="00BA01DA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995EBE8" w14:textId="77777777" w:rsidR="00BA01DA" w:rsidRDefault="00BA01DA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4877B154" w14:textId="77777777" w:rsidTr="00DE76FC">
        <w:trPr>
          <w:trHeight w:val="554"/>
        </w:trPr>
        <w:tc>
          <w:tcPr>
            <w:tcW w:w="9576" w:type="dxa"/>
          </w:tcPr>
          <w:p w14:paraId="11FBBA01" w14:textId="77777777" w:rsidR="00BA01DA" w:rsidRDefault="00BA01DA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011B744F" w14:textId="77777777" w:rsidR="00BA01DA" w:rsidRDefault="00BA01DA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1549BA2B" w14:textId="77777777" w:rsidR="00BA01DA" w:rsidRDefault="00BA01DA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2F605DC4" w14:textId="77777777" w:rsidTr="00DE76FC">
        <w:trPr>
          <w:trHeight w:val="460"/>
        </w:trPr>
        <w:tc>
          <w:tcPr>
            <w:tcW w:w="9576" w:type="dxa"/>
          </w:tcPr>
          <w:p w14:paraId="32DAC137" w14:textId="77777777" w:rsidR="00BA01DA" w:rsidRDefault="00BA01DA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0D33271C" w14:textId="77777777" w:rsidR="00BA01DA" w:rsidRDefault="00BA01DA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7E7025A0" w14:textId="77777777" w:rsidR="00BA01DA" w:rsidRDefault="00BA01DA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649B14F7" w14:textId="77777777" w:rsidTr="00DE76FC">
        <w:trPr>
          <w:trHeight w:val="606"/>
        </w:trPr>
        <w:tc>
          <w:tcPr>
            <w:tcW w:w="9576" w:type="dxa"/>
          </w:tcPr>
          <w:p w14:paraId="1EF9FEBF" w14:textId="77777777" w:rsidR="00BA01DA" w:rsidRDefault="00BA01DA" w:rsidP="00DE76FC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77AEB75B" w14:textId="77777777" w:rsidR="00BA01DA" w:rsidRDefault="00BA01DA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04BD1353" w14:textId="77777777" w:rsidR="00BA01DA" w:rsidRDefault="00BA01DA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7382DC0F" w14:textId="77777777" w:rsidTr="00DE76FC">
        <w:trPr>
          <w:trHeight w:val="546"/>
        </w:trPr>
        <w:tc>
          <w:tcPr>
            <w:tcW w:w="9576" w:type="dxa"/>
          </w:tcPr>
          <w:p w14:paraId="2C804251" w14:textId="77777777" w:rsidR="00BA01DA" w:rsidRDefault="00BA01DA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4F7CD732" w14:textId="77777777" w:rsidR="00BA01DA" w:rsidRDefault="00BA01DA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35874BB" w14:textId="77777777" w:rsidR="00BA01DA" w:rsidRDefault="00BA01DA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57940BA6" w14:textId="77777777" w:rsidTr="00DE76FC">
        <w:trPr>
          <w:trHeight w:val="568"/>
        </w:trPr>
        <w:tc>
          <w:tcPr>
            <w:tcW w:w="9576" w:type="dxa"/>
          </w:tcPr>
          <w:p w14:paraId="7E411924" w14:textId="77777777" w:rsidR="00BA01DA" w:rsidRDefault="00BA01DA" w:rsidP="00DE76FC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226E7749" w14:textId="77777777" w:rsidR="00BA01DA" w:rsidRDefault="00BA01DA" w:rsidP="00DE76FC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02E2F315" w14:textId="77777777" w:rsidR="00BA01DA" w:rsidRDefault="00BA01DA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A01DA" w14:paraId="54B342A7" w14:textId="77777777" w:rsidTr="00DE76FC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658FC0C9" w14:textId="77777777" w:rsidR="00BA01DA" w:rsidRDefault="00BA01DA" w:rsidP="00DE76FC">
            <w:pPr>
              <w:pStyle w:val="TableParagraph"/>
              <w:rPr>
                <w:rFonts w:ascii="Calibri"/>
              </w:rPr>
            </w:pPr>
          </w:p>
          <w:p w14:paraId="56E3DBED" w14:textId="77777777" w:rsidR="00BA01DA" w:rsidRDefault="00BA01DA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7E78E511" w14:textId="77777777" w:rsidR="00BA01DA" w:rsidRDefault="00BA01DA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EF8B26F" w14:textId="77777777" w:rsidR="00BA01DA" w:rsidRDefault="00BA01DA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 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25E256DE" w14:textId="77777777" w:rsidR="00BA01DA" w:rsidRDefault="00BA01DA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772B56F1" w14:textId="77777777" w:rsidR="00BA01DA" w:rsidRDefault="00BA01DA" w:rsidP="00DE76FC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A01DA" w14:paraId="34D8C965" w14:textId="77777777" w:rsidTr="00DE76FC">
        <w:trPr>
          <w:trHeight w:val="462"/>
        </w:trPr>
        <w:tc>
          <w:tcPr>
            <w:tcW w:w="9576" w:type="dxa"/>
          </w:tcPr>
          <w:p w14:paraId="7C10D81B" w14:textId="77777777" w:rsidR="00BA01DA" w:rsidRDefault="00BA01DA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2D3F830A" w14:textId="77777777" w:rsidR="00BA01DA" w:rsidRDefault="00BA01DA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7892DA97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A01DA" w14:paraId="0335807F" w14:textId="77777777" w:rsidTr="00DE76FC">
        <w:trPr>
          <w:trHeight w:val="460"/>
        </w:trPr>
        <w:tc>
          <w:tcPr>
            <w:tcW w:w="9576" w:type="dxa"/>
          </w:tcPr>
          <w:p w14:paraId="7BB2E8F3" w14:textId="77777777" w:rsidR="00BA01DA" w:rsidRDefault="00BA01DA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199FBA80" w14:textId="77777777" w:rsidR="00BA01DA" w:rsidRDefault="00BA01DA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FC27CAB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A01DA" w14:paraId="754C603D" w14:textId="77777777" w:rsidTr="00DE76FC">
        <w:trPr>
          <w:trHeight w:val="715"/>
        </w:trPr>
        <w:tc>
          <w:tcPr>
            <w:tcW w:w="9576" w:type="dxa"/>
          </w:tcPr>
          <w:p w14:paraId="368F297B" w14:textId="77777777" w:rsidR="00BA01DA" w:rsidRDefault="00BA01DA" w:rsidP="00DE76FC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2D372702" w14:textId="77777777" w:rsidR="00BA01DA" w:rsidRDefault="00BA01DA" w:rsidP="00DE76FC">
            <w:pPr>
              <w:pStyle w:val="TableParagraph"/>
              <w:spacing w:before="2"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37E0419B" w14:textId="77777777" w:rsidR="00BA01DA" w:rsidRDefault="00BA01DA" w:rsidP="00DE76FC">
            <w:pPr>
              <w:pStyle w:val="TableParagraph"/>
              <w:rPr>
                <w:rFonts w:ascii="Calibri"/>
              </w:rPr>
            </w:pPr>
          </w:p>
          <w:p w14:paraId="3141B4E5" w14:textId="77777777" w:rsidR="00BA01DA" w:rsidRDefault="00BA01DA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40C58A03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A01DA" w14:paraId="12849077" w14:textId="77777777" w:rsidTr="00DE76FC">
        <w:trPr>
          <w:trHeight w:val="460"/>
        </w:trPr>
        <w:tc>
          <w:tcPr>
            <w:tcW w:w="9576" w:type="dxa"/>
          </w:tcPr>
          <w:p w14:paraId="0E150B7C" w14:textId="77777777" w:rsidR="00BA01DA" w:rsidRDefault="00BA01DA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8664952" w14:textId="77777777" w:rsidR="00BA01DA" w:rsidRDefault="00BA01DA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717AE3F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A01DA" w14:paraId="627CFF0A" w14:textId="77777777" w:rsidTr="00DE76FC">
        <w:trPr>
          <w:trHeight w:val="568"/>
        </w:trPr>
        <w:tc>
          <w:tcPr>
            <w:tcW w:w="9576" w:type="dxa"/>
          </w:tcPr>
          <w:p w14:paraId="02A6D616" w14:textId="77777777" w:rsidR="00BA01DA" w:rsidRDefault="00BA01DA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556FCDF3" w14:textId="77777777" w:rsidR="00BA01DA" w:rsidRDefault="00BA01DA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3D3CD9D1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A01DA" w14:paraId="15C3310C" w14:textId="77777777" w:rsidTr="00DE76FC">
        <w:trPr>
          <w:trHeight w:val="549"/>
        </w:trPr>
        <w:tc>
          <w:tcPr>
            <w:tcW w:w="9576" w:type="dxa"/>
          </w:tcPr>
          <w:p w14:paraId="705113D9" w14:textId="77777777" w:rsidR="00BA01DA" w:rsidRDefault="00BA01DA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71735747" w14:textId="77777777" w:rsidR="00BA01DA" w:rsidRDefault="00BA01DA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0E82AE9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A01DA" w14:paraId="41D86777" w14:textId="77777777" w:rsidTr="00DE76FC">
        <w:trPr>
          <w:trHeight w:val="551"/>
        </w:trPr>
        <w:tc>
          <w:tcPr>
            <w:tcW w:w="9576" w:type="dxa"/>
          </w:tcPr>
          <w:p w14:paraId="7C3D4B55" w14:textId="77777777" w:rsidR="00BA01DA" w:rsidRDefault="00BA01DA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56800200" w14:textId="77777777" w:rsidR="00BA01DA" w:rsidRDefault="00BA01DA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07D9993D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A01DA" w14:paraId="5A40884F" w14:textId="77777777" w:rsidTr="00DE76FC">
        <w:trPr>
          <w:trHeight w:val="559"/>
        </w:trPr>
        <w:tc>
          <w:tcPr>
            <w:tcW w:w="9576" w:type="dxa"/>
          </w:tcPr>
          <w:p w14:paraId="260623D0" w14:textId="77777777" w:rsidR="00BA01DA" w:rsidRDefault="00BA01DA" w:rsidP="00DE76FC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5498A566" w14:textId="77777777" w:rsidR="00BA01DA" w:rsidRDefault="00BA01DA" w:rsidP="00DE76FC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7F0E14CA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A01DA" w14:paraId="6A100F08" w14:textId="77777777" w:rsidTr="00DE76FC">
        <w:trPr>
          <w:trHeight w:val="690"/>
        </w:trPr>
        <w:tc>
          <w:tcPr>
            <w:tcW w:w="9576" w:type="dxa"/>
          </w:tcPr>
          <w:p w14:paraId="78BA3382" w14:textId="77777777" w:rsidR="00BA01DA" w:rsidRDefault="00BA01DA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A570940" w14:textId="77777777" w:rsidR="00BA01DA" w:rsidRDefault="00BA01DA" w:rsidP="00DE76FC">
            <w:pPr>
              <w:pStyle w:val="TableParagraph"/>
              <w:rPr>
                <w:rFonts w:ascii="Calibri"/>
              </w:rPr>
            </w:pPr>
          </w:p>
          <w:p w14:paraId="180A9C04" w14:textId="77777777" w:rsidR="00BA01DA" w:rsidRDefault="00BA01DA" w:rsidP="00DE76FC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051D8DFC" w14:textId="77777777" w:rsidR="00BA01DA" w:rsidRDefault="00BA01DA" w:rsidP="00BA01DA">
      <w:pPr>
        <w:jc w:val="right"/>
        <w:rPr>
          <w:rFonts w:ascii="Calibri"/>
        </w:rPr>
        <w:sectPr w:rsidR="00BA01DA" w:rsidSect="00FC777D">
          <w:pgSz w:w="12240" w:h="15840"/>
          <w:pgMar w:top="1580" w:right="0" w:bottom="1220" w:left="540" w:header="610" w:footer="1037" w:gutter="0"/>
          <w:cols w:space="720"/>
        </w:sectPr>
      </w:pPr>
    </w:p>
    <w:p w14:paraId="59DCBB7C" w14:textId="77777777" w:rsidR="00BA01DA" w:rsidRDefault="00BA01DA" w:rsidP="00BA01DA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BA01DA" w14:paraId="5233250D" w14:textId="77777777" w:rsidTr="00DE76FC">
        <w:trPr>
          <w:trHeight w:val="549"/>
        </w:trPr>
        <w:tc>
          <w:tcPr>
            <w:tcW w:w="9576" w:type="dxa"/>
          </w:tcPr>
          <w:p w14:paraId="04117412" w14:textId="77777777" w:rsidR="00BA01DA" w:rsidRDefault="00BA01DA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2C9E78DC" w14:textId="77777777" w:rsidR="00BA01DA" w:rsidRDefault="00BA01DA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68F4ABD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A01DA" w14:paraId="21F5DF45" w14:textId="77777777" w:rsidTr="00DE76FC">
        <w:trPr>
          <w:trHeight w:val="606"/>
        </w:trPr>
        <w:tc>
          <w:tcPr>
            <w:tcW w:w="9576" w:type="dxa"/>
          </w:tcPr>
          <w:p w14:paraId="0F214F40" w14:textId="77777777" w:rsidR="00BA01DA" w:rsidRDefault="00BA01DA" w:rsidP="00DE76FC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BE9F078" w14:textId="77777777" w:rsidR="00BA01DA" w:rsidRDefault="00BA01DA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28BAD122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A01DA" w14:paraId="6422D3E3" w14:textId="77777777" w:rsidTr="00DE76FC">
        <w:trPr>
          <w:trHeight w:val="460"/>
        </w:trPr>
        <w:tc>
          <w:tcPr>
            <w:tcW w:w="9576" w:type="dxa"/>
          </w:tcPr>
          <w:p w14:paraId="70830C57" w14:textId="77777777" w:rsidR="00BA01DA" w:rsidRDefault="00BA01DA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6E7D613C" w14:textId="77777777" w:rsidR="00BA01DA" w:rsidRDefault="00BA01DA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B082FE9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A01DA" w14:paraId="74D0BD38" w14:textId="77777777" w:rsidTr="00DE76FC">
        <w:trPr>
          <w:trHeight w:val="554"/>
        </w:trPr>
        <w:tc>
          <w:tcPr>
            <w:tcW w:w="9576" w:type="dxa"/>
          </w:tcPr>
          <w:p w14:paraId="272787EE" w14:textId="77777777" w:rsidR="00BA01DA" w:rsidRDefault="00BA01DA" w:rsidP="00DE76FC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32966E7C" w14:textId="77777777" w:rsidR="00BA01DA" w:rsidRDefault="00BA01DA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019474A" w14:textId="77777777" w:rsidR="00BA01DA" w:rsidRDefault="00BA01DA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06F7F74C" w14:textId="77777777" w:rsidR="00BA01DA" w:rsidRDefault="00BA01DA" w:rsidP="00BA01DA">
      <w:pPr>
        <w:pStyle w:val="Textoindependiente"/>
        <w:rPr>
          <w:rFonts w:ascii="Calibri"/>
        </w:rPr>
      </w:pPr>
    </w:p>
    <w:p w14:paraId="71D6CC17" w14:textId="77777777" w:rsidR="00BA01DA" w:rsidRDefault="00BA01DA" w:rsidP="00BA01DA">
      <w:pPr>
        <w:pStyle w:val="Textoindependiente"/>
        <w:spacing w:before="10"/>
        <w:rPr>
          <w:rFonts w:ascii="Calibri"/>
          <w:sz w:val="28"/>
        </w:rPr>
      </w:pPr>
    </w:p>
    <w:p w14:paraId="58607202" w14:textId="77777777" w:rsidR="00BA01DA" w:rsidRDefault="00BA01DA" w:rsidP="00BA01DA">
      <w:pPr>
        <w:pStyle w:val="Prrafodelista"/>
        <w:numPr>
          <w:ilvl w:val="0"/>
          <w:numId w:val="10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702A70C" w14:textId="794662EA" w:rsidR="00BA01DA" w:rsidRDefault="00BA01DA" w:rsidP="00BA01DA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3015F5F" wp14:editId="63F2EBA1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2728595"/>
                <wp:effectExtent l="0" t="0" r="0" b="0"/>
                <wp:wrapTopAndBottom/>
                <wp:docPr id="6189923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7285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50A495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5" w:lineRule="exact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59C6B83A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618"/>
                            </w:pPr>
                            <w:r>
                              <w:t>Realizar las labores administrativas de la Coordinación General de Centros Deportivos y de cada uno de 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deportivos.</w:t>
                            </w:r>
                          </w:p>
                          <w:p w14:paraId="37966994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7" w:line="235" w:lineRule="auto"/>
                              <w:ind w:right="249"/>
                            </w:pPr>
                            <w:r>
                              <w:t>Efectuar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encuestas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hábitos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preferencias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práctica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faciliten 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diagnóstico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programación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esta materia.</w:t>
                            </w:r>
                          </w:p>
                          <w:p w14:paraId="205D2ACF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mensual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 las actividades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Coordinación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Deportivos.</w:t>
                            </w:r>
                          </w:p>
                          <w:p w14:paraId="31400B16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3" w:line="271" w:lineRule="auto"/>
                              <w:ind w:right="111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00F61434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 w:line="271" w:lineRule="auto"/>
                              <w:ind w:right="111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gestión administrativa</w:t>
                            </w:r>
                          </w:p>
                          <w:p w14:paraId="7B71ADC2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 w:line="245" w:lineRule="exact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trasparencia</w:t>
                            </w:r>
                          </w:p>
                          <w:p w14:paraId="5323E563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</w:t>
                            </w:r>
                          </w:p>
                          <w:p w14:paraId="2323DA5D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7" w:line="235" w:lineRule="auto"/>
                              <w:ind w:right="115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 cada área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 unidad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reciba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disposiciones jurídicas aplicables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</w:t>
                            </w:r>
                          </w:p>
                          <w:p w14:paraId="317CDBA2" w14:textId="77777777" w:rsidR="00BA01DA" w:rsidRDefault="00BA01DA" w:rsidP="00BA01DA">
                            <w:pPr>
                              <w:pStyle w:val="Textoindependiente"/>
                              <w:numPr>
                                <w:ilvl w:val="0"/>
                                <w:numId w:val="10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71" w:lineRule="auto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15F5F" id="Cuadro de texto 2" o:spid="_x0000_s1031" type="#_x0000_t202" style="position:absolute;margin-left:36.25pt;margin-top:11.8pt;width:551.9pt;height:214.8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" filled="f" strokeweight=".48pt">
                <v:textbox inset="0,0,0,0">
                  <w:txbxContent>
                    <w:p w14:paraId="3D50A495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line="245" w:lineRule="exact"/>
                      </w:pPr>
                      <w:r>
                        <w:t>Apoyar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59C6B83A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618"/>
                      </w:pPr>
                      <w:r>
                        <w:t>Realizar las labores administrativas de la Coordinación General de Centros Deportivos y de cada uno de 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deportivos.</w:t>
                      </w:r>
                    </w:p>
                    <w:p w14:paraId="37966994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7" w:line="235" w:lineRule="auto"/>
                        <w:ind w:right="249"/>
                      </w:pPr>
                      <w:r>
                        <w:t>Efectuar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encuestas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hábitos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preferencias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 práctica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faciliten 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diagnóstico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programación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esta materia.</w:t>
                      </w:r>
                    </w:p>
                    <w:p w14:paraId="205D2ACF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4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mensual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 las actividades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Coordinación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Deportivos.</w:t>
                      </w:r>
                    </w:p>
                    <w:p w14:paraId="31400B16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33" w:line="271" w:lineRule="auto"/>
                        <w:ind w:right="111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00F61434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6" w:line="271" w:lineRule="auto"/>
                        <w:ind w:right="111"/>
                      </w:pPr>
                      <w:r>
                        <w:t>Apoyar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gestión administrativa</w:t>
                      </w:r>
                    </w:p>
                    <w:p w14:paraId="7B71ADC2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6" w:line="245" w:lineRule="exact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trasparencia</w:t>
                      </w:r>
                    </w:p>
                    <w:p w14:paraId="5323E563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</w:t>
                      </w:r>
                    </w:p>
                    <w:p w14:paraId="2323DA5D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7" w:line="235" w:lineRule="auto"/>
                        <w:ind w:right="115"/>
                      </w:pPr>
                      <w:r>
                        <w:t>Integrar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 cada área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 unidad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reciba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disposiciones jurídicas aplicables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</w:t>
                      </w:r>
                    </w:p>
                    <w:p w14:paraId="317CDBA2" w14:textId="77777777" w:rsidR="00BA01DA" w:rsidRDefault="00BA01DA" w:rsidP="00BA01DA">
                      <w:pPr>
                        <w:pStyle w:val="Textoindependiente"/>
                        <w:numPr>
                          <w:ilvl w:val="0"/>
                          <w:numId w:val="108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71" w:lineRule="auto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CF358E" w14:textId="77777777" w:rsidR="00BA01DA" w:rsidRDefault="00BA01DA" w:rsidP="00BA01DA">
      <w:pPr>
        <w:pStyle w:val="Textoindependiente"/>
        <w:spacing w:before="4"/>
        <w:rPr>
          <w:rFonts w:ascii="Arial"/>
          <w:b/>
          <w:sz w:val="9"/>
        </w:rPr>
      </w:pPr>
    </w:p>
    <w:p w14:paraId="274632EC" w14:textId="77777777" w:rsidR="00BA01DA" w:rsidRDefault="00BA01DA" w:rsidP="00BA01DA">
      <w:pPr>
        <w:pStyle w:val="Prrafodelista"/>
        <w:numPr>
          <w:ilvl w:val="0"/>
          <w:numId w:val="10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4B1C5343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18B30EC7" w14:textId="77777777" w:rsidR="00BA01DA" w:rsidRDefault="00BA01DA" w:rsidP="00BA01DA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Layout w:type="fixed"/>
        <w:tblLook w:val="01E0" w:firstRow="1" w:lastRow="1" w:firstColumn="1" w:lastColumn="1" w:noHBand="0" w:noVBand="0"/>
      </w:tblPr>
      <w:tblGrid>
        <w:gridCol w:w="1218"/>
        <w:gridCol w:w="801"/>
        <w:gridCol w:w="378"/>
        <w:gridCol w:w="295"/>
        <w:gridCol w:w="1052"/>
        <w:gridCol w:w="379"/>
        <w:gridCol w:w="419"/>
        <w:gridCol w:w="847"/>
        <w:gridCol w:w="2763"/>
        <w:gridCol w:w="2766"/>
      </w:tblGrid>
      <w:tr w:rsidR="00BA01DA" w14:paraId="2FA16D3C" w14:textId="77777777" w:rsidTr="00DE76FC">
        <w:trPr>
          <w:trHeight w:val="369"/>
        </w:trPr>
        <w:tc>
          <w:tcPr>
            <w:tcW w:w="5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AF2D" w14:textId="77777777" w:rsidR="00BA01DA" w:rsidRDefault="00BA01DA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24BE" w14:textId="77777777" w:rsidR="00BA01DA" w:rsidRDefault="00BA01DA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BA01DA" w14:paraId="0E7CB2A7" w14:textId="77777777" w:rsidTr="00DE76FC">
        <w:trPr>
          <w:trHeight w:val="309"/>
        </w:trPr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52F6" w14:textId="77777777" w:rsidR="00BA01DA" w:rsidRDefault="00BA01DA" w:rsidP="00DE76FC">
            <w:pPr>
              <w:pStyle w:val="TableParagraph"/>
              <w:spacing w:line="229" w:lineRule="exact"/>
              <w:ind w:left="1229" w:right="1224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A21A" w14:textId="77777777" w:rsidR="00BA01DA" w:rsidRDefault="00BA01DA" w:rsidP="00DE76FC">
            <w:pPr>
              <w:pStyle w:val="TableParagraph"/>
              <w:numPr>
                <w:ilvl w:val="0"/>
                <w:numId w:val="107"/>
              </w:numPr>
              <w:tabs>
                <w:tab w:val="left" w:pos="829"/>
                <w:tab w:val="left" w:pos="830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8728" w14:textId="77777777" w:rsidR="00BA01DA" w:rsidRDefault="00BA01DA" w:rsidP="00DE76FC">
            <w:pPr>
              <w:pStyle w:val="TableParagraph"/>
              <w:numPr>
                <w:ilvl w:val="0"/>
                <w:numId w:val="106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B67D" w14:textId="77777777" w:rsidR="00BA01DA" w:rsidRDefault="00BA01DA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BA01DA" w14:paraId="2D9576C7" w14:textId="77777777" w:rsidTr="00DE76FC">
        <w:trPr>
          <w:trHeight w:val="231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60DE70F4" w14:textId="77777777" w:rsidR="00BA01DA" w:rsidRDefault="00BA01DA" w:rsidP="00DE76FC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801" w:type="dxa"/>
            <w:tcBorders>
              <w:top w:val="single" w:sz="4" w:space="0" w:color="000000"/>
            </w:tcBorders>
          </w:tcPr>
          <w:p w14:paraId="50A03AFF" w14:textId="77777777" w:rsidR="00BA01DA" w:rsidRDefault="00BA01DA" w:rsidP="00DE76FC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sz w:val="20"/>
              </w:rPr>
              <w:t>Control</w:t>
            </w:r>
          </w:p>
        </w:tc>
        <w:tc>
          <w:tcPr>
            <w:tcW w:w="378" w:type="dxa"/>
            <w:tcBorders>
              <w:top w:val="single" w:sz="4" w:space="0" w:color="000000"/>
            </w:tcBorders>
          </w:tcPr>
          <w:p w14:paraId="2E043A3B" w14:textId="77777777" w:rsidR="00BA01DA" w:rsidRDefault="00BA01DA" w:rsidP="00DE76FC">
            <w:pPr>
              <w:pStyle w:val="TableParagraph"/>
              <w:spacing w:line="212" w:lineRule="exact"/>
              <w:ind w:left="83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295" w:type="dxa"/>
            <w:tcBorders>
              <w:top w:val="single" w:sz="4" w:space="0" w:color="000000"/>
            </w:tcBorders>
          </w:tcPr>
          <w:p w14:paraId="733AAAFE" w14:textId="77777777" w:rsidR="00BA01DA" w:rsidRDefault="00BA01DA" w:rsidP="00DE76FC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sz w:val="20"/>
              </w:rPr>
              <w:t>la</w:t>
            </w:r>
          </w:p>
        </w:tc>
        <w:tc>
          <w:tcPr>
            <w:tcW w:w="1052" w:type="dxa"/>
            <w:tcBorders>
              <w:top w:val="single" w:sz="4" w:space="0" w:color="000000"/>
            </w:tcBorders>
          </w:tcPr>
          <w:p w14:paraId="2CBED001" w14:textId="77777777" w:rsidR="00BA01DA" w:rsidRDefault="00BA01DA" w:rsidP="00DE76FC">
            <w:pPr>
              <w:pStyle w:val="TableParagraph"/>
              <w:spacing w:line="212" w:lineRule="exact"/>
              <w:ind w:left="101"/>
              <w:rPr>
                <w:sz w:val="20"/>
              </w:rPr>
            </w:pPr>
            <w:r>
              <w:rPr>
                <w:sz w:val="20"/>
              </w:rPr>
              <w:t>operación</w:t>
            </w:r>
          </w:p>
        </w:tc>
        <w:tc>
          <w:tcPr>
            <w:tcW w:w="379" w:type="dxa"/>
            <w:tcBorders>
              <w:top w:val="single" w:sz="4" w:space="0" w:color="000000"/>
            </w:tcBorders>
          </w:tcPr>
          <w:p w14:paraId="2F3E8869" w14:textId="77777777" w:rsidR="00BA01DA" w:rsidRDefault="00BA01DA" w:rsidP="00DE76FC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419" w:type="dxa"/>
            <w:tcBorders>
              <w:top w:val="single" w:sz="4" w:space="0" w:color="000000"/>
            </w:tcBorders>
          </w:tcPr>
          <w:p w14:paraId="0D03FA04" w14:textId="77777777" w:rsidR="00BA01DA" w:rsidRDefault="00BA01DA" w:rsidP="00DE76FC">
            <w:pPr>
              <w:pStyle w:val="TableParagraph"/>
              <w:spacing w:line="212" w:lineRule="exact"/>
              <w:ind w:left="83"/>
              <w:rPr>
                <w:sz w:val="20"/>
              </w:rPr>
            </w:pPr>
            <w:r>
              <w:rPr>
                <w:sz w:val="20"/>
              </w:rPr>
              <w:t>los</w:t>
            </w:r>
          </w:p>
        </w:tc>
        <w:tc>
          <w:tcPr>
            <w:tcW w:w="847" w:type="dxa"/>
            <w:tcBorders>
              <w:top w:val="single" w:sz="4" w:space="0" w:color="000000"/>
              <w:right w:val="single" w:sz="4" w:space="0" w:color="000000"/>
            </w:tcBorders>
          </w:tcPr>
          <w:p w14:paraId="6C9B2512" w14:textId="77777777" w:rsidR="00BA01DA" w:rsidRDefault="00BA01DA" w:rsidP="00DE76FC">
            <w:pPr>
              <w:pStyle w:val="TableParagraph"/>
              <w:spacing w:line="212" w:lineRule="exact"/>
              <w:ind w:left="83"/>
              <w:rPr>
                <w:sz w:val="20"/>
              </w:rPr>
            </w:pPr>
            <w:r>
              <w:rPr>
                <w:sz w:val="20"/>
              </w:rPr>
              <w:t>centros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EA1788" w14:textId="77777777" w:rsidR="00BA01DA" w:rsidRDefault="00BA01DA" w:rsidP="00DE76FC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  <w:tr w:rsidR="00BA01DA" w14:paraId="26599F28" w14:textId="77777777" w:rsidTr="00DE76FC">
        <w:trPr>
          <w:trHeight w:val="229"/>
        </w:trPr>
        <w:tc>
          <w:tcPr>
            <w:tcW w:w="1218" w:type="dxa"/>
            <w:tcBorders>
              <w:left w:val="single" w:sz="4" w:space="0" w:color="000000"/>
            </w:tcBorders>
          </w:tcPr>
          <w:p w14:paraId="59FA76E0" w14:textId="77777777" w:rsidR="00BA01DA" w:rsidRDefault="00BA01DA" w:rsidP="00DE76FC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deportivos.</w:t>
            </w:r>
          </w:p>
        </w:tc>
        <w:tc>
          <w:tcPr>
            <w:tcW w:w="801" w:type="dxa"/>
          </w:tcPr>
          <w:p w14:paraId="78AF4D42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14:paraId="7833CDAA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" w:type="dxa"/>
          </w:tcPr>
          <w:p w14:paraId="7665FA26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</w:tcPr>
          <w:p w14:paraId="413A8CB3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14:paraId="7E348378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9" w:type="dxa"/>
          </w:tcPr>
          <w:p w14:paraId="3FA487A2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  <w:tcBorders>
              <w:right w:val="single" w:sz="4" w:space="0" w:color="000000"/>
            </w:tcBorders>
          </w:tcPr>
          <w:p w14:paraId="25F42134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2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1AA8915" w14:textId="77777777" w:rsidR="00BA01DA" w:rsidRDefault="00BA01DA" w:rsidP="00DE76FC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personales 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sensibles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</w:p>
        </w:tc>
      </w:tr>
      <w:tr w:rsidR="00BA01DA" w14:paraId="7D9BF332" w14:textId="77777777" w:rsidTr="00DE76FC">
        <w:trPr>
          <w:trHeight w:val="241"/>
        </w:trPr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573B81AB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1" w:type="dxa"/>
            <w:tcBorders>
              <w:bottom w:val="single" w:sz="4" w:space="0" w:color="000000"/>
            </w:tcBorders>
          </w:tcPr>
          <w:p w14:paraId="20EA698B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</w:tcPr>
          <w:p w14:paraId="5BDFCCF7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33C706E8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14:paraId="7560D0B0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</w:tcPr>
          <w:p w14:paraId="1E32EB0C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9" w:type="dxa"/>
            <w:tcBorders>
              <w:bottom w:val="single" w:sz="4" w:space="0" w:color="000000"/>
            </w:tcBorders>
          </w:tcPr>
          <w:p w14:paraId="226FEF9F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</w:tcPr>
          <w:p w14:paraId="3B486C72" w14:textId="77777777" w:rsidR="00BA01DA" w:rsidRDefault="00BA01DA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2867" w14:textId="77777777" w:rsidR="00BA01DA" w:rsidRDefault="00BA01DA" w:rsidP="00DE76FC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deportivos.</w:t>
            </w:r>
          </w:p>
        </w:tc>
      </w:tr>
    </w:tbl>
    <w:p w14:paraId="62CDC810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0B80F43E" w14:textId="0EEBDEB1" w:rsidR="00BA01DA" w:rsidRDefault="00BA01DA" w:rsidP="00BA01DA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6B4B4C6" wp14:editId="0A844230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5770"/>
                <wp:effectExtent l="0" t="0" r="0" b="0"/>
                <wp:wrapTopAndBottom/>
                <wp:docPr id="100732698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A89E2F" w14:textId="77777777" w:rsidR="00BA01DA" w:rsidRDefault="00BA01DA" w:rsidP="00BA01DA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4B4C6" id="Cuadro de texto 1" o:spid="_x0000_s1032" type="#_x0000_t202" style="position:absolute;margin-left:41.65pt;margin-top:11.65pt;width:544.1pt;height:35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" filled="f" strokeweight=".16936mm">
                <v:textbox inset="0,0,0,0">
                  <w:txbxContent>
                    <w:p w14:paraId="63A89E2F" w14:textId="77777777" w:rsidR="00BA01DA" w:rsidRDefault="00BA01DA" w:rsidP="00BA01DA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26AD9C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7FDF379F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3165DC01" w14:textId="77777777" w:rsidR="00BA01DA" w:rsidRDefault="00BA01DA" w:rsidP="00BA01DA">
      <w:pPr>
        <w:pStyle w:val="Textoindependiente"/>
        <w:spacing w:before="9"/>
        <w:rPr>
          <w:rFonts w:ascii="Arial"/>
          <w:b/>
          <w:sz w:val="26"/>
        </w:rPr>
      </w:pPr>
    </w:p>
    <w:p w14:paraId="2BB5D4FA" w14:textId="77777777" w:rsidR="00BA01DA" w:rsidRDefault="00BA01DA" w:rsidP="00BA01DA">
      <w:pPr>
        <w:jc w:val="right"/>
        <w:rPr>
          <w:rFonts w:ascii="Calibri"/>
        </w:rPr>
        <w:sectPr w:rsidR="00BA01DA" w:rsidSect="00FC777D">
          <w:pgSz w:w="12240" w:h="15840"/>
          <w:pgMar w:top="1580" w:right="0" w:bottom="1220" w:left="540" w:header="610" w:footer="1037" w:gutter="0"/>
          <w:cols w:space="720"/>
        </w:sectPr>
      </w:pPr>
    </w:p>
    <w:p w14:paraId="79B840A6" w14:textId="77777777" w:rsidR="00BA01DA" w:rsidRDefault="00BA01DA" w:rsidP="00BA01DA">
      <w:pPr>
        <w:pStyle w:val="Textoindependiente"/>
        <w:spacing w:before="9"/>
        <w:rPr>
          <w:rFonts w:ascii="Calibri"/>
          <w:sz w:val="14"/>
        </w:rPr>
      </w:pPr>
    </w:p>
    <w:p w14:paraId="2C952B99" w14:textId="77777777" w:rsidR="00BA01DA" w:rsidRDefault="00BA01DA" w:rsidP="00BA01DA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71B659D5" w14:textId="77777777" w:rsidR="00BA01DA" w:rsidRDefault="00BA01DA" w:rsidP="00BA01DA">
      <w:pPr>
        <w:spacing w:before="93"/>
        <w:ind w:left="18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3"/>
        <w:gridCol w:w="1181"/>
      </w:tblGrid>
      <w:tr w:rsidR="00BA01DA" w14:paraId="7FF5BE9A" w14:textId="77777777" w:rsidTr="00DE76FC">
        <w:trPr>
          <w:trHeight w:val="1448"/>
        </w:trPr>
        <w:tc>
          <w:tcPr>
            <w:tcW w:w="2364" w:type="dxa"/>
            <w:gridSpan w:val="2"/>
          </w:tcPr>
          <w:p w14:paraId="7BA124A1" w14:textId="77777777" w:rsidR="00BA01DA" w:rsidRDefault="00BA01DA" w:rsidP="00DE76FC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0073630" w14:textId="77777777" w:rsidR="00BA01DA" w:rsidRDefault="00BA01DA" w:rsidP="00DE76FC">
            <w:pPr>
              <w:pStyle w:val="TableParagraph"/>
              <w:spacing w:before="6"/>
              <w:rPr>
                <w:rFonts w:ascii="Arial"/>
                <w:b/>
                <w:sz w:val="26"/>
              </w:rPr>
            </w:pPr>
          </w:p>
          <w:p w14:paraId="5FB6B976" w14:textId="77777777" w:rsidR="00BA01DA" w:rsidRDefault="00BA01DA" w:rsidP="00DE76FC">
            <w:pPr>
              <w:pStyle w:val="TableParagraph"/>
              <w:ind w:left="222" w:right="96" w:hanging="9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COORDINADOR GENERAL DE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CENTROS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DEPORTIVOS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BA01DA" w14:paraId="51F7DA4F" w14:textId="77777777" w:rsidTr="00DE76FC">
        <w:trPr>
          <w:trHeight w:val="914"/>
        </w:trPr>
        <w:tc>
          <w:tcPr>
            <w:tcW w:w="1183" w:type="dxa"/>
            <w:tcBorders>
              <w:left w:val="nil"/>
              <w:right w:val="single" w:sz="4" w:space="0" w:color="000000"/>
            </w:tcBorders>
          </w:tcPr>
          <w:p w14:paraId="119E18E1" w14:textId="77777777" w:rsidR="00BA01DA" w:rsidRDefault="00BA01DA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  <w:tcBorders>
              <w:left w:val="single" w:sz="4" w:space="0" w:color="000000"/>
              <w:right w:val="nil"/>
            </w:tcBorders>
          </w:tcPr>
          <w:p w14:paraId="792D17D2" w14:textId="77777777" w:rsidR="00BA01DA" w:rsidRDefault="00BA01DA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1DA" w14:paraId="2244D98D" w14:textId="77777777" w:rsidTr="00DE76FC">
        <w:trPr>
          <w:trHeight w:val="1436"/>
        </w:trPr>
        <w:tc>
          <w:tcPr>
            <w:tcW w:w="2364" w:type="dxa"/>
            <w:gridSpan w:val="2"/>
          </w:tcPr>
          <w:p w14:paraId="2C7EEED4" w14:textId="77777777" w:rsidR="00BA01DA" w:rsidRDefault="00BA01DA" w:rsidP="00DE76FC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C9D0499" w14:textId="77777777" w:rsidR="00BA01DA" w:rsidRDefault="00BA01DA" w:rsidP="00DE76FC">
            <w:pPr>
              <w:pStyle w:val="TableParagraph"/>
              <w:spacing w:before="1"/>
              <w:rPr>
                <w:rFonts w:ascii="Arial"/>
                <w:b/>
                <w:sz w:val="26"/>
              </w:rPr>
            </w:pPr>
          </w:p>
          <w:p w14:paraId="4EC6234B" w14:textId="77777777" w:rsidR="00BA01DA" w:rsidRDefault="00BA01DA" w:rsidP="00DE76FC">
            <w:pPr>
              <w:pStyle w:val="TableParagraph"/>
              <w:ind w:left="222" w:right="49" w:hanging="14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PERSONAL ESPECIALIZADO DE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CENTROS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DEPORTIVOS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465ABFE1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227FE36C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1F44610E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1D4C201E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0C78E410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14D1E007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528C3872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685E4753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03E33A29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3F3AE5CD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518EB812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6B387922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708BEB16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42C68DD3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563BA19B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48B39BDD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2D6F3DFC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749B60D6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0D9E91FB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1FA9B814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4D078E56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35EC667D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49249CCE" w14:textId="77777777" w:rsidR="00BA01DA" w:rsidRDefault="00BA01DA" w:rsidP="00BA01DA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BA01DA" w14:paraId="62E3FC36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1CA06B0C" w14:textId="77777777" w:rsidR="00BA01DA" w:rsidRDefault="00BA01DA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1376787" w14:textId="77777777" w:rsidR="00BA01DA" w:rsidRDefault="00BA01DA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58B7A69" w14:textId="77777777" w:rsidR="00BA01DA" w:rsidRDefault="00BA01DA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BA01DA" w14:paraId="4FC15A51" w14:textId="77777777" w:rsidTr="00DE76FC">
        <w:trPr>
          <w:trHeight w:val="921"/>
        </w:trPr>
        <w:tc>
          <w:tcPr>
            <w:tcW w:w="3627" w:type="dxa"/>
          </w:tcPr>
          <w:p w14:paraId="5F4F9D4D" w14:textId="77777777" w:rsidR="00BA01DA" w:rsidRDefault="00BA01DA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C526C37" w14:textId="77777777" w:rsidR="00BA01DA" w:rsidRDefault="00BA01DA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10E3A45" w14:textId="77777777" w:rsidR="00BA01DA" w:rsidRDefault="00BA01DA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9DE3D10" w14:textId="77777777" w:rsidR="00BA01DA" w:rsidRDefault="00BA01DA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DD95A0A" w14:textId="77777777" w:rsidR="00BA01DA" w:rsidRDefault="00BA01DA" w:rsidP="00DE76FC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2660198F" w14:textId="77777777" w:rsidR="00BA01DA" w:rsidRDefault="00BA01DA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BA01DA" w14:paraId="1D0A9270" w14:textId="77777777" w:rsidTr="00DE76FC">
        <w:trPr>
          <w:trHeight w:val="501"/>
        </w:trPr>
        <w:tc>
          <w:tcPr>
            <w:tcW w:w="3627" w:type="dxa"/>
          </w:tcPr>
          <w:p w14:paraId="47B2A752" w14:textId="77777777" w:rsidR="00BA01DA" w:rsidRDefault="00BA01DA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BC9E316" w14:textId="77777777" w:rsidR="00BA01DA" w:rsidRDefault="00BA01DA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B1984DA" w14:textId="77777777" w:rsidR="00BA01DA" w:rsidRDefault="00BA01DA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BA01DA" w14:paraId="57C9908A" w14:textId="77777777" w:rsidTr="00DE76FC">
        <w:trPr>
          <w:trHeight w:val="342"/>
        </w:trPr>
        <w:tc>
          <w:tcPr>
            <w:tcW w:w="3627" w:type="dxa"/>
          </w:tcPr>
          <w:p w14:paraId="39A09440" w14:textId="77777777" w:rsidR="00BA01DA" w:rsidRDefault="00BA01DA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064329D" w14:textId="77777777" w:rsidR="00BA01DA" w:rsidRDefault="00BA01DA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EF6A94B" w14:textId="77777777" w:rsidR="00BA01DA" w:rsidRDefault="00BA01DA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6ABAE65B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1F24244D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48915F63" w14:textId="77777777" w:rsidR="00BA01DA" w:rsidRDefault="00BA01DA" w:rsidP="00BA01DA">
      <w:pPr>
        <w:pStyle w:val="Textoindependiente"/>
        <w:rPr>
          <w:rFonts w:ascii="Arial"/>
          <w:b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6DCC8D" w14:textId="77777777" w:rsidR="00FC777D" w:rsidRDefault="00FC777D">
      <w:r>
        <w:separator/>
      </w:r>
    </w:p>
  </w:endnote>
  <w:endnote w:type="continuationSeparator" w:id="0">
    <w:p w14:paraId="5D59449B" w14:textId="77777777" w:rsidR="00FC777D" w:rsidRDefault="00FC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6F057B" w14:textId="77777777" w:rsidR="00FC777D" w:rsidRDefault="00FC777D">
      <w:r>
        <w:separator/>
      </w:r>
    </w:p>
  </w:footnote>
  <w:footnote w:type="continuationSeparator" w:id="0">
    <w:p w14:paraId="76E16624" w14:textId="77777777" w:rsidR="00FC777D" w:rsidRDefault="00FC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01DA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C777D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1105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2024-04-11T16:19:00Z</dcterms:created>
  <dcterms:modified xsi:type="dcterms:W3CDTF">2024-04-11T16:19:00Z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