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316A45" w14:paraId="104F7F33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60ADCED1" w14:textId="77777777" w:rsidR="00316A45" w:rsidRDefault="00316A45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06E41746" w14:textId="77777777" w:rsidR="00316A45" w:rsidRDefault="00316A45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775D88C1" w14:textId="77777777" w:rsidR="00316A45" w:rsidRDefault="00316A45" w:rsidP="00DE76FC">
            <w:pPr>
              <w:pStyle w:val="TableParagraph"/>
              <w:spacing w:before="6"/>
              <w:rPr>
                <w:rFonts w:ascii="Calibri"/>
                <w:sz w:val="10"/>
              </w:rPr>
            </w:pPr>
          </w:p>
          <w:p w14:paraId="5A545A62" w14:textId="77777777" w:rsidR="00316A45" w:rsidRDefault="00316A45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2C43709A" wp14:editId="32439BB0">
                  <wp:extent cx="1385994" cy="244030"/>
                  <wp:effectExtent l="0" t="0" r="0" b="0"/>
                  <wp:docPr id="149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11C4E9F" w14:textId="77777777" w:rsidR="00316A45" w:rsidRDefault="00316A45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66010E9D" w14:textId="77777777" w:rsidR="00316A45" w:rsidRDefault="00316A45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519A89C1" w14:textId="77777777" w:rsidR="00316A45" w:rsidRDefault="00316A45" w:rsidP="00DE76FC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30A3A075" w14:textId="77777777" w:rsidR="00316A45" w:rsidRDefault="00316A45" w:rsidP="00DE76FC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316A45" w14:paraId="49925ECD" w14:textId="77777777" w:rsidTr="00DE76FC">
        <w:trPr>
          <w:trHeight w:val="539"/>
        </w:trPr>
        <w:tc>
          <w:tcPr>
            <w:tcW w:w="2525" w:type="dxa"/>
            <w:vMerge/>
            <w:tcBorders>
              <w:top w:val="nil"/>
            </w:tcBorders>
          </w:tcPr>
          <w:p w14:paraId="54CF8112" w14:textId="77777777" w:rsidR="00316A45" w:rsidRDefault="00316A45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37977C90" w14:textId="77777777" w:rsidR="00316A45" w:rsidRDefault="00316A45" w:rsidP="00DE76FC">
            <w:pPr>
              <w:pStyle w:val="TableParagraph"/>
              <w:spacing w:before="78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Nombramiento:</w:t>
            </w:r>
            <w:r>
              <w:rPr>
                <w:rFonts w:ascii="Arial" w:hAns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 w:hAnsi="Arial"/>
                <w:b/>
                <w:sz w:val="20"/>
              </w:rPr>
              <w:t>Jefe</w:t>
            </w:r>
            <w:proofErr w:type="gram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 Oficina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Comités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Deportivos</w:t>
            </w:r>
          </w:p>
        </w:tc>
      </w:tr>
    </w:tbl>
    <w:p w14:paraId="0F4BCB0C" w14:textId="498C96FC" w:rsidR="00316A45" w:rsidRDefault="00316A45" w:rsidP="00316A45">
      <w:pPr>
        <w:pStyle w:val="Textoindependiente"/>
        <w:spacing w:before="5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1B21A4DB" wp14:editId="2D44F58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634365"/>
                <wp:effectExtent l="0" t="0" r="0" b="0"/>
                <wp:wrapTopAndBottom/>
                <wp:docPr id="455962383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D51823" w14:textId="77777777" w:rsidR="00316A45" w:rsidRDefault="00316A45" w:rsidP="00316A45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registro actualizado de asociaciones, ligas y clubes deportivos que integran el Registro Municipal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21A4DB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65pt;width:545.9pt;height:49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D5KXpx&#10;3gAAAAoBAAAPAAAAZHJzL2Rvd25yZXYueG1sTI/BboMwEETvlfoP1kbqrTFg0aQUE0VV01MPCckH&#10;OHgDKHiNsBPI39ec2tPuakazb/LNZDp2x8G1liTEywgYUmV1S7WE03H3ugbmvCKtOkso4YEONsXz&#10;U64ybUc64L30NQsh5DIlofG+zzh3VYNGuaXtkYJ2sYNRPpxDzfWgxhBuOp5E0Rs3qqXwoVE9fjZY&#10;XcubkXD57sfVezmNUXrY73/oS2xTFFK+LKbtBzCPk/8zw4wf0KEITGd7I+1YJ2EtRHBKSOY56/Eq&#10;jYGdw5aIBHiR8/8Vil8A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+Sl6cd4AAAAK&#10;AQAADwAAAAAAAAAAAAAAAABiBAAAZHJzL2Rvd25yZXYueG1sUEsFBgAAAAAEAAQA8wAAAG0FAAAA&#10;AA==&#10;" filled="f" strokeweight=".16936mm">
                <v:textbox inset="0,0,0,0">
                  <w:txbxContent>
                    <w:p w14:paraId="06D51823" w14:textId="77777777" w:rsidR="00316A45" w:rsidRDefault="00316A45" w:rsidP="00316A45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registro actualizado de asociaciones, ligas y clubes deportivos que integran el Registro Municipal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9B94667" w14:textId="77777777" w:rsidR="00316A45" w:rsidRDefault="00316A45" w:rsidP="00316A45">
      <w:pPr>
        <w:pStyle w:val="Textoindependiente"/>
        <w:rPr>
          <w:rFonts w:ascii="Calibri"/>
        </w:rPr>
      </w:pPr>
    </w:p>
    <w:p w14:paraId="03CEBC5B" w14:textId="151B5F25" w:rsidR="00316A45" w:rsidRDefault="00316A45" w:rsidP="00316A45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4BE288B" wp14:editId="471BEB36">
                <wp:simplePos x="0" y="0"/>
                <wp:positionH relativeFrom="page">
                  <wp:posOffset>547370</wp:posOffset>
                </wp:positionH>
                <wp:positionV relativeFrom="paragraph">
                  <wp:posOffset>121920</wp:posOffset>
                </wp:positionV>
                <wp:extent cx="6902450" cy="692150"/>
                <wp:effectExtent l="0" t="0" r="0" b="0"/>
                <wp:wrapTopAndBottom/>
                <wp:docPr id="21115243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2BAE968" w14:textId="77777777" w:rsidR="00316A45" w:rsidRDefault="00316A45" w:rsidP="00316A45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4798F899" w14:textId="77777777" w:rsidR="00316A45" w:rsidRDefault="00316A45" w:rsidP="00316A45">
                            <w:pPr>
                              <w:pStyle w:val="Textoindependiente"/>
                              <w:ind w:left="103"/>
                            </w:pPr>
                            <w:r>
                              <w:t>Dirigir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supervisar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comités 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E288B" id="Cuadro de texto 6" o:spid="_x0000_s1027" type="#_x0000_t202" style="position:absolute;margin-left:43.1pt;margin-top:9.6pt;width:543.5pt;height:54.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DbM6GE&#10;3AAAAAoBAAAPAAAAZHJzL2Rvd25yZXYueG1sTE9BbsIwELxX6h+srdRbcUgVmqZxUFXBhQNSgAeY&#10;eJukjddRbEj4PcsJTju7M5qZzZeT7cQZB986UjCfRSCQKmdaqhUc9uu3FIQPmozuHKGCC3pYFs9P&#10;uc6MG6nE8y7Ugk3IZ1pBE0KfSemrBq32M9cjMffrBqsDr0MtzaBHNredjKNoIa1uiRMa3eNPg9X/&#10;7mQVYPnXOrdOx7IP9WHjV0my2iZKvb5M318gAk7hLoZbfa4OBXc6uhMZLzoF6SJmJd8/ed74+cc7&#10;oyOjOI1BFrl8fKG4Ag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NszoYTcAAAACgEA&#10;AA8AAAAAAAAAAAAAAAAAYgQAAGRycy9kb3ducmV2LnhtbFBLBQYAAAAABAAEAPMAAABrBQAAAAA=&#10;" filled="f" strokeweight=".48pt">
                <v:textbox inset="0,0,0,0">
                  <w:txbxContent>
                    <w:p w14:paraId="32BAE968" w14:textId="77777777" w:rsidR="00316A45" w:rsidRDefault="00316A45" w:rsidP="00316A45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4798F899" w14:textId="77777777" w:rsidR="00316A45" w:rsidRDefault="00316A45" w:rsidP="00316A45">
                      <w:pPr>
                        <w:pStyle w:val="Textoindependiente"/>
                        <w:ind w:left="103"/>
                      </w:pPr>
                      <w:r>
                        <w:t>Dirigir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supervisar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comités 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1CA7DB" w14:textId="77777777" w:rsidR="00316A45" w:rsidRDefault="00316A45" w:rsidP="00316A45">
      <w:pPr>
        <w:pStyle w:val="Textoindependiente"/>
        <w:rPr>
          <w:rFonts w:ascii="Calibri"/>
        </w:rPr>
      </w:pPr>
    </w:p>
    <w:p w14:paraId="3F604A42" w14:textId="68845FFD" w:rsidR="00316A45" w:rsidRDefault="00316A45" w:rsidP="00316A45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E26452C" wp14:editId="18113E01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614680"/>
                <wp:effectExtent l="0" t="0" r="0" b="0"/>
                <wp:wrapTopAndBottom/>
                <wp:docPr id="802360526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146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016D9A" w14:textId="77777777" w:rsidR="00316A45" w:rsidRDefault="00316A45" w:rsidP="00316A45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75D6AEDE" w14:textId="77777777" w:rsidR="00316A45" w:rsidRDefault="00316A45" w:rsidP="00316A45">
                            <w:pPr>
                              <w:pStyle w:val="Textoindependiente"/>
                              <w:spacing w:before="1" w:line="256" w:lineRule="auto"/>
                              <w:ind w:left="103" w:right="2633"/>
                            </w:pPr>
                            <w:r>
                              <w:t>Operar y supervisar el registro y funcionamiento de los comités deportivos municipales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Coordinar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 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26452C" id="Cuadro de texto 5" o:spid="_x0000_s1028" type="#_x0000_t202" style="position:absolute;margin-left:41.65pt;margin-top:9.6pt;width:545.9pt;height:48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h1ADQIAAPkDAAAOAAAAZHJzL2Uyb0RvYy54bWysU1Fv0zAQfkfiP1h+p2k7VNao6TQ6hpDG&#10;QBr8AMd2EgvHZ85uk/LrOTttN8Ebwg/W2Xf+7u67z5ubsbfsoDEYcBVfzOacaSdBGddW/Pu3+zfX&#10;nIUonBIWnK74UQd+s339ajP4Ui+hA6s0MgJxoRx8xbsYfVkUQXa6F2EGXjtyNoC9iHTEtlAoBkLv&#10;bbGcz1fFAKg8gtQh0O3d5OTbjN80WsYvTRN0ZLbiVFvMO+a9Tnux3YiyReE7I09liH+oohfGUdIL&#10;1J2Igu3R/AXVG4kQoIkzCX0BTWOkzj1QN4v5H908dcLr3AuRE/yFpvD/YOXj4cl/RRbH9zDSAHMT&#10;wT+A/BGYg10nXKtvEWHotFCUeJEoKwYfytPTRHUoQwKph8+gaMhiHyEDjQ32iRXqkxE6DeB4IV2P&#10;kUm6XK2vlusrcknyrRZvV9d5KoUoz689hvhRQ8+SUXGkoWZ0cXgIMVUjynNISubg3libB2sdGwh0&#10;vn439QXWqORMYQHbemeRHUSSRl65NfK8DOtNJIFa01f8+hIkysTGB6dyliiMnWyqxLoTPYmRiZs4&#10;1iMzquLLlCCxVYM6El8Ikx7p/5DRAf7ibCAtVjz83AvUnNlPjjhPwj0beDbqsyGcpKcVj5xN5i5O&#10;At97NG1HyNNUHdzSXBqTKXuu4lQu6SszefoLScAvzznq+cdufwMAAP//AwBQSwMEFAAGAAgAAAAh&#10;AEdwp3beAAAACgEAAA8AAABkcnMvZG93bnJldi54bWxMj81uwjAQhO+V+g7WVuJW7BCFnxAHoar0&#10;1AOkfQATL0lEvI5iQ8Lb45za2+7OaPabbDealt2xd40lCdFcAEMqrW6okvD7c3hfA3NekVatJZTw&#10;QAe7/PUlU6m2A53wXviKhRByqZJQe9+lnLuyRqPc3HZIQbvY3igf1r7iuldDCDctXwix5EY1FD7U&#10;qsOPGstrcTMSLl/dsNoU4yCS0/H4TZ/xPsFYytnbuN8C8zj6PzNM+AEd8sB0tjfSjrUS1nEcnOG+&#10;WQCb9GiVRMDO07QUwPOM/6+QPwEAAP//AwBQSwECLQAUAAYACAAAACEAtoM4kv4AAADhAQAAEwAA&#10;AAAAAAAAAAAAAAAAAAAAW0NvbnRlbnRfVHlwZXNdLnhtbFBLAQItABQABgAIAAAAIQA4/SH/1gAA&#10;AJQBAAALAAAAAAAAAAAAAAAAAC8BAABfcmVscy8ucmVsc1BLAQItABQABgAIAAAAIQBu8h1ADQIA&#10;APkDAAAOAAAAAAAAAAAAAAAAAC4CAABkcnMvZTJvRG9jLnhtbFBLAQItABQABgAIAAAAIQBHcKd2&#10;3gAAAAoBAAAPAAAAAAAAAAAAAAAAAGcEAABkcnMvZG93bnJldi54bWxQSwUGAAAAAAQABADzAAAA&#10;cgUAAAAA&#10;" filled="f" strokeweight=".16936mm">
                <v:textbox inset="0,0,0,0">
                  <w:txbxContent>
                    <w:p w14:paraId="74016D9A" w14:textId="77777777" w:rsidR="00316A45" w:rsidRDefault="00316A45" w:rsidP="00316A45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75D6AEDE" w14:textId="77777777" w:rsidR="00316A45" w:rsidRDefault="00316A45" w:rsidP="00316A45">
                      <w:pPr>
                        <w:pStyle w:val="Textoindependiente"/>
                        <w:spacing w:before="1" w:line="256" w:lineRule="auto"/>
                        <w:ind w:left="103" w:right="2633"/>
                      </w:pPr>
                      <w:r>
                        <w:t>Operar y supervisar el registro y funcionamiento de los comités deportivos municipales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Coordinar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 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0DADAD" w14:textId="77777777" w:rsidR="00316A45" w:rsidRDefault="00316A45" w:rsidP="00316A45">
      <w:pPr>
        <w:pStyle w:val="Textoindependiente"/>
        <w:spacing w:before="10"/>
        <w:rPr>
          <w:rFonts w:ascii="Calibri"/>
          <w:sz w:val="8"/>
        </w:rPr>
      </w:pPr>
    </w:p>
    <w:p w14:paraId="63CCAEAC" w14:textId="77777777" w:rsidR="00316A45" w:rsidRDefault="00316A45" w:rsidP="00316A45">
      <w:pPr>
        <w:pStyle w:val="Textoindependiente"/>
        <w:rPr>
          <w:rFonts w:ascii="Calibri"/>
          <w:sz w:val="8"/>
        </w:rPr>
      </w:pPr>
    </w:p>
    <w:p w14:paraId="3E55DAD2" w14:textId="77777777" w:rsidR="00316A45" w:rsidRDefault="00316A45" w:rsidP="00316A45">
      <w:pPr>
        <w:pStyle w:val="Prrafodelista"/>
        <w:numPr>
          <w:ilvl w:val="0"/>
          <w:numId w:val="15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EB87810" w14:textId="77777777" w:rsidR="00316A45" w:rsidRDefault="00316A45" w:rsidP="00316A45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316A45" w14:paraId="79A9852B" w14:textId="77777777" w:rsidTr="00DE76FC">
        <w:trPr>
          <w:trHeight w:val="2990"/>
        </w:trPr>
        <w:tc>
          <w:tcPr>
            <w:tcW w:w="5814" w:type="dxa"/>
          </w:tcPr>
          <w:p w14:paraId="05E2EC7C" w14:textId="77777777" w:rsidR="00316A45" w:rsidRDefault="00316A45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Nivel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IV</w:t>
            </w:r>
          </w:p>
          <w:p w14:paraId="6D970F76" w14:textId="77777777" w:rsidR="00316A45" w:rsidRDefault="00316A45" w:rsidP="00DE76F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Deporte Popular y 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</w:p>
          <w:p w14:paraId="57390778" w14:textId="77777777" w:rsidR="00316A45" w:rsidRDefault="00316A45" w:rsidP="00DE76FC">
            <w:pPr>
              <w:pStyle w:val="TableParagraph"/>
              <w:spacing w:before="1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Puestos que le reportan: Auxiliar Especializado del Registro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</w:p>
          <w:p w14:paraId="41E06C1F" w14:textId="77777777" w:rsidR="00316A45" w:rsidRDefault="00316A45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59A0BFD2" w14:textId="77777777" w:rsidR="00316A45" w:rsidRDefault="00316A45" w:rsidP="00DE76F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06EBBDF9" w14:textId="77777777" w:rsidR="00316A45" w:rsidRDefault="00316A45" w:rsidP="00DE76FC">
            <w:pPr>
              <w:pStyle w:val="TableParagraph"/>
              <w:spacing w:before="2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Promotores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Deportistas</w:t>
            </w:r>
          </w:p>
        </w:tc>
        <w:tc>
          <w:tcPr>
            <w:tcW w:w="5104" w:type="dxa"/>
          </w:tcPr>
          <w:p w14:paraId="1CE3B567" w14:textId="77777777" w:rsidR="00316A45" w:rsidRDefault="00316A45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6B2EFE1" w14:textId="77777777" w:rsidR="00316A45" w:rsidRDefault="00316A45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7766BB2D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3B27B797" w14:textId="77777777" w:rsidR="00316A45" w:rsidRDefault="00316A45" w:rsidP="00316A45">
      <w:pPr>
        <w:pStyle w:val="Prrafodelista"/>
        <w:numPr>
          <w:ilvl w:val="0"/>
          <w:numId w:val="159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DBAFAA3" w14:textId="77777777" w:rsidR="00316A45" w:rsidRDefault="00316A45" w:rsidP="00316A4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316A45" w14:paraId="0E29C576" w14:textId="77777777" w:rsidTr="00DE76FC">
        <w:trPr>
          <w:trHeight w:val="230"/>
        </w:trPr>
        <w:tc>
          <w:tcPr>
            <w:tcW w:w="7187" w:type="dxa"/>
            <w:gridSpan w:val="4"/>
          </w:tcPr>
          <w:p w14:paraId="092E36CE" w14:textId="77777777" w:rsidR="00316A45" w:rsidRDefault="00316A45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4CF92C6A" w14:textId="77777777" w:rsidR="00316A45" w:rsidRDefault="00316A45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316A45" w14:paraId="37611DDC" w14:textId="77777777" w:rsidTr="00DE76FC">
        <w:trPr>
          <w:trHeight w:val="460"/>
        </w:trPr>
        <w:tc>
          <w:tcPr>
            <w:tcW w:w="1796" w:type="dxa"/>
          </w:tcPr>
          <w:p w14:paraId="7389095E" w14:textId="77777777" w:rsidR="00316A45" w:rsidRDefault="00316A45" w:rsidP="00DE76FC">
            <w:pPr>
              <w:pStyle w:val="TableParagraph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6B39629E" w14:textId="77777777" w:rsidR="00316A45" w:rsidRDefault="00316A45" w:rsidP="00DE76FC">
            <w:pPr>
              <w:pStyle w:val="TableParagraph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38930D3" w14:textId="77777777" w:rsidR="00316A45" w:rsidRDefault="00316A45" w:rsidP="00DE76FC">
            <w:pPr>
              <w:pStyle w:val="TableParagraph"/>
              <w:numPr>
                <w:ilvl w:val="0"/>
                <w:numId w:val="157"/>
              </w:numPr>
              <w:tabs>
                <w:tab w:val="left" w:pos="876"/>
                <w:tab w:val="left" w:pos="877"/>
              </w:tabs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1122D803" w14:textId="77777777" w:rsidR="00316A45" w:rsidRDefault="00316A45" w:rsidP="00DE76FC">
            <w:pPr>
              <w:pStyle w:val="TableParagraph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00C597E7" w14:textId="77777777" w:rsidR="00316A45" w:rsidRDefault="00316A45" w:rsidP="00DE76FC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316A45" w14:paraId="6BAF75AE" w14:textId="77777777" w:rsidTr="00DE76FC">
        <w:trPr>
          <w:trHeight w:val="460"/>
        </w:trPr>
        <w:tc>
          <w:tcPr>
            <w:tcW w:w="1796" w:type="dxa"/>
          </w:tcPr>
          <w:p w14:paraId="23C34975" w14:textId="77777777" w:rsidR="00316A45" w:rsidRDefault="00316A45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15E5C5DA" w14:textId="77777777" w:rsidR="00316A45" w:rsidRDefault="00316A45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2AE40673" w14:textId="77777777" w:rsidR="00316A45" w:rsidRDefault="00316A45" w:rsidP="00DE76FC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08D843D8" w14:textId="77777777" w:rsidR="00316A45" w:rsidRDefault="00316A45" w:rsidP="00DE76FC">
            <w:pPr>
              <w:rPr>
                <w:sz w:val="2"/>
                <w:szCs w:val="2"/>
              </w:rPr>
            </w:pPr>
          </w:p>
        </w:tc>
      </w:tr>
    </w:tbl>
    <w:p w14:paraId="4542879A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2458EE4C" w14:textId="77777777" w:rsidR="00316A45" w:rsidRDefault="00316A45" w:rsidP="00316A45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316A45" w14:paraId="5E2B8AAF" w14:textId="77777777" w:rsidTr="00DE76FC">
        <w:trPr>
          <w:trHeight w:val="230"/>
        </w:trPr>
        <w:tc>
          <w:tcPr>
            <w:tcW w:w="2696" w:type="dxa"/>
            <w:gridSpan w:val="2"/>
          </w:tcPr>
          <w:p w14:paraId="02BA9ACD" w14:textId="77777777" w:rsidR="00316A45" w:rsidRDefault="00316A45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BD15EFF" w14:textId="77777777" w:rsidR="00316A45" w:rsidRDefault="00316A45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 civil.</w:t>
            </w:r>
          </w:p>
        </w:tc>
        <w:tc>
          <w:tcPr>
            <w:tcW w:w="4536" w:type="dxa"/>
            <w:vMerge w:val="restart"/>
          </w:tcPr>
          <w:p w14:paraId="3A364324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4EBA9923" w14:textId="77777777" w:rsidR="00316A45" w:rsidRDefault="00316A45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791C47B" w14:textId="77777777" w:rsidR="00316A45" w:rsidRDefault="00316A45" w:rsidP="00DE76FC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316A45" w14:paraId="3FB01497" w14:textId="77777777" w:rsidTr="00DE76FC">
        <w:trPr>
          <w:trHeight w:val="460"/>
        </w:trPr>
        <w:tc>
          <w:tcPr>
            <w:tcW w:w="1347" w:type="dxa"/>
          </w:tcPr>
          <w:p w14:paraId="477439E9" w14:textId="77777777" w:rsidR="00316A45" w:rsidRDefault="00316A45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0DE6D6B" w14:textId="77777777" w:rsidR="00316A45" w:rsidRDefault="00316A45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018908B" w14:textId="77777777" w:rsidR="00316A45" w:rsidRDefault="00316A45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496DE2D6" w14:textId="77777777" w:rsidR="00316A45" w:rsidRDefault="00316A45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7A40A61" w14:textId="77777777" w:rsidR="00316A45" w:rsidRDefault="00316A45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0B2EFC2A" w14:textId="77777777" w:rsidR="00316A45" w:rsidRDefault="00316A45" w:rsidP="00DE76FC">
            <w:pPr>
              <w:pStyle w:val="TableParagraph"/>
              <w:spacing w:before="8" w:line="203" w:lineRule="exact"/>
              <w:ind w:right="12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248C9154" w14:textId="77777777" w:rsidR="00316A45" w:rsidRDefault="00316A45" w:rsidP="00DE76FC">
            <w:pPr>
              <w:rPr>
                <w:sz w:val="2"/>
                <w:szCs w:val="2"/>
              </w:rPr>
            </w:pPr>
          </w:p>
        </w:tc>
      </w:tr>
    </w:tbl>
    <w:p w14:paraId="6112ACDC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247E631E" w14:textId="77777777" w:rsidR="00316A45" w:rsidRDefault="00316A45" w:rsidP="00316A45">
      <w:pPr>
        <w:pStyle w:val="Prrafodelista"/>
        <w:numPr>
          <w:ilvl w:val="0"/>
          <w:numId w:val="15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FAD3EA8" w14:textId="77777777" w:rsidR="00316A45" w:rsidRDefault="00316A45" w:rsidP="00316A4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316A45" w14:paraId="7F421E5A" w14:textId="77777777" w:rsidTr="00DE76FC">
        <w:trPr>
          <w:trHeight w:val="460"/>
        </w:trPr>
        <w:tc>
          <w:tcPr>
            <w:tcW w:w="1560" w:type="dxa"/>
          </w:tcPr>
          <w:p w14:paraId="544974D1" w14:textId="77777777" w:rsidR="00316A45" w:rsidRDefault="00316A45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21136233" w14:textId="77777777" w:rsidR="00316A45" w:rsidRDefault="00316A45" w:rsidP="00DE76FC">
            <w:pPr>
              <w:pStyle w:val="TableParagraph"/>
              <w:spacing w:before="6" w:line="205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7FAB040F" w14:textId="77777777" w:rsidR="00316A45" w:rsidRDefault="00316A45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5EC7A2DE" w14:textId="77777777" w:rsidR="00316A45" w:rsidRDefault="00316A45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2BBFFC63" w14:textId="77777777" w:rsidR="00316A45" w:rsidRDefault="00316A45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26937256" w14:textId="77777777" w:rsidR="00316A45" w:rsidRDefault="00316A45" w:rsidP="00316A45">
      <w:pPr>
        <w:pStyle w:val="Textoindependiente"/>
        <w:spacing w:before="9"/>
        <w:rPr>
          <w:rFonts w:ascii="Arial"/>
          <w:b/>
          <w:sz w:val="19"/>
        </w:rPr>
      </w:pPr>
    </w:p>
    <w:p w14:paraId="019608AA" w14:textId="77777777" w:rsidR="00316A45" w:rsidRDefault="00316A45" w:rsidP="00316A4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3D716CE" w14:textId="77777777" w:rsidR="00316A45" w:rsidRDefault="00316A45" w:rsidP="00316A45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16A45" w14:paraId="71CB907B" w14:textId="77777777" w:rsidTr="00DE76FC">
        <w:trPr>
          <w:trHeight w:val="270"/>
        </w:trPr>
        <w:tc>
          <w:tcPr>
            <w:tcW w:w="3971" w:type="dxa"/>
          </w:tcPr>
          <w:p w14:paraId="1D92CDC2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23EC404E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396BA5FC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2972BA04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315704B2" w14:textId="77777777" w:rsidR="00316A45" w:rsidRDefault="00316A45" w:rsidP="00316A45">
      <w:pPr>
        <w:pStyle w:val="Prrafodelista"/>
        <w:numPr>
          <w:ilvl w:val="0"/>
          <w:numId w:val="158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725BE0F3" w14:textId="77777777" w:rsidR="00316A45" w:rsidRDefault="00316A45" w:rsidP="00316A45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16A45" w14:paraId="603CCB89" w14:textId="77777777" w:rsidTr="00DE76FC">
        <w:trPr>
          <w:trHeight w:val="460"/>
        </w:trPr>
        <w:tc>
          <w:tcPr>
            <w:tcW w:w="3971" w:type="dxa"/>
          </w:tcPr>
          <w:p w14:paraId="49D1C4A3" w14:textId="77777777" w:rsidR="00316A45" w:rsidRDefault="00316A45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0F716C85" w14:textId="77777777" w:rsidR="00316A45" w:rsidRDefault="00316A45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0D5CF2DA" w14:textId="77777777" w:rsidR="00316A45" w:rsidRDefault="00316A45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41DD4214" w14:textId="77777777" w:rsidR="00316A45" w:rsidRDefault="00316A45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759318C" w14:textId="0FA6E0E5" w:rsidR="00316A45" w:rsidRDefault="00316A45" w:rsidP="00316A45">
      <w:pPr>
        <w:pStyle w:val="Textoindependiente"/>
        <w:spacing w:before="7"/>
        <w:rPr>
          <w:rFonts w:ascii="Calibri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D387962" wp14:editId="5B2E05F1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32930" cy="445135"/>
                <wp:effectExtent l="0" t="0" r="0" b="0"/>
                <wp:wrapTopAndBottom/>
                <wp:docPr id="52102879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EAD103" w14:textId="77777777" w:rsidR="00316A45" w:rsidRDefault="00316A45" w:rsidP="00316A45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016135A9" w14:textId="77777777" w:rsidR="00316A45" w:rsidRDefault="00316A45" w:rsidP="00316A45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387962" id="Cuadro de texto 4" o:spid="_x0000_s1029" type="#_x0000_t202" style="position:absolute;margin-left:41.65pt;margin-top:11.8pt;width:545.9pt;height:3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GKQk2HeAAAACQEAAA8AAABkcnMvZG93bnJldi54bWxMj8FugzAQRO+V+g/WVuqtMcQiJIQliqq2&#10;px4S2g9wYAMoeI2wE+jf1zm1x9GMZt7ku9n04kaj6ywjxIsIBHFl644bhO+v95c1COc117q3TAg/&#10;5GBXPD7kOqvtxEe6lb4RoYRdphFa74dMSle1ZLRb2IE4eGc7Gu2DHBtZj3oK5aaXyyhaSaM7Dgut&#10;Hui1pepSXg3C+WOY0k05T1FyPBw++U3tE1KIz0/zfgvC0+z/wnDHD+hQBKaTvXLtRI+wViokEZZq&#10;BeLux2kSgzghbFQKssjl/wfFLwAAAP//AwBQSwECLQAUAAYACAAAACEAtoM4kv4AAADhAQAAEwAA&#10;AAAAAAAAAAAAAAAAAAAAW0NvbnRlbnRfVHlwZXNdLnhtbFBLAQItABQABgAIAAAAIQA4/SH/1gAA&#10;AJQBAAALAAAAAAAAAAAAAAAAAC8BAABfcmVscy8ucmVsc1BLAQItABQABgAIAAAAIQB8iqlLDQIA&#10;APkDAAAOAAAAAAAAAAAAAAAAAC4CAABkcnMvZTJvRG9jLnhtbFBLAQItABQABgAIAAAAIQBikJNh&#10;3gAAAAkBAAAPAAAAAAAAAAAAAAAAAGcEAABkcnMvZG93bnJldi54bWxQSwUGAAAAAAQABADzAAAA&#10;cgUAAAAA&#10;" filled="f" strokeweight=".16936mm">
                <v:textbox inset="0,0,0,0">
                  <w:txbxContent>
                    <w:p w14:paraId="2EEAD103" w14:textId="77777777" w:rsidR="00316A45" w:rsidRDefault="00316A45" w:rsidP="00316A45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016135A9" w14:textId="77777777" w:rsidR="00316A45" w:rsidRDefault="00316A45" w:rsidP="00316A45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3CE751D" w14:textId="77777777" w:rsidR="00316A45" w:rsidRDefault="00316A45" w:rsidP="00316A45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326FCEA6" w14:textId="77777777" w:rsidR="00316A45" w:rsidRDefault="00316A45" w:rsidP="00316A45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316A45" w14:paraId="5326A6D3" w14:textId="77777777" w:rsidTr="00DE76FC">
        <w:trPr>
          <w:trHeight w:val="460"/>
        </w:trPr>
        <w:tc>
          <w:tcPr>
            <w:tcW w:w="3971" w:type="dxa"/>
          </w:tcPr>
          <w:p w14:paraId="06578C7A" w14:textId="77777777" w:rsidR="00316A45" w:rsidRDefault="00316A45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67B4D373" w14:textId="77777777" w:rsidR="00316A45" w:rsidRDefault="00316A45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F20C649" w14:textId="77777777" w:rsidR="00316A45" w:rsidRDefault="00316A45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47639A63" w14:textId="77777777" w:rsidR="00316A45" w:rsidRDefault="00316A45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CDAC4D9" w14:textId="0B640210" w:rsidR="00316A45" w:rsidRDefault="00316A45" w:rsidP="00316A45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A957A9E" wp14:editId="4259D59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1139149859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D42AFA" w14:textId="77777777" w:rsidR="00316A45" w:rsidRDefault="00316A45" w:rsidP="00316A45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57A9E" id="Cuadro de texto 3" o:spid="_x0000_s1030" type="#_x0000_t202" style="position:absolute;margin-left:41.65pt;margin-top:11.75pt;width:545.9pt;height:26.4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03D42AFA" w14:textId="77777777" w:rsidR="00316A45" w:rsidRDefault="00316A45" w:rsidP="00316A45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BE644A" w14:textId="77777777" w:rsidR="00316A45" w:rsidRDefault="00316A45" w:rsidP="00316A45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316A45" w14:paraId="71BA8B72" w14:textId="77777777" w:rsidTr="00DE76FC">
        <w:trPr>
          <w:trHeight w:val="403"/>
        </w:trPr>
        <w:tc>
          <w:tcPr>
            <w:tcW w:w="9571" w:type="dxa"/>
            <w:tcBorders>
              <w:top w:val="nil"/>
              <w:left w:val="nil"/>
            </w:tcBorders>
          </w:tcPr>
          <w:p w14:paraId="061A5236" w14:textId="77777777" w:rsidR="00316A45" w:rsidRDefault="00316A45" w:rsidP="00DE76FC">
            <w:pPr>
              <w:pStyle w:val="TableParagraph"/>
              <w:spacing w:before="173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3AD0A79A" w14:textId="77777777" w:rsidR="00316A45" w:rsidRDefault="00316A45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16A45" w14:paraId="46EE2A1D" w14:textId="77777777" w:rsidTr="00DE76FC">
        <w:trPr>
          <w:trHeight w:val="570"/>
        </w:trPr>
        <w:tc>
          <w:tcPr>
            <w:tcW w:w="9571" w:type="dxa"/>
          </w:tcPr>
          <w:p w14:paraId="1C847FB7" w14:textId="77777777" w:rsidR="00316A45" w:rsidRDefault="00316A4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22244728" w14:textId="77777777" w:rsidR="00316A45" w:rsidRDefault="00316A45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64CA7B6E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45D6DD2F" w14:textId="77777777" w:rsidTr="00DE76FC">
        <w:trPr>
          <w:trHeight w:val="693"/>
        </w:trPr>
        <w:tc>
          <w:tcPr>
            <w:tcW w:w="9571" w:type="dxa"/>
          </w:tcPr>
          <w:p w14:paraId="39D27DBE" w14:textId="77777777" w:rsidR="00316A45" w:rsidRDefault="00316A45" w:rsidP="00DE76FC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5B2EA861" w14:textId="77777777" w:rsidR="00316A45" w:rsidRDefault="00316A45" w:rsidP="00DE76FC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27FE8095" w14:textId="77777777" w:rsidR="00316A45" w:rsidRDefault="00316A45" w:rsidP="00DE76FC">
            <w:pPr>
              <w:pStyle w:val="TableParagraph"/>
              <w:rPr>
                <w:rFonts w:ascii="Arial"/>
                <w:b/>
              </w:rPr>
            </w:pPr>
          </w:p>
          <w:p w14:paraId="6997AAD2" w14:textId="77777777" w:rsidR="00316A45" w:rsidRDefault="00316A45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7A811A32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0CB94F2F" w14:textId="77777777" w:rsidTr="00DE76FC">
        <w:trPr>
          <w:trHeight w:val="458"/>
        </w:trPr>
        <w:tc>
          <w:tcPr>
            <w:tcW w:w="9571" w:type="dxa"/>
          </w:tcPr>
          <w:p w14:paraId="5EF03900" w14:textId="77777777" w:rsidR="00316A45" w:rsidRDefault="00316A45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40C7A88A" w14:textId="77777777" w:rsidR="00316A45" w:rsidRDefault="00316A45" w:rsidP="00DE76FC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4699936B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1126BAF6" w14:textId="77777777" w:rsidTr="00DE76FC">
        <w:trPr>
          <w:trHeight w:val="311"/>
        </w:trPr>
        <w:tc>
          <w:tcPr>
            <w:tcW w:w="9571" w:type="dxa"/>
          </w:tcPr>
          <w:p w14:paraId="3C1F7359" w14:textId="77777777" w:rsidR="00316A45" w:rsidRDefault="00316A45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D98FCCB" w14:textId="77777777" w:rsidR="00316A45" w:rsidRDefault="00316A45" w:rsidP="00DE76FC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7B5AB2B8" w14:textId="77777777" w:rsidTr="00DE76FC">
        <w:trPr>
          <w:trHeight w:val="426"/>
        </w:trPr>
        <w:tc>
          <w:tcPr>
            <w:tcW w:w="9571" w:type="dxa"/>
          </w:tcPr>
          <w:p w14:paraId="15DF2039" w14:textId="77777777" w:rsidR="00316A45" w:rsidRDefault="00316A45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2BE3EEAB" w14:textId="77777777" w:rsidR="00316A45" w:rsidRDefault="00316A45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247E64B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41DA0CD1" w14:textId="77777777" w:rsidTr="00DE76FC">
        <w:trPr>
          <w:trHeight w:val="547"/>
        </w:trPr>
        <w:tc>
          <w:tcPr>
            <w:tcW w:w="9571" w:type="dxa"/>
          </w:tcPr>
          <w:p w14:paraId="61873720" w14:textId="77777777" w:rsidR="00316A45" w:rsidRDefault="00316A4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1B5AB140" w14:textId="77777777" w:rsidR="00316A45" w:rsidRDefault="00316A45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14EA9F0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461DCFBD" w14:textId="77777777" w:rsidTr="00DE76FC">
        <w:trPr>
          <w:trHeight w:val="568"/>
        </w:trPr>
        <w:tc>
          <w:tcPr>
            <w:tcW w:w="9571" w:type="dxa"/>
          </w:tcPr>
          <w:p w14:paraId="652A8358" w14:textId="77777777" w:rsidR="00316A45" w:rsidRDefault="00316A4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2AFDAEF9" w14:textId="77777777" w:rsidR="00316A45" w:rsidRDefault="00316A45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612E3E6D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4F1CD527" w14:textId="77777777" w:rsidTr="00DE76FC">
        <w:trPr>
          <w:trHeight w:val="556"/>
        </w:trPr>
        <w:tc>
          <w:tcPr>
            <w:tcW w:w="9571" w:type="dxa"/>
          </w:tcPr>
          <w:p w14:paraId="00B74DF8" w14:textId="77777777" w:rsidR="00316A45" w:rsidRDefault="00316A45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1336E170" w14:textId="77777777" w:rsidR="00316A45" w:rsidRDefault="00316A45" w:rsidP="00DE76FC">
            <w:pPr>
              <w:pStyle w:val="TableParagraph"/>
              <w:rPr>
                <w:rFonts w:ascii="Arial"/>
                <w:b/>
                <w:sz w:val="29"/>
              </w:rPr>
            </w:pPr>
          </w:p>
          <w:p w14:paraId="3B733DF6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5AEA6DF0" w14:textId="77777777" w:rsidTr="00DE76FC">
        <w:trPr>
          <w:trHeight w:val="549"/>
        </w:trPr>
        <w:tc>
          <w:tcPr>
            <w:tcW w:w="9571" w:type="dxa"/>
          </w:tcPr>
          <w:p w14:paraId="202A25F7" w14:textId="77777777" w:rsidR="00316A45" w:rsidRDefault="00316A4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0BFF44AF" w14:textId="77777777" w:rsidR="00316A45" w:rsidRDefault="00316A45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5AFA99C8" w14:textId="77777777" w:rsidR="00316A45" w:rsidRDefault="00316A45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7AC21FFC" w14:textId="77777777" w:rsidTr="00DE76FC">
        <w:trPr>
          <w:trHeight w:val="549"/>
        </w:trPr>
        <w:tc>
          <w:tcPr>
            <w:tcW w:w="9571" w:type="dxa"/>
          </w:tcPr>
          <w:p w14:paraId="6E8879AF" w14:textId="77777777" w:rsidR="00316A45" w:rsidRDefault="00316A4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04B12531" w14:textId="77777777" w:rsidR="00316A45" w:rsidRDefault="00316A45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AEC6A99" w14:textId="77777777" w:rsidR="00316A45" w:rsidRDefault="00316A45" w:rsidP="00DE76FC">
            <w:pPr>
              <w:pStyle w:val="TableParagraph"/>
              <w:spacing w:line="205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451ED6D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560E3135" w14:textId="77777777" w:rsidR="00316A45" w:rsidRDefault="00316A45" w:rsidP="00316A45">
      <w:pPr>
        <w:pStyle w:val="Textoindependiente"/>
        <w:spacing w:before="9" w:after="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316A45" w14:paraId="6060959E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7982AA72" w14:textId="77777777" w:rsidR="00316A45" w:rsidRDefault="00316A45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24D1E2B5" w14:textId="77777777" w:rsidR="00316A45" w:rsidRDefault="00316A45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22F30702" w14:textId="77777777" w:rsidR="00316A45" w:rsidRDefault="00316A45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16A45" w14:paraId="20FCD072" w14:textId="77777777" w:rsidTr="00DE76FC">
        <w:trPr>
          <w:trHeight w:val="513"/>
        </w:trPr>
        <w:tc>
          <w:tcPr>
            <w:tcW w:w="9576" w:type="dxa"/>
          </w:tcPr>
          <w:p w14:paraId="7458A995" w14:textId="77777777" w:rsidR="00316A45" w:rsidRDefault="00316A45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086EBB82" w14:textId="77777777" w:rsidR="00316A45" w:rsidRDefault="00316A45" w:rsidP="00DE76FC">
            <w:pPr>
              <w:pStyle w:val="TableParagraph"/>
              <w:spacing w:before="2"/>
              <w:rPr>
                <w:rFonts w:ascii="Arial"/>
                <w:b/>
                <w:sz w:val="25"/>
              </w:rPr>
            </w:pPr>
          </w:p>
          <w:p w14:paraId="1B1C1FCE" w14:textId="77777777" w:rsidR="00316A45" w:rsidRDefault="00316A45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6BBAF606" w14:textId="77777777" w:rsidTr="00DE76FC">
        <w:trPr>
          <w:trHeight w:val="546"/>
        </w:trPr>
        <w:tc>
          <w:tcPr>
            <w:tcW w:w="9576" w:type="dxa"/>
          </w:tcPr>
          <w:p w14:paraId="1DD55825" w14:textId="77777777" w:rsidR="00316A45" w:rsidRDefault="00316A45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1CA335CC" w14:textId="77777777" w:rsidR="00316A45" w:rsidRDefault="00316A45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C5388FC" w14:textId="77777777" w:rsidR="00316A45" w:rsidRDefault="00316A45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7D8954E9" w14:textId="77777777" w:rsidTr="00DE76FC">
        <w:trPr>
          <w:trHeight w:val="553"/>
        </w:trPr>
        <w:tc>
          <w:tcPr>
            <w:tcW w:w="9576" w:type="dxa"/>
          </w:tcPr>
          <w:p w14:paraId="7E7D3325" w14:textId="77777777" w:rsidR="00316A45" w:rsidRDefault="00316A4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24201318" w14:textId="77777777" w:rsidR="00316A45" w:rsidRDefault="00316A45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A45" w14:paraId="26EACC91" w14:textId="77777777" w:rsidTr="00DE76FC">
        <w:trPr>
          <w:trHeight w:val="457"/>
        </w:trPr>
        <w:tc>
          <w:tcPr>
            <w:tcW w:w="9576" w:type="dxa"/>
          </w:tcPr>
          <w:p w14:paraId="188B5CA4" w14:textId="77777777" w:rsidR="00316A45" w:rsidRDefault="00316A45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356DCBEE" w14:textId="77777777" w:rsidR="00316A45" w:rsidRDefault="00316A45" w:rsidP="00DE76FC">
            <w:pPr>
              <w:pStyle w:val="TableParagraph"/>
              <w:spacing w:before="5"/>
              <w:rPr>
                <w:rFonts w:ascii="Arial"/>
                <w:b/>
                <w:sz w:val="20"/>
              </w:rPr>
            </w:pPr>
          </w:p>
          <w:p w14:paraId="503546D2" w14:textId="77777777" w:rsidR="00316A45" w:rsidRDefault="00316A45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523417E4" w14:textId="77777777" w:rsidTr="00DE76FC">
        <w:trPr>
          <w:trHeight w:val="609"/>
        </w:trPr>
        <w:tc>
          <w:tcPr>
            <w:tcW w:w="9576" w:type="dxa"/>
          </w:tcPr>
          <w:p w14:paraId="18B6AE32" w14:textId="77777777" w:rsidR="00316A45" w:rsidRDefault="00316A45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33456DA3" w14:textId="77777777" w:rsidR="00316A45" w:rsidRDefault="00316A45" w:rsidP="00DE76FC">
            <w:pPr>
              <w:pStyle w:val="TableParagraph"/>
              <w:rPr>
                <w:rFonts w:ascii="Arial"/>
                <w:b/>
              </w:rPr>
            </w:pPr>
          </w:p>
          <w:p w14:paraId="098BC5E8" w14:textId="77777777" w:rsidR="00316A45" w:rsidRDefault="00316A45" w:rsidP="00DE76FC">
            <w:pPr>
              <w:pStyle w:val="TableParagraph"/>
              <w:spacing w:before="134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0226405A" w14:textId="77777777" w:rsidTr="00DE76FC">
        <w:trPr>
          <w:trHeight w:val="546"/>
        </w:trPr>
        <w:tc>
          <w:tcPr>
            <w:tcW w:w="9576" w:type="dxa"/>
          </w:tcPr>
          <w:p w14:paraId="33857207" w14:textId="77777777" w:rsidR="00316A45" w:rsidRDefault="00316A45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2174351C" w14:textId="77777777" w:rsidR="00316A45" w:rsidRDefault="00316A45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16A45" w14:paraId="57B9AE15" w14:textId="77777777" w:rsidTr="00DE76FC">
        <w:trPr>
          <w:trHeight w:val="568"/>
        </w:trPr>
        <w:tc>
          <w:tcPr>
            <w:tcW w:w="9576" w:type="dxa"/>
          </w:tcPr>
          <w:p w14:paraId="107F739F" w14:textId="77777777" w:rsidR="00316A45" w:rsidRDefault="00316A45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48353B7" w14:textId="77777777" w:rsidR="00316A45" w:rsidRDefault="00316A45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3D2F3965" w14:textId="77777777" w:rsidR="00316A45" w:rsidRDefault="00316A45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316A45" w14:paraId="6923A319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9584608" w14:textId="77777777" w:rsidR="00316A45" w:rsidRDefault="00316A45" w:rsidP="00DE76FC">
            <w:pPr>
              <w:pStyle w:val="TableParagraph"/>
              <w:rPr>
                <w:rFonts w:ascii="Calibri"/>
              </w:rPr>
            </w:pPr>
          </w:p>
          <w:p w14:paraId="1A8351B0" w14:textId="77777777" w:rsidR="00316A45" w:rsidRDefault="00316A45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3AE189EE" w14:textId="77777777" w:rsidR="00316A45" w:rsidRDefault="00316A45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797543C1" w14:textId="77777777" w:rsidR="00316A45" w:rsidRDefault="00316A45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22B52A37" w14:textId="77777777" w:rsidR="00316A45" w:rsidRDefault="00316A45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B21576D" w14:textId="77777777" w:rsidR="00316A45" w:rsidRDefault="00316A45" w:rsidP="00DE76FC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316A45" w14:paraId="4B25F76A" w14:textId="77777777" w:rsidTr="00DE76FC">
        <w:trPr>
          <w:trHeight w:val="463"/>
        </w:trPr>
        <w:tc>
          <w:tcPr>
            <w:tcW w:w="9576" w:type="dxa"/>
          </w:tcPr>
          <w:p w14:paraId="1734E042" w14:textId="77777777" w:rsidR="00316A45" w:rsidRDefault="00316A4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628C0636" w14:textId="77777777" w:rsidR="00316A45" w:rsidRDefault="00316A45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0D73556" w14:textId="77777777" w:rsidR="00316A45" w:rsidRDefault="00316A45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3AC85101" w14:textId="77777777" w:rsidTr="00DE76FC">
        <w:trPr>
          <w:trHeight w:val="460"/>
        </w:trPr>
        <w:tc>
          <w:tcPr>
            <w:tcW w:w="9576" w:type="dxa"/>
          </w:tcPr>
          <w:p w14:paraId="0A9168D0" w14:textId="77777777" w:rsidR="00316A45" w:rsidRDefault="00316A4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76EBC19" w14:textId="77777777" w:rsidR="00316A45" w:rsidRDefault="00316A4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E32B7F7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1EC4C69F" w14:textId="77777777" w:rsidTr="00DE76FC">
        <w:trPr>
          <w:trHeight w:val="714"/>
        </w:trPr>
        <w:tc>
          <w:tcPr>
            <w:tcW w:w="9576" w:type="dxa"/>
          </w:tcPr>
          <w:p w14:paraId="31D857C6" w14:textId="77777777" w:rsidR="00316A45" w:rsidRDefault="00316A45" w:rsidP="00DE76FC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53AC1A8C" w14:textId="77777777" w:rsidR="00316A45" w:rsidRDefault="00316A45" w:rsidP="00DE76FC">
            <w:pPr>
              <w:pStyle w:val="TableParagraph"/>
              <w:rPr>
                <w:rFonts w:ascii="Calibri"/>
              </w:rPr>
            </w:pPr>
          </w:p>
          <w:p w14:paraId="0C8361FA" w14:textId="77777777" w:rsidR="00316A45" w:rsidRDefault="00316A45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75263A0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6E9977D1" w14:textId="77777777" w:rsidTr="00DE76FC">
        <w:trPr>
          <w:trHeight w:val="460"/>
        </w:trPr>
        <w:tc>
          <w:tcPr>
            <w:tcW w:w="9576" w:type="dxa"/>
          </w:tcPr>
          <w:p w14:paraId="7E047EE6" w14:textId="77777777" w:rsidR="00316A45" w:rsidRDefault="00316A45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D854627" w14:textId="77777777" w:rsidR="00316A45" w:rsidRDefault="00316A4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4CE0FEBD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7D8E6E49" w14:textId="77777777" w:rsidTr="00DE76FC">
        <w:trPr>
          <w:trHeight w:val="568"/>
        </w:trPr>
        <w:tc>
          <w:tcPr>
            <w:tcW w:w="9576" w:type="dxa"/>
          </w:tcPr>
          <w:p w14:paraId="109680FE" w14:textId="77777777" w:rsidR="00316A45" w:rsidRDefault="00316A45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78DF51AF" w14:textId="77777777" w:rsidR="00316A45" w:rsidRDefault="00316A45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2A4D965E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5D0D1681" w14:textId="77777777" w:rsidTr="00DE76FC">
        <w:trPr>
          <w:trHeight w:val="549"/>
        </w:trPr>
        <w:tc>
          <w:tcPr>
            <w:tcW w:w="9576" w:type="dxa"/>
          </w:tcPr>
          <w:p w14:paraId="5C29D410" w14:textId="77777777" w:rsidR="00316A45" w:rsidRDefault="00316A45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4BB9593B" w14:textId="77777777" w:rsidR="00316A45" w:rsidRDefault="00316A45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20A10A19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48FD800A" w14:textId="77777777" w:rsidTr="00DE76FC">
        <w:trPr>
          <w:trHeight w:val="551"/>
        </w:trPr>
        <w:tc>
          <w:tcPr>
            <w:tcW w:w="9576" w:type="dxa"/>
          </w:tcPr>
          <w:p w14:paraId="5A254042" w14:textId="77777777" w:rsidR="00316A45" w:rsidRDefault="00316A4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621F054F" w14:textId="77777777" w:rsidR="00316A45" w:rsidRDefault="00316A45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5B1B7FAA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6CC3B119" w14:textId="77777777" w:rsidTr="00DE76FC">
        <w:trPr>
          <w:trHeight w:val="558"/>
        </w:trPr>
        <w:tc>
          <w:tcPr>
            <w:tcW w:w="9576" w:type="dxa"/>
          </w:tcPr>
          <w:p w14:paraId="4025CCF6" w14:textId="77777777" w:rsidR="00316A45" w:rsidRDefault="00316A45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0534BE3B" w14:textId="77777777" w:rsidR="00316A45" w:rsidRDefault="00316A45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53728E23" w14:textId="77777777" w:rsidR="00316A45" w:rsidRDefault="00316A45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12CDB94A" w14:textId="77777777" w:rsidTr="00DE76FC">
        <w:trPr>
          <w:trHeight w:val="688"/>
        </w:trPr>
        <w:tc>
          <w:tcPr>
            <w:tcW w:w="9576" w:type="dxa"/>
          </w:tcPr>
          <w:p w14:paraId="2A6E0ADD" w14:textId="77777777" w:rsidR="00316A45" w:rsidRDefault="00316A45" w:rsidP="00DE76FC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5AA380A6" w14:textId="77777777" w:rsidR="00316A45" w:rsidRDefault="00316A45" w:rsidP="00DE76FC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D8B3B44" w14:textId="77777777" w:rsidR="00316A45" w:rsidRDefault="00316A45" w:rsidP="00DE76FC">
            <w:pPr>
              <w:pStyle w:val="TableParagraph"/>
              <w:rPr>
                <w:rFonts w:ascii="Calibri"/>
              </w:rPr>
            </w:pPr>
          </w:p>
          <w:p w14:paraId="716D8D2C" w14:textId="77777777" w:rsidR="00316A45" w:rsidRDefault="00316A45" w:rsidP="00DE76FC">
            <w:pPr>
              <w:pStyle w:val="TableParagraph"/>
              <w:spacing w:before="189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451FC7EB" w14:textId="77777777" w:rsidTr="00DE76FC">
        <w:trPr>
          <w:trHeight w:val="549"/>
        </w:trPr>
        <w:tc>
          <w:tcPr>
            <w:tcW w:w="9576" w:type="dxa"/>
          </w:tcPr>
          <w:p w14:paraId="7949F95C" w14:textId="77777777" w:rsidR="00316A45" w:rsidRDefault="00316A45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25F04871" w14:textId="77777777" w:rsidR="00316A45" w:rsidRDefault="00316A45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E17E102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28B5FFEB" w14:textId="77777777" w:rsidTr="00DE76FC">
        <w:trPr>
          <w:trHeight w:val="609"/>
        </w:trPr>
        <w:tc>
          <w:tcPr>
            <w:tcW w:w="9576" w:type="dxa"/>
          </w:tcPr>
          <w:p w14:paraId="6F455311" w14:textId="77777777" w:rsidR="00316A45" w:rsidRDefault="00316A45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5190A511" w14:textId="77777777" w:rsidR="00316A45" w:rsidRDefault="00316A45" w:rsidP="00DE76FC">
            <w:pPr>
              <w:pStyle w:val="TableParagraph"/>
              <w:rPr>
                <w:rFonts w:ascii="Calibri"/>
                <w:sz w:val="31"/>
              </w:rPr>
            </w:pPr>
          </w:p>
          <w:p w14:paraId="35195A9D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5D9CFF37" w14:textId="77777777" w:rsidTr="00DE76FC">
        <w:trPr>
          <w:trHeight w:val="457"/>
        </w:trPr>
        <w:tc>
          <w:tcPr>
            <w:tcW w:w="9576" w:type="dxa"/>
          </w:tcPr>
          <w:p w14:paraId="6927ADC4" w14:textId="77777777" w:rsidR="00316A45" w:rsidRDefault="00316A45" w:rsidP="00DE76FC">
            <w:pPr>
              <w:pStyle w:val="TableParagraph"/>
              <w:spacing w:line="228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3242186A" w14:textId="77777777" w:rsidR="00316A45" w:rsidRDefault="00316A45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CAF56AD" w14:textId="77777777" w:rsidR="00316A45" w:rsidRDefault="00316A45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316A45" w14:paraId="448A8873" w14:textId="77777777" w:rsidTr="00DE76FC">
        <w:trPr>
          <w:trHeight w:val="556"/>
        </w:trPr>
        <w:tc>
          <w:tcPr>
            <w:tcW w:w="9576" w:type="dxa"/>
          </w:tcPr>
          <w:p w14:paraId="6AF7CF0C" w14:textId="77777777" w:rsidR="00316A45" w:rsidRDefault="00316A45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3FCEF90B" w14:textId="77777777" w:rsidR="00316A45" w:rsidRDefault="00316A45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234F43D" w14:textId="77777777" w:rsidR="00316A45" w:rsidRDefault="00316A45" w:rsidP="00DE76FC">
            <w:pPr>
              <w:pStyle w:val="TableParagraph"/>
              <w:spacing w:line="213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11A177C7" w14:textId="77777777" w:rsidR="00316A45" w:rsidRDefault="00316A45" w:rsidP="00316A45">
      <w:pPr>
        <w:pStyle w:val="Textoindependiente"/>
        <w:rPr>
          <w:rFonts w:ascii="Calibri"/>
        </w:rPr>
      </w:pPr>
    </w:p>
    <w:p w14:paraId="7A7CC928" w14:textId="77777777" w:rsidR="00316A45" w:rsidRDefault="00316A45" w:rsidP="00316A45">
      <w:pPr>
        <w:pStyle w:val="Textoindependiente"/>
        <w:spacing w:before="9"/>
        <w:rPr>
          <w:rFonts w:ascii="Calibri"/>
          <w:sz w:val="28"/>
        </w:rPr>
      </w:pPr>
    </w:p>
    <w:p w14:paraId="203E08C2" w14:textId="77777777" w:rsidR="00316A45" w:rsidRDefault="00316A45" w:rsidP="00316A45">
      <w:pPr>
        <w:pStyle w:val="Prrafodelista"/>
        <w:numPr>
          <w:ilvl w:val="0"/>
          <w:numId w:val="156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6E2AC75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40FEBDE6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07C7FFA4" w14:textId="2549F9AB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99"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B87D4F" wp14:editId="4EAC3FC0">
                <wp:simplePos x="0" y="0"/>
                <wp:positionH relativeFrom="column">
                  <wp:posOffset>7124700</wp:posOffset>
                </wp:positionH>
                <wp:positionV relativeFrom="paragraph">
                  <wp:posOffset>64770</wp:posOffset>
                </wp:positionV>
                <wp:extent cx="19050" cy="5657850"/>
                <wp:effectExtent l="0" t="0" r="19050" b="19050"/>
                <wp:wrapNone/>
                <wp:docPr id="1077201436" name="Conector rec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657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D4E806" id="Conector recto 2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1pt,5.1pt" to="562.5pt,4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TkrnAEAAIwDAAAOAAAAZHJzL2Uyb0RvYy54bWysU01PGzEQvSPxHyzfm90ghcIqmxxA5YJa&#10;VOAHGO84a9VfGpvs5t937CSbCqqqQly8Hnvem3nPs8v1aA3bAkbtXcvns5ozcNJ32m1a/vz07csV&#10;ZzEJ1wnjHbR8B5GvV+dnyyE0cOF7bzpARiQuNkNoeZ9SaKoqyh6siDMfwNGl8mhFohA3VYdiIHZr&#10;qou6vqwGj11ALyFGOr3dX/JV4VcKZPqhVITETMupt1RWLOtLXqvVUjQbFKHX8tCG+EAXVmhHRSeq&#10;W5EEe0X9jspqiT56lWbS28orpSUUDaRmXr9R89iLAEULmRPDZFP8PFr5fXvjHpBsGEJsYnjArGJU&#10;aPOX+mNjMWs3mQVjYpIO59f1ghyVdLO4XHy9ooBYqhM4YEx34C3Lm5Yb7bIW0YjtfUz71GMK4U7l&#10;yy7tDORk436CYrrLBQu6TAbcGGRbQW/a/ZofypbMDFHamAlU/xt0yM0wKNPyv8Apu1T0Lk1Aq53H&#10;v1VN47FVtc8/qt5rzbJffLcrj1HsoCcvhh7GM8/Un3GBn36i1W8AAAD//wMAUEsDBBQABgAIAAAA&#10;IQC2ycZ74AAAAAwBAAAPAAAAZHJzL2Rvd25yZXYueG1sTI/NTsMwEITvSLyDtUjcqB1L0DbEqRA/&#10;JziEwKFHN1mSqPE6it0k8PRsT3Db2R3NfpPtFteLCcfQeTKQrBQIpMrXHTUGPj9ebjYgQrRU294T&#10;GvjGALv88iKzae1nesepjI3gEAqpNdDGOKRShqpFZ8PKD0h8+/Kjs5Hl2Mh6tDOHu15qpe6ksx3x&#10;h9YO+NhidSxPzsD6+bUshvnp7aeQa1kUk4+b496Y66vl4R5ExCX+meGMz+iQM9PBn6gOomedaM1l&#10;Ik9Kgzg7En3Lm4OBrUo0yDyT/0vkvwAAAP//AwBQSwECLQAUAAYACAAAACEAtoM4kv4AAADhAQAA&#10;EwAAAAAAAAAAAAAAAAAAAAAAW0NvbnRlbnRfVHlwZXNdLnhtbFBLAQItABQABgAIAAAAIQA4/SH/&#10;1gAAAJQBAAALAAAAAAAAAAAAAAAAAC8BAABfcmVscy8ucmVsc1BLAQItABQABgAIAAAAIQDUYTkr&#10;nAEAAIwDAAAOAAAAAAAAAAAAAAAAAC4CAABkcnMvZTJvRG9jLnhtbFBLAQItABQABgAIAAAAIQC2&#10;ycZ74AAAAAwBAAAPAAAAAAAAAAAAAAAAAPYDAABkcnMvZG93bnJldi54bWxQSwUGAAAAAAQABADz&#10;AAAAAwUAAAAA&#10;" strokecolor="black [3040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38DED52" wp14:editId="6C2D6A0A">
                <wp:simplePos x="0" y="0"/>
                <wp:positionH relativeFrom="page">
                  <wp:posOffset>457200</wp:posOffset>
                </wp:positionH>
                <wp:positionV relativeFrom="paragraph">
                  <wp:posOffset>56515</wp:posOffset>
                </wp:positionV>
                <wp:extent cx="7014845" cy="5666105"/>
                <wp:effectExtent l="0" t="0" r="0" b="0"/>
                <wp:wrapNone/>
                <wp:docPr id="91937859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66610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99 89"/>
                            <a:gd name="T3" fmla="*/ 99 h 8923"/>
                            <a:gd name="T4" fmla="+- 0 11757 720"/>
                            <a:gd name="T5" fmla="*/ T4 w 11047"/>
                            <a:gd name="T6" fmla="+- 0 99 89"/>
                            <a:gd name="T7" fmla="*/ 99 h 8923"/>
                            <a:gd name="T8" fmla="+- 0 11757 720"/>
                            <a:gd name="T9" fmla="*/ T8 w 11047"/>
                            <a:gd name="T10" fmla="+- 0 9002 89"/>
                            <a:gd name="T11" fmla="*/ 9002 h 8923"/>
                            <a:gd name="T12" fmla="+- 0 730 720"/>
                            <a:gd name="T13" fmla="*/ T12 w 11047"/>
                            <a:gd name="T14" fmla="+- 0 9002 89"/>
                            <a:gd name="T15" fmla="*/ 9002 h 8923"/>
                            <a:gd name="T16" fmla="+- 0 730 720"/>
                            <a:gd name="T17" fmla="*/ T16 w 11047"/>
                            <a:gd name="T18" fmla="+- 0 99 89"/>
                            <a:gd name="T19" fmla="*/ 99 h 8923"/>
                            <a:gd name="T20" fmla="+- 0 720 720"/>
                            <a:gd name="T21" fmla="*/ T20 w 11047"/>
                            <a:gd name="T22" fmla="+- 0 99 89"/>
                            <a:gd name="T23" fmla="*/ 99 h 8923"/>
                            <a:gd name="T24" fmla="+- 0 720 720"/>
                            <a:gd name="T25" fmla="*/ T24 w 11047"/>
                            <a:gd name="T26" fmla="+- 0 9002 89"/>
                            <a:gd name="T27" fmla="*/ 9002 h 8923"/>
                            <a:gd name="T28" fmla="+- 0 720 720"/>
                            <a:gd name="T29" fmla="*/ T28 w 11047"/>
                            <a:gd name="T30" fmla="+- 0 9011 89"/>
                            <a:gd name="T31" fmla="*/ 9011 h 8923"/>
                            <a:gd name="T32" fmla="+- 0 730 720"/>
                            <a:gd name="T33" fmla="*/ T32 w 11047"/>
                            <a:gd name="T34" fmla="+- 0 9011 89"/>
                            <a:gd name="T35" fmla="*/ 9011 h 8923"/>
                            <a:gd name="T36" fmla="+- 0 11757 720"/>
                            <a:gd name="T37" fmla="*/ T36 w 11047"/>
                            <a:gd name="T38" fmla="+- 0 9011 89"/>
                            <a:gd name="T39" fmla="*/ 9011 h 8923"/>
                            <a:gd name="T40" fmla="+- 0 11767 720"/>
                            <a:gd name="T41" fmla="*/ T40 w 11047"/>
                            <a:gd name="T42" fmla="+- 0 9011 89"/>
                            <a:gd name="T43" fmla="*/ 9011 h 8923"/>
                            <a:gd name="T44" fmla="+- 0 11767 720"/>
                            <a:gd name="T45" fmla="*/ T44 w 11047"/>
                            <a:gd name="T46" fmla="+- 0 9002 89"/>
                            <a:gd name="T47" fmla="*/ 9002 h 8923"/>
                            <a:gd name="T48" fmla="+- 0 11767 720"/>
                            <a:gd name="T49" fmla="*/ T48 w 11047"/>
                            <a:gd name="T50" fmla="+- 0 99 89"/>
                            <a:gd name="T51" fmla="*/ 99 h 8923"/>
                            <a:gd name="T52" fmla="+- 0 11767 720"/>
                            <a:gd name="T53" fmla="*/ T52 w 11047"/>
                            <a:gd name="T54" fmla="+- 0 89 89"/>
                            <a:gd name="T55" fmla="*/ 89 h 8923"/>
                            <a:gd name="T56" fmla="+- 0 11757 720"/>
                            <a:gd name="T57" fmla="*/ T56 w 11047"/>
                            <a:gd name="T58" fmla="+- 0 89 89"/>
                            <a:gd name="T59" fmla="*/ 89 h 8923"/>
                            <a:gd name="T60" fmla="+- 0 730 720"/>
                            <a:gd name="T61" fmla="*/ T60 w 11047"/>
                            <a:gd name="T62" fmla="+- 0 89 89"/>
                            <a:gd name="T63" fmla="*/ 89 h 8923"/>
                            <a:gd name="T64" fmla="+- 0 720 720"/>
                            <a:gd name="T65" fmla="*/ T64 w 11047"/>
                            <a:gd name="T66" fmla="+- 0 89 89"/>
                            <a:gd name="T67" fmla="*/ 89 h 8923"/>
                            <a:gd name="T68" fmla="+- 0 720 720"/>
                            <a:gd name="T69" fmla="*/ T68 w 11047"/>
                            <a:gd name="T70" fmla="+- 0 98 89"/>
                            <a:gd name="T71" fmla="*/ 98 h 8923"/>
                            <a:gd name="T72" fmla="+- 0 730 720"/>
                            <a:gd name="T73" fmla="*/ T72 w 11047"/>
                            <a:gd name="T74" fmla="+- 0 98 89"/>
                            <a:gd name="T75" fmla="*/ 98 h 8923"/>
                            <a:gd name="T76" fmla="+- 0 11757 720"/>
                            <a:gd name="T77" fmla="*/ T76 w 11047"/>
                            <a:gd name="T78" fmla="+- 0 98 89"/>
                            <a:gd name="T79" fmla="*/ 98 h 8923"/>
                            <a:gd name="T80" fmla="+- 0 11767 720"/>
                            <a:gd name="T81" fmla="*/ T80 w 11047"/>
                            <a:gd name="T82" fmla="+- 0 98 89"/>
                            <a:gd name="T83" fmla="*/ 98 h 8923"/>
                            <a:gd name="T84" fmla="+- 0 11767 720"/>
                            <a:gd name="T85" fmla="*/ T84 w 11047"/>
                            <a:gd name="T86" fmla="+- 0 89 89"/>
                            <a:gd name="T87" fmla="*/ 89 h 892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8923">
                              <a:moveTo>
                                <a:pt x="11047" y="10"/>
                              </a:moveTo>
                              <a:lnTo>
                                <a:pt x="11037" y="10"/>
                              </a:lnTo>
                              <a:lnTo>
                                <a:pt x="11037" y="8913"/>
                              </a:lnTo>
                              <a:lnTo>
                                <a:pt x="10" y="8913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8913"/>
                              </a:lnTo>
                              <a:lnTo>
                                <a:pt x="0" y="8922"/>
                              </a:lnTo>
                              <a:lnTo>
                                <a:pt x="10" y="8922"/>
                              </a:lnTo>
                              <a:lnTo>
                                <a:pt x="11037" y="8922"/>
                              </a:lnTo>
                              <a:lnTo>
                                <a:pt x="11047" y="8922"/>
                              </a:lnTo>
                              <a:lnTo>
                                <a:pt x="11047" y="8913"/>
                              </a:lnTo>
                              <a:lnTo>
                                <a:pt x="11047" y="10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AD2985" id="Forma libre: forma 2" o:spid="_x0000_s1026" style="position:absolute;margin-left:36pt;margin-top:4.45pt;width:552.35pt;height:446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8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YBymgUAAOcYAAAOAAAAZHJzL2Uyb0RvYy54bWysWdtu4zYQfS/QfyD02GJj3SUbcRbFLrYo&#10;sL0Ay34ALcsXVBZVUYmz/frOUKJDuhxbLZqH2I6OR2fOmSHFyeP711PDXupeHWW7DqKHMGB1W8nt&#10;sd2vg9/5p3dlwNQg2q1oZFuvg6+1Ct4/ffvN47lb1bE8yGZb9wyCtGp17tbBYRi61WKhqkN9EupB&#10;dnULF3eyP4kBPvb7xbYXZ4h+ahZxGOaLs+y3XS+rWin468fxYvCk4+92dTX8utupemDNOgBug/7d&#10;698b/L14ehSrfS+6w7GaaIj/wOIkji3c9BLqoxgEe+6P/wh1Ola9VHI3PFTytJC73bGqdQ6QTRRe&#10;ZfPlILpa5wLiqO4ik/r/wla/vHzpfuuRuuo+y+oPBYoszp1aXa7gBwUYtjn/LLfgoXgepE72ddef&#10;8JuQBnvVmn69aFq/DqyCPxZhlJZpFrAKrmV5nkdhhqovxMp8vXpWw4+11KHEy2c1jKZs4Z2WdMta&#10;cYL7cjBwd2rAn+/fsZBFUZEXrIiNiRdYZGDfLRgP2RmQYVpMVl9QsUHpYMslK5fXkMRAIBAADgCJ&#10;k2tQakCGVOYlBQqM3JFUSpHKDYomVRjILVLQda5SflJLA0NSJUUqcnVfhmHsESuyZdcYv16RK3yR&#10;hF4Pbe15FJPcXPkpbrb6t7i5+lPcbAt4lJPcXBe8JRbZFpA1BjVu+wk179Msth3ggKEq33XAywvq&#10;/K1eaV6u+hQvW30ek8Ufu+oTXsa2+je8jF31KW62/jwmeyBxHViGUeTpgcR2QGP8PZC4DhB1ltge&#10;8ITsgcR1geJmu3CLm+sCrLL+tSOxfeAJ2QWJ6wPFzvbhBrvU9YHcA1LbCZ6SvZC6ThDsUtuJW+xc&#10;J2h2thc8JTsidb0gOgL2NqtXcXX2V13qOkGzs73gKdkTmeuFdx3JbB/IdSRzXSCZZbYPPCM7InN9&#10;KH2be2Z7AAi/ZpnrADDzd0Nme8Azshsy1wM/M1t/klnuqk+sIbmtP8/JPshdB7y8clt9mperPbHu&#10;5rb6PCc7IHf19/Oytad5ucpTvGzteU7WfuGqvyw9u0Fhaw8If4UVrvKEj4WtPS/Iyi9c9f28bO1p&#10;Xq7yZOUXtvq8ICu/cPX3M7PVJ5mVrvbkalHa+vOSrP3SdcDLrLT1p5m56tPMbAd4SVZ/6Xrgrf7S&#10;1t+pfjhi7c0hShzMuap6baeDFbxjAs/poT7NdVLhKY6DanBU4/qgAyEAhacwAgyJIFifru6CwV0E&#10;w0lhPADeDh2B5Bpuzot34KCDhutj3F0u+LCM8PFAdx8+JQpPn3O4x1Oq8EA4B45PekgmmZcqPnpp&#10;+LxU8VkI4fAUM4cMHtY1fF6q6ZQq7PRzouMWjtFh+50Fn1LN5qWK2x1Gh61qTnTchTR8Xqr5lCos&#10;7HOi45qN0Yt5qeJCquHzUsXVDeGwMs0hU06pwnJhwce6n9aDHqZl13OyPmAwJ9vgd8SqEwMuI+Yt&#10;O8PET49W2GEd6NkIXjrJl5pLDRpwQZkgwBUGCeO93yBNewWdavsCNQDz2pmYE7BcwjoxRjUQ8zpB&#10;YbeAe8/F3bnxGGwW6O4dDbE4npfAPVwUXjS5D8VDg5blX0DvKT3Wgm20saJqpKp1Db1Zf3FyojK/&#10;OAzSRDevjuG3QaP2czCmG81NzKtzszugizN3cZMWc3HXCRidoa+xWfWY9dK12OzWqFXJ5rj9dGwa&#10;bFXV7zcfmp69CByU65+pKB1Yo58FWolfM003zYtxRIxjd7XayO1XGBf3cpy2w38H4M1B9n8F7AyT&#10;9nWg/nwWfR2w5qcWRtnLKMVT/aA/pBk8mAest69s7CuirSDUOhgCeHbBtx+GcZz/3PXH/QHuFOmn&#10;mVb+AGPq3RGHyXqePbKaPsA0XWszTf5xXG9/1qi3/088/Q0AAP//AwBQSwMEFAAGAAgAAAAhAKaR&#10;rtXfAAAACQEAAA8AAABkcnMvZG93bnJldi54bWxMj09Lw0AUxO+C32F5gje7SShJG7MpIvQgCGL1&#10;YG+vu6/ZaPYP2U2bfnu3Jz0OM8z8ptnMZmAnGkPvrIB8kQEjK53qbSfg82P7sAIWIlqFg7Mk4EIB&#10;Nu3tTYO1cmf7Tqdd7FgqsaFGATpGX3MepCaDYeE82eQd3WgwJjl2XI14TuVm4EWWldxgb9OCRk/P&#10;muTPbjICXo9yuXeX8kvL7du3mtAv/cteiPu7+ekRWKQ5/oXhip/QoU1MBzdZFdggoCrSlShgtQZ2&#10;tfOqrIAdBKyzvADeNvz/g/YXAAD//wMAUEsBAi0AFAAGAAgAAAAhALaDOJL+AAAA4QEAABMAAAAA&#10;AAAAAAAAAAAAAAAAAFtDb250ZW50X1R5cGVzXS54bWxQSwECLQAUAAYACAAAACEAOP0h/9YAAACU&#10;AQAACwAAAAAAAAAAAAAAAAAvAQAAX3JlbHMvLnJlbHNQSwECLQAUAAYACAAAACEAE9WAcpoFAADn&#10;GAAADgAAAAAAAAAAAAAAAAAuAgAAZHJzL2Uyb0RvYy54bWxQSwECLQAUAAYACAAAACEAppGu1d8A&#10;AAAJAQAADwAAAAAAAAAAAAAAAAD0BwAAZHJzL2Rvd25yZXYueG1sUEsFBgAAAAAEAAQA8wAAAAAJ&#10;AAAAAA==&#10;" path="m11047,10r-10,l11037,8913,10,8913,10,10,,10,,8913r,9l10,8922r11027,l11047,8922r,-9l11047,10xm11047,r-10,l10,,,,,9r10,l11037,9r10,l11047,xe" fillcolor="black" stroked="f">
                <v:path arrowok="t" o:connecttype="custom" o:connectlocs="7014845,62865;7008495,62865;7008495,5716270;6350,5716270;6350,62865;0,62865;0,5716270;0,5721985;6350,5721985;7008495,5721985;7014845,5721985;7014845,5716270;7014845,62865;7014845,56515;7008495,56515;6350,56515;0,56515;0,62230;6350,62230;7008495,62230;7014845,62230;7014845,56515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Contar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asociaciones, ligas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clubes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4"/>
          <w:sz w:val="20"/>
        </w:rPr>
        <w:t xml:space="preserve"> </w:t>
      </w:r>
      <w:r>
        <w:rPr>
          <w:sz w:val="20"/>
        </w:rPr>
        <w:t>Municipio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Chihuahua.</w:t>
      </w:r>
    </w:p>
    <w:p w14:paraId="1EA6FD50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Coordinar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y funcionamiento</w:t>
      </w:r>
      <w:r>
        <w:rPr>
          <w:spacing w:val="-1"/>
          <w:sz w:val="20"/>
        </w:rPr>
        <w:t xml:space="preserve"> </w:t>
      </w:r>
      <w:r>
        <w:rPr>
          <w:sz w:val="20"/>
        </w:rPr>
        <w:t>de 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 deportivos municipales.</w:t>
      </w:r>
    </w:p>
    <w:p w14:paraId="0750AB86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4" w:line="235" w:lineRule="auto"/>
        <w:ind w:right="978"/>
        <w:rPr>
          <w:sz w:val="20"/>
        </w:rPr>
      </w:pPr>
      <w:r>
        <w:rPr>
          <w:sz w:val="20"/>
        </w:rPr>
        <w:t>Ejecutar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Deporte,</w:t>
      </w:r>
      <w:r>
        <w:rPr>
          <w:spacing w:val="-1"/>
          <w:sz w:val="20"/>
        </w:rPr>
        <w:t xml:space="preserve"> </w:t>
      </w:r>
      <w:r>
        <w:rPr>
          <w:sz w:val="20"/>
        </w:rPr>
        <w:t>mediante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creación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base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datos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personas,</w:t>
      </w:r>
      <w:r>
        <w:rPr>
          <w:spacing w:val="-3"/>
          <w:sz w:val="20"/>
        </w:rPr>
        <w:t xml:space="preserve"> </w:t>
      </w:r>
      <w:r>
        <w:rPr>
          <w:sz w:val="20"/>
        </w:rPr>
        <w:t>ligas,</w:t>
      </w:r>
      <w:r>
        <w:rPr>
          <w:spacing w:val="-53"/>
          <w:sz w:val="20"/>
        </w:rPr>
        <w:t xml:space="preserve"> </w:t>
      </w:r>
      <w:r>
        <w:rPr>
          <w:sz w:val="20"/>
        </w:rPr>
        <w:t>asociaciones</w:t>
      </w:r>
      <w:r>
        <w:rPr>
          <w:spacing w:val="-1"/>
          <w:sz w:val="20"/>
        </w:rPr>
        <w:t xml:space="preserve"> </w:t>
      </w:r>
      <w:r>
        <w:rPr>
          <w:sz w:val="20"/>
        </w:rPr>
        <w:t>y escuelas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academias</w:t>
      </w:r>
      <w:r>
        <w:rPr>
          <w:spacing w:val="6"/>
          <w:sz w:val="20"/>
        </w:rPr>
        <w:t xml:space="preserve"> </w:t>
      </w:r>
      <w:r>
        <w:rPr>
          <w:sz w:val="20"/>
        </w:rPr>
        <w:t>ligadas</w:t>
      </w:r>
      <w:r>
        <w:rPr>
          <w:spacing w:val="-1"/>
          <w:sz w:val="20"/>
        </w:rPr>
        <w:t xml:space="preserve"> </w:t>
      </w:r>
      <w:r>
        <w:rPr>
          <w:sz w:val="20"/>
        </w:rPr>
        <w:t>al deporte</w:t>
      </w:r>
      <w:r>
        <w:rPr>
          <w:spacing w:val="-1"/>
          <w:sz w:val="20"/>
        </w:rPr>
        <w:t xml:space="preserve"> </w:t>
      </w:r>
      <w:r>
        <w:rPr>
          <w:sz w:val="20"/>
        </w:rPr>
        <w:t>en este</w:t>
      </w:r>
      <w:r>
        <w:rPr>
          <w:spacing w:val="1"/>
          <w:sz w:val="20"/>
        </w:rPr>
        <w:t xml:space="preserve"> </w:t>
      </w:r>
      <w:r>
        <w:rPr>
          <w:sz w:val="20"/>
        </w:rPr>
        <w:t>municipio.</w:t>
      </w:r>
    </w:p>
    <w:p w14:paraId="3CD0F5C4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Coordinar la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 y</w:t>
      </w:r>
      <w:r>
        <w:rPr>
          <w:spacing w:val="-2"/>
          <w:sz w:val="20"/>
        </w:rPr>
        <w:t xml:space="preserve"> </w:t>
      </w:r>
      <w:r>
        <w:rPr>
          <w:sz w:val="20"/>
        </w:rPr>
        <w:t>Deporte.</w:t>
      </w:r>
    </w:p>
    <w:p w14:paraId="377141FC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116" w:line="235" w:lineRule="auto"/>
        <w:ind w:right="625"/>
        <w:rPr>
          <w:sz w:val="20"/>
        </w:rPr>
      </w:pPr>
      <w:r>
        <w:rPr>
          <w:sz w:val="20"/>
        </w:rPr>
        <w:t>Coordinar</w:t>
      </w:r>
      <w:r>
        <w:rPr>
          <w:spacing w:val="19"/>
          <w:sz w:val="20"/>
        </w:rPr>
        <w:t xml:space="preserve"> </w:t>
      </w:r>
      <w:r>
        <w:rPr>
          <w:sz w:val="20"/>
        </w:rPr>
        <w:t>al</w:t>
      </w:r>
      <w:r>
        <w:rPr>
          <w:spacing w:val="18"/>
          <w:sz w:val="20"/>
        </w:rPr>
        <w:t xml:space="preserve"> </w:t>
      </w:r>
      <w:r>
        <w:rPr>
          <w:sz w:val="20"/>
        </w:rPr>
        <w:t>personal</w:t>
      </w:r>
      <w:r>
        <w:rPr>
          <w:spacing w:val="18"/>
          <w:sz w:val="20"/>
        </w:rPr>
        <w:t xml:space="preserve"> </w:t>
      </w:r>
      <w:r>
        <w:rPr>
          <w:sz w:val="20"/>
        </w:rPr>
        <w:t>de</w:t>
      </w:r>
      <w:r>
        <w:rPr>
          <w:spacing w:val="18"/>
          <w:sz w:val="20"/>
        </w:rPr>
        <w:t xml:space="preserve"> </w:t>
      </w:r>
      <w:r>
        <w:rPr>
          <w:sz w:val="20"/>
        </w:rPr>
        <w:t>los</w:t>
      </w:r>
      <w:r>
        <w:rPr>
          <w:spacing w:val="18"/>
          <w:sz w:val="20"/>
        </w:rPr>
        <w:t xml:space="preserve"> </w:t>
      </w:r>
      <w:r>
        <w:rPr>
          <w:sz w:val="20"/>
        </w:rPr>
        <w:t>módulos</w:t>
      </w:r>
      <w:r>
        <w:rPr>
          <w:spacing w:val="18"/>
          <w:sz w:val="20"/>
        </w:rPr>
        <w:t xml:space="preserve"> </w:t>
      </w:r>
      <w:r>
        <w:rPr>
          <w:sz w:val="20"/>
        </w:rPr>
        <w:t>del</w:t>
      </w:r>
      <w:r>
        <w:rPr>
          <w:spacing w:val="19"/>
          <w:sz w:val="20"/>
        </w:rPr>
        <w:t xml:space="preserve"> </w:t>
      </w:r>
      <w:r>
        <w:rPr>
          <w:sz w:val="20"/>
        </w:rPr>
        <w:t>Registro</w:t>
      </w:r>
      <w:r>
        <w:rPr>
          <w:spacing w:val="19"/>
          <w:sz w:val="20"/>
        </w:rPr>
        <w:t xml:space="preserve"> </w:t>
      </w:r>
      <w:r>
        <w:rPr>
          <w:sz w:val="20"/>
        </w:rPr>
        <w:t>Municipal</w:t>
      </w:r>
      <w:r>
        <w:rPr>
          <w:spacing w:val="16"/>
          <w:sz w:val="20"/>
        </w:rPr>
        <w:t xml:space="preserve"> </w:t>
      </w:r>
      <w:r>
        <w:rPr>
          <w:sz w:val="20"/>
        </w:rPr>
        <w:t>del</w:t>
      </w:r>
      <w:r>
        <w:rPr>
          <w:spacing w:val="18"/>
          <w:sz w:val="20"/>
        </w:rPr>
        <w:t xml:space="preserve"> </w:t>
      </w:r>
      <w:r>
        <w:rPr>
          <w:sz w:val="20"/>
        </w:rPr>
        <w:t>Deporte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6"/>
          <w:sz w:val="20"/>
        </w:rPr>
        <w:t xml:space="preserve"> </w:t>
      </w:r>
      <w:r>
        <w:rPr>
          <w:sz w:val="20"/>
        </w:rPr>
        <w:t>se</w:t>
      </w:r>
      <w:r>
        <w:rPr>
          <w:spacing w:val="17"/>
          <w:sz w:val="20"/>
        </w:rPr>
        <w:t xml:space="preserve"> </w:t>
      </w:r>
      <w:r>
        <w:rPr>
          <w:sz w:val="20"/>
        </w:rPr>
        <w:t>instalen</w:t>
      </w:r>
      <w:r>
        <w:rPr>
          <w:spacing w:val="19"/>
          <w:sz w:val="20"/>
        </w:rPr>
        <w:t xml:space="preserve"> </w:t>
      </w:r>
      <w:r>
        <w:rPr>
          <w:sz w:val="20"/>
        </w:rPr>
        <w:t>dentro</w:t>
      </w:r>
      <w:r>
        <w:rPr>
          <w:spacing w:val="17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fuera</w:t>
      </w:r>
      <w:r>
        <w:rPr>
          <w:spacing w:val="17"/>
          <w:sz w:val="20"/>
        </w:rPr>
        <w:t xml:space="preserve"> </w:t>
      </w:r>
      <w:r>
        <w:rPr>
          <w:sz w:val="20"/>
        </w:rPr>
        <w:t>de</w:t>
      </w:r>
      <w:r>
        <w:rPr>
          <w:spacing w:val="17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Centros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Deportivos.</w:t>
      </w:r>
    </w:p>
    <w:p w14:paraId="0EFD3BF6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4"/>
        </w:tabs>
        <w:spacing w:before="120" w:line="235" w:lineRule="auto"/>
        <w:ind w:right="1067"/>
        <w:jc w:val="both"/>
        <w:rPr>
          <w:sz w:val="20"/>
        </w:rPr>
      </w:pPr>
      <w:r>
        <w:rPr>
          <w:sz w:val="20"/>
        </w:rPr>
        <w:t>Establecer</w:t>
      </w:r>
      <w:r>
        <w:rPr>
          <w:spacing w:val="-4"/>
          <w:sz w:val="20"/>
        </w:rPr>
        <w:t xml:space="preserve"> </w:t>
      </w:r>
      <w:r>
        <w:rPr>
          <w:sz w:val="20"/>
        </w:rPr>
        <w:t>mecanismos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organismos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-2"/>
          <w:sz w:val="20"/>
        </w:rPr>
        <w:t xml:space="preserve"> </w:t>
      </w:r>
      <w:r>
        <w:rPr>
          <w:sz w:val="20"/>
        </w:rPr>
        <w:t>públicas,</w:t>
      </w:r>
      <w:r>
        <w:rPr>
          <w:spacing w:val="-2"/>
          <w:sz w:val="20"/>
        </w:rPr>
        <w:t xml:space="preserve"> </w:t>
      </w:r>
      <w:r>
        <w:rPr>
          <w:sz w:val="20"/>
        </w:rPr>
        <w:t>privadas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sociales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54"/>
          <w:sz w:val="20"/>
        </w:rPr>
        <w:t xml:space="preserve"> </w:t>
      </w:r>
      <w:r>
        <w:rPr>
          <w:sz w:val="20"/>
        </w:rPr>
        <w:t>dediquen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fomentar</w:t>
      </w:r>
      <w:r>
        <w:rPr>
          <w:spacing w:val="-1"/>
          <w:sz w:val="20"/>
        </w:rPr>
        <w:t xml:space="preserve"> </w:t>
      </w:r>
      <w:r>
        <w:rPr>
          <w:sz w:val="20"/>
        </w:rPr>
        <w:t>las 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físicas 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entidad.</w:t>
      </w:r>
    </w:p>
    <w:p w14:paraId="23F216EC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4"/>
        </w:tabs>
        <w:spacing w:before="6" w:line="237" w:lineRule="auto"/>
        <w:ind w:right="613"/>
        <w:jc w:val="both"/>
        <w:rPr>
          <w:sz w:val="20"/>
        </w:rPr>
      </w:pPr>
      <w:r>
        <w:rPr>
          <w:sz w:val="20"/>
        </w:rPr>
        <w:t>Proponer programas de desarrollo del deporte a través de las asociaciones deportivas municipales, organismos</w:t>
      </w:r>
      <w:r>
        <w:rPr>
          <w:spacing w:val="1"/>
          <w:sz w:val="20"/>
        </w:rPr>
        <w:t xml:space="preserve"> </w:t>
      </w:r>
      <w:r>
        <w:rPr>
          <w:sz w:val="20"/>
        </w:rPr>
        <w:t>públicos,</w:t>
      </w:r>
      <w:r>
        <w:rPr>
          <w:spacing w:val="-6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-5"/>
          <w:sz w:val="20"/>
        </w:rPr>
        <w:t xml:space="preserve"> </w:t>
      </w:r>
      <w:r>
        <w:rPr>
          <w:sz w:val="20"/>
        </w:rPr>
        <w:t>públicas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5"/>
          <w:sz w:val="20"/>
        </w:rPr>
        <w:t xml:space="preserve"> </w:t>
      </w:r>
      <w:r>
        <w:rPr>
          <w:sz w:val="20"/>
        </w:rPr>
        <w:t>privadas</w:t>
      </w:r>
      <w:r>
        <w:rPr>
          <w:spacing w:val="-5"/>
          <w:sz w:val="20"/>
        </w:rPr>
        <w:t xml:space="preserve"> </w:t>
      </w:r>
      <w:r>
        <w:rPr>
          <w:sz w:val="20"/>
        </w:rPr>
        <w:t>vinculados</w:t>
      </w:r>
      <w:r>
        <w:rPr>
          <w:spacing w:val="-5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deporte,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permitan</w:t>
      </w:r>
      <w:r>
        <w:rPr>
          <w:spacing w:val="-7"/>
          <w:sz w:val="20"/>
        </w:rPr>
        <w:t xml:space="preserve"> </w:t>
      </w:r>
      <w:r>
        <w:rPr>
          <w:sz w:val="20"/>
        </w:rPr>
        <w:t>identificar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z w:val="20"/>
        </w:rPr>
        <w:t>mejores</w:t>
      </w:r>
      <w:r>
        <w:rPr>
          <w:spacing w:val="-4"/>
          <w:sz w:val="20"/>
        </w:rPr>
        <w:t xml:space="preserve"> </w:t>
      </w:r>
      <w:r>
        <w:rPr>
          <w:sz w:val="20"/>
        </w:rPr>
        <w:t>deportistas</w:t>
      </w:r>
      <w:r>
        <w:rPr>
          <w:spacing w:val="-53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Municipio,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fin promover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participación en eventos</w:t>
      </w:r>
      <w:r>
        <w:rPr>
          <w:spacing w:val="-1"/>
          <w:sz w:val="20"/>
        </w:rPr>
        <w:t xml:space="preserve"> </w:t>
      </w:r>
      <w:r>
        <w:rPr>
          <w:sz w:val="20"/>
        </w:rPr>
        <w:t>deportivos</w:t>
      </w:r>
      <w:r>
        <w:rPr>
          <w:spacing w:val="-1"/>
          <w:sz w:val="20"/>
        </w:rPr>
        <w:t xml:space="preserve"> </w:t>
      </w:r>
      <w:r>
        <w:rPr>
          <w:sz w:val="20"/>
        </w:rPr>
        <w:t>masivos</w:t>
      </w:r>
      <w:r>
        <w:rPr>
          <w:spacing w:val="-1"/>
          <w:sz w:val="20"/>
        </w:rPr>
        <w:t xml:space="preserve"> </w:t>
      </w:r>
      <w:r>
        <w:rPr>
          <w:sz w:val="20"/>
        </w:rPr>
        <w:t>estatales</w:t>
      </w:r>
      <w:r>
        <w:rPr>
          <w:spacing w:val="-1"/>
          <w:sz w:val="20"/>
        </w:rPr>
        <w:t xml:space="preserve"> </w:t>
      </w:r>
      <w:r>
        <w:rPr>
          <w:sz w:val="20"/>
        </w:rPr>
        <w:t>y selectivos.</w:t>
      </w:r>
    </w:p>
    <w:p w14:paraId="19662B50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4"/>
        </w:tabs>
        <w:spacing w:before="116"/>
        <w:ind w:right="599"/>
        <w:jc w:val="both"/>
        <w:rPr>
          <w:sz w:val="20"/>
        </w:rPr>
      </w:pPr>
      <w:r>
        <w:rPr>
          <w:sz w:val="20"/>
        </w:rPr>
        <w:t>Elaborar, revisar, resguardar y archivar cualquier documento que se tenga obligación de llevar o elaborar con</w:t>
      </w:r>
      <w:r>
        <w:rPr>
          <w:spacing w:val="1"/>
          <w:sz w:val="20"/>
        </w:rPr>
        <w:t xml:space="preserve"> </w:t>
      </w:r>
      <w:r>
        <w:rPr>
          <w:sz w:val="20"/>
        </w:rPr>
        <w:t>motivo de</w:t>
      </w:r>
      <w:r>
        <w:rPr>
          <w:spacing w:val="1"/>
          <w:sz w:val="20"/>
        </w:rPr>
        <w:t xml:space="preserve"> </w:t>
      </w:r>
      <w:r>
        <w:rPr>
          <w:sz w:val="20"/>
        </w:rPr>
        <w:t>las facultades respecto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1"/>
          <w:sz w:val="20"/>
        </w:rPr>
        <w:t xml:space="preserve"> </w:t>
      </w:r>
      <w:r>
        <w:rPr>
          <w:sz w:val="20"/>
        </w:rPr>
        <w:t>Municipal.</w:t>
      </w:r>
    </w:p>
    <w:p w14:paraId="7F984BCA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4"/>
        </w:tabs>
        <w:spacing w:line="268" w:lineRule="auto"/>
        <w:ind w:right="590"/>
        <w:jc w:val="both"/>
        <w:rPr>
          <w:sz w:val="20"/>
        </w:rPr>
      </w:pPr>
      <w:r>
        <w:rPr>
          <w:sz w:val="20"/>
        </w:rPr>
        <w:t>Cumplir</w:t>
      </w:r>
      <w:r>
        <w:rPr>
          <w:spacing w:val="-6"/>
          <w:sz w:val="20"/>
        </w:rPr>
        <w:t xml:space="preserve"> </w:t>
      </w:r>
      <w:r>
        <w:rPr>
          <w:sz w:val="20"/>
        </w:rPr>
        <w:t>con</w:t>
      </w:r>
      <w:r>
        <w:rPr>
          <w:spacing w:val="-6"/>
          <w:sz w:val="20"/>
        </w:rPr>
        <w:t xml:space="preserve"> </w:t>
      </w:r>
      <w:r>
        <w:rPr>
          <w:sz w:val="20"/>
        </w:rPr>
        <w:t>acuerdos</w:t>
      </w:r>
      <w:r>
        <w:rPr>
          <w:spacing w:val="-5"/>
          <w:sz w:val="20"/>
        </w:rPr>
        <w:t xml:space="preserve"> </w:t>
      </w:r>
      <w:r>
        <w:rPr>
          <w:sz w:val="20"/>
        </w:rPr>
        <w:t>interinstitucionales,</w:t>
      </w:r>
      <w:r>
        <w:rPr>
          <w:spacing w:val="-7"/>
          <w:sz w:val="20"/>
        </w:rPr>
        <w:t xml:space="preserve"> </w:t>
      </w:r>
      <w:r>
        <w:rPr>
          <w:sz w:val="20"/>
        </w:rPr>
        <w:t>privilegiando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participación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profesionales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materia</w:t>
      </w:r>
      <w:r>
        <w:rPr>
          <w:spacing w:val="-8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las</w:t>
      </w:r>
      <w:r>
        <w:rPr>
          <w:spacing w:val="-6"/>
          <w:sz w:val="20"/>
        </w:rPr>
        <w:t xml:space="preserve"> </w:t>
      </w:r>
      <w:r>
        <w:rPr>
          <w:sz w:val="20"/>
        </w:rPr>
        <w:t>áreas</w:t>
      </w:r>
      <w:r>
        <w:rPr>
          <w:spacing w:val="-53"/>
          <w:sz w:val="20"/>
        </w:rPr>
        <w:t xml:space="preserve"> </w:t>
      </w:r>
      <w:r>
        <w:rPr>
          <w:sz w:val="20"/>
        </w:rPr>
        <w:t>afines</w:t>
      </w:r>
      <w:r>
        <w:rPr>
          <w:spacing w:val="-1"/>
          <w:sz w:val="20"/>
        </w:rPr>
        <w:t xml:space="preserve"> </w:t>
      </w:r>
      <w:r>
        <w:rPr>
          <w:sz w:val="20"/>
        </w:rPr>
        <w:t>al objeto</w:t>
      </w:r>
      <w:r>
        <w:rPr>
          <w:spacing w:val="-2"/>
          <w:sz w:val="20"/>
        </w:rPr>
        <w:t xml:space="preserve"> </w:t>
      </w:r>
      <w:r>
        <w:rPr>
          <w:sz w:val="20"/>
        </w:rPr>
        <w:t>del organismo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trate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instituciones</w:t>
      </w:r>
      <w:r>
        <w:rPr>
          <w:spacing w:val="1"/>
          <w:sz w:val="20"/>
        </w:rPr>
        <w:t xml:space="preserve"> </w:t>
      </w:r>
      <w:r>
        <w:rPr>
          <w:sz w:val="20"/>
        </w:rPr>
        <w:t>educativas del</w:t>
      </w:r>
      <w:r>
        <w:rPr>
          <w:spacing w:val="-3"/>
          <w:sz w:val="20"/>
        </w:rPr>
        <w:t xml:space="preserve"> </w:t>
      </w:r>
      <w:r>
        <w:rPr>
          <w:sz w:val="20"/>
        </w:rPr>
        <w:t>ramo.</w:t>
      </w:r>
    </w:p>
    <w:p w14:paraId="10A07946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11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municipales.</w:t>
      </w:r>
    </w:p>
    <w:p w14:paraId="775933B0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31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 cumplir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3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de la</w:t>
      </w:r>
      <w:r>
        <w:rPr>
          <w:spacing w:val="-3"/>
          <w:sz w:val="20"/>
        </w:rPr>
        <w:t xml:space="preserve"> </w:t>
      </w:r>
      <w:r>
        <w:rPr>
          <w:sz w:val="20"/>
        </w:rPr>
        <w:t>Oficina.</w:t>
      </w:r>
    </w:p>
    <w:p w14:paraId="3420EF28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33"/>
        <w:ind w:hanging="362"/>
        <w:rPr>
          <w:sz w:val="20"/>
        </w:rPr>
      </w:pPr>
      <w:r>
        <w:rPr>
          <w:sz w:val="20"/>
        </w:rPr>
        <w:t>Desarrollar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informe</w:t>
      </w:r>
      <w:r>
        <w:rPr>
          <w:spacing w:val="-1"/>
          <w:sz w:val="20"/>
        </w:rPr>
        <w:t xml:space="preserve"> </w:t>
      </w:r>
      <w:r>
        <w:rPr>
          <w:sz w:val="20"/>
        </w:rPr>
        <w:t>mensual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Oficina.</w:t>
      </w:r>
    </w:p>
    <w:p w14:paraId="6E83B40F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34"/>
        <w:ind w:hanging="362"/>
        <w:rPr>
          <w:sz w:val="20"/>
        </w:rPr>
      </w:pPr>
      <w:r>
        <w:rPr>
          <w:sz w:val="20"/>
        </w:rPr>
        <w:t>Supervisar</w:t>
      </w:r>
      <w:r>
        <w:rPr>
          <w:spacing w:val="-4"/>
          <w:sz w:val="20"/>
        </w:rPr>
        <w:t xml:space="preserve"> </w:t>
      </w:r>
      <w:r>
        <w:rPr>
          <w:sz w:val="20"/>
        </w:rPr>
        <w:t>los programas</w:t>
      </w:r>
      <w:r>
        <w:rPr>
          <w:spacing w:val="-2"/>
          <w:sz w:val="20"/>
        </w:rPr>
        <w:t xml:space="preserve"> </w:t>
      </w:r>
      <w:r>
        <w:rPr>
          <w:sz w:val="20"/>
        </w:rPr>
        <w:t>derivados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programa</w:t>
      </w:r>
      <w:r>
        <w:rPr>
          <w:spacing w:val="-2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trabajo.</w:t>
      </w:r>
    </w:p>
    <w:p w14:paraId="4D9F9E2E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4" w:line="235" w:lineRule="auto"/>
        <w:ind w:right="1085"/>
        <w:rPr>
          <w:sz w:val="20"/>
        </w:rPr>
      </w:pPr>
      <w:r>
        <w:rPr>
          <w:sz w:val="20"/>
        </w:rPr>
        <w:t>Implementar 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eficiencia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desempeñe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53"/>
          <w:sz w:val="20"/>
        </w:rPr>
        <w:t xml:space="preserve"> </w:t>
      </w:r>
      <w:r>
        <w:rPr>
          <w:sz w:val="20"/>
        </w:rPr>
        <w:t>Oficina.</w:t>
      </w:r>
    </w:p>
    <w:p w14:paraId="7F8438ED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3" w:line="254" w:lineRule="auto"/>
        <w:ind w:right="598"/>
        <w:rPr>
          <w:sz w:val="20"/>
        </w:rPr>
      </w:pPr>
      <w:r>
        <w:rPr>
          <w:sz w:val="20"/>
        </w:rPr>
        <w:t>Elaborar</w:t>
      </w:r>
      <w:r>
        <w:rPr>
          <w:spacing w:val="15"/>
          <w:sz w:val="20"/>
        </w:rPr>
        <w:t xml:space="preserve"> </w:t>
      </w:r>
      <w:r>
        <w:rPr>
          <w:sz w:val="20"/>
        </w:rPr>
        <w:t>los</w:t>
      </w:r>
      <w:r>
        <w:rPr>
          <w:spacing w:val="18"/>
          <w:sz w:val="20"/>
        </w:rPr>
        <w:t xml:space="preserve"> </w:t>
      </w:r>
      <w:r>
        <w:rPr>
          <w:sz w:val="20"/>
        </w:rPr>
        <w:t>formatos,</w:t>
      </w:r>
      <w:r>
        <w:rPr>
          <w:spacing w:val="16"/>
          <w:sz w:val="20"/>
        </w:rPr>
        <w:t xml:space="preserve"> </w:t>
      </w:r>
      <w:r>
        <w:rPr>
          <w:sz w:val="20"/>
        </w:rPr>
        <w:t>actas</w:t>
      </w:r>
      <w:r>
        <w:rPr>
          <w:spacing w:val="15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5"/>
          <w:sz w:val="20"/>
        </w:rPr>
        <w:t xml:space="preserve"> </w:t>
      </w:r>
      <w:r>
        <w:rPr>
          <w:sz w:val="20"/>
        </w:rPr>
        <w:t>necesaria</w:t>
      </w:r>
      <w:r>
        <w:rPr>
          <w:spacing w:val="16"/>
          <w:sz w:val="20"/>
        </w:rPr>
        <w:t xml:space="preserve"> </w:t>
      </w:r>
      <w:r>
        <w:rPr>
          <w:sz w:val="20"/>
        </w:rPr>
        <w:t>que</w:t>
      </w:r>
      <w:r>
        <w:rPr>
          <w:spacing w:val="15"/>
          <w:sz w:val="20"/>
        </w:rPr>
        <w:t xml:space="preserve"> </w:t>
      </w:r>
      <w:r>
        <w:rPr>
          <w:sz w:val="20"/>
        </w:rPr>
        <w:t>se</w:t>
      </w:r>
      <w:r>
        <w:rPr>
          <w:spacing w:val="16"/>
          <w:sz w:val="20"/>
        </w:rPr>
        <w:t xml:space="preserve"> </w:t>
      </w:r>
      <w:r>
        <w:rPr>
          <w:sz w:val="20"/>
        </w:rPr>
        <w:t>les</w:t>
      </w:r>
      <w:r>
        <w:rPr>
          <w:spacing w:val="14"/>
          <w:sz w:val="20"/>
        </w:rPr>
        <w:t xml:space="preserve"> </w:t>
      </w:r>
      <w:r>
        <w:rPr>
          <w:sz w:val="20"/>
        </w:rPr>
        <w:t>solicite</w:t>
      </w:r>
      <w:r>
        <w:rPr>
          <w:spacing w:val="15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15"/>
          <w:sz w:val="20"/>
        </w:rPr>
        <w:t xml:space="preserve"> </w:t>
      </w:r>
      <w:r>
        <w:rPr>
          <w:sz w:val="20"/>
        </w:rPr>
        <w:t>al</w:t>
      </w:r>
      <w:r>
        <w:rPr>
          <w:spacing w:val="13"/>
          <w:sz w:val="20"/>
        </w:rPr>
        <w:t xml:space="preserve"> </w:t>
      </w:r>
      <w:r>
        <w:rPr>
          <w:sz w:val="20"/>
        </w:rPr>
        <w:t>proceso</w:t>
      </w:r>
      <w:r>
        <w:rPr>
          <w:spacing w:val="15"/>
          <w:sz w:val="20"/>
        </w:rPr>
        <w:t xml:space="preserve"> </w:t>
      </w:r>
      <w:r>
        <w:rPr>
          <w:sz w:val="20"/>
        </w:rPr>
        <w:t>Entrega</w:t>
      </w:r>
      <w:r>
        <w:rPr>
          <w:spacing w:val="-5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0E88E3B9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5"/>
        <w:ind w:hanging="362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2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trasparencia.</w:t>
      </w:r>
    </w:p>
    <w:p w14:paraId="3494DAFE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17"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4DA2113F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8" w:line="254" w:lineRule="auto"/>
        <w:ind w:right="586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2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5D7C88F5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5" w:line="271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0D9F0E80" w14:textId="77777777" w:rsidR="00316A45" w:rsidRDefault="00316A45" w:rsidP="00316A45">
      <w:pPr>
        <w:pStyle w:val="Prrafodelista"/>
        <w:numPr>
          <w:ilvl w:val="1"/>
          <w:numId w:val="156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29FC02C4" w14:textId="77777777" w:rsidR="00316A45" w:rsidRDefault="00316A45" w:rsidP="00316A45">
      <w:pPr>
        <w:pStyle w:val="Textoindependiente"/>
      </w:pPr>
    </w:p>
    <w:p w14:paraId="4402F0DF" w14:textId="77777777" w:rsidR="00316A45" w:rsidRDefault="00316A45" w:rsidP="00316A45">
      <w:pPr>
        <w:pStyle w:val="Textoindependiente"/>
      </w:pPr>
    </w:p>
    <w:p w14:paraId="3FDF626B" w14:textId="77777777" w:rsidR="00316A45" w:rsidRDefault="00316A45" w:rsidP="00316A45">
      <w:pPr>
        <w:pStyle w:val="Textoindependiente"/>
        <w:spacing w:before="2"/>
        <w:rPr>
          <w:sz w:val="16"/>
        </w:rPr>
      </w:pPr>
    </w:p>
    <w:p w14:paraId="77CF80AE" w14:textId="77777777" w:rsidR="00316A45" w:rsidRPr="00886987" w:rsidRDefault="00316A45" w:rsidP="00316A45">
      <w:pPr>
        <w:pStyle w:val="Prrafodelista"/>
        <w:numPr>
          <w:ilvl w:val="0"/>
          <w:numId w:val="156"/>
        </w:numPr>
        <w:tabs>
          <w:tab w:val="left" w:pos="512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t>Control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manejo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de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recursos</w:t>
      </w:r>
      <w:r w:rsidRPr="00886987">
        <w:rPr>
          <w:rFonts w:ascii="Arial"/>
          <w:b/>
          <w:spacing w:val="-2"/>
          <w:sz w:val="20"/>
        </w:rPr>
        <w:t xml:space="preserve"> </w:t>
      </w:r>
      <w:r w:rsidRPr="00886987">
        <w:rPr>
          <w:rFonts w:ascii="Arial"/>
          <w:b/>
          <w:sz w:val="20"/>
        </w:rPr>
        <w:t>materiales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financieros.</w:t>
      </w:r>
    </w:p>
    <w:p w14:paraId="6E887CEF" w14:textId="77777777" w:rsidR="00316A45" w:rsidRDefault="00316A45" w:rsidP="00316A45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316A45" w14:paraId="3B3C399A" w14:textId="77777777" w:rsidTr="00DE76FC">
        <w:trPr>
          <w:trHeight w:val="369"/>
        </w:trPr>
        <w:tc>
          <w:tcPr>
            <w:tcW w:w="5389" w:type="dxa"/>
            <w:gridSpan w:val="2"/>
          </w:tcPr>
          <w:p w14:paraId="052DC20E" w14:textId="77777777" w:rsidR="00316A45" w:rsidRDefault="00316A45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77A55D9" w14:textId="77777777" w:rsidR="00316A45" w:rsidRDefault="00316A45" w:rsidP="00DE76FC">
            <w:pPr>
              <w:pStyle w:val="TableParagraph"/>
              <w:spacing w:line="229" w:lineRule="exact"/>
              <w:ind w:left="740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316A45" w14:paraId="7D720BD0" w14:textId="77777777" w:rsidTr="00DE76FC">
        <w:trPr>
          <w:trHeight w:val="306"/>
        </w:trPr>
        <w:tc>
          <w:tcPr>
            <w:tcW w:w="2693" w:type="dxa"/>
          </w:tcPr>
          <w:p w14:paraId="107AA5A3" w14:textId="77777777" w:rsidR="00316A45" w:rsidRDefault="00316A45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4C3105C7" w14:textId="77777777" w:rsidR="00316A45" w:rsidRDefault="00316A45" w:rsidP="00DE76FC">
            <w:pPr>
              <w:pStyle w:val="TableParagraph"/>
              <w:numPr>
                <w:ilvl w:val="0"/>
                <w:numId w:val="155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FB7798A" w14:textId="77777777" w:rsidR="00316A45" w:rsidRDefault="00316A45" w:rsidP="00DE76FC">
            <w:pPr>
              <w:pStyle w:val="TableParagraph"/>
              <w:numPr>
                <w:ilvl w:val="0"/>
                <w:numId w:val="154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0CBE593C" w14:textId="77777777" w:rsidR="00316A45" w:rsidRDefault="00316A45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316A45" w14:paraId="512FD94D" w14:textId="77777777" w:rsidTr="00DE76FC">
        <w:trPr>
          <w:trHeight w:val="921"/>
        </w:trPr>
        <w:tc>
          <w:tcPr>
            <w:tcW w:w="5389" w:type="dxa"/>
            <w:gridSpan w:val="2"/>
          </w:tcPr>
          <w:p w14:paraId="1B3C3389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6F91C3BE" w14:textId="77777777" w:rsidR="00316A45" w:rsidRDefault="00316A45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460F39F9" w14:textId="77777777" w:rsidR="00316A45" w:rsidRDefault="00316A45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33B042A1" w14:textId="77777777" w:rsidR="00316A45" w:rsidRDefault="00316A45" w:rsidP="00316A45">
      <w:pPr>
        <w:pStyle w:val="Textoindependiente"/>
        <w:rPr>
          <w:rFonts w:ascii="Calibri"/>
        </w:rPr>
      </w:pPr>
    </w:p>
    <w:p w14:paraId="0BF8E44C" w14:textId="77777777" w:rsidR="00316A45" w:rsidRDefault="00316A45" w:rsidP="00316A45">
      <w:pPr>
        <w:pStyle w:val="Textoindependiente"/>
        <w:spacing w:before="3"/>
        <w:rPr>
          <w:rFonts w:ascii="Calibri"/>
          <w:sz w:val="21"/>
        </w:rPr>
      </w:pPr>
    </w:p>
    <w:p w14:paraId="665AE7DC" w14:textId="775D5F31" w:rsidR="00316A45" w:rsidRDefault="00316A45" w:rsidP="00316A45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s">
            <w:drawing>
              <wp:inline distT="0" distB="0" distL="0" distR="0" wp14:anchorId="66D6282C" wp14:editId="1F46BA14">
                <wp:extent cx="6910070" cy="440690"/>
                <wp:effectExtent l="9525" t="9525" r="5080" b="6985"/>
                <wp:docPr id="619362890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069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ACA41E" w14:textId="77777777" w:rsidR="00316A45" w:rsidRDefault="00316A45" w:rsidP="00316A45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D6282C" id="Cuadro de texto 1" o:spid="_x0000_s1031" type="#_x0000_t202" style="width:544.1pt;height:3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N2J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lZrtZ5KoWoTq89hvhBw8CSUXOkoWZ0cXgIMVUjqlNISubg3libB2sdGylD&#10;ub6a+wJrVHKmsIBds7PIDiJJI6/cGnlehg0mkkCtGWp+fQ4SVWLjvVM5SxTGzjZVYt2RnsTIzE2c&#10;mokZVfO3KUFiqwH1RHwhzHqk/0NGD/iLs5G0WPPwcy9Qc2Y/OuI8Cfdk4MloToZwkp7WPHI2m7s4&#10;C3zv0XQ9Ic9TdXBLc2lNpuy5imO5pK/M5PEvJAG/POeo5x+7/Q0AAP//AwBQSwMEFAAGAAgAAAAh&#10;AM1LFGrbAAAABQEAAA8AAABkcnMvZG93bnJldi54bWxMj8FuwjAQRO+V+AdrkbgVu1BoSLNBCLU9&#10;9QBpP8DESxI1XkexIenf1/TSXlYazWjmbbYdbSuu1PvGMcLDXIEgLp1puEL4/Hi9T0D4oNno1jEh&#10;fJOHbT65y3Rq3MBHuhahErGEfaoR6hC6VEpf1mS1n7uOOHpn11sdouwraXo9xHLbyoVSa2l1w3Gh&#10;1h3tayq/iotFOL91w9OmGAe1Oh4O7/yy3K1oiTibjrtnEIHG8BeGG35EhzwyndyFjRctQnwk/N6b&#10;p5JkAeKEsN48gswz+Z8+/wEAAP//AwBQSwECLQAUAAYACAAAACEAtoM4kv4AAADhAQAAEwAAAAAA&#10;AAAAAAAAAAAAAAAAW0NvbnRlbnRfVHlwZXNdLnhtbFBLAQItABQABgAIAAAAIQA4/SH/1gAAAJQB&#10;AAALAAAAAAAAAAAAAAAAAC8BAABfcmVscy8ucmVsc1BLAQItABQABgAIAAAAIQB5iN2JDQIAAPkD&#10;AAAOAAAAAAAAAAAAAAAAAC4CAABkcnMvZTJvRG9jLnhtbFBLAQItABQABgAIAAAAIQDNSxRq2wAA&#10;AAUBAAAPAAAAAAAAAAAAAAAAAGcEAABkcnMvZG93bnJldi54bWxQSwUGAAAAAAQABADzAAAAbwUA&#10;AAAA&#10;" filled="f" strokeweight=".16936mm">
                <v:textbox inset="0,0,0,0">
                  <w:txbxContent>
                    <w:p w14:paraId="6BACA41E" w14:textId="77777777" w:rsidR="00316A45" w:rsidRDefault="00316A45" w:rsidP="00316A45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7DE23A" w14:textId="77777777" w:rsidR="00316A45" w:rsidRDefault="00316A45" w:rsidP="00316A45">
      <w:pPr>
        <w:pStyle w:val="Textoindependiente"/>
        <w:spacing w:before="10"/>
        <w:rPr>
          <w:rFonts w:ascii="Calibri"/>
          <w:sz w:val="18"/>
        </w:rPr>
      </w:pPr>
    </w:p>
    <w:p w14:paraId="205C95DA" w14:textId="77777777" w:rsidR="00316A45" w:rsidRDefault="00316A45" w:rsidP="00316A45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1AED8A50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25DFE8CB" w14:textId="77777777" w:rsidR="00316A45" w:rsidRDefault="00316A45" w:rsidP="00316A45">
      <w:pPr>
        <w:pStyle w:val="Textoindependiente"/>
        <w:spacing w:before="5"/>
        <w:rPr>
          <w:rFonts w:ascii="Arial"/>
          <w:b/>
          <w:sz w:val="2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11692D9" wp14:editId="1A0C7077">
            <wp:simplePos x="0" y="0"/>
            <wp:positionH relativeFrom="page">
              <wp:posOffset>3181350</wp:posOffset>
            </wp:positionH>
            <wp:positionV relativeFrom="paragraph">
              <wp:posOffset>181443</wp:posOffset>
            </wp:positionV>
            <wp:extent cx="1447800" cy="2228850"/>
            <wp:effectExtent l="0" t="0" r="0" b="0"/>
            <wp:wrapTopAndBottom/>
            <wp:docPr id="1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F28366" w14:textId="77777777" w:rsidR="00316A45" w:rsidRDefault="00316A45" w:rsidP="00316A45">
      <w:pPr>
        <w:pStyle w:val="Textoindependiente"/>
        <w:rPr>
          <w:rFonts w:ascii="Arial"/>
          <w:b/>
        </w:rPr>
      </w:pPr>
    </w:p>
    <w:p w14:paraId="07A796C2" w14:textId="77777777" w:rsidR="00316A45" w:rsidRDefault="00316A45" w:rsidP="00316A45">
      <w:pPr>
        <w:pStyle w:val="Textoindependiente"/>
        <w:spacing w:before="6"/>
        <w:rPr>
          <w:rFonts w:ascii="Arial"/>
          <w:b/>
          <w:sz w:val="28"/>
        </w:rPr>
      </w:pPr>
    </w:p>
    <w:p w14:paraId="434F3484" w14:textId="77777777" w:rsidR="00316A45" w:rsidRDefault="00316A45" w:rsidP="00316A45">
      <w:pPr>
        <w:pStyle w:val="Textoindependiente"/>
        <w:rPr>
          <w:rFonts w:ascii="Calibri"/>
        </w:rPr>
      </w:pPr>
    </w:p>
    <w:p w14:paraId="509E93F4" w14:textId="77777777" w:rsidR="00316A45" w:rsidRDefault="00316A45" w:rsidP="00316A45">
      <w:pPr>
        <w:pStyle w:val="Textoindependiente"/>
        <w:rPr>
          <w:rFonts w:ascii="Calibri"/>
        </w:rPr>
      </w:pPr>
    </w:p>
    <w:p w14:paraId="6E9ED5F9" w14:textId="77777777" w:rsidR="00316A45" w:rsidRDefault="00316A45" w:rsidP="00316A45">
      <w:pPr>
        <w:pStyle w:val="Textoindependiente"/>
        <w:rPr>
          <w:rFonts w:ascii="Calibri"/>
        </w:rPr>
      </w:pPr>
    </w:p>
    <w:p w14:paraId="5E83A598" w14:textId="77777777" w:rsidR="00316A45" w:rsidRDefault="00316A45" w:rsidP="00316A45">
      <w:pPr>
        <w:pStyle w:val="Textoindependiente"/>
        <w:rPr>
          <w:rFonts w:ascii="Calibri"/>
        </w:rPr>
      </w:pPr>
    </w:p>
    <w:p w14:paraId="7B74A709" w14:textId="77777777" w:rsidR="00316A45" w:rsidRDefault="00316A45" w:rsidP="00316A45">
      <w:pPr>
        <w:pStyle w:val="Textoindependiente"/>
        <w:rPr>
          <w:rFonts w:ascii="Calibri"/>
        </w:rPr>
      </w:pPr>
    </w:p>
    <w:p w14:paraId="4538F6E9" w14:textId="77777777" w:rsidR="00316A45" w:rsidRDefault="00316A45" w:rsidP="00316A45">
      <w:pPr>
        <w:pStyle w:val="Textoindependiente"/>
        <w:rPr>
          <w:rFonts w:ascii="Calibri"/>
        </w:rPr>
      </w:pPr>
    </w:p>
    <w:p w14:paraId="35651F30" w14:textId="77777777" w:rsidR="00316A45" w:rsidRDefault="00316A45" w:rsidP="00316A45">
      <w:pPr>
        <w:pStyle w:val="Textoindependiente"/>
        <w:rPr>
          <w:rFonts w:ascii="Calibri"/>
        </w:rPr>
      </w:pPr>
    </w:p>
    <w:p w14:paraId="036A466A" w14:textId="77777777" w:rsidR="00316A45" w:rsidRDefault="00316A45" w:rsidP="00316A45">
      <w:pPr>
        <w:pStyle w:val="Textoindependiente"/>
        <w:rPr>
          <w:rFonts w:ascii="Calibri"/>
        </w:rPr>
      </w:pPr>
    </w:p>
    <w:p w14:paraId="1F1BF90C" w14:textId="77777777" w:rsidR="00316A45" w:rsidRDefault="00316A45" w:rsidP="00316A45">
      <w:pPr>
        <w:pStyle w:val="Textoindependiente"/>
        <w:rPr>
          <w:rFonts w:ascii="Calibri"/>
        </w:rPr>
      </w:pPr>
    </w:p>
    <w:p w14:paraId="0F2DFF1B" w14:textId="77777777" w:rsidR="00316A45" w:rsidRDefault="00316A45" w:rsidP="00316A45">
      <w:pPr>
        <w:pStyle w:val="Textoindependiente"/>
        <w:rPr>
          <w:rFonts w:ascii="Calibri"/>
          <w:sz w:val="12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316A45" w14:paraId="24344CB4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72A055B2" w14:textId="77777777" w:rsidR="00316A45" w:rsidRDefault="00316A45" w:rsidP="00DE76FC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C0471EC" w14:textId="77777777" w:rsidR="00316A45" w:rsidRDefault="00316A45" w:rsidP="00DE76FC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21931FB6" w14:textId="77777777" w:rsidR="00316A45" w:rsidRDefault="00316A45" w:rsidP="00DE76FC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316A45" w14:paraId="1F164858" w14:textId="77777777" w:rsidTr="00DE76FC">
        <w:trPr>
          <w:trHeight w:val="921"/>
        </w:trPr>
        <w:tc>
          <w:tcPr>
            <w:tcW w:w="3627" w:type="dxa"/>
          </w:tcPr>
          <w:p w14:paraId="056F6917" w14:textId="77777777" w:rsidR="00316A45" w:rsidRDefault="00316A45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E1F46B6" w14:textId="77777777" w:rsidR="00316A45" w:rsidRDefault="00316A45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30E8862A" w14:textId="77777777" w:rsidR="00316A45" w:rsidRDefault="00316A45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636FCF20" w14:textId="77777777" w:rsidR="00316A45" w:rsidRDefault="00316A45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369DE9B" w14:textId="77777777" w:rsidR="00316A45" w:rsidRDefault="00316A45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F8DD44D" w14:textId="77777777" w:rsidR="00316A45" w:rsidRDefault="00316A45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316A45" w14:paraId="07826889" w14:textId="77777777" w:rsidTr="00DE76FC">
        <w:trPr>
          <w:trHeight w:val="501"/>
        </w:trPr>
        <w:tc>
          <w:tcPr>
            <w:tcW w:w="3627" w:type="dxa"/>
          </w:tcPr>
          <w:p w14:paraId="34E21E8D" w14:textId="77777777" w:rsidR="00316A45" w:rsidRDefault="00316A45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61BAE51B" w14:textId="77777777" w:rsidR="00316A45" w:rsidRDefault="00316A45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9F42D80" w14:textId="77777777" w:rsidR="00316A45" w:rsidRDefault="00316A45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316A45" w14:paraId="31A08B26" w14:textId="77777777" w:rsidTr="00DE76FC">
        <w:trPr>
          <w:trHeight w:val="342"/>
        </w:trPr>
        <w:tc>
          <w:tcPr>
            <w:tcW w:w="3627" w:type="dxa"/>
          </w:tcPr>
          <w:p w14:paraId="30F10BDD" w14:textId="77777777" w:rsidR="00316A45" w:rsidRDefault="00316A45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A60EAB0" w14:textId="77777777" w:rsidR="00316A45" w:rsidRDefault="00316A45" w:rsidP="00DE76FC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3182DC3" w14:textId="77777777" w:rsidR="00316A45" w:rsidRDefault="00316A45" w:rsidP="00DE76FC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77070D90" w14:textId="77777777" w:rsidR="00316A45" w:rsidRDefault="00316A45" w:rsidP="00316A45">
      <w:pPr>
        <w:pStyle w:val="Textoindependiente"/>
        <w:rPr>
          <w:rFonts w:ascii="Calibri"/>
        </w:rPr>
      </w:pPr>
    </w:p>
    <w:p w14:paraId="64A04891" w14:textId="77777777" w:rsidR="00316A45" w:rsidRDefault="00316A45" w:rsidP="00316A45">
      <w:pPr>
        <w:pStyle w:val="Textoindependiente"/>
        <w:rPr>
          <w:rFonts w:ascii="Calibri"/>
        </w:rPr>
      </w:pPr>
    </w:p>
    <w:p w14:paraId="740CDB3C" w14:textId="77777777" w:rsidR="00316A45" w:rsidRDefault="00316A45" w:rsidP="00316A45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70705C" w14:textId="77777777" w:rsidR="0033019A" w:rsidRDefault="0033019A">
      <w:r>
        <w:separator/>
      </w:r>
    </w:p>
  </w:endnote>
  <w:endnote w:type="continuationSeparator" w:id="0">
    <w:p w14:paraId="386971F1" w14:textId="77777777" w:rsidR="0033019A" w:rsidRDefault="00330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759144" w14:textId="77777777" w:rsidR="0033019A" w:rsidRDefault="0033019A">
      <w:r>
        <w:separator/>
      </w:r>
    </w:p>
  </w:footnote>
  <w:footnote w:type="continuationSeparator" w:id="0">
    <w:p w14:paraId="652D65A1" w14:textId="77777777" w:rsidR="0033019A" w:rsidRDefault="00330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16A45"/>
    <w:rsid w:val="00324E15"/>
    <w:rsid w:val="0033019A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1478</Words>
  <Characters>8135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2024-04-11T15:34:00Z</dcterms:created>
  <dcterms:modified xsi:type="dcterms:W3CDTF">2024-04-11T15:34:00Z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