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0B7A6D" w14:paraId="634A5932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35435F60" w14:textId="77777777" w:rsidR="000B7A6D" w:rsidRDefault="000B7A6D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74AEB49F" w14:textId="77777777" w:rsidR="000B7A6D" w:rsidRDefault="000B7A6D" w:rsidP="00A220D4">
            <w:pPr>
              <w:pStyle w:val="TableParagraph"/>
              <w:spacing w:before="9"/>
              <w:rPr>
                <w:rFonts w:ascii="Calibri"/>
                <w:sz w:val="27"/>
              </w:rPr>
            </w:pPr>
          </w:p>
          <w:p w14:paraId="6D54344A" w14:textId="77777777" w:rsidR="000B7A6D" w:rsidRDefault="000B7A6D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3CA9884" wp14:editId="7E49D2D2">
                  <wp:extent cx="1385994" cy="244030"/>
                  <wp:effectExtent l="0" t="0" r="0" b="0"/>
                  <wp:docPr id="8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5266F6E3" w14:textId="77777777" w:rsidR="000B7A6D" w:rsidRDefault="000B7A6D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531A53FB" w14:textId="77777777" w:rsidR="000B7A6D" w:rsidRDefault="000B7A6D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3414A524" w14:textId="77777777" w:rsidR="000B7A6D" w:rsidRDefault="000B7A6D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17103192" w14:textId="77777777" w:rsidR="000B7A6D" w:rsidRDefault="000B7A6D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0B7A6D" w14:paraId="04857CAD" w14:textId="77777777" w:rsidTr="00A220D4">
        <w:trPr>
          <w:trHeight w:val="508"/>
        </w:trPr>
        <w:tc>
          <w:tcPr>
            <w:tcW w:w="2525" w:type="dxa"/>
            <w:vMerge/>
            <w:tcBorders>
              <w:top w:val="nil"/>
            </w:tcBorders>
          </w:tcPr>
          <w:p w14:paraId="364CC4FB" w14:textId="77777777" w:rsidR="000B7A6D" w:rsidRDefault="000B7A6D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3A2DA7A7" w14:textId="77777777" w:rsidR="000B7A6D" w:rsidRDefault="000B7A6D" w:rsidP="00A220D4">
            <w:pPr>
              <w:pStyle w:val="TableParagraph"/>
              <w:spacing w:before="2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9"/>
              </w:rPr>
              <w:t xml:space="preserve"> </w:t>
            </w:r>
            <w:r>
              <w:rPr>
                <w:rFonts w:ascii="Arial"/>
                <w:b/>
              </w:rPr>
              <w:t>Mensajero</w:t>
            </w:r>
          </w:p>
        </w:tc>
      </w:tr>
    </w:tbl>
    <w:p w14:paraId="100CA582" w14:textId="003883A7" w:rsidR="000B7A6D" w:rsidRDefault="000B7A6D" w:rsidP="000B7A6D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C73005E" wp14:editId="591470CE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445135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45429A" w14:textId="77777777" w:rsidR="000B7A6D" w:rsidRDefault="000B7A6D" w:rsidP="000B7A6D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3B18F86B" w14:textId="77777777" w:rsidR="000B7A6D" w:rsidRDefault="000B7A6D" w:rsidP="000B7A6D">
                            <w:pPr>
                              <w:pStyle w:val="Textoindependiente"/>
                              <w:ind w:left="103"/>
                            </w:pPr>
                            <w:r>
                              <w:t>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participación deportiva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ciudadanos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competencia.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73005E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65pt;width:545.9pt;height:35.0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3cpCQIAAPI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4UGGkqoToSUQijEOnjkNEC/uasJxEW3P/aC1Scmc+WyI6KPRl4MsqTIaykpwUPnI3mLozK3jvU&#10;TUvI4zgt3NJAap24eq5iqpOElSicPkFU7stzinr+qts/AAAA//8DAFBLAwQUAAYACAAAACEAa1dm&#10;LN4AAAAJAQAADwAAAGRycy9kb3ducmV2LnhtbEyPwU7DMBBE70j8g7VI3KiThtA2zaaqEHDi0AY+&#10;wI23SdR4HcVuE/4e5wSn0WpGM2/z3WQ6caPBtZYR4kUEgriyuuUa4fvr/WkNwnnFWnWWCeGHHOyK&#10;+7tcZdqOfKRb6WsRSthlCqHxvs+kdFVDRrmF7YmDd7aDUT6cQy31oMZQbjq5jKIXaVTLYaFRPb02&#10;VF3Kq0E4f/TjalNOY5QeD4dPfkv2KSWIjw/TfgvC0+T/wjDjB3QoAtPJXlk70SGskyQkEZazzn68&#10;SmMQJ4RN8gyyyOX/D4pfAAAA//8DAFBLAQItABQABgAIAAAAIQC2gziS/gAAAOEBAAATAAAAAAAA&#10;AAAAAAAAAAAAAABbQ29udGVudF9UeXBlc10ueG1sUEsBAi0AFAAGAAgAAAAhADj9If/WAAAAlAEA&#10;AAsAAAAAAAAAAAAAAAAALwEAAF9yZWxzLy5yZWxzUEsBAi0AFAAGAAgAAAAhAP/bdykJAgAA8gMA&#10;AA4AAAAAAAAAAAAAAAAALgIAAGRycy9lMm9Eb2MueG1sUEsBAi0AFAAGAAgAAAAhAGtXZizeAAAA&#10;CQEAAA8AAAAAAAAAAAAAAAAAYwQAAGRycy9kb3ducmV2LnhtbFBLBQYAAAAABAAEAPMAAABuBQAA&#10;AAA=&#10;" filled="f" strokeweight=".16936mm">
                <v:textbox inset="0,0,0,0">
                  <w:txbxContent>
                    <w:p w14:paraId="4B45429A" w14:textId="77777777" w:rsidR="000B7A6D" w:rsidRDefault="000B7A6D" w:rsidP="000B7A6D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3B18F86B" w14:textId="77777777" w:rsidR="000B7A6D" w:rsidRDefault="000B7A6D" w:rsidP="000B7A6D">
                      <w:pPr>
                        <w:pStyle w:val="Textoindependiente"/>
                        <w:ind w:left="103"/>
                      </w:pPr>
                      <w:r>
                        <w:t>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participación deportiva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ciudadanos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competencia.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2E1BCE3" wp14:editId="4CB9C6F5">
                <wp:simplePos x="0" y="0"/>
                <wp:positionH relativeFrom="page">
                  <wp:posOffset>547370</wp:posOffset>
                </wp:positionH>
                <wp:positionV relativeFrom="paragraph">
                  <wp:posOffset>745490</wp:posOffset>
                </wp:positionV>
                <wp:extent cx="6902450" cy="59182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5918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88C26C" w14:textId="77777777" w:rsidR="000B7A6D" w:rsidRDefault="000B7A6D" w:rsidP="000B7A6D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Generales:</w:t>
                            </w:r>
                          </w:p>
                          <w:p w14:paraId="4597578A" w14:textId="77777777" w:rsidR="000B7A6D" w:rsidRDefault="000B7A6D" w:rsidP="000B7A6D">
                            <w:pPr>
                              <w:pStyle w:val="Textoindependiente"/>
                              <w:ind w:left="103"/>
                            </w:pPr>
                            <w:r>
                              <w:t>Brindar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eficaz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ciudadanía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general,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trabajo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eficiente 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cumpla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tiempo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forma.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1BCE3" id="Cuadro de texto 7" o:spid="_x0000_s1027" type="#_x0000_t202" style="position:absolute;margin-left:43.1pt;margin-top:58.7pt;width:543.5pt;height:46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MRRCwIAAPkDAAAOAAAAZHJzL2Uyb0RvYy54bWysU9tu2zAMfR+wfxD0vtgJ1iAx4hRdug4D&#10;ugvQ7QNkWbaFyaJGKbGzrx8lO2mxvQ3Tg0CJ1CF5eLS7HXvDTgq9Blvy5SLnTFkJtbZtyb9/e3iz&#10;4cwHYWthwKqSn5Xnt/vXr3aDK9QKOjC1QkYg1heDK3kXgiuyzMtO9cIvwClLzgawF4GO2GY1ioHQ&#10;e5Ot8nydDYC1Q5DKe7q9n5x8n/CbRsnwpWm8CsyUnGoLace0V3HP9jtRtChcp+VchviHKnqhLSW9&#10;Qt2LINgR9V9QvZYIHpqwkNBn0DRaqtQDdbPM/+jmqRNOpV6IHO+uNPn/Bys/n57cV2RhfAcjDTA1&#10;4d0jyB+eWTh0wrbqDhGGTomaEi8jZdngfDE/jVT7wkeQavgENQ1ZHAMkoLHBPrJCfTJCpwGcr6Sr&#10;MTBJl+ttvnp7Qy5JvpvtcrNKU8lEcXnt0IcPCnoWjZIjDTWhi9OjD7EaUVxCYjILD9qYNFhj2UAZ&#10;8u166guMrqMzhnlsq4NBdhJRGmml1sjzMqzXgQRqdF/yzTVIFJGN97ZOWYLQZrKpEmNneiIjEzdh&#10;rEam65m7yFYF9Zn4Qpj0SP+HjA7wF2cDabHk/udRoOLMfLTEeRTuxcCLUV0MYSU9LXngbDIPYRL4&#10;0aFuO0KepmrhjubS6ETZcxVzuaSvxOT8F6KAX55T1POP3f8GAAD//wMAUEsDBBQABgAIAAAAIQBl&#10;IhMl3gAAAAsBAAAPAAAAZHJzL2Rvd25yZXYueG1sTI/BToNAEIbvJr7DZky82QUUSihLY0x78WBC&#10;7QNs2RGo7CxhtwXf3ulJj/PPl3++KbeLHcQVJ987UhCvIhBIjTM9tQqOn/unHIQPmoweHKGCH/Sw&#10;re7vSl0YN1ON10NoBZeQL7SCLoSxkNI3HVrtV25E4t2Xm6wOPE6tNJOeudwOMomiTFrdE1/o9Ihv&#10;HTbfh4tVgPW5d26fz/UY2uO736Xp7iNV6vFhed2ACLiEPxhu+qwOFTud3IWMF4OCPEuY5Dxev4C4&#10;AfH6maOTgiSOMpBVKf//UP0CAAD//wMAUEsBAi0AFAAGAAgAAAAhALaDOJL+AAAA4QEAABMAAAAA&#10;AAAAAAAAAAAAAAAAAFtDb250ZW50X1R5cGVzXS54bWxQSwECLQAUAAYACAAAACEAOP0h/9YAAACU&#10;AQAACwAAAAAAAAAAAAAAAAAvAQAAX3JlbHMvLnJlbHNQSwECLQAUAAYACAAAACEAuKDEUQsCAAD5&#10;AwAADgAAAAAAAAAAAAAAAAAuAgAAZHJzL2Uyb0RvYy54bWxQSwECLQAUAAYACAAAACEAZSITJd4A&#10;AAALAQAADwAAAAAAAAAAAAAAAABlBAAAZHJzL2Rvd25yZXYueG1sUEsFBgAAAAAEAAQA8wAAAHAF&#10;AAAAAA==&#10;" filled="f" strokeweight=".48pt">
                <v:textbox inset="0,0,0,0">
                  <w:txbxContent>
                    <w:p w14:paraId="1C88C26C" w14:textId="77777777" w:rsidR="000B7A6D" w:rsidRDefault="000B7A6D" w:rsidP="000B7A6D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Generales:</w:t>
                      </w:r>
                    </w:p>
                    <w:p w14:paraId="4597578A" w14:textId="77777777" w:rsidR="000B7A6D" w:rsidRDefault="000B7A6D" w:rsidP="000B7A6D">
                      <w:pPr>
                        <w:pStyle w:val="Textoindependiente"/>
                        <w:ind w:left="103"/>
                      </w:pPr>
                      <w:r>
                        <w:t>Brindar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eficaz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ciudadanía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general,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trabajo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eficiente 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cumpla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tiempo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forma.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91826C9" wp14:editId="546F6B6B">
                <wp:simplePos x="0" y="0"/>
                <wp:positionH relativeFrom="page">
                  <wp:posOffset>528955</wp:posOffset>
                </wp:positionH>
                <wp:positionV relativeFrom="paragraph">
                  <wp:posOffset>1487805</wp:posOffset>
                </wp:positionV>
                <wp:extent cx="6932930" cy="59182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EE2B51" w14:textId="77777777" w:rsidR="000B7A6D" w:rsidRDefault="000B7A6D" w:rsidP="000B7A6D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01009D2B" w14:textId="77777777" w:rsidR="000B7A6D" w:rsidRDefault="000B7A6D" w:rsidP="000B7A6D">
                            <w:pPr>
                              <w:pStyle w:val="Textoindependiente"/>
                              <w:ind w:left="103"/>
                            </w:pPr>
                            <w:r>
                              <w:rPr>
                                <w:w w:val="95"/>
                              </w:rPr>
                              <w:t>Brindar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servicio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calidad</w:t>
                            </w:r>
                            <w:r>
                              <w:rPr>
                                <w:spacing w:val="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eficaz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los</w:t>
                            </w:r>
                            <w:r>
                              <w:rPr>
                                <w:spacing w:val="1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usuarios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ciudadanía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general,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así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desarrollo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un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trabajo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eficiente</w:t>
                            </w:r>
                            <w:r>
                              <w:rPr>
                                <w:spacing w:val="-49"/>
                                <w:w w:val="9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cumpla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tiempo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forma.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826C9" id="Cuadro de texto 6" o:spid="_x0000_s1028" type="#_x0000_t202" style="position:absolute;margin-left:41.65pt;margin-top:117.15pt;width:545.9pt;height:46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Q0DQIAAPkDAAAOAAAAZHJzL2Uyb0RvYy54bWysU1Fv0zAQfkfiP1h+p2k7Mdqo6TQ6hpDG&#10;QBr8AMd2EgvHZ85uk/LrOTttN8Ebwg/W2Xf+7u67z5ubsbfsoDEYcBVfzOacaSdBGddW/Pu3+zcr&#10;zkIUTgkLTlf8qAO/2b5+tRl8qZfQgVUaGYG4UA6+4l2MviyKIDvdizADrx05G8BeRDpiWygUA6H3&#10;tljO59fFAKg8gtQh0O3d5OTbjN80WsYvTRN0ZLbiVFvMO+a9Tnux3YiyReE7I09liH+oohfGUdIL&#10;1J2Igu3R/AXVG4kQoIkzCX0BTWOkzj1QN4v5H908dcLr3AuRE/yFpvD/YOXj4cl/RRbH9zDSAHMT&#10;wT+A/BGYg10nXKtvEWHotFCUeJEoKwYfytPTRHUoQwKph8+gaMhiHyEDjQ32iRXqkxE6DeB4IV2P&#10;kUm6vF5fLddX5JLke7terJZ5KoUoz689hvhRQ8+SUXGkoWZ0cXgIMVUjynNISubg3libB2sdGyjD&#10;fP1u6gusUcmZwgK29c4iO4gkjbxya+R5GdabSAK1pq/46hIkysTGB6dyliiMnWyqxLoTPYmRiZs4&#10;1iMzquLLlCCxVYM6El8Ikx7p/5DRAf7ibCAtVjz83AvUnNlPjjhPwj0beDbqsyGcpKcVj5xN5i5O&#10;At97NG1HyNNUHdzSXBqTKXuu4lQu6SszefoLScAvzznq+cdufwMAAP//AwBQSwMEFAAGAAgAAAAh&#10;AHRogs7fAAAACwEAAA8AAABkcnMvZG93bnJldi54bWxMj8FOg0AQhu8mvsNmTLzZBVakIkPTGPXk&#10;oUUfYAtTILKzhN0WfHu3J3ubyXz55/uLzWIGcabJ9ZYR4lUEgri2Tc8twvfX+8MahPOaGz1YJoRf&#10;crApb28KnTd25j2dK9+KEMIu1wid92Mupas7Mtqt7Egcbkc7Ge3DOrWymfQcws0gkyh6kkb3HD50&#10;eqTXjuqf6mQQjh/jnD1Xyxyl+93uk9/UNiWFeH+3bF9AeFr8PwwX/aAOZXA62BM3TgwIa6UCiZCo&#10;xzBcgDhLYxAHBJVkKciykNcdyj8AAAD//wMAUEsBAi0AFAAGAAgAAAAhALaDOJL+AAAA4QEAABMA&#10;AAAAAAAAAAAAAAAAAAAAAFtDb250ZW50X1R5cGVzXS54bWxQSwECLQAUAAYACAAAACEAOP0h/9YA&#10;AACUAQAACwAAAAAAAAAAAAAAAAAvAQAAX3JlbHMvLnJlbHNQSwECLQAUAAYACAAAACEAMERUNA0C&#10;AAD5AwAADgAAAAAAAAAAAAAAAAAuAgAAZHJzL2Uyb0RvYy54bWxQSwECLQAUAAYACAAAACEAdGiC&#10;zt8AAAALAQAADwAAAAAAAAAAAAAAAABnBAAAZHJzL2Rvd25yZXYueG1sUEsFBgAAAAAEAAQA8wAA&#10;AHMFAAAAAA==&#10;" filled="f" strokeweight=".16936mm">
                <v:textbox inset="0,0,0,0">
                  <w:txbxContent>
                    <w:p w14:paraId="39EE2B51" w14:textId="77777777" w:rsidR="000B7A6D" w:rsidRDefault="000B7A6D" w:rsidP="000B7A6D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01009D2B" w14:textId="77777777" w:rsidR="000B7A6D" w:rsidRDefault="000B7A6D" w:rsidP="000B7A6D">
                      <w:pPr>
                        <w:pStyle w:val="Textoindependiente"/>
                        <w:ind w:left="103"/>
                      </w:pPr>
                      <w:r>
                        <w:rPr>
                          <w:w w:val="95"/>
                        </w:rPr>
                        <w:t>Brindar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servicio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calidad</w:t>
                      </w:r>
                      <w:r>
                        <w:rPr>
                          <w:spacing w:val="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eficaz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los</w:t>
                      </w:r>
                      <w:r>
                        <w:rPr>
                          <w:spacing w:val="1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usuarios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ciudadanía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general,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así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el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desarrollo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un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trabajo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eficiente</w:t>
                      </w:r>
                      <w:r>
                        <w:rPr>
                          <w:spacing w:val="-49"/>
                          <w:w w:val="9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cumpla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tiempo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forma.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362998" w14:textId="77777777" w:rsidR="000B7A6D" w:rsidRDefault="000B7A6D" w:rsidP="000B7A6D">
      <w:pPr>
        <w:pStyle w:val="Textoindependiente"/>
        <w:spacing w:before="3"/>
        <w:rPr>
          <w:rFonts w:ascii="Calibri"/>
          <w:sz w:val="13"/>
        </w:rPr>
      </w:pPr>
    </w:p>
    <w:p w14:paraId="48E67CFE" w14:textId="77777777" w:rsidR="000B7A6D" w:rsidRDefault="000B7A6D" w:rsidP="000B7A6D">
      <w:pPr>
        <w:pStyle w:val="Textoindependiente"/>
        <w:rPr>
          <w:rFonts w:ascii="Calibri"/>
          <w:sz w:val="13"/>
        </w:rPr>
      </w:pPr>
    </w:p>
    <w:p w14:paraId="4D55EEC5" w14:textId="77777777" w:rsidR="000B7A6D" w:rsidRDefault="000B7A6D" w:rsidP="000B7A6D">
      <w:pPr>
        <w:pStyle w:val="Textoindependiente"/>
        <w:spacing w:before="10"/>
        <w:rPr>
          <w:rFonts w:ascii="Calibri"/>
          <w:sz w:val="8"/>
        </w:rPr>
      </w:pPr>
    </w:p>
    <w:p w14:paraId="74B5D4E1" w14:textId="77777777" w:rsidR="000B7A6D" w:rsidRDefault="000B7A6D" w:rsidP="000B7A6D">
      <w:pPr>
        <w:pStyle w:val="Prrafodelista"/>
        <w:numPr>
          <w:ilvl w:val="0"/>
          <w:numId w:val="307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7EB4A95B" w14:textId="77777777" w:rsidR="000B7A6D" w:rsidRDefault="000B7A6D" w:rsidP="000B7A6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0B7A6D" w14:paraId="2AA136B2" w14:textId="77777777" w:rsidTr="00A220D4">
        <w:trPr>
          <w:trHeight w:val="2068"/>
        </w:trPr>
        <w:tc>
          <w:tcPr>
            <w:tcW w:w="5814" w:type="dxa"/>
          </w:tcPr>
          <w:p w14:paraId="73D1FE5E" w14:textId="77777777" w:rsidR="000B7A6D" w:rsidRDefault="000B7A6D" w:rsidP="00A220D4">
            <w:pPr>
              <w:pStyle w:val="TableParagraph"/>
              <w:tabs>
                <w:tab w:val="left" w:pos="2565"/>
              </w:tabs>
              <w:ind w:left="107" w:right="2317"/>
              <w:rPr>
                <w:sz w:val="20"/>
              </w:rPr>
            </w:pPr>
            <w:r>
              <w:rPr>
                <w:sz w:val="20"/>
              </w:rPr>
              <w:t>Nivel jerárquico del 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"/>
                <w:sz w:val="20"/>
              </w:rPr>
              <w:t>Secretaria</w:t>
            </w:r>
            <w:proofErr w:type="gramEnd"/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z w:val="20"/>
              </w:rPr>
              <w:tab/>
              <w:t>Ninguno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Número 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  <w:p w14:paraId="5A185528" w14:textId="77777777" w:rsidR="000B7A6D" w:rsidRDefault="000B7A6D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administrativas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7287C6DB" w14:textId="77777777" w:rsidR="000B7A6D" w:rsidRDefault="000B7A6D" w:rsidP="00A220D4">
            <w:pPr>
              <w:pStyle w:val="TableParagraph"/>
              <w:ind w:left="107" w:right="93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distintos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niveles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gobierno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ciudadanía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general.</w:t>
            </w:r>
          </w:p>
        </w:tc>
        <w:tc>
          <w:tcPr>
            <w:tcW w:w="5104" w:type="dxa"/>
          </w:tcPr>
          <w:p w14:paraId="5DE4ABE7" w14:textId="77777777" w:rsidR="000B7A6D" w:rsidRDefault="000B7A6D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28A3AFEF" w14:textId="77777777" w:rsidR="000B7A6D" w:rsidRDefault="000B7A6D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05BC2076" w14:textId="77777777" w:rsidR="000B7A6D" w:rsidRDefault="000B7A6D" w:rsidP="000B7A6D">
      <w:pPr>
        <w:pStyle w:val="Textoindependiente"/>
        <w:rPr>
          <w:rFonts w:ascii="Arial"/>
          <w:b/>
        </w:rPr>
      </w:pPr>
    </w:p>
    <w:p w14:paraId="1D360185" w14:textId="77777777" w:rsidR="000B7A6D" w:rsidRDefault="000B7A6D" w:rsidP="000B7A6D">
      <w:pPr>
        <w:pStyle w:val="Prrafodelista"/>
        <w:numPr>
          <w:ilvl w:val="0"/>
          <w:numId w:val="307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3BE51D10" w14:textId="77777777" w:rsidR="000B7A6D" w:rsidRDefault="000B7A6D" w:rsidP="000B7A6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0B7A6D" w14:paraId="22745F7C" w14:textId="77777777" w:rsidTr="00A220D4">
        <w:trPr>
          <w:trHeight w:val="230"/>
        </w:trPr>
        <w:tc>
          <w:tcPr>
            <w:tcW w:w="7187" w:type="dxa"/>
            <w:gridSpan w:val="4"/>
          </w:tcPr>
          <w:p w14:paraId="5F98CF2B" w14:textId="77777777" w:rsidR="000B7A6D" w:rsidRDefault="000B7A6D" w:rsidP="00A220D4">
            <w:pPr>
              <w:pStyle w:val="TableParagraph"/>
              <w:spacing w:line="211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04509518" w14:textId="77777777" w:rsidR="000B7A6D" w:rsidRDefault="000B7A6D" w:rsidP="00A220D4">
            <w:pPr>
              <w:pStyle w:val="TableParagraph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0B7A6D" w14:paraId="7F8DADAB" w14:textId="77777777" w:rsidTr="00A220D4">
        <w:trPr>
          <w:trHeight w:val="460"/>
        </w:trPr>
        <w:tc>
          <w:tcPr>
            <w:tcW w:w="1796" w:type="dxa"/>
          </w:tcPr>
          <w:p w14:paraId="657FE080" w14:textId="77777777" w:rsidR="000B7A6D" w:rsidRDefault="000B7A6D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75D48123" w14:textId="77777777" w:rsidR="000B7A6D" w:rsidRDefault="000B7A6D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746B1878" w14:textId="77777777" w:rsidR="000B7A6D" w:rsidRDefault="000B7A6D" w:rsidP="00A220D4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B969E11" w14:textId="77777777" w:rsidR="000B7A6D" w:rsidRDefault="000B7A6D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C3AD05C" w14:textId="77777777" w:rsidR="000B7A6D" w:rsidRDefault="000B7A6D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27583FA0" w14:textId="77777777" w:rsidR="000B7A6D" w:rsidRDefault="000B7A6D" w:rsidP="00A220D4">
            <w:pPr>
              <w:rPr>
                <w:sz w:val="2"/>
                <w:szCs w:val="2"/>
              </w:rPr>
            </w:pPr>
          </w:p>
        </w:tc>
      </w:tr>
      <w:tr w:rsidR="000B7A6D" w14:paraId="1A26823B" w14:textId="77777777" w:rsidTr="00A220D4">
        <w:trPr>
          <w:trHeight w:val="460"/>
        </w:trPr>
        <w:tc>
          <w:tcPr>
            <w:tcW w:w="1796" w:type="dxa"/>
          </w:tcPr>
          <w:p w14:paraId="794C8370" w14:textId="77777777" w:rsidR="000B7A6D" w:rsidRDefault="000B7A6D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075B4585" w14:textId="77777777" w:rsidR="000B7A6D" w:rsidRDefault="000B7A6D" w:rsidP="00A220D4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5386AD19" w14:textId="77777777" w:rsidR="000B7A6D" w:rsidRDefault="000B7A6D" w:rsidP="00A220D4">
            <w:pPr>
              <w:pStyle w:val="TableParagraph"/>
              <w:spacing w:before="6" w:line="205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592" w:type="dxa"/>
            <w:gridSpan w:val="2"/>
          </w:tcPr>
          <w:p w14:paraId="70AB713E" w14:textId="77777777" w:rsidR="000B7A6D" w:rsidRDefault="000B7A6D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C245D91" w14:textId="77777777" w:rsidR="000B7A6D" w:rsidRDefault="000B7A6D" w:rsidP="00A220D4">
            <w:pPr>
              <w:rPr>
                <w:sz w:val="2"/>
                <w:szCs w:val="2"/>
              </w:rPr>
            </w:pPr>
          </w:p>
        </w:tc>
      </w:tr>
    </w:tbl>
    <w:p w14:paraId="525EE354" w14:textId="77777777" w:rsidR="000B7A6D" w:rsidRDefault="000B7A6D" w:rsidP="000B7A6D">
      <w:pPr>
        <w:pStyle w:val="Textoindependiente"/>
        <w:spacing w:before="9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0B7A6D" w14:paraId="630A31A7" w14:textId="77777777" w:rsidTr="00A220D4">
        <w:trPr>
          <w:trHeight w:val="230"/>
        </w:trPr>
        <w:tc>
          <w:tcPr>
            <w:tcW w:w="2696" w:type="dxa"/>
            <w:gridSpan w:val="2"/>
          </w:tcPr>
          <w:p w14:paraId="1D43FBD0" w14:textId="77777777" w:rsidR="000B7A6D" w:rsidRDefault="000B7A6D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54201C6C" w14:textId="77777777" w:rsidR="000B7A6D" w:rsidRDefault="000B7A6D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6EEF4E79" w14:textId="77777777" w:rsidR="000B7A6D" w:rsidRDefault="000B7A6D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DA25FBB" w14:textId="77777777" w:rsidR="000B7A6D" w:rsidRDefault="000B7A6D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3F78CE" w14:textId="77777777" w:rsidR="000B7A6D" w:rsidRDefault="000B7A6D" w:rsidP="00A220D4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0B7A6D" w14:paraId="11C487AA" w14:textId="77777777" w:rsidTr="00A220D4">
        <w:trPr>
          <w:trHeight w:val="460"/>
        </w:trPr>
        <w:tc>
          <w:tcPr>
            <w:tcW w:w="1347" w:type="dxa"/>
          </w:tcPr>
          <w:p w14:paraId="191FC410" w14:textId="77777777" w:rsidR="000B7A6D" w:rsidRDefault="000B7A6D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2B15EF8" w14:textId="77777777" w:rsidR="000B7A6D" w:rsidRDefault="000B7A6D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19954309" w14:textId="77777777" w:rsidR="000B7A6D" w:rsidRDefault="000B7A6D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0E397C53" w14:textId="77777777" w:rsidR="000B7A6D" w:rsidRDefault="000B7A6D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E633DA4" w14:textId="77777777" w:rsidR="000B7A6D" w:rsidRDefault="000B7A6D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50408CFA" w14:textId="77777777" w:rsidR="000B7A6D" w:rsidRDefault="000B7A6D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76D28D6" w14:textId="77777777" w:rsidR="000B7A6D" w:rsidRDefault="000B7A6D" w:rsidP="00A220D4">
            <w:pPr>
              <w:rPr>
                <w:sz w:val="2"/>
                <w:szCs w:val="2"/>
              </w:rPr>
            </w:pPr>
          </w:p>
        </w:tc>
      </w:tr>
    </w:tbl>
    <w:p w14:paraId="3B954A24" w14:textId="77777777" w:rsidR="000B7A6D" w:rsidRDefault="000B7A6D" w:rsidP="000B7A6D">
      <w:pPr>
        <w:pStyle w:val="Textoindependiente"/>
        <w:rPr>
          <w:rFonts w:ascii="Arial"/>
          <w:b/>
        </w:rPr>
      </w:pPr>
    </w:p>
    <w:p w14:paraId="694A288F" w14:textId="77777777" w:rsidR="000B7A6D" w:rsidRDefault="000B7A6D" w:rsidP="000B7A6D">
      <w:pPr>
        <w:pStyle w:val="Prrafodelista"/>
        <w:numPr>
          <w:ilvl w:val="0"/>
          <w:numId w:val="30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5D02DBDA" w14:textId="77777777" w:rsidR="000B7A6D" w:rsidRDefault="000B7A6D" w:rsidP="000B7A6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0B7A6D" w14:paraId="5DEC4BD7" w14:textId="77777777" w:rsidTr="00A220D4">
        <w:trPr>
          <w:trHeight w:val="460"/>
        </w:trPr>
        <w:tc>
          <w:tcPr>
            <w:tcW w:w="1560" w:type="dxa"/>
          </w:tcPr>
          <w:p w14:paraId="51B9153C" w14:textId="77777777" w:rsidR="000B7A6D" w:rsidRDefault="000B7A6D" w:rsidP="00A220D4">
            <w:pPr>
              <w:pStyle w:val="TableParagraph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44706CDF" w14:textId="77777777" w:rsidR="000B7A6D" w:rsidRDefault="000B7A6D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280D8B31" w14:textId="77777777" w:rsidR="000B7A6D" w:rsidRDefault="000B7A6D" w:rsidP="00A220D4">
            <w:pPr>
              <w:pStyle w:val="TableParagraph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2AA1AB06" w14:textId="77777777" w:rsidR="000B7A6D" w:rsidRDefault="000B7A6D" w:rsidP="00A220D4">
            <w:pPr>
              <w:pStyle w:val="TableParagraph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172ABEF4" w14:textId="77777777" w:rsidR="000B7A6D" w:rsidRDefault="000B7A6D" w:rsidP="00A220D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4D264F98" w14:textId="77777777" w:rsidR="000B7A6D" w:rsidRDefault="000B7A6D" w:rsidP="000B7A6D">
      <w:pPr>
        <w:pStyle w:val="Textoindependiente"/>
        <w:rPr>
          <w:rFonts w:ascii="Arial"/>
          <w:b/>
        </w:rPr>
      </w:pPr>
    </w:p>
    <w:p w14:paraId="51C867EA" w14:textId="77777777" w:rsidR="000B7A6D" w:rsidRDefault="000B7A6D" w:rsidP="000B7A6D">
      <w:pPr>
        <w:ind w:left="180"/>
        <w:rPr>
          <w:rFonts w:ascii="Arial"/>
          <w:b/>
          <w:sz w:val="20"/>
        </w:rPr>
      </w:pPr>
    </w:p>
    <w:p w14:paraId="104752DA" w14:textId="77777777" w:rsidR="000B7A6D" w:rsidRDefault="000B7A6D" w:rsidP="000B7A6D">
      <w:pPr>
        <w:ind w:left="180"/>
        <w:rPr>
          <w:rFonts w:ascii="Arial"/>
          <w:b/>
          <w:sz w:val="20"/>
        </w:rPr>
      </w:pPr>
    </w:p>
    <w:p w14:paraId="1B423CAE" w14:textId="77777777" w:rsidR="000B7A6D" w:rsidRDefault="000B7A6D" w:rsidP="000B7A6D">
      <w:pPr>
        <w:ind w:left="180"/>
        <w:rPr>
          <w:rFonts w:ascii="Arial"/>
          <w:b/>
          <w:sz w:val="20"/>
        </w:rPr>
      </w:pPr>
    </w:p>
    <w:p w14:paraId="571E9DA0" w14:textId="77777777" w:rsidR="000B7A6D" w:rsidRDefault="000B7A6D" w:rsidP="000B7A6D">
      <w:pPr>
        <w:spacing w:before="57"/>
        <w:ind w:right="714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  <w:t xml:space="preserve"> </w:t>
      </w:r>
      <w:r>
        <w:rPr>
          <w:rFonts w:ascii="Arial"/>
          <w:b/>
          <w:sz w:val="20"/>
        </w:rPr>
        <w:tab/>
      </w:r>
    </w:p>
    <w:p w14:paraId="4C91E8BA" w14:textId="77777777" w:rsidR="000B7A6D" w:rsidRDefault="000B7A6D" w:rsidP="000B7A6D">
      <w:pPr>
        <w:ind w:left="180"/>
        <w:rPr>
          <w:rFonts w:ascii="Arial"/>
          <w:b/>
          <w:sz w:val="20"/>
        </w:rPr>
      </w:pPr>
    </w:p>
    <w:p w14:paraId="149A0D1A" w14:textId="77777777" w:rsidR="000B7A6D" w:rsidRDefault="000B7A6D" w:rsidP="000B7A6D">
      <w:pPr>
        <w:ind w:left="180"/>
        <w:rPr>
          <w:rFonts w:ascii="Arial"/>
          <w:b/>
          <w:sz w:val="20"/>
        </w:rPr>
      </w:pPr>
    </w:p>
    <w:p w14:paraId="74F556A3" w14:textId="77777777" w:rsidR="000B7A6D" w:rsidRDefault="000B7A6D" w:rsidP="000B7A6D">
      <w:pPr>
        <w:ind w:left="180"/>
        <w:rPr>
          <w:rFonts w:ascii="Calibri"/>
        </w:rPr>
      </w:pPr>
      <w:r>
        <w:rPr>
          <w:rFonts w:ascii="Arial"/>
          <w:b/>
          <w:sz w:val="20"/>
        </w:rPr>
        <w:lastRenderedPageBreak/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0309B443" w14:textId="77777777" w:rsidR="000B7A6D" w:rsidRDefault="000B7A6D" w:rsidP="000B7A6D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B7A6D" w14:paraId="3EF35C18" w14:textId="77777777" w:rsidTr="00A220D4">
        <w:trPr>
          <w:trHeight w:val="268"/>
        </w:trPr>
        <w:tc>
          <w:tcPr>
            <w:tcW w:w="3971" w:type="dxa"/>
          </w:tcPr>
          <w:p w14:paraId="26552A5C" w14:textId="77777777" w:rsidR="000B7A6D" w:rsidRDefault="000B7A6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2C46D1DC" w14:textId="77777777" w:rsidR="000B7A6D" w:rsidRDefault="000B7A6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3EDA583" w14:textId="77777777" w:rsidR="000B7A6D" w:rsidRDefault="000B7A6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1920E5D4" w14:textId="77777777" w:rsidR="000B7A6D" w:rsidRDefault="000B7A6D" w:rsidP="000B7A6D">
      <w:pPr>
        <w:pStyle w:val="Textoindependiente"/>
        <w:rPr>
          <w:rFonts w:ascii="Calibri"/>
        </w:rPr>
      </w:pPr>
    </w:p>
    <w:p w14:paraId="1E1DB914" w14:textId="77777777" w:rsidR="000B7A6D" w:rsidRDefault="000B7A6D" w:rsidP="000B7A6D">
      <w:pPr>
        <w:pStyle w:val="Prrafodelista"/>
        <w:numPr>
          <w:ilvl w:val="0"/>
          <w:numId w:val="306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7551FD8B" w14:textId="77777777" w:rsidR="000B7A6D" w:rsidRDefault="000B7A6D" w:rsidP="000B7A6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B7A6D" w14:paraId="310D65E2" w14:textId="77777777" w:rsidTr="00A220D4">
        <w:trPr>
          <w:trHeight w:val="460"/>
        </w:trPr>
        <w:tc>
          <w:tcPr>
            <w:tcW w:w="3971" w:type="dxa"/>
          </w:tcPr>
          <w:p w14:paraId="6578B00F" w14:textId="77777777" w:rsidR="000B7A6D" w:rsidRDefault="000B7A6D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207254F" w14:textId="77777777" w:rsidR="000B7A6D" w:rsidRDefault="000B7A6D" w:rsidP="00A220D4">
            <w:pPr>
              <w:pStyle w:val="TableParagraph"/>
              <w:spacing w:line="229" w:lineRule="exact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472F3D30" w14:textId="77777777" w:rsidR="000B7A6D" w:rsidRDefault="000B7A6D" w:rsidP="00A220D4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7A4B2D15" w14:textId="77777777" w:rsidR="000B7A6D" w:rsidRDefault="000B7A6D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6A0A4E44" w14:textId="4DF26673" w:rsidR="000B7A6D" w:rsidRDefault="000B7A6D" w:rsidP="000B7A6D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E94AA16" wp14:editId="4B59C549">
                <wp:simplePos x="0" y="0"/>
                <wp:positionH relativeFrom="page">
                  <wp:posOffset>525780</wp:posOffset>
                </wp:positionH>
                <wp:positionV relativeFrom="paragraph">
                  <wp:posOffset>144780</wp:posOffset>
                </wp:positionV>
                <wp:extent cx="6938645" cy="317500"/>
                <wp:effectExtent l="0" t="0" r="0" b="0"/>
                <wp:wrapTopAndBottom/>
                <wp:docPr id="5" name="Forma libre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8645" cy="317500"/>
                        </a:xfrm>
                        <a:custGeom>
                          <a:avLst/>
                          <a:gdLst>
                            <a:gd name="T0" fmla="+- 0 838 828"/>
                            <a:gd name="T1" fmla="*/ T0 w 10927"/>
                            <a:gd name="T2" fmla="+- 0 238 228"/>
                            <a:gd name="T3" fmla="*/ 238 h 500"/>
                            <a:gd name="T4" fmla="+- 0 828 828"/>
                            <a:gd name="T5" fmla="*/ T4 w 10927"/>
                            <a:gd name="T6" fmla="+- 0 238 228"/>
                            <a:gd name="T7" fmla="*/ 238 h 500"/>
                            <a:gd name="T8" fmla="+- 0 828 828"/>
                            <a:gd name="T9" fmla="*/ T8 w 10927"/>
                            <a:gd name="T10" fmla="+- 0 718 228"/>
                            <a:gd name="T11" fmla="*/ 718 h 500"/>
                            <a:gd name="T12" fmla="+- 0 828 828"/>
                            <a:gd name="T13" fmla="*/ T12 w 10927"/>
                            <a:gd name="T14" fmla="+- 0 727 228"/>
                            <a:gd name="T15" fmla="*/ 727 h 500"/>
                            <a:gd name="T16" fmla="+- 0 838 828"/>
                            <a:gd name="T17" fmla="*/ T16 w 10927"/>
                            <a:gd name="T18" fmla="+- 0 727 228"/>
                            <a:gd name="T19" fmla="*/ 727 h 500"/>
                            <a:gd name="T20" fmla="+- 0 838 828"/>
                            <a:gd name="T21" fmla="*/ T20 w 10927"/>
                            <a:gd name="T22" fmla="+- 0 718 228"/>
                            <a:gd name="T23" fmla="*/ 718 h 500"/>
                            <a:gd name="T24" fmla="+- 0 838 828"/>
                            <a:gd name="T25" fmla="*/ T24 w 10927"/>
                            <a:gd name="T26" fmla="+- 0 238 228"/>
                            <a:gd name="T27" fmla="*/ 238 h 500"/>
                            <a:gd name="T28" fmla="+- 0 838 828"/>
                            <a:gd name="T29" fmla="*/ T28 w 10927"/>
                            <a:gd name="T30" fmla="+- 0 228 228"/>
                            <a:gd name="T31" fmla="*/ 228 h 500"/>
                            <a:gd name="T32" fmla="+- 0 828 828"/>
                            <a:gd name="T33" fmla="*/ T32 w 10927"/>
                            <a:gd name="T34" fmla="+- 0 228 228"/>
                            <a:gd name="T35" fmla="*/ 228 h 500"/>
                            <a:gd name="T36" fmla="+- 0 828 828"/>
                            <a:gd name="T37" fmla="*/ T36 w 10927"/>
                            <a:gd name="T38" fmla="+- 0 238 228"/>
                            <a:gd name="T39" fmla="*/ 238 h 500"/>
                            <a:gd name="T40" fmla="+- 0 838 828"/>
                            <a:gd name="T41" fmla="*/ T40 w 10927"/>
                            <a:gd name="T42" fmla="+- 0 238 228"/>
                            <a:gd name="T43" fmla="*/ 238 h 500"/>
                            <a:gd name="T44" fmla="+- 0 838 828"/>
                            <a:gd name="T45" fmla="*/ T44 w 10927"/>
                            <a:gd name="T46" fmla="+- 0 228 228"/>
                            <a:gd name="T47" fmla="*/ 228 h 500"/>
                            <a:gd name="T48" fmla="+- 0 11755 828"/>
                            <a:gd name="T49" fmla="*/ T48 w 10927"/>
                            <a:gd name="T50" fmla="+- 0 238 228"/>
                            <a:gd name="T51" fmla="*/ 238 h 500"/>
                            <a:gd name="T52" fmla="+- 0 11745 828"/>
                            <a:gd name="T53" fmla="*/ T52 w 10927"/>
                            <a:gd name="T54" fmla="+- 0 238 228"/>
                            <a:gd name="T55" fmla="*/ 238 h 500"/>
                            <a:gd name="T56" fmla="+- 0 11745 828"/>
                            <a:gd name="T57" fmla="*/ T56 w 10927"/>
                            <a:gd name="T58" fmla="+- 0 718 228"/>
                            <a:gd name="T59" fmla="*/ 718 h 500"/>
                            <a:gd name="T60" fmla="+- 0 838 828"/>
                            <a:gd name="T61" fmla="*/ T60 w 10927"/>
                            <a:gd name="T62" fmla="+- 0 718 228"/>
                            <a:gd name="T63" fmla="*/ 718 h 500"/>
                            <a:gd name="T64" fmla="+- 0 838 828"/>
                            <a:gd name="T65" fmla="*/ T64 w 10927"/>
                            <a:gd name="T66" fmla="+- 0 727 228"/>
                            <a:gd name="T67" fmla="*/ 727 h 500"/>
                            <a:gd name="T68" fmla="+- 0 11745 828"/>
                            <a:gd name="T69" fmla="*/ T68 w 10927"/>
                            <a:gd name="T70" fmla="+- 0 727 228"/>
                            <a:gd name="T71" fmla="*/ 727 h 500"/>
                            <a:gd name="T72" fmla="+- 0 11755 828"/>
                            <a:gd name="T73" fmla="*/ T72 w 10927"/>
                            <a:gd name="T74" fmla="+- 0 727 228"/>
                            <a:gd name="T75" fmla="*/ 727 h 500"/>
                            <a:gd name="T76" fmla="+- 0 11755 828"/>
                            <a:gd name="T77" fmla="*/ T76 w 10927"/>
                            <a:gd name="T78" fmla="+- 0 718 228"/>
                            <a:gd name="T79" fmla="*/ 718 h 500"/>
                            <a:gd name="T80" fmla="+- 0 11755 828"/>
                            <a:gd name="T81" fmla="*/ T80 w 10927"/>
                            <a:gd name="T82" fmla="+- 0 238 228"/>
                            <a:gd name="T83" fmla="*/ 238 h 500"/>
                            <a:gd name="T84" fmla="+- 0 11755 828"/>
                            <a:gd name="T85" fmla="*/ T84 w 10927"/>
                            <a:gd name="T86" fmla="+- 0 228 228"/>
                            <a:gd name="T87" fmla="*/ 228 h 500"/>
                            <a:gd name="T88" fmla="+- 0 11745 828"/>
                            <a:gd name="T89" fmla="*/ T88 w 10927"/>
                            <a:gd name="T90" fmla="+- 0 228 228"/>
                            <a:gd name="T91" fmla="*/ 228 h 500"/>
                            <a:gd name="T92" fmla="+- 0 838 828"/>
                            <a:gd name="T93" fmla="*/ T92 w 10927"/>
                            <a:gd name="T94" fmla="+- 0 228 228"/>
                            <a:gd name="T95" fmla="*/ 228 h 500"/>
                            <a:gd name="T96" fmla="+- 0 838 828"/>
                            <a:gd name="T97" fmla="*/ T96 w 10927"/>
                            <a:gd name="T98" fmla="+- 0 238 228"/>
                            <a:gd name="T99" fmla="*/ 238 h 500"/>
                            <a:gd name="T100" fmla="+- 0 11745 828"/>
                            <a:gd name="T101" fmla="*/ T100 w 10927"/>
                            <a:gd name="T102" fmla="+- 0 238 228"/>
                            <a:gd name="T103" fmla="*/ 238 h 500"/>
                            <a:gd name="T104" fmla="+- 0 11755 828"/>
                            <a:gd name="T105" fmla="*/ T104 w 10927"/>
                            <a:gd name="T106" fmla="+- 0 238 228"/>
                            <a:gd name="T107" fmla="*/ 238 h 500"/>
                            <a:gd name="T108" fmla="+- 0 11755 828"/>
                            <a:gd name="T109" fmla="*/ T108 w 10927"/>
                            <a:gd name="T110" fmla="+- 0 228 228"/>
                            <a:gd name="T111" fmla="*/ 228 h 5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0927" h="500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490"/>
                              </a:lnTo>
                              <a:lnTo>
                                <a:pt x="0" y="499"/>
                              </a:lnTo>
                              <a:lnTo>
                                <a:pt x="10" y="499"/>
                              </a:lnTo>
                              <a:lnTo>
                                <a:pt x="10" y="490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10927" y="10"/>
                              </a:moveTo>
                              <a:lnTo>
                                <a:pt x="10917" y="10"/>
                              </a:lnTo>
                              <a:lnTo>
                                <a:pt x="10917" y="490"/>
                              </a:lnTo>
                              <a:lnTo>
                                <a:pt x="10" y="490"/>
                              </a:lnTo>
                              <a:lnTo>
                                <a:pt x="10" y="499"/>
                              </a:lnTo>
                              <a:lnTo>
                                <a:pt x="10917" y="499"/>
                              </a:lnTo>
                              <a:lnTo>
                                <a:pt x="10927" y="499"/>
                              </a:lnTo>
                              <a:lnTo>
                                <a:pt x="10927" y="490"/>
                              </a:lnTo>
                              <a:lnTo>
                                <a:pt x="10927" y="10"/>
                              </a:lnTo>
                              <a:close/>
                              <a:moveTo>
                                <a:pt x="10927" y="0"/>
                              </a:moveTo>
                              <a:lnTo>
                                <a:pt x="10917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10917" y="10"/>
                              </a:lnTo>
                              <a:lnTo>
                                <a:pt x="10927" y="10"/>
                              </a:lnTo>
                              <a:lnTo>
                                <a:pt x="109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38548" id="Forma libre: forma 5" o:spid="_x0000_s1026" style="position:absolute;margin-left:41.4pt;margin-top:11.4pt;width:546.35pt;height:2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27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Yt+dgYAALgeAAAOAAAAZHJzL2Uyb0RvYy54bWysWdtu20YQfS/QfyD42CIW7xchclAkSFEg&#10;vQDZfgBNUZZQimRJ2nL69Z1ZcqUZWiMvivpBlLyHwzPn7Cz38v7Dy7F2nqt+OLTNxvXvPNepmrLd&#10;HprHjfun+vwuc51hLJptUbdNtXG/VYP74f77796funUVtPu23la9A0GaYX3qNu5+HLv1ajWU++pY&#10;DHdtVzXQuGv7YzHCz/5xte2LE0Q/1qvA85LVqe23Xd+W1TDAfz9Nje69jr/bVeX4+243VKNTb1zg&#10;NurPXn8+4Ofq/n2xfuyLbn8oZxrFf2BxLA4NPPQc6lMxFs5Tf3gV6ngo+3Zod+Nd2R5X7W53KCud&#10;A2Tje4tsvu6LrtK5gDhDd5Zp+P/Clr89f+3+6JH60H1py78GUGR16ob1uQV/DIBxHk6/tlvwsHga&#10;W53sy64/4p2QhvOiNf121rR6GZ0S/pnkYZZEseuU0Bb6aexp0VfF2txdPg3jz1WrIxXPX4Zx8mQL&#10;37SiW6cpjvBYBf7tjjXY8+M7x3OyMHOyIJsdPIN8A/ph5SjPOTm+lwfpEhUYlA4VQKjgdajQgCAU&#10;QvbOTB5sPj8vMqCJVHCVFKQ/MUdSkUQqMahbpFIDukUKio4qdZ1UbkBIKpNI+Vz11L8qlU9lR8xV&#10;rXwuO7h31UGqu/IDkRmXPg3Sayb6VHvEXGfGtZf6FhVf+YnIjOsvMaMGiMwCrr/ALKD6q0Du99wB&#10;wc2AOiC6GXD9JWZUfxWInT/gDgglCZV8qSSxJqGUWf+/PlIEVH8FfVEYK0LuAAwU1/pZSB1AzNV+&#10;FnL9hQoIqf4qFCsg5A5IzKgDMjOuv8SM6q9CsQJC7oDgZkgdEN2MuP5CP4uo/ioSKyDiDgjMIuqA&#10;zIzrLzGj+qtIrICIOyC4GVEHRDcjrr8P79342lgbUQdUJNZAzD0QVIupB6JqMXcAuEVXucXUAxWL&#10;VRBzFyRu1AWZG/dA5kZdULFYBzH3QRhvY+qCON4m3AOhtyXUA5WIdZBwFwRmCfVAZsYdkJhRB1Qi&#10;1kHCPRDengl1QHx7Jlx/0c+EOqASsQ5S7oHALaUeiNxS7oBYoyn1QKViHaTcBYkbdUHmxj2QuVEX&#10;VCrWQcp9EHpbSl0Qe1vGPRC5ZdQFlYmVkHEfhPEjoy6I40fGPZC5URdUJtZCxn0Q3gkZdUF8J2Tc&#10;A+B2fdzNqAsqE2sh5z4I3HLqgsgt5x4II0hOPVC5WAk5d0FiRj2QmXEHJGbUAZWLdZBzD4S+llMH&#10;xL7mw0qaTnNFQ32PeqDgPmmq63vcB4Gf71EjbhDkPojV4HvUCiAo1oPvcTtEgtSPGwS5HTcIUkeA&#10;oFgU/mK9LPQ9ny2YWeeDnZFHs/dR7M12SPnSzPsh8M0pcHfN03swXTvg3osCi2GDRYW40wEhAIWb&#10;JwIY5Eaw3hZ5EwypIxgY24T2oWtoeGwHB6M0PLeC4zoX4bBCtSETzIlOG0BvZoorQowOazmb6LhM&#10;03C7VMM5VVj12ETHBQ1Gh6WIFXxOFdYHVvA5VZiy28BxLo5kYrtU4zlVmNjaRMc5K0aH2aYVfE4V&#10;poBW8DlVmJXZwHG6hWRSu1TTOVWYu9hEx0kJRofphBV8ThXe8FbwOVV46drA8X2KZHK7VPM5VXg9&#10;2UTXrx0Mj68LuxvmbH3PLl3Y2p0SwOGUPGEq9Hm87OEMYLn737sO7P4/4D3FuitGHGbNV+cE5xh6&#10;z9jZb1zc8cWWY/tcqVZjRhxvcZiH3OAyPffSXjcUt4CZRnPtdLAJFMGEagpmWs2Vo4z6ptVcJ9RM&#10;LDqbZJrNdQG7/cxlmiZIWbdDpdW7JM4Cm7CXZnMrTcagTJu5UsxZYtNorux5dqjl826lgacGVhZD&#10;Z/EXUEPRXA1VA3zL6rOJS8LLgJrh215fnvtW5zFZW8Sc9Xk7FxPzlUc28hsFpI50Ud8gjUbmasTX&#10;WlmBXhFdhjJ6vg1cdiITyVwNOaPRkp+RCIY0HKf03O48YOE4Rw7PhrY+bD8f6hqHqaF/fPhY985z&#10;gSef+m8eXRis1tPEpsXbzOAzHwDimR+eow7rh3b7Dc7/+nY6PoXjXviyb/t/XOcER6cbd/j7qegr&#10;16l/aeBsMvcj3LMd9Y8oTvEIo6ctD7SlaEoItXFHF6a1+PXjOJ3PPnX94XEPT/L1CNy0P8G54+6A&#10;x4P6gHJiNf+A41GtzXyUi+ev9LdGXQ6c7/8FAAD//wMAUEsDBBQABgAIAAAAIQAUtKH53wAAAAkB&#10;AAAPAAAAZHJzL2Rvd25yZXYueG1sTI9BT8MwDIXvSPyHyEjcWNpKZVupOwESQ+LCGEPbMWtMW9E4&#10;pcm68u9JT3Cynp/13ud8NZpWDNS7xjJCPItAEJdWN1wh7N6fbhYgnFesVWuZEH7Iwaq4vMhVpu2Z&#10;32jY+kqEEHaZQqi97zIpXVmTUW5mO+LgfdreKB9kX0ndq3MIN61MouhWGtVwaKhVR481lV/bk0FY&#10;80N6WH8kh/3mZVjGzwO/fpd7xOur8f4OhKfR/x3DhB/QoQhMR3ti7USLsEgCuUdIpjn58TxNQRwR&#10;5mEji1z+/6D4BQAA//8DAFBLAQItABQABgAIAAAAIQC2gziS/gAAAOEBAAATAAAAAAAAAAAAAAAA&#10;AAAAAABbQ29udGVudF9UeXBlc10ueG1sUEsBAi0AFAAGAAgAAAAhADj9If/WAAAAlAEAAAsAAAAA&#10;AAAAAAAAAAAALwEAAF9yZWxzLy5yZWxzUEsBAi0AFAAGAAgAAAAhAB2ti352BgAAuB4AAA4AAAAA&#10;AAAAAAAAAAAALgIAAGRycy9lMm9Eb2MueG1sUEsBAi0AFAAGAAgAAAAhABS0ofnfAAAACQEAAA8A&#10;AAAAAAAAAAAAAAAA0AgAAGRycy9kb3ducmV2LnhtbFBLBQYAAAAABAAEAPMAAADcCQAAAAA=&#10;" path="m10,10l,10,,490r,9l10,499r,-9l10,10xm10,l,,,10r10,l10,xm10927,10r-10,l10917,490,10,490r,9l10917,499r10,l10927,490r,-480xm10927,r-10,l10,r,10l10917,10r10,l10927,xe" fillcolor="black" stroked="f">
                <v:path arrowok="t" o:connecttype="custom" o:connectlocs="6350,151130;0,151130;0,455930;0,461645;6350,461645;6350,455930;6350,151130;6350,144780;0,144780;0,151130;6350,151130;6350,144780;6938645,151130;6932295,151130;6932295,455930;6350,455930;6350,461645;6932295,461645;6938645,461645;6938645,455930;6938645,151130;6938645,144780;6932295,144780;6350,144780;6350,151130;6932295,151130;6938645,151130;6938645,14478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28696544" w14:textId="77777777" w:rsidR="000B7A6D" w:rsidRDefault="000B7A6D" w:rsidP="000B7A6D">
      <w:pPr>
        <w:pStyle w:val="Textoindependiente"/>
        <w:spacing w:before="3"/>
        <w:rPr>
          <w:rFonts w:ascii="Arial"/>
          <w:b/>
          <w:sz w:val="17"/>
        </w:rPr>
      </w:pPr>
    </w:p>
    <w:p w14:paraId="6E5E9E05" w14:textId="77777777" w:rsidR="000B7A6D" w:rsidRDefault="000B7A6D" w:rsidP="000B7A6D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3EE1081F" w14:textId="77777777" w:rsidR="000B7A6D" w:rsidRDefault="000B7A6D" w:rsidP="000B7A6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B7A6D" w14:paraId="30BB8BF7" w14:textId="77777777" w:rsidTr="00A220D4">
        <w:trPr>
          <w:trHeight w:val="460"/>
        </w:trPr>
        <w:tc>
          <w:tcPr>
            <w:tcW w:w="3971" w:type="dxa"/>
          </w:tcPr>
          <w:p w14:paraId="5A017317" w14:textId="77777777" w:rsidR="000B7A6D" w:rsidRDefault="000B7A6D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04A90D6E" w14:textId="77777777" w:rsidR="000B7A6D" w:rsidRDefault="000B7A6D" w:rsidP="00A220D4">
            <w:pPr>
              <w:pStyle w:val="TableParagraph"/>
              <w:spacing w:line="229" w:lineRule="exact"/>
              <w:ind w:left="944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6474E0CB" w14:textId="77777777" w:rsidR="000B7A6D" w:rsidRDefault="000B7A6D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72E0AF8C" w14:textId="77777777" w:rsidR="000B7A6D" w:rsidRDefault="000B7A6D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25F5512F" w14:textId="137BD105" w:rsidR="000B7A6D" w:rsidRDefault="000B7A6D" w:rsidP="000B7A6D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84DE941" wp14:editId="59184780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33528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B668F5" w14:textId="77777777" w:rsidR="000B7A6D" w:rsidRDefault="000B7A6D" w:rsidP="000B7A6D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vehículos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automotores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DE941" id="Cuadro de texto 3" o:spid="_x0000_s1029" type="#_x0000_t202" style="position:absolute;margin-left:41.65pt;margin-top:11.8pt;width:545.9pt;height:26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tURDQIAAPkDAAAOAAAAZHJzL2Uyb0RvYy54bWysU9uO0zAQfUfiHyy/0/Qilm3UdLV0WYS0&#10;LEgLH+DYTmLheMzYbVK+nrHTdlfwhvCDNfaMz8w5M97cjL1lB43BgKv4YjbnTDsJyri24t+/3b+5&#10;5ixE4ZSw4HTFjzrwm+3rV5vBl3oJHVilkRGIC+XgK97F6MuiCLLTvQgz8NqRswHsRaQjtoVCMRB6&#10;b4vlfH5VDIDKI0gdAt3eTU6+zfhNo2X80jRBR2YrTrXFvGPe67QX240oWxS+M/JUhviHKnphHCW9&#10;QN2JKNgezV9QvZEIAZo4k9AX0DRG6syB2Czmf7B56oTXmQuJE/xFpvD/YOXj4cl/RRbH9zBSAzOJ&#10;4B9A/gjMwa4TrtW3iDB0WihKvEiSFYMP5elpkjqUIYHUw2dQ1GSxj5CBxgb7pArxZIRODTheRNdj&#10;ZJIur9ar5XpFLkm+1ert8jp3pRDl+bXHED9q6FkyKo7U1IwuDg8hpmpEeQ5JyRzcG2tzY61jA2WY&#10;r99NvMAalZwpLGBb7yyyg0ijkVemRp6XYb2JNKDW9BW/vgSJMqnxwamcJQpjJ5sqse4kT1Jk0iaO&#10;9ciMInYpQVKrBnUkvRCmeaT/Q0YH+IuzgWax4uHnXqDmzH5ypHka3LOBZ6M+G8JJelrxyNlk7uI0&#10;4HuPpu0Ieeqqg1vqS2OyZM9VnMql+cpKnv5CGuCX5xz1/GO3vwEAAP//AwBQSwMEFAAGAAgAAAAh&#10;AGTKgDrdAAAACQEAAA8AAABkcnMvZG93bnJldi54bWxMj0FPg0AUhO8m/ofNM/FmF4pARR5NY9ST&#10;hxb9AVv2FYjsW8JuC/57tyc9TmYy8025XcwgLjS53jJCvIpAEDdW99wifH2+PWxAOK9Yq8EyIfyQ&#10;g211e1OqQtuZD3SpfStCCbtCIXTej4WUrunIKLeyI3HwTnYyygc5tVJPag7lZpDrKMqkUT2HhU6N&#10;9NJR812fDcLpfZzzp3qZo/Sw33/wa7JLKUG8v1t2zyA8Lf4vDFf8gA5VYDraM2snBoRNkoQkwjrJ&#10;QFz9OE9jEEeEPHsEWZXy/4PqFwAA//8DAFBLAQItABQABgAIAAAAIQC2gziS/gAAAOEBAAATAAAA&#10;AAAAAAAAAAAAAAAAAABbQ29udGVudF9UeXBlc10ueG1sUEsBAi0AFAAGAAgAAAAhADj9If/WAAAA&#10;lAEAAAsAAAAAAAAAAAAAAAAALwEAAF9yZWxzLy5yZWxzUEsBAi0AFAAGAAgAAAAhAHpu1RENAgAA&#10;+QMAAA4AAAAAAAAAAAAAAAAALgIAAGRycy9lMm9Eb2MueG1sUEsBAi0AFAAGAAgAAAAhAGTKgDrd&#10;AAAACQEAAA8AAAAAAAAAAAAAAAAAZwQAAGRycy9kb3ducmV2LnhtbFBLBQYAAAAABAAEAPMAAABx&#10;BQAAAAA=&#10;" filled="f" strokeweight=".16936mm">
                <v:textbox inset="0,0,0,0">
                  <w:txbxContent>
                    <w:p w14:paraId="28B668F5" w14:textId="77777777" w:rsidR="000B7A6D" w:rsidRDefault="000B7A6D" w:rsidP="000B7A6D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vehículos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automotores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38325E" w14:textId="77777777" w:rsidR="000B7A6D" w:rsidRDefault="000B7A6D" w:rsidP="000B7A6D">
      <w:pPr>
        <w:pStyle w:val="Textoindependiente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0B7A6D" w14:paraId="71A3BFCE" w14:textId="77777777" w:rsidTr="00A220D4">
        <w:trPr>
          <w:trHeight w:val="460"/>
        </w:trPr>
        <w:tc>
          <w:tcPr>
            <w:tcW w:w="9571" w:type="dxa"/>
            <w:tcBorders>
              <w:top w:val="nil"/>
              <w:left w:val="nil"/>
            </w:tcBorders>
          </w:tcPr>
          <w:p w14:paraId="39F12620" w14:textId="77777777" w:rsidR="000B7A6D" w:rsidRDefault="000B7A6D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73507BA1" w14:textId="77777777" w:rsidR="000B7A6D" w:rsidRDefault="000B7A6D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0B7A6D" w14:paraId="369C70D5" w14:textId="77777777" w:rsidTr="00A220D4">
        <w:trPr>
          <w:trHeight w:val="570"/>
        </w:trPr>
        <w:tc>
          <w:tcPr>
            <w:tcW w:w="9571" w:type="dxa"/>
          </w:tcPr>
          <w:p w14:paraId="32022677" w14:textId="77777777" w:rsidR="000B7A6D" w:rsidRDefault="000B7A6D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4" w:type="dxa"/>
          </w:tcPr>
          <w:p w14:paraId="178A7AF9" w14:textId="77777777" w:rsidR="000B7A6D" w:rsidRDefault="000B7A6D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5A0CDAAD" w14:textId="77777777" w:rsidTr="00A220D4">
        <w:trPr>
          <w:trHeight w:val="693"/>
        </w:trPr>
        <w:tc>
          <w:tcPr>
            <w:tcW w:w="9571" w:type="dxa"/>
          </w:tcPr>
          <w:p w14:paraId="2AA17512" w14:textId="77777777" w:rsidR="000B7A6D" w:rsidRDefault="000B7A6D" w:rsidP="00A220D4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0F14F747" w14:textId="77777777" w:rsidR="000B7A6D" w:rsidRDefault="000B7A6D" w:rsidP="00A220D4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325F1A10" w14:textId="77777777" w:rsidR="000B7A6D" w:rsidRDefault="000B7A6D" w:rsidP="00A220D4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0577A54B" w14:textId="77777777" w:rsidR="000B7A6D" w:rsidRDefault="000B7A6D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2A3BB928" w14:textId="77777777" w:rsidTr="00A220D4">
        <w:trPr>
          <w:trHeight w:val="460"/>
        </w:trPr>
        <w:tc>
          <w:tcPr>
            <w:tcW w:w="9571" w:type="dxa"/>
          </w:tcPr>
          <w:p w14:paraId="3A2E1409" w14:textId="77777777" w:rsidR="000B7A6D" w:rsidRDefault="000B7A6D" w:rsidP="00A220D4">
            <w:pPr>
              <w:pStyle w:val="TableParagraph"/>
              <w:spacing w:line="232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4" w:type="dxa"/>
          </w:tcPr>
          <w:p w14:paraId="14C37A69" w14:textId="77777777" w:rsidR="000B7A6D" w:rsidRDefault="000B7A6D" w:rsidP="00A220D4">
            <w:pPr>
              <w:pStyle w:val="TableParagraph"/>
              <w:spacing w:before="123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6DF9D4CA" w14:textId="77777777" w:rsidTr="00A220D4">
        <w:trPr>
          <w:trHeight w:val="306"/>
        </w:trPr>
        <w:tc>
          <w:tcPr>
            <w:tcW w:w="9571" w:type="dxa"/>
          </w:tcPr>
          <w:p w14:paraId="503AF10C" w14:textId="77777777" w:rsidR="000B7A6D" w:rsidRDefault="000B7A6D" w:rsidP="00A220D4">
            <w:pPr>
              <w:pStyle w:val="TableParagraph"/>
              <w:spacing w:before="3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</w:tcPr>
          <w:p w14:paraId="003E3813" w14:textId="77777777" w:rsidR="000B7A6D" w:rsidRDefault="000B7A6D" w:rsidP="00A220D4">
            <w:pPr>
              <w:pStyle w:val="TableParagraph"/>
              <w:spacing w:before="42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5294367D" w14:textId="77777777" w:rsidTr="00A220D4">
        <w:trPr>
          <w:trHeight w:val="426"/>
        </w:trPr>
        <w:tc>
          <w:tcPr>
            <w:tcW w:w="9571" w:type="dxa"/>
          </w:tcPr>
          <w:p w14:paraId="246549D0" w14:textId="77777777" w:rsidR="000B7A6D" w:rsidRDefault="000B7A6D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5CCD7F29" w14:textId="77777777" w:rsidR="000B7A6D" w:rsidRDefault="000B7A6D" w:rsidP="00A220D4">
            <w:pPr>
              <w:pStyle w:val="TableParagraph"/>
              <w:spacing w:before="10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5CF38C70" w14:textId="77777777" w:rsidTr="00A220D4">
        <w:trPr>
          <w:trHeight w:val="546"/>
        </w:trPr>
        <w:tc>
          <w:tcPr>
            <w:tcW w:w="9571" w:type="dxa"/>
          </w:tcPr>
          <w:p w14:paraId="1AFB3726" w14:textId="77777777" w:rsidR="000B7A6D" w:rsidRDefault="000B7A6D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</w:tcPr>
          <w:p w14:paraId="327F6933" w14:textId="77777777" w:rsidR="000B7A6D" w:rsidRDefault="000B7A6D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1BD2FE64" w14:textId="77777777" w:rsidTr="00A220D4">
        <w:trPr>
          <w:trHeight w:val="568"/>
        </w:trPr>
        <w:tc>
          <w:tcPr>
            <w:tcW w:w="9571" w:type="dxa"/>
          </w:tcPr>
          <w:p w14:paraId="065F8666" w14:textId="77777777" w:rsidR="000B7A6D" w:rsidRDefault="000B7A6D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19B3A523" w14:textId="77777777" w:rsidR="000B7A6D" w:rsidRDefault="000B7A6D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5D62AD29" w14:textId="77777777" w:rsidTr="00A220D4">
        <w:trPr>
          <w:trHeight w:val="556"/>
        </w:trPr>
        <w:tc>
          <w:tcPr>
            <w:tcW w:w="9571" w:type="dxa"/>
          </w:tcPr>
          <w:p w14:paraId="08761188" w14:textId="77777777" w:rsidR="000B7A6D" w:rsidRDefault="000B7A6D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348B41A9" w14:textId="77777777" w:rsidR="000B7A6D" w:rsidRDefault="000B7A6D" w:rsidP="00A220D4">
            <w:pPr>
              <w:pStyle w:val="TableParagraph"/>
              <w:spacing w:before="170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56E48019" w14:textId="77777777" w:rsidTr="00A220D4">
        <w:trPr>
          <w:trHeight w:val="549"/>
        </w:trPr>
        <w:tc>
          <w:tcPr>
            <w:tcW w:w="9571" w:type="dxa"/>
          </w:tcPr>
          <w:p w14:paraId="2D99E3A6" w14:textId="77777777" w:rsidR="000B7A6D" w:rsidRDefault="000B7A6D" w:rsidP="00A220D4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03BF2469" w14:textId="77777777" w:rsidR="000B7A6D" w:rsidRDefault="000B7A6D" w:rsidP="00A220D4">
            <w:pPr>
              <w:pStyle w:val="TableParagraph"/>
              <w:spacing w:before="166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64824C2C" w14:textId="77777777" w:rsidTr="00A220D4">
        <w:trPr>
          <w:trHeight w:val="549"/>
        </w:trPr>
        <w:tc>
          <w:tcPr>
            <w:tcW w:w="9571" w:type="dxa"/>
          </w:tcPr>
          <w:p w14:paraId="17132284" w14:textId="77777777" w:rsidR="000B7A6D" w:rsidRDefault="000B7A6D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541FD6DA" w14:textId="77777777" w:rsidR="000B7A6D" w:rsidRDefault="000B7A6D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5B13229" w14:textId="77777777" w:rsidR="000B7A6D" w:rsidRDefault="000B7A6D" w:rsidP="000B7A6D">
      <w:pPr>
        <w:spacing w:before="37"/>
        <w:ind w:right="714"/>
        <w:jc w:val="right"/>
        <w:rPr>
          <w:rFonts w:ascii="Calibri"/>
          <w:color w:val="5B9BD4"/>
        </w:rPr>
      </w:pPr>
    </w:p>
    <w:p w14:paraId="29DE4A9A" w14:textId="77777777" w:rsidR="000B7A6D" w:rsidRDefault="000B7A6D" w:rsidP="000B7A6D">
      <w:pPr>
        <w:spacing w:before="37"/>
        <w:ind w:right="714"/>
        <w:jc w:val="right"/>
        <w:rPr>
          <w:rFonts w:ascii="Calibri"/>
          <w:color w:val="5B9BD4"/>
        </w:rPr>
      </w:pPr>
    </w:p>
    <w:p w14:paraId="4FE0CB96" w14:textId="77777777" w:rsidR="000B7A6D" w:rsidRDefault="000B7A6D" w:rsidP="000B7A6D">
      <w:pPr>
        <w:spacing w:before="37"/>
        <w:ind w:right="714"/>
        <w:jc w:val="right"/>
        <w:rPr>
          <w:rFonts w:ascii="Calibri"/>
          <w:color w:val="5B9BD4"/>
        </w:rPr>
      </w:pPr>
    </w:p>
    <w:p w14:paraId="7DEF2AEE" w14:textId="77777777" w:rsidR="000B7A6D" w:rsidRDefault="000B7A6D" w:rsidP="000B7A6D">
      <w:pPr>
        <w:jc w:val="right"/>
        <w:rPr>
          <w:rFonts w:ascii="Calibri"/>
        </w:rPr>
        <w:sectPr w:rsidR="000B7A6D" w:rsidSect="004600C9">
          <w:pgSz w:w="12240" w:h="15840"/>
          <w:pgMar w:top="1580" w:right="0" w:bottom="1220" w:left="540" w:header="610" w:footer="1037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0B7A6D" w14:paraId="0CEB9401" w14:textId="77777777" w:rsidTr="00A220D4">
        <w:trPr>
          <w:trHeight w:val="457"/>
        </w:trPr>
        <w:tc>
          <w:tcPr>
            <w:tcW w:w="9571" w:type="dxa"/>
            <w:tcBorders>
              <w:top w:val="nil"/>
              <w:left w:val="nil"/>
            </w:tcBorders>
          </w:tcPr>
          <w:p w14:paraId="5B4EECD0" w14:textId="77777777" w:rsidR="000B7A6D" w:rsidRDefault="000B7A6D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4" w:type="dxa"/>
            <w:shd w:val="clear" w:color="auto" w:fill="D9D9D9"/>
          </w:tcPr>
          <w:p w14:paraId="7DDFC73E" w14:textId="77777777" w:rsidR="000B7A6D" w:rsidRDefault="000B7A6D" w:rsidP="00A220D4">
            <w:pPr>
              <w:pStyle w:val="TableParagraph"/>
              <w:spacing w:before="112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0B7A6D" w14:paraId="78334391" w14:textId="77777777" w:rsidTr="00A220D4">
        <w:trPr>
          <w:trHeight w:val="513"/>
        </w:trPr>
        <w:tc>
          <w:tcPr>
            <w:tcW w:w="9571" w:type="dxa"/>
          </w:tcPr>
          <w:p w14:paraId="4499B537" w14:textId="77777777" w:rsidR="000B7A6D" w:rsidRDefault="000B7A6D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4" w:type="dxa"/>
          </w:tcPr>
          <w:p w14:paraId="57C9EA6D" w14:textId="77777777" w:rsidR="000B7A6D" w:rsidRDefault="000B7A6D" w:rsidP="00A220D4">
            <w:pPr>
              <w:pStyle w:val="TableParagraph"/>
              <w:spacing w:before="149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4B4083DB" w14:textId="77777777" w:rsidTr="00A220D4">
        <w:trPr>
          <w:trHeight w:val="546"/>
        </w:trPr>
        <w:tc>
          <w:tcPr>
            <w:tcW w:w="9571" w:type="dxa"/>
          </w:tcPr>
          <w:p w14:paraId="61B40810" w14:textId="77777777" w:rsidR="000B7A6D" w:rsidRDefault="000B7A6D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4" w:type="dxa"/>
          </w:tcPr>
          <w:p w14:paraId="52A6275A" w14:textId="77777777" w:rsidR="000B7A6D" w:rsidRDefault="000B7A6D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49CB8190" w14:textId="77777777" w:rsidTr="00A220D4">
        <w:trPr>
          <w:trHeight w:val="554"/>
        </w:trPr>
        <w:tc>
          <w:tcPr>
            <w:tcW w:w="9571" w:type="dxa"/>
          </w:tcPr>
          <w:p w14:paraId="050F5270" w14:textId="77777777" w:rsidR="000B7A6D" w:rsidRDefault="000B7A6D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4" w:type="dxa"/>
          </w:tcPr>
          <w:p w14:paraId="37DA390D" w14:textId="77777777" w:rsidR="000B7A6D" w:rsidRDefault="000B7A6D" w:rsidP="00A220D4">
            <w:pPr>
              <w:pStyle w:val="TableParagraph"/>
              <w:spacing w:before="170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4E0F4369" w14:textId="77777777" w:rsidTr="00A220D4">
        <w:trPr>
          <w:trHeight w:val="460"/>
        </w:trPr>
        <w:tc>
          <w:tcPr>
            <w:tcW w:w="9571" w:type="dxa"/>
          </w:tcPr>
          <w:p w14:paraId="1F3642FD" w14:textId="77777777" w:rsidR="000B7A6D" w:rsidRDefault="000B7A6D" w:rsidP="00A220D4">
            <w:pPr>
              <w:pStyle w:val="TableParagraph"/>
              <w:spacing w:line="230" w:lineRule="exact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4" w:type="dxa"/>
          </w:tcPr>
          <w:p w14:paraId="7FB496EF" w14:textId="77777777" w:rsidR="000B7A6D" w:rsidRDefault="000B7A6D" w:rsidP="00A220D4">
            <w:pPr>
              <w:pStyle w:val="TableParagraph"/>
              <w:spacing w:before="123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49C7AF4F" w14:textId="77777777" w:rsidTr="00A220D4">
        <w:trPr>
          <w:trHeight w:val="606"/>
        </w:trPr>
        <w:tc>
          <w:tcPr>
            <w:tcW w:w="9571" w:type="dxa"/>
          </w:tcPr>
          <w:p w14:paraId="3A9A0543" w14:textId="77777777" w:rsidR="000B7A6D" w:rsidRDefault="000B7A6D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4" w:type="dxa"/>
          </w:tcPr>
          <w:p w14:paraId="41C8A751" w14:textId="77777777" w:rsidR="000B7A6D" w:rsidRDefault="000B7A6D" w:rsidP="00A220D4">
            <w:pPr>
              <w:pStyle w:val="TableParagraph"/>
              <w:spacing w:before="19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B7A6D" w14:paraId="589A17FD" w14:textId="77777777" w:rsidTr="00A220D4">
        <w:trPr>
          <w:trHeight w:val="546"/>
        </w:trPr>
        <w:tc>
          <w:tcPr>
            <w:tcW w:w="9571" w:type="dxa"/>
          </w:tcPr>
          <w:p w14:paraId="0C9D3E39" w14:textId="77777777" w:rsidR="000B7A6D" w:rsidRDefault="000B7A6D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4" w:type="dxa"/>
          </w:tcPr>
          <w:p w14:paraId="0768BFFE" w14:textId="77777777" w:rsidR="000B7A6D" w:rsidRDefault="000B7A6D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B7A6D" w14:paraId="65FC4567" w14:textId="77777777" w:rsidTr="00A220D4">
        <w:trPr>
          <w:trHeight w:val="570"/>
        </w:trPr>
        <w:tc>
          <w:tcPr>
            <w:tcW w:w="9571" w:type="dxa"/>
          </w:tcPr>
          <w:p w14:paraId="2A971EE7" w14:textId="77777777" w:rsidR="000B7A6D" w:rsidRDefault="000B7A6D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4" w:type="dxa"/>
          </w:tcPr>
          <w:p w14:paraId="02893D2B" w14:textId="77777777" w:rsidR="000B7A6D" w:rsidRDefault="000B7A6D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9FF75C3" w14:textId="77777777" w:rsidR="000B7A6D" w:rsidRDefault="000B7A6D" w:rsidP="000B7A6D">
      <w:pPr>
        <w:pStyle w:val="Textoindependiente"/>
        <w:spacing w:before="8"/>
        <w:rPr>
          <w:rFonts w:ascii="Calibri"/>
          <w:sz w:val="15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0B7A6D" w14:paraId="25795B20" w14:textId="77777777" w:rsidTr="00A220D4">
        <w:trPr>
          <w:trHeight w:val="693"/>
        </w:trPr>
        <w:tc>
          <w:tcPr>
            <w:tcW w:w="9571" w:type="dxa"/>
            <w:tcBorders>
              <w:top w:val="nil"/>
              <w:left w:val="nil"/>
            </w:tcBorders>
          </w:tcPr>
          <w:p w14:paraId="78556F30" w14:textId="77777777" w:rsidR="000B7A6D" w:rsidRDefault="000B7A6D" w:rsidP="00A220D4">
            <w:pPr>
              <w:pStyle w:val="TableParagraph"/>
              <w:spacing w:before="2"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00976ADE" w14:textId="77777777" w:rsidR="000B7A6D" w:rsidRDefault="000B7A6D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4" w:type="dxa"/>
            <w:shd w:val="clear" w:color="auto" w:fill="D9D9D9"/>
          </w:tcPr>
          <w:p w14:paraId="4BEB85D0" w14:textId="77777777" w:rsidR="000B7A6D" w:rsidRDefault="000B7A6D" w:rsidP="00A220D4">
            <w:pPr>
              <w:pStyle w:val="TableParagraph"/>
              <w:spacing w:before="117"/>
              <w:ind w:left="69" w:right="82" w:firstLine="4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Cumplimiento</w:t>
            </w:r>
          </w:p>
        </w:tc>
      </w:tr>
      <w:tr w:rsidR="000B7A6D" w14:paraId="1FCE69A9" w14:textId="77777777" w:rsidTr="00A220D4">
        <w:trPr>
          <w:trHeight w:val="462"/>
        </w:trPr>
        <w:tc>
          <w:tcPr>
            <w:tcW w:w="9571" w:type="dxa"/>
          </w:tcPr>
          <w:p w14:paraId="3BA9A268" w14:textId="77777777" w:rsidR="000B7A6D" w:rsidRDefault="000B7A6D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4" w:type="dxa"/>
          </w:tcPr>
          <w:p w14:paraId="75C84A11" w14:textId="77777777" w:rsidR="000B7A6D" w:rsidRDefault="000B7A6D" w:rsidP="00A220D4">
            <w:pPr>
              <w:pStyle w:val="TableParagraph"/>
              <w:spacing w:before="114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B7A6D" w14:paraId="719C6EB8" w14:textId="77777777" w:rsidTr="00A220D4">
        <w:trPr>
          <w:trHeight w:val="460"/>
        </w:trPr>
        <w:tc>
          <w:tcPr>
            <w:tcW w:w="9571" w:type="dxa"/>
          </w:tcPr>
          <w:p w14:paraId="4CB8390F" w14:textId="77777777" w:rsidR="000B7A6D" w:rsidRDefault="000B7A6D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4" w:type="dxa"/>
          </w:tcPr>
          <w:p w14:paraId="5271C4EC" w14:textId="77777777" w:rsidR="000B7A6D" w:rsidRDefault="000B7A6D" w:rsidP="00A220D4">
            <w:pPr>
              <w:pStyle w:val="TableParagraph"/>
              <w:spacing w:line="229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B7A6D" w14:paraId="5AF455FC" w14:textId="77777777" w:rsidTr="00A220D4">
        <w:trPr>
          <w:trHeight w:val="715"/>
        </w:trPr>
        <w:tc>
          <w:tcPr>
            <w:tcW w:w="9571" w:type="dxa"/>
          </w:tcPr>
          <w:p w14:paraId="195072A5" w14:textId="77777777" w:rsidR="000B7A6D" w:rsidRDefault="000B7A6D" w:rsidP="00A220D4">
            <w:pPr>
              <w:pStyle w:val="TableParagraph"/>
              <w:spacing w:before="5" w:line="230" w:lineRule="atLeas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por los superiores jerárquicos, con el fin de contribuir al cumplimiento de objetivos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z w:val="20"/>
              </w:rPr>
              <w:t xml:space="preserve">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4" w:type="dxa"/>
          </w:tcPr>
          <w:p w14:paraId="3E4AE9B3" w14:textId="77777777" w:rsidR="000B7A6D" w:rsidRDefault="000B7A6D" w:rsidP="00A220D4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B7A6D" w14:paraId="14478017" w14:textId="77777777" w:rsidTr="00A220D4">
        <w:trPr>
          <w:trHeight w:val="460"/>
        </w:trPr>
        <w:tc>
          <w:tcPr>
            <w:tcW w:w="9571" w:type="dxa"/>
          </w:tcPr>
          <w:p w14:paraId="6A939C35" w14:textId="77777777" w:rsidR="000B7A6D" w:rsidRDefault="000B7A6D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4" w:type="dxa"/>
          </w:tcPr>
          <w:p w14:paraId="3BDC7A2A" w14:textId="77777777" w:rsidR="000B7A6D" w:rsidRDefault="000B7A6D" w:rsidP="00A220D4">
            <w:pPr>
              <w:pStyle w:val="TableParagraph"/>
              <w:spacing w:line="229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B7A6D" w14:paraId="71FEAF6B" w14:textId="77777777" w:rsidTr="00A220D4">
        <w:trPr>
          <w:trHeight w:val="568"/>
        </w:trPr>
        <w:tc>
          <w:tcPr>
            <w:tcW w:w="9571" w:type="dxa"/>
          </w:tcPr>
          <w:p w14:paraId="1609BC3D" w14:textId="77777777" w:rsidR="000B7A6D" w:rsidRDefault="000B7A6D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4" w:type="dxa"/>
          </w:tcPr>
          <w:p w14:paraId="0E872763" w14:textId="77777777" w:rsidR="000B7A6D" w:rsidRDefault="000B7A6D" w:rsidP="00A220D4">
            <w:pPr>
              <w:pStyle w:val="TableParagraph"/>
              <w:spacing w:line="229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B7A6D" w14:paraId="354BEC18" w14:textId="77777777" w:rsidTr="00A220D4">
        <w:trPr>
          <w:trHeight w:val="549"/>
        </w:trPr>
        <w:tc>
          <w:tcPr>
            <w:tcW w:w="9571" w:type="dxa"/>
          </w:tcPr>
          <w:p w14:paraId="529C8D63" w14:textId="77777777" w:rsidR="000B7A6D" w:rsidRDefault="000B7A6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4" w:type="dxa"/>
          </w:tcPr>
          <w:p w14:paraId="5AE8EFFF" w14:textId="77777777" w:rsidR="000B7A6D" w:rsidRDefault="000B7A6D" w:rsidP="00A220D4">
            <w:pPr>
              <w:pStyle w:val="TableParagraph"/>
              <w:spacing w:before="158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B7A6D" w14:paraId="5B36044D" w14:textId="77777777" w:rsidTr="00A220D4">
        <w:trPr>
          <w:trHeight w:val="551"/>
        </w:trPr>
        <w:tc>
          <w:tcPr>
            <w:tcW w:w="9571" w:type="dxa"/>
          </w:tcPr>
          <w:p w14:paraId="3CAD221F" w14:textId="77777777" w:rsidR="000B7A6D" w:rsidRDefault="000B7A6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4" w:type="dxa"/>
          </w:tcPr>
          <w:p w14:paraId="5902CB17" w14:textId="77777777" w:rsidR="000B7A6D" w:rsidRDefault="000B7A6D" w:rsidP="00A220D4">
            <w:pPr>
              <w:pStyle w:val="TableParagraph"/>
              <w:spacing w:before="16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0B7A6D" w14:paraId="39C3B0EC" w14:textId="77777777" w:rsidTr="00A220D4">
        <w:trPr>
          <w:trHeight w:val="559"/>
        </w:trPr>
        <w:tc>
          <w:tcPr>
            <w:tcW w:w="9571" w:type="dxa"/>
          </w:tcPr>
          <w:p w14:paraId="424FDABC" w14:textId="77777777" w:rsidR="000B7A6D" w:rsidRDefault="000B7A6D" w:rsidP="00A220D4">
            <w:pPr>
              <w:pStyle w:val="TableParagraph"/>
              <w:spacing w:before="48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4" w:type="dxa"/>
          </w:tcPr>
          <w:p w14:paraId="0C873332" w14:textId="77777777" w:rsidR="000B7A6D" w:rsidRDefault="000B7A6D" w:rsidP="00A220D4">
            <w:pPr>
              <w:pStyle w:val="TableParagraph"/>
              <w:spacing w:before="163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B7A6D" w14:paraId="15796979" w14:textId="77777777" w:rsidTr="00A220D4">
        <w:trPr>
          <w:trHeight w:val="688"/>
        </w:trPr>
        <w:tc>
          <w:tcPr>
            <w:tcW w:w="9571" w:type="dxa"/>
          </w:tcPr>
          <w:p w14:paraId="23672A93" w14:textId="77777777" w:rsidR="000B7A6D" w:rsidRDefault="000B7A6D" w:rsidP="00A220D4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 conflictos: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entender 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apropiadamente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vinculados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47D8FEE7" w14:textId="77777777" w:rsidR="000B7A6D" w:rsidRDefault="000B7A6D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4" w:type="dxa"/>
          </w:tcPr>
          <w:p w14:paraId="6AB7B1EB" w14:textId="77777777" w:rsidR="000B7A6D" w:rsidRDefault="000B7A6D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4316195" w14:textId="77777777" w:rsidR="000B7A6D" w:rsidRDefault="000B7A6D" w:rsidP="00A220D4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B7A6D" w14:paraId="258FCE77" w14:textId="77777777" w:rsidTr="00A220D4">
        <w:trPr>
          <w:trHeight w:val="549"/>
        </w:trPr>
        <w:tc>
          <w:tcPr>
            <w:tcW w:w="9571" w:type="dxa"/>
          </w:tcPr>
          <w:p w14:paraId="6DD0005A" w14:textId="77777777" w:rsidR="000B7A6D" w:rsidRDefault="000B7A6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4" w:type="dxa"/>
          </w:tcPr>
          <w:p w14:paraId="5FAA5BC7" w14:textId="77777777" w:rsidR="000B7A6D" w:rsidRDefault="000B7A6D" w:rsidP="00A220D4">
            <w:pPr>
              <w:pStyle w:val="TableParagraph"/>
              <w:spacing w:before="160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B7A6D" w14:paraId="041D4795" w14:textId="77777777" w:rsidTr="00A220D4">
        <w:trPr>
          <w:trHeight w:val="609"/>
        </w:trPr>
        <w:tc>
          <w:tcPr>
            <w:tcW w:w="9571" w:type="dxa"/>
          </w:tcPr>
          <w:p w14:paraId="18F077A9" w14:textId="77777777" w:rsidR="000B7A6D" w:rsidRDefault="000B7A6D" w:rsidP="00A220D4">
            <w:pPr>
              <w:pStyle w:val="TableParagraph"/>
              <w:spacing w:before="74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4" w:type="dxa"/>
          </w:tcPr>
          <w:p w14:paraId="5C2B4C5C" w14:textId="77777777" w:rsidR="000B7A6D" w:rsidRDefault="000B7A6D" w:rsidP="00A220D4">
            <w:pPr>
              <w:pStyle w:val="TableParagraph"/>
              <w:spacing w:before="189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B7A6D" w14:paraId="7A7B966A" w14:textId="77777777" w:rsidTr="00A220D4">
        <w:trPr>
          <w:trHeight w:val="460"/>
        </w:trPr>
        <w:tc>
          <w:tcPr>
            <w:tcW w:w="9571" w:type="dxa"/>
          </w:tcPr>
          <w:p w14:paraId="724FD0A7" w14:textId="77777777" w:rsidR="000B7A6D" w:rsidRDefault="000B7A6D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4" w:type="dxa"/>
          </w:tcPr>
          <w:p w14:paraId="7B049957" w14:textId="77777777" w:rsidR="000B7A6D" w:rsidRDefault="000B7A6D" w:rsidP="00A220D4">
            <w:pPr>
              <w:pStyle w:val="TableParagraph"/>
              <w:spacing w:before="114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0B7A6D" w14:paraId="642C40C5" w14:textId="77777777" w:rsidTr="00A220D4">
        <w:trPr>
          <w:trHeight w:val="554"/>
        </w:trPr>
        <w:tc>
          <w:tcPr>
            <w:tcW w:w="9571" w:type="dxa"/>
          </w:tcPr>
          <w:p w14:paraId="72464B6E" w14:textId="77777777" w:rsidR="000B7A6D" w:rsidRDefault="000B7A6D" w:rsidP="00A220D4">
            <w:pPr>
              <w:pStyle w:val="TableParagraph"/>
              <w:spacing w:before="45"/>
              <w:ind w:left="69" w:right="6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4" w:type="dxa"/>
          </w:tcPr>
          <w:p w14:paraId="0DC89C99" w14:textId="77777777" w:rsidR="000B7A6D" w:rsidRDefault="000B7A6D" w:rsidP="00A220D4">
            <w:pPr>
              <w:pStyle w:val="TableParagraph"/>
              <w:spacing w:before="161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10BD9F55" w14:textId="77777777" w:rsidR="000B7A6D" w:rsidRDefault="000B7A6D" w:rsidP="000B7A6D">
      <w:pPr>
        <w:pStyle w:val="Textoindependiente"/>
        <w:rPr>
          <w:rFonts w:ascii="Calibri"/>
          <w:sz w:val="11"/>
        </w:rPr>
      </w:pPr>
    </w:p>
    <w:p w14:paraId="55964A95" w14:textId="77777777" w:rsidR="000B7A6D" w:rsidRDefault="000B7A6D" w:rsidP="000B7A6D">
      <w:pPr>
        <w:pStyle w:val="Prrafodelista"/>
        <w:numPr>
          <w:ilvl w:val="0"/>
          <w:numId w:val="305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1B813A5" w14:textId="747F984B" w:rsidR="000B7A6D" w:rsidRDefault="000B7A6D" w:rsidP="000B7A6D">
      <w:pPr>
        <w:pStyle w:val="Textoindependiente"/>
        <w:ind w:left="179"/>
        <w:rPr>
          <w:rFonts w:ascii="Arial"/>
        </w:rPr>
      </w:pPr>
      <w:r>
        <w:rPr>
          <w:rFonts w:ascii="Arial"/>
          <w:noProof/>
        </w:rPr>
        <w:lastRenderedPageBreak/>
        <mc:AlternateContent>
          <mc:Choice Requires="wps">
            <w:drawing>
              <wp:inline distT="0" distB="0" distL="0" distR="0" wp14:anchorId="1FFA4599" wp14:editId="6C6EDF76">
                <wp:extent cx="7009130" cy="1527810"/>
                <wp:effectExtent l="9525" t="9525" r="10795" b="571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527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7692CB" w14:textId="77777777" w:rsidR="000B7A6D" w:rsidRDefault="000B7A6D" w:rsidP="000B7A6D">
                            <w:pPr>
                              <w:pStyle w:val="Textoindependiente"/>
                              <w:numPr>
                                <w:ilvl w:val="0"/>
                                <w:numId w:val="30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7" w:line="235" w:lineRule="auto"/>
                              <w:ind w:right="113"/>
                            </w:pPr>
                            <w:r>
                              <w:t>Recibir,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distribuir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manera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eficiente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confiable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correspondencia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distintas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instituciones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organizaciones 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tiene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relación.</w:t>
                            </w:r>
                          </w:p>
                          <w:p w14:paraId="3BEA312A" w14:textId="77777777" w:rsidR="000B7A6D" w:rsidRDefault="000B7A6D" w:rsidP="000B7A6D">
                            <w:pPr>
                              <w:pStyle w:val="Textoindependiente"/>
                              <w:numPr>
                                <w:ilvl w:val="0"/>
                                <w:numId w:val="30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 w:line="244" w:lineRule="exact"/>
                              <w:ind w:hanging="361"/>
                            </w:pPr>
                            <w:r>
                              <w:t>Efectuar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cambios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depósitos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cheques asignados</w:t>
                            </w:r>
                          </w:p>
                          <w:p w14:paraId="226CF3AC" w14:textId="77777777" w:rsidR="000B7A6D" w:rsidRDefault="000B7A6D" w:rsidP="000B7A6D">
                            <w:pPr>
                              <w:pStyle w:val="Textoindependiente"/>
                              <w:numPr>
                                <w:ilvl w:val="0"/>
                                <w:numId w:val="30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traslado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materiales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varios.</w:t>
                            </w:r>
                          </w:p>
                          <w:p w14:paraId="48CCD80A" w14:textId="77777777" w:rsidR="000B7A6D" w:rsidRDefault="000B7A6D" w:rsidP="000B7A6D">
                            <w:pPr>
                              <w:pStyle w:val="Textoindependiente"/>
                              <w:numPr>
                                <w:ilvl w:val="0"/>
                                <w:numId w:val="30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Distribuir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diariamente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documentos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encomiendas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asignadas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t>Secretaria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Dirección</w:t>
                            </w:r>
                          </w:p>
                          <w:p w14:paraId="7588C734" w14:textId="77777777" w:rsidR="000B7A6D" w:rsidRDefault="000B7A6D" w:rsidP="000B7A6D">
                            <w:pPr>
                              <w:pStyle w:val="Textoindependiente"/>
                              <w:numPr>
                                <w:ilvl w:val="0"/>
                                <w:numId w:val="30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 w:line="235" w:lineRule="auto"/>
                              <w:ind w:right="120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1B4F1259" w14:textId="77777777" w:rsidR="000B7A6D" w:rsidRDefault="000B7A6D" w:rsidP="000B7A6D">
                            <w:pPr>
                              <w:pStyle w:val="Textoindependiente"/>
                              <w:numPr>
                                <w:ilvl w:val="0"/>
                                <w:numId w:val="30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/>
                              <w:ind w:hanging="361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director 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asigne.</w:t>
                            </w:r>
                          </w:p>
                          <w:p w14:paraId="437FAEEF" w14:textId="77777777" w:rsidR="000B7A6D" w:rsidRDefault="000B7A6D" w:rsidP="000B7A6D">
                            <w:pPr>
                              <w:pStyle w:val="Textoindependiente"/>
                              <w:numPr>
                                <w:ilvl w:val="0"/>
                                <w:numId w:val="30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ind w:hanging="361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FA4599" id="Cuadro de texto 2" o:spid="_x0000_s1030" type="#_x0000_t202" style="width:551.9pt;height:12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N6ODwIAAPoDAAAOAAAAZHJzL2Uyb0RvYy54bWysU9uO0zAQfUfiHyy/0yQFut2o6Wrpsghp&#10;uUgLH+A4TmLheMzYbVK+nrHTdlfwhvCDNfaMz8ycOd7cTINhB4Veg614scg5U1ZCo21X8e/f7l+t&#10;OfNB2EYYsKriR+X5zfbli83oSrWEHkyjkBGI9eXoKt6H4Mos87JXg/ALcMqSswUcRKAjdlmDYiT0&#10;wWTLPF9lI2DjEKTynm7vZiffJvy2VTJ8aVuvAjMVp9pC2jHtddyz7UaUHQrXa3kqQ/xDFYPQlpJe&#10;oO5EEGyP+i+oQUsED21YSBgyaFstVeqBuinyP7p57IVTqRcix7sLTf7/wcrPh0f3FVmY3sFEA0xN&#10;ePcA8odnFna9sJ26RYSxV6KhxEWkLBudL09PI9W+9BGkHj9BQ0MW+wAJaGpxiKxQn4zQaQDHC+lq&#10;CkzS5VWeXxevySXJV7xdXq2LNJZMlOfnDn34oGBg0ag40lQTvDg8+BDLEeU5JGazcK+NSZM1lo0V&#10;X+XXq7kxMLqJzhjmsat3BtlBRG2klXojz/OwQQdSqNFDxdeXIFFGOt7bJmUJQpvZpkqMPfETKZnJ&#10;CVM9Md1U/E1MEOmqoTkSYQizIOkDkdED/uJsJDFW3P/cC1ScmY+WSI/KPRt4NuqzIaykpxUPnM3m&#10;LswK3zvUXU/I81gt3NJgWp0oe6riVC4JLDF5+gxRwc/PKerpy25/AwAA//8DAFBLAwQUAAYACAAA&#10;ACEA0QMhDNsAAAAGAQAADwAAAGRycy9kb3ducmV2LnhtbEyPwW7CMBBE75X4B2uReis2tEEojYMQ&#10;gksPlQJ8gIm3SSDejWJD0r+v6aW9jLSa1cybbD26Vtyx9w2ThvlMgUAq2TZUaTgd9y8rED4YsqZl&#10;Qg3f6GGdT54yk1oeqMD7IVQihpBPjYY6hC6V0pc1OuNn3CFF74t7Z0I8+0ra3gwx3LVyodRSOtNQ&#10;bKhNh9say+vh5jRgcWmY96uh6EJ1+vC7JNl9Jlo/T8fNO4iAY/h7hgd+RIc8Mp35RtaLVkMcEn71&#10;4c3Va9xx1rB4U0uQeSb/4+c/AAAA//8DAFBLAQItABQABgAIAAAAIQC2gziS/gAAAOEBAAATAAAA&#10;AAAAAAAAAAAAAAAAAABbQ29udGVudF9UeXBlc10ueG1sUEsBAi0AFAAGAAgAAAAhADj9If/WAAAA&#10;lAEAAAsAAAAAAAAAAAAAAAAALwEAAF9yZWxzLy5yZWxzUEsBAi0AFAAGAAgAAAAhAG7c3o4PAgAA&#10;+gMAAA4AAAAAAAAAAAAAAAAALgIAAGRycy9lMm9Eb2MueG1sUEsBAi0AFAAGAAgAAAAhANEDIQzb&#10;AAAABgEAAA8AAAAAAAAAAAAAAAAAaQQAAGRycy9kb3ducmV2LnhtbFBLBQYAAAAABAAEAPMAAABx&#10;BQAAAAA=&#10;" filled="f" strokeweight=".48pt">
                <v:textbox inset="0,0,0,0">
                  <w:txbxContent>
                    <w:p w14:paraId="0C7692CB" w14:textId="77777777" w:rsidR="000B7A6D" w:rsidRDefault="000B7A6D" w:rsidP="000B7A6D">
                      <w:pPr>
                        <w:pStyle w:val="Textoindependiente"/>
                        <w:numPr>
                          <w:ilvl w:val="0"/>
                          <w:numId w:val="304"/>
                        </w:numPr>
                        <w:tabs>
                          <w:tab w:val="left" w:pos="604"/>
                          <w:tab w:val="left" w:pos="605"/>
                        </w:tabs>
                        <w:spacing w:before="7" w:line="235" w:lineRule="auto"/>
                        <w:ind w:right="113"/>
                      </w:pPr>
                      <w:r>
                        <w:t>Recibir,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distribuir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una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manera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eficiente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confiable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correspondencia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distintas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instituciones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organizaciones 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tiene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relación.</w:t>
                      </w:r>
                    </w:p>
                    <w:p w14:paraId="3BEA312A" w14:textId="77777777" w:rsidR="000B7A6D" w:rsidRDefault="000B7A6D" w:rsidP="000B7A6D">
                      <w:pPr>
                        <w:pStyle w:val="Textoindependiente"/>
                        <w:numPr>
                          <w:ilvl w:val="0"/>
                          <w:numId w:val="304"/>
                        </w:numPr>
                        <w:tabs>
                          <w:tab w:val="left" w:pos="604"/>
                          <w:tab w:val="left" w:pos="605"/>
                        </w:tabs>
                        <w:spacing w:before="3" w:line="244" w:lineRule="exact"/>
                        <w:ind w:hanging="361"/>
                      </w:pPr>
                      <w:r>
                        <w:t>Efectuar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cambios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depósitos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cheques asignados</w:t>
                      </w:r>
                    </w:p>
                    <w:p w14:paraId="226CF3AC" w14:textId="77777777" w:rsidR="000B7A6D" w:rsidRDefault="000B7A6D" w:rsidP="000B7A6D">
                      <w:pPr>
                        <w:pStyle w:val="Textoindependiente"/>
                        <w:numPr>
                          <w:ilvl w:val="0"/>
                          <w:numId w:val="304"/>
                        </w:numPr>
                        <w:tabs>
                          <w:tab w:val="left" w:pos="604"/>
                          <w:tab w:val="left" w:pos="605"/>
                        </w:tabs>
                        <w:spacing w:line="244" w:lineRule="exact"/>
                        <w:ind w:hanging="361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traslado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materiales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varios.</w:t>
                      </w:r>
                    </w:p>
                    <w:p w14:paraId="48CCD80A" w14:textId="77777777" w:rsidR="000B7A6D" w:rsidRDefault="000B7A6D" w:rsidP="000B7A6D">
                      <w:pPr>
                        <w:pStyle w:val="Textoindependiente"/>
                        <w:numPr>
                          <w:ilvl w:val="0"/>
                          <w:numId w:val="304"/>
                        </w:numPr>
                        <w:tabs>
                          <w:tab w:val="left" w:pos="604"/>
                          <w:tab w:val="left" w:pos="605"/>
                        </w:tabs>
                        <w:spacing w:line="244" w:lineRule="exact"/>
                        <w:ind w:hanging="361"/>
                      </w:pPr>
                      <w:r>
                        <w:t>Distribuir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diariamente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documentos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encomiendas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asignadas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t>Secretaria</w:t>
                      </w:r>
                      <w:proofErr w:type="gramEnd"/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Dirección</w:t>
                      </w:r>
                    </w:p>
                    <w:p w14:paraId="7588C734" w14:textId="77777777" w:rsidR="000B7A6D" w:rsidRDefault="000B7A6D" w:rsidP="000B7A6D">
                      <w:pPr>
                        <w:pStyle w:val="Textoindependiente"/>
                        <w:numPr>
                          <w:ilvl w:val="0"/>
                          <w:numId w:val="304"/>
                        </w:numPr>
                        <w:tabs>
                          <w:tab w:val="left" w:pos="604"/>
                          <w:tab w:val="left" w:pos="605"/>
                        </w:tabs>
                        <w:spacing w:before="3" w:line="235" w:lineRule="auto"/>
                        <w:ind w:right="120"/>
                      </w:pPr>
                      <w:r>
                        <w:t>Observar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1B4F1259" w14:textId="77777777" w:rsidR="000B7A6D" w:rsidRDefault="000B7A6D" w:rsidP="000B7A6D">
                      <w:pPr>
                        <w:pStyle w:val="Textoindependiente"/>
                        <w:numPr>
                          <w:ilvl w:val="0"/>
                          <w:numId w:val="304"/>
                        </w:numPr>
                        <w:tabs>
                          <w:tab w:val="left" w:pos="604"/>
                          <w:tab w:val="left" w:pos="605"/>
                        </w:tabs>
                        <w:spacing w:before="3"/>
                        <w:ind w:hanging="361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director 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asigne.</w:t>
                      </w:r>
                    </w:p>
                    <w:p w14:paraId="437FAEEF" w14:textId="77777777" w:rsidR="000B7A6D" w:rsidRDefault="000B7A6D" w:rsidP="000B7A6D">
                      <w:pPr>
                        <w:pStyle w:val="Textoindependiente"/>
                        <w:numPr>
                          <w:ilvl w:val="0"/>
                          <w:numId w:val="304"/>
                        </w:numPr>
                        <w:tabs>
                          <w:tab w:val="left" w:pos="604"/>
                          <w:tab w:val="left" w:pos="605"/>
                        </w:tabs>
                        <w:ind w:hanging="361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D6486F" w14:textId="77777777" w:rsidR="000B7A6D" w:rsidRPr="00F07585" w:rsidRDefault="000B7A6D" w:rsidP="000B7A6D">
      <w:pPr>
        <w:pStyle w:val="Prrafodelista"/>
        <w:numPr>
          <w:ilvl w:val="0"/>
          <w:numId w:val="305"/>
        </w:numPr>
        <w:tabs>
          <w:tab w:val="left" w:pos="512"/>
        </w:tabs>
        <w:spacing w:before="1" w:after="1"/>
        <w:rPr>
          <w:rFonts w:ascii="Arial"/>
          <w:b/>
        </w:rPr>
      </w:pPr>
      <w:r w:rsidRPr="00F07585">
        <w:rPr>
          <w:rFonts w:ascii="Arial"/>
          <w:b/>
          <w:sz w:val="20"/>
        </w:rPr>
        <w:t>Control</w:t>
      </w:r>
      <w:r w:rsidRPr="00F07585">
        <w:rPr>
          <w:rFonts w:ascii="Arial"/>
          <w:b/>
          <w:spacing w:val="-1"/>
          <w:sz w:val="20"/>
        </w:rPr>
        <w:t xml:space="preserve"> </w:t>
      </w:r>
      <w:r w:rsidRPr="00F07585">
        <w:rPr>
          <w:rFonts w:ascii="Arial"/>
          <w:b/>
          <w:sz w:val="20"/>
        </w:rPr>
        <w:t>y</w:t>
      </w:r>
      <w:r w:rsidRPr="00F07585">
        <w:rPr>
          <w:rFonts w:ascii="Arial"/>
          <w:b/>
          <w:spacing w:val="-3"/>
          <w:sz w:val="20"/>
        </w:rPr>
        <w:t xml:space="preserve"> </w:t>
      </w:r>
      <w:r w:rsidRPr="00F07585">
        <w:rPr>
          <w:rFonts w:ascii="Arial"/>
          <w:b/>
          <w:sz w:val="20"/>
        </w:rPr>
        <w:t>manejo</w:t>
      </w:r>
      <w:r w:rsidRPr="00F07585">
        <w:rPr>
          <w:rFonts w:ascii="Arial"/>
          <w:b/>
          <w:spacing w:val="-3"/>
          <w:sz w:val="20"/>
        </w:rPr>
        <w:t xml:space="preserve"> </w:t>
      </w:r>
      <w:r w:rsidRPr="00F07585">
        <w:rPr>
          <w:rFonts w:ascii="Arial"/>
          <w:b/>
          <w:sz w:val="20"/>
        </w:rPr>
        <w:t>de</w:t>
      </w:r>
      <w:r w:rsidRPr="00F07585">
        <w:rPr>
          <w:rFonts w:ascii="Arial"/>
          <w:b/>
          <w:spacing w:val="-1"/>
          <w:sz w:val="20"/>
        </w:rPr>
        <w:t xml:space="preserve"> </w:t>
      </w:r>
      <w:r w:rsidRPr="00F07585">
        <w:rPr>
          <w:rFonts w:ascii="Arial"/>
          <w:b/>
          <w:sz w:val="20"/>
        </w:rPr>
        <w:t>recursos</w:t>
      </w:r>
      <w:r w:rsidRPr="00F07585">
        <w:rPr>
          <w:rFonts w:ascii="Arial"/>
          <w:b/>
          <w:spacing w:val="-2"/>
          <w:sz w:val="20"/>
        </w:rPr>
        <w:t xml:space="preserve"> </w:t>
      </w:r>
      <w:r w:rsidRPr="00F07585">
        <w:rPr>
          <w:rFonts w:ascii="Arial"/>
          <w:b/>
          <w:sz w:val="20"/>
        </w:rPr>
        <w:t>materiales</w:t>
      </w:r>
      <w:r w:rsidRPr="00F07585">
        <w:rPr>
          <w:rFonts w:ascii="Arial"/>
          <w:b/>
          <w:spacing w:val="-1"/>
          <w:sz w:val="20"/>
        </w:rPr>
        <w:t xml:space="preserve"> </w:t>
      </w:r>
      <w:r w:rsidRPr="00F07585">
        <w:rPr>
          <w:rFonts w:ascii="Arial"/>
          <w:b/>
          <w:sz w:val="20"/>
        </w:rPr>
        <w:t>y</w:t>
      </w:r>
      <w:r w:rsidRPr="00F07585">
        <w:rPr>
          <w:rFonts w:ascii="Arial"/>
          <w:b/>
          <w:spacing w:val="-3"/>
          <w:sz w:val="20"/>
        </w:rPr>
        <w:t xml:space="preserve"> </w:t>
      </w:r>
      <w:r w:rsidRPr="00F07585">
        <w:rPr>
          <w:rFonts w:ascii="Arial"/>
          <w:b/>
          <w:sz w:val="20"/>
        </w:rPr>
        <w:t>financieros.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0B7A6D" w14:paraId="1941D18C" w14:textId="77777777" w:rsidTr="00A220D4">
        <w:trPr>
          <w:trHeight w:val="369"/>
        </w:trPr>
        <w:tc>
          <w:tcPr>
            <w:tcW w:w="5389" w:type="dxa"/>
            <w:gridSpan w:val="2"/>
          </w:tcPr>
          <w:p w14:paraId="70A5733C" w14:textId="77777777" w:rsidR="000B7A6D" w:rsidRDefault="000B7A6D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1642BC63" w14:textId="77777777" w:rsidR="000B7A6D" w:rsidRDefault="000B7A6D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0B7A6D" w14:paraId="4F856EAC" w14:textId="77777777" w:rsidTr="00A220D4">
        <w:trPr>
          <w:trHeight w:val="460"/>
        </w:trPr>
        <w:tc>
          <w:tcPr>
            <w:tcW w:w="2693" w:type="dxa"/>
          </w:tcPr>
          <w:p w14:paraId="0D10A873" w14:textId="77777777" w:rsidR="000B7A6D" w:rsidRDefault="000B7A6D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531B0D48" w14:textId="77777777" w:rsidR="000B7A6D" w:rsidRDefault="000B7A6D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4FD96443" w14:textId="77777777" w:rsidR="000B7A6D" w:rsidRDefault="000B7A6D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61E847C3" w14:textId="77777777" w:rsidR="000B7A6D" w:rsidRDefault="000B7A6D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2715F37C" w14:textId="77777777" w:rsidR="000B7A6D" w:rsidRDefault="000B7A6D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102AA841" w14:textId="77777777" w:rsidR="000B7A6D" w:rsidRDefault="000B7A6D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0B7A6D" w14:paraId="7D0F7B2E" w14:textId="77777777" w:rsidTr="00A220D4">
        <w:trPr>
          <w:trHeight w:val="1380"/>
        </w:trPr>
        <w:tc>
          <w:tcPr>
            <w:tcW w:w="5389" w:type="dxa"/>
            <w:gridSpan w:val="2"/>
          </w:tcPr>
          <w:p w14:paraId="4CF3AB01" w14:textId="77777777" w:rsidR="000B7A6D" w:rsidRDefault="000B7A6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3AF41C22" w14:textId="77777777" w:rsidR="000B7A6D" w:rsidRDefault="000B7A6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41E804DD" w14:textId="77777777" w:rsidR="000B7A6D" w:rsidRDefault="000B7A6D" w:rsidP="00A220D4">
            <w:pPr>
              <w:pStyle w:val="TableParagraph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Documentación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enviada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requerida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municipales, o bien de los diferentes departamentos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</w:tc>
      </w:tr>
    </w:tbl>
    <w:p w14:paraId="55F59F4D" w14:textId="0B5F31CE" w:rsidR="000B7A6D" w:rsidRDefault="000B7A6D" w:rsidP="000B7A6D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F4CB008" wp14:editId="6D8B12DA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196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1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2229D2" w14:textId="77777777" w:rsidR="000B7A6D" w:rsidRDefault="000B7A6D" w:rsidP="000B7A6D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CB008" id="Cuadro de texto 1" o:spid="_x0000_s1031" type="#_x0000_t202" style="position:absolute;margin-left:41.65pt;margin-top:11.75pt;width:544.1pt;height:34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ON1DQIAAPkDAAAOAAAAZHJzL2Uyb0RvYy54bWysU9tu2zAMfR+wfxD0vtgpurQx4hRdug4D&#10;ugvQ7QNkSbaFyaJGKbG7rx8lJ2mxvQ3Tg0CJ1CF5eLS5mQbLDhqDAVfz5aLkTDsJyriu5t+/3b+5&#10;5ixE4ZSw4HTNn3TgN9vXrzajr/QF9GCVRkYgLlSjr3kfo6+KIsheDyIswGtHzhZwEJGO2BUKxUjo&#10;gy0uynJVjIDKI0gdAt3ezU6+zfhtq2X80rZBR2ZrTrXFvGPem7QX242oOhS+N/JYhviHKgZhHCU9&#10;Q92JKNgezV9Qg5EIAdq4kDAU0LZG6twDdbMs/+jmsRde516InODPNIX/Bys/Hx79V2RxegcTDTA3&#10;EfwDyB+BOdj1wnX6FhHGXgtFiZeJsmL0oTo+TVSHKiSQZvwEioYs9hEy0NTikFihPhmh0wCezqTr&#10;KTJJl6v1siyvyCXJd3m5XK/yVApRnV57DPGDhoElo+ZIQ83o4vAQYqpGVKeQlMzBvbE2D9Y6NlKG&#10;cn019wXWqORMYQG7ZmeRHUSSRl65NfK8DBtMJIFaM9T8+hwkqsTGe6dyliiMnW2qxLojPYmRmZs4&#10;NRMzquZvU4LEVgPqifhCmPVI/4eMHvAXZyNpsebh516g5sx+dMR5Eu7JwJPRnAzhJD2teeRsNndx&#10;Fvjeo+l6Qp6n6uCW5tKaTNlzFcdySV+ZyeNfSAJ+ec5Rzz92+xsAAP//AwBQSwMEFAAGAAgAAAAh&#10;ACA7uMHdAAAACQEAAA8AAABkcnMvZG93bnJldi54bWxMj8FOwzAQRO9I/IO1SNyok1qhbcimqhBw&#10;4tCmfIAbb5OIeB3FbhP+HvcEt1nNaOZtsZ1tL640+s4xQrpIQBDXznTcIHwd35/WIHzQbHTvmBB+&#10;yMO2vL8rdG7cxAe6VqERsYR9rhHaEIZcSl+3ZLVfuIE4emc3Wh3iOTbSjHqK5baXyyR5llZ3HBda&#10;PdBrS/V3dbEI549hWm2qeUqyw37/yW9ql5FCfHyYdy8gAs3hLww3/IgOZWQ6uQsbL3qEtVIxibBU&#10;GYibn67SqE4IG5WCLAv5/4PyFwAA//8DAFBLAQItABQABgAIAAAAIQC2gziS/gAAAOEBAAATAAAA&#10;AAAAAAAAAAAAAAAAAABbQ29udGVudF9UeXBlc10ueG1sUEsBAi0AFAAGAAgAAAAhADj9If/WAAAA&#10;lAEAAAsAAAAAAAAAAAAAAAAALwEAAF9yZWxzLy5yZWxzUEsBAi0AFAAGAAgAAAAhAG2M43UNAgAA&#10;+QMAAA4AAAAAAAAAAAAAAAAALgIAAGRycy9lMm9Eb2MueG1sUEsBAi0AFAAGAAgAAAAhACA7uMHd&#10;AAAACQEAAA8AAAAAAAAAAAAAAAAAZwQAAGRycy9kb3ducmV2LnhtbFBLBQYAAAAABAAEAPMAAABx&#10;BQAAAAA=&#10;" filled="f" strokeweight=".16936mm">
                <v:textbox inset="0,0,0,0">
                  <w:txbxContent>
                    <w:p w14:paraId="472229D2" w14:textId="77777777" w:rsidR="000B7A6D" w:rsidRDefault="000B7A6D" w:rsidP="000B7A6D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ED3619" w14:textId="77777777" w:rsidR="000B7A6D" w:rsidRDefault="000B7A6D" w:rsidP="000B7A6D">
      <w:pPr>
        <w:spacing w:before="176"/>
        <w:ind w:left="180"/>
        <w:rPr>
          <w:rFonts w:ascii="Arial"/>
          <w:b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129BE71" wp14:editId="697BF480">
            <wp:simplePos x="0" y="0"/>
            <wp:positionH relativeFrom="page">
              <wp:posOffset>3238500</wp:posOffset>
            </wp:positionH>
            <wp:positionV relativeFrom="paragraph">
              <wp:posOffset>788670</wp:posOffset>
            </wp:positionV>
            <wp:extent cx="1295400" cy="1926590"/>
            <wp:effectExtent l="0" t="0" r="0" b="0"/>
            <wp:wrapTopAndBottom/>
            <wp:docPr id="83" name="image24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2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094130DB" w14:textId="77777777" w:rsidR="000B7A6D" w:rsidRDefault="000B7A6D" w:rsidP="000B7A6D">
      <w:pPr>
        <w:pStyle w:val="Textoindependiente"/>
        <w:spacing w:before="6"/>
        <w:rPr>
          <w:rFonts w:ascii="Arial"/>
          <w:b/>
          <w:sz w:val="13"/>
        </w:rPr>
      </w:pPr>
    </w:p>
    <w:p w14:paraId="24FBF7E2" w14:textId="77777777" w:rsidR="000B7A6D" w:rsidRDefault="000B7A6D" w:rsidP="000B7A6D">
      <w:pPr>
        <w:pStyle w:val="Textoindependiente"/>
        <w:rPr>
          <w:rFonts w:ascii="Arial"/>
          <w:b/>
        </w:rPr>
      </w:pPr>
    </w:p>
    <w:p w14:paraId="71616706" w14:textId="77777777" w:rsidR="000B7A6D" w:rsidRDefault="000B7A6D" w:rsidP="000B7A6D">
      <w:pPr>
        <w:pStyle w:val="Textoindependiente"/>
        <w:rPr>
          <w:rFonts w:ascii="Arial"/>
          <w:b/>
        </w:rPr>
      </w:pPr>
    </w:p>
    <w:p w14:paraId="40BA4DC9" w14:textId="77777777" w:rsidR="000B7A6D" w:rsidRDefault="000B7A6D" w:rsidP="000B7A6D">
      <w:pPr>
        <w:pStyle w:val="Textoindependiente"/>
        <w:spacing w:before="7" w:after="1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0B7A6D" w14:paraId="41931C32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4646F48E" w14:textId="77777777" w:rsidR="000B7A6D" w:rsidRDefault="000B7A6D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2B20D1F1" w14:textId="77777777" w:rsidR="000B7A6D" w:rsidRDefault="000B7A6D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2522C2AD" w14:textId="77777777" w:rsidR="000B7A6D" w:rsidRDefault="000B7A6D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0B7A6D" w14:paraId="5ABB9062" w14:textId="77777777" w:rsidTr="00A220D4">
        <w:trPr>
          <w:trHeight w:val="918"/>
        </w:trPr>
        <w:tc>
          <w:tcPr>
            <w:tcW w:w="3627" w:type="dxa"/>
          </w:tcPr>
          <w:p w14:paraId="43AD9097" w14:textId="77777777" w:rsidR="000B7A6D" w:rsidRDefault="000B7A6D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7490D64E" w14:textId="77777777" w:rsidR="000B7A6D" w:rsidRDefault="000B7A6D" w:rsidP="00A220D4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37A6C4A" w14:textId="77777777" w:rsidR="000B7A6D" w:rsidRDefault="000B7A6D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3A9939C3" w14:textId="77777777" w:rsidR="000B7A6D" w:rsidRDefault="000B7A6D" w:rsidP="00A220D4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349B074" w14:textId="77777777" w:rsidR="000B7A6D" w:rsidRDefault="000B7A6D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5D0317F9" w14:textId="77777777" w:rsidR="000B7A6D" w:rsidRDefault="000B7A6D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0B7A6D" w14:paraId="6A8A385B" w14:textId="77777777" w:rsidTr="00A220D4">
        <w:trPr>
          <w:trHeight w:val="501"/>
        </w:trPr>
        <w:tc>
          <w:tcPr>
            <w:tcW w:w="3627" w:type="dxa"/>
          </w:tcPr>
          <w:p w14:paraId="689EF324" w14:textId="77777777" w:rsidR="000B7A6D" w:rsidRDefault="000B7A6D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4E2895D" w14:textId="77777777" w:rsidR="000B7A6D" w:rsidRDefault="000B7A6D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1BC9417" w14:textId="77777777" w:rsidR="000B7A6D" w:rsidRDefault="000B7A6D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0B7A6D" w14:paraId="5ADEE380" w14:textId="77777777" w:rsidTr="00A220D4">
        <w:trPr>
          <w:trHeight w:val="345"/>
        </w:trPr>
        <w:tc>
          <w:tcPr>
            <w:tcW w:w="3627" w:type="dxa"/>
          </w:tcPr>
          <w:p w14:paraId="53A0DA97" w14:textId="77777777" w:rsidR="000B7A6D" w:rsidRDefault="000B7A6D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CEEC365" w14:textId="77777777" w:rsidR="000B7A6D" w:rsidRDefault="000B7A6D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ECAF326" w14:textId="77777777" w:rsidR="000B7A6D" w:rsidRDefault="000B7A6D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D88321F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2DC78" w14:textId="77777777" w:rsidR="00F60A9D" w:rsidRDefault="00F60A9D">
      <w:r>
        <w:separator/>
      </w:r>
    </w:p>
  </w:endnote>
  <w:endnote w:type="continuationSeparator" w:id="0">
    <w:p w14:paraId="496EAD1A" w14:textId="77777777" w:rsidR="00F60A9D" w:rsidRDefault="00F60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B114B" w14:textId="77777777" w:rsidR="00F60A9D" w:rsidRDefault="00F60A9D">
      <w:r>
        <w:separator/>
      </w:r>
    </w:p>
  </w:footnote>
  <w:footnote w:type="continuationSeparator" w:id="0">
    <w:p w14:paraId="0C1380E9" w14:textId="77777777" w:rsidR="00F60A9D" w:rsidRDefault="00F60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B7A6D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A20B8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0A9D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1047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2024-04-11T05:04:00Z</dcterms:created>
  <dcterms:modified xsi:type="dcterms:W3CDTF">2024-04-11T05:05:00Z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