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0A5A67" w14:paraId="657FE2C0" w14:textId="77777777" w:rsidTr="00A220D4">
        <w:trPr>
          <w:trHeight w:val="799"/>
        </w:trPr>
        <w:tc>
          <w:tcPr>
            <w:tcW w:w="2525" w:type="dxa"/>
            <w:vMerge w:val="restart"/>
          </w:tcPr>
          <w:p w14:paraId="664D56CD" w14:textId="77777777" w:rsidR="000A5A67" w:rsidRDefault="000A5A67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007F494" w14:textId="77777777" w:rsidR="000A5A67" w:rsidRDefault="000A5A67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0C3EA025" w14:textId="77777777" w:rsidR="000A5A67" w:rsidRDefault="000A5A67" w:rsidP="00A220D4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59925EC4" w14:textId="77777777" w:rsidR="000A5A67" w:rsidRDefault="000A5A67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4E5A5AB" wp14:editId="591174A0">
                  <wp:extent cx="1385994" cy="244030"/>
                  <wp:effectExtent l="0" t="0" r="0" b="0"/>
                  <wp:docPr id="11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F4A6F4D" w14:textId="77777777" w:rsidR="000A5A67" w:rsidRDefault="000A5A67" w:rsidP="00A220D4">
            <w:pPr>
              <w:pStyle w:val="TableParagraph"/>
              <w:spacing w:before="4"/>
              <w:rPr>
                <w:rFonts w:ascii="Calibri"/>
              </w:rPr>
            </w:pPr>
          </w:p>
          <w:p w14:paraId="459CBE9B" w14:textId="77777777" w:rsidR="000A5A67" w:rsidRDefault="000A5A67" w:rsidP="00A220D4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29490DC9" w14:textId="77777777" w:rsidR="000A5A67" w:rsidRDefault="000A5A67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72A2AAD0" w14:textId="77777777" w:rsidR="000A5A67" w:rsidRDefault="000A5A67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0A5A67" w14:paraId="0727F2C6" w14:textId="77777777" w:rsidTr="00A220D4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762ABCE2" w14:textId="77777777" w:rsidR="000A5A67" w:rsidRDefault="000A5A67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609D21D6" w14:textId="0A9344CF" w:rsidR="000A5A67" w:rsidRDefault="000A5A67" w:rsidP="00A220D4">
            <w:pPr>
              <w:pStyle w:val="TableParagraph"/>
              <w:spacing w:before="31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Personal Espe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</w:rPr>
              <w:t>ializado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Mantenimiento</w:t>
            </w:r>
          </w:p>
        </w:tc>
      </w:tr>
    </w:tbl>
    <w:p w14:paraId="22995C37" w14:textId="77777777" w:rsidR="000A5A67" w:rsidRDefault="000A5A67" w:rsidP="000A5A67">
      <w:pPr>
        <w:pStyle w:val="Textoindependiente"/>
        <w:spacing w:before="3"/>
        <w:rPr>
          <w:rFonts w:ascii="Calibri"/>
          <w:sz w:val="21"/>
        </w:rPr>
      </w:pPr>
    </w:p>
    <w:p w14:paraId="70736BFD" w14:textId="5EA50367" w:rsidR="000A5A67" w:rsidRDefault="000A5A67" w:rsidP="000A5A67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7B6F6052" wp14:editId="005BD91E">
                <wp:extent cx="6932930" cy="634365"/>
                <wp:effectExtent l="9525" t="9525" r="10795" b="1333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816D92" w14:textId="77777777" w:rsidR="000A5A67" w:rsidRDefault="000A5A67" w:rsidP="000A5A67">
                            <w:pPr>
                              <w:spacing w:line="229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7E553C1F" w14:textId="77777777" w:rsidR="000A5A67" w:rsidRDefault="000A5A67" w:rsidP="000A5A67">
                            <w:pPr>
                              <w:pStyle w:val="Textoindependiente"/>
                              <w:ind w:left="103"/>
                            </w:pPr>
                            <w:r>
                              <w:t>Contribuir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integral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sociedad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chihuahuense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rehabilitación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 Deportivos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 Unidades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deportivas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6F6052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16816D92" w14:textId="77777777" w:rsidR="000A5A67" w:rsidRDefault="000A5A67" w:rsidP="000A5A67">
                      <w:pPr>
                        <w:spacing w:line="229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7E553C1F" w14:textId="77777777" w:rsidR="000A5A67" w:rsidRDefault="000A5A67" w:rsidP="000A5A67">
                      <w:pPr>
                        <w:pStyle w:val="Textoindependiente"/>
                        <w:ind w:left="103"/>
                      </w:pPr>
                      <w:r>
                        <w:t>Contribuir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integral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sociedad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chihuahuense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rehabilitación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 Deportivos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 Unidades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deportivas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cargo.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02CA17" w14:textId="77777777" w:rsidR="000A5A67" w:rsidRDefault="000A5A67" w:rsidP="000A5A67">
      <w:pPr>
        <w:pStyle w:val="Textoindependiente"/>
        <w:rPr>
          <w:rFonts w:ascii="Calibri"/>
        </w:rPr>
      </w:pPr>
    </w:p>
    <w:p w14:paraId="610F8D86" w14:textId="7D8DBF95" w:rsidR="000A5A67" w:rsidRDefault="000A5A67" w:rsidP="000A5A67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CF2412" wp14:editId="1B14870D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6E6644" w14:textId="77777777" w:rsidR="000A5A67" w:rsidRDefault="000A5A67" w:rsidP="000A5A67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0563697" w14:textId="77777777" w:rsidR="000A5A67" w:rsidRDefault="000A5A67" w:rsidP="000A5A67">
                            <w:pPr>
                              <w:pStyle w:val="Textoindependiente"/>
                              <w:ind w:left="103"/>
                            </w:pPr>
                            <w:r>
                              <w:t>Rehabilitación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tanto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F2412" id="Cuadro de texto 7" o:spid="_x0000_s1027" type="#_x0000_t202" style="position:absolute;margin-left:43.1pt;margin-top:9.1pt;width:543.5pt;height:54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726E6644" w14:textId="77777777" w:rsidR="000A5A67" w:rsidRDefault="000A5A67" w:rsidP="000A5A67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0563697" w14:textId="77777777" w:rsidR="000A5A67" w:rsidRDefault="000A5A67" w:rsidP="000A5A67">
                      <w:pPr>
                        <w:pStyle w:val="Textoindependiente"/>
                        <w:ind w:left="103"/>
                      </w:pPr>
                      <w:r>
                        <w:t>Rehabilitación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tanto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cargo.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B53E39" w14:textId="77777777" w:rsidR="000A5A67" w:rsidRDefault="000A5A67" w:rsidP="000A5A67">
      <w:pPr>
        <w:pStyle w:val="Textoindependiente"/>
        <w:rPr>
          <w:rFonts w:ascii="Calibri"/>
        </w:rPr>
      </w:pPr>
    </w:p>
    <w:p w14:paraId="4020E3CE" w14:textId="1BE8E352" w:rsidR="000A5A67" w:rsidRDefault="000A5A67" w:rsidP="000A5A67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7A7B129" wp14:editId="74A5E902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8D4F2A" w14:textId="77777777" w:rsidR="000A5A67" w:rsidRDefault="000A5A67" w:rsidP="000A5A67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422EFA0" w14:textId="77777777" w:rsidR="000A5A67" w:rsidRDefault="000A5A67" w:rsidP="000A5A67">
                            <w:pPr>
                              <w:pStyle w:val="Textoindependiente"/>
                              <w:ind w:left="103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ejecutar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7B129" id="Cuadro de texto 6" o:spid="_x0000_s1028" type="#_x0000_t202" style="position:absolute;margin-left:41.65pt;margin-top:9.6pt;width:545.9pt;height:5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7C8D4F2A" w14:textId="77777777" w:rsidR="000A5A67" w:rsidRDefault="000A5A67" w:rsidP="000A5A67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422EFA0" w14:textId="77777777" w:rsidR="000A5A67" w:rsidRDefault="000A5A67" w:rsidP="000A5A67">
                      <w:pPr>
                        <w:pStyle w:val="Textoindependiente"/>
                        <w:ind w:left="103"/>
                      </w:pPr>
                      <w:r>
                        <w:t>Supervisar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ejecutar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cargo.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D01A2C" w14:textId="77777777" w:rsidR="000A5A67" w:rsidRDefault="000A5A67" w:rsidP="000A5A67">
      <w:pPr>
        <w:pStyle w:val="Textoindependiente"/>
        <w:spacing w:before="10"/>
        <w:rPr>
          <w:rFonts w:ascii="Calibri"/>
          <w:sz w:val="8"/>
        </w:rPr>
      </w:pPr>
    </w:p>
    <w:p w14:paraId="7288D6A2" w14:textId="77777777" w:rsidR="000A5A67" w:rsidRDefault="000A5A67" w:rsidP="000A5A67">
      <w:pPr>
        <w:pStyle w:val="Prrafodelista"/>
        <w:numPr>
          <w:ilvl w:val="0"/>
          <w:numId w:val="235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69EFE17" w14:textId="77777777" w:rsidR="000A5A67" w:rsidRDefault="000A5A67" w:rsidP="000A5A6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0A5A67" w14:paraId="164507F4" w14:textId="77777777" w:rsidTr="00A220D4">
        <w:trPr>
          <w:trHeight w:val="2068"/>
        </w:trPr>
        <w:tc>
          <w:tcPr>
            <w:tcW w:w="5814" w:type="dxa"/>
          </w:tcPr>
          <w:p w14:paraId="1C8667F0" w14:textId="77777777" w:rsidR="000A5A67" w:rsidRDefault="000A5A6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Ninguno</w:t>
            </w:r>
          </w:p>
          <w:p w14:paraId="6B4E22C6" w14:textId="77777777" w:rsidR="000A5A67" w:rsidRDefault="000A5A67" w:rsidP="00A220D4">
            <w:pPr>
              <w:pStyle w:val="TableParagraph"/>
              <w:spacing w:before="1"/>
              <w:ind w:left="107" w:right="673"/>
              <w:rPr>
                <w:sz w:val="20"/>
              </w:rPr>
            </w:pP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Mantenimiento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Puestos que le reportan: Auxiliar de Mantenimiento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2F98F5CD" w14:textId="77777777" w:rsidR="000A5A67" w:rsidRDefault="000A5A67" w:rsidP="00A220D4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Comunicación interna: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Infraestructura, 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Coordinadores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Centros.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  <w:tc>
          <w:tcPr>
            <w:tcW w:w="5104" w:type="dxa"/>
          </w:tcPr>
          <w:p w14:paraId="1A1A744B" w14:textId="77777777" w:rsidR="000A5A67" w:rsidRDefault="000A5A67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3EC2B47" w14:textId="77777777" w:rsidR="000A5A67" w:rsidRDefault="000A5A67" w:rsidP="00A220D4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14EE837" w14:textId="77777777" w:rsidR="000A5A67" w:rsidRDefault="000A5A67" w:rsidP="000A5A67">
      <w:pPr>
        <w:pStyle w:val="Textoindependiente"/>
        <w:rPr>
          <w:rFonts w:ascii="Arial"/>
          <w:b/>
        </w:rPr>
      </w:pPr>
    </w:p>
    <w:p w14:paraId="7B2F783E" w14:textId="77777777" w:rsidR="000A5A67" w:rsidRDefault="000A5A67" w:rsidP="000A5A67">
      <w:pPr>
        <w:pStyle w:val="Prrafodelista"/>
        <w:numPr>
          <w:ilvl w:val="0"/>
          <w:numId w:val="23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6724E2E0" w14:textId="77777777" w:rsidR="000A5A67" w:rsidRDefault="000A5A67" w:rsidP="000A5A6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0A5A67" w14:paraId="37340388" w14:textId="77777777" w:rsidTr="00A220D4">
        <w:trPr>
          <w:trHeight w:val="230"/>
        </w:trPr>
        <w:tc>
          <w:tcPr>
            <w:tcW w:w="7187" w:type="dxa"/>
            <w:gridSpan w:val="4"/>
          </w:tcPr>
          <w:p w14:paraId="0D208B10" w14:textId="77777777" w:rsidR="000A5A67" w:rsidRDefault="000A5A67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34839691" w14:textId="77777777" w:rsidR="000A5A67" w:rsidRDefault="000A5A67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0A5A67" w14:paraId="22F3BF82" w14:textId="77777777" w:rsidTr="00A220D4">
        <w:trPr>
          <w:trHeight w:val="461"/>
        </w:trPr>
        <w:tc>
          <w:tcPr>
            <w:tcW w:w="1796" w:type="dxa"/>
          </w:tcPr>
          <w:p w14:paraId="61783D7D" w14:textId="77777777" w:rsidR="000A5A67" w:rsidRDefault="000A5A67" w:rsidP="00A220D4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CDBD061" w14:textId="77777777" w:rsidR="000A5A67" w:rsidRDefault="000A5A67" w:rsidP="00A220D4">
            <w:pPr>
              <w:pStyle w:val="TableParagraph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77D60F9F" w14:textId="77777777" w:rsidR="000A5A67" w:rsidRDefault="000A5A67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A2246A9" w14:textId="77777777" w:rsidR="000A5A67" w:rsidRDefault="000A5A67" w:rsidP="00A220D4">
            <w:pPr>
              <w:pStyle w:val="TableParagraph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FFDC3FF" w14:textId="77777777" w:rsidR="000A5A67" w:rsidRDefault="000A5A67" w:rsidP="00A220D4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554D81F" w14:textId="77777777" w:rsidR="000A5A67" w:rsidRDefault="000A5A67" w:rsidP="00A220D4">
            <w:pPr>
              <w:pStyle w:val="TableParagraph"/>
              <w:ind w:left="105" w:right="93"/>
              <w:rPr>
                <w:sz w:val="20"/>
              </w:rPr>
            </w:pPr>
            <w:r>
              <w:rPr>
                <w:sz w:val="20"/>
              </w:rPr>
              <w:t>Máquinas,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herramientas,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electricidad,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equipo </w:t>
            </w:r>
            <w:proofErr w:type="gramStart"/>
            <w:r>
              <w:rPr>
                <w:sz w:val="20"/>
              </w:rPr>
              <w:t>de  albercas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0A5A67" w14:paraId="2C1A6733" w14:textId="77777777" w:rsidTr="00A220D4">
        <w:trPr>
          <w:trHeight w:val="460"/>
        </w:trPr>
        <w:tc>
          <w:tcPr>
            <w:tcW w:w="1796" w:type="dxa"/>
          </w:tcPr>
          <w:p w14:paraId="7C069213" w14:textId="77777777" w:rsidR="000A5A67" w:rsidRDefault="000A5A67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231ED76B" w14:textId="77777777" w:rsidR="000A5A67" w:rsidRDefault="000A5A67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713AE8BA" w14:textId="77777777" w:rsidR="000A5A67" w:rsidRDefault="000A5A67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7BFF24FF" w14:textId="77777777" w:rsidR="000A5A67" w:rsidRDefault="000A5A6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63B4D8A" w14:textId="77777777" w:rsidR="000A5A67" w:rsidRDefault="000A5A67" w:rsidP="00A220D4">
            <w:pPr>
              <w:rPr>
                <w:sz w:val="2"/>
                <w:szCs w:val="2"/>
              </w:rPr>
            </w:pPr>
          </w:p>
        </w:tc>
      </w:tr>
    </w:tbl>
    <w:p w14:paraId="0BF5CE9F" w14:textId="77777777" w:rsidR="000A5A67" w:rsidRDefault="000A5A67" w:rsidP="000A5A67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0A5A67" w14:paraId="149FA52D" w14:textId="77777777" w:rsidTr="00A220D4">
        <w:trPr>
          <w:trHeight w:val="230"/>
        </w:trPr>
        <w:tc>
          <w:tcPr>
            <w:tcW w:w="2696" w:type="dxa"/>
            <w:gridSpan w:val="2"/>
          </w:tcPr>
          <w:p w14:paraId="70045AFD" w14:textId="77777777" w:rsidR="000A5A67" w:rsidRDefault="000A5A67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22382B6" w14:textId="77777777" w:rsidR="000A5A67" w:rsidRDefault="000A5A67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75A620C" w14:textId="77777777" w:rsidR="000A5A67" w:rsidRDefault="000A5A67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1704FC9" w14:textId="77777777" w:rsidR="000A5A67" w:rsidRDefault="000A5A67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0CB19B4E" w14:textId="77777777" w:rsidR="000A5A67" w:rsidRDefault="000A5A67" w:rsidP="00A220D4">
            <w:pPr>
              <w:pStyle w:val="TableParagraph"/>
              <w:tabs>
                <w:tab w:val="left" w:pos="2927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0A5A67" w14:paraId="263A490F" w14:textId="77777777" w:rsidTr="00A220D4">
        <w:trPr>
          <w:trHeight w:val="472"/>
        </w:trPr>
        <w:tc>
          <w:tcPr>
            <w:tcW w:w="1347" w:type="dxa"/>
          </w:tcPr>
          <w:p w14:paraId="4B907EC5" w14:textId="77777777" w:rsidR="000A5A67" w:rsidRDefault="000A5A67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15C3A17" w14:textId="77777777" w:rsidR="000A5A67" w:rsidRDefault="000A5A67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A2D34C2" w14:textId="77777777" w:rsidR="000A5A67" w:rsidRDefault="000A5A67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34DDD5B" w14:textId="77777777" w:rsidR="000A5A67" w:rsidRDefault="000A5A67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D31BA10" w14:textId="77777777" w:rsidR="000A5A67" w:rsidRDefault="000A5A67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17BBAEAA" w14:textId="77777777" w:rsidR="000A5A67" w:rsidRDefault="000A5A67" w:rsidP="00A220D4">
            <w:pPr>
              <w:pStyle w:val="TableParagraph"/>
              <w:spacing w:before="6" w:line="217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62861BD" w14:textId="77777777" w:rsidR="000A5A67" w:rsidRDefault="000A5A67" w:rsidP="00A220D4">
            <w:pPr>
              <w:rPr>
                <w:sz w:val="2"/>
                <w:szCs w:val="2"/>
              </w:rPr>
            </w:pPr>
          </w:p>
        </w:tc>
      </w:tr>
    </w:tbl>
    <w:p w14:paraId="25117D2C" w14:textId="77777777" w:rsidR="000A5A67" w:rsidRDefault="000A5A67" w:rsidP="000A5A67">
      <w:pPr>
        <w:pStyle w:val="Textoindependiente"/>
        <w:spacing w:before="9"/>
        <w:rPr>
          <w:rFonts w:ascii="Arial"/>
          <w:b/>
          <w:sz w:val="19"/>
        </w:rPr>
      </w:pPr>
    </w:p>
    <w:p w14:paraId="2AFBC7B8" w14:textId="77777777" w:rsidR="000A5A67" w:rsidRDefault="000A5A67" w:rsidP="000A5A67">
      <w:pPr>
        <w:pStyle w:val="Prrafodelista"/>
        <w:numPr>
          <w:ilvl w:val="0"/>
          <w:numId w:val="234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829A34E" w14:textId="77777777" w:rsidR="000A5A67" w:rsidRDefault="000A5A67" w:rsidP="000A5A6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0A5A67" w14:paraId="0905DE33" w14:textId="77777777" w:rsidTr="00A220D4">
        <w:trPr>
          <w:trHeight w:val="460"/>
        </w:trPr>
        <w:tc>
          <w:tcPr>
            <w:tcW w:w="1560" w:type="dxa"/>
          </w:tcPr>
          <w:p w14:paraId="106AA96D" w14:textId="77777777" w:rsidR="000A5A67" w:rsidRDefault="000A5A67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6F27604" w14:textId="77777777" w:rsidR="000A5A67" w:rsidRDefault="000A5A67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7EA652DD" w14:textId="77777777" w:rsidR="000A5A67" w:rsidRDefault="000A5A67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DC5D934" w14:textId="77777777" w:rsidR="000A5A67" w:rsidRDefault="000A5A67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A2A6F8A" w14:textId="77777777" w:rsidR="000A5A67" w:rsidRDefault="000A5A67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129EE91" w14:textId="77777777" w:rsidR="000A5A67" w:rsidRDefault="000A5A67" w:rsidP="000A5A67">
      <w:pPr>
        <w:pStyle w:val="Textoindependiente"/>
        <w:rPr>
          <w:rFonts w:ascii="Arial"/>
          <w:b/>
        </w:rPr>
      </w:pPr>
    </w:p>
    <w:p w14:paraId="00B218AE" w14:textId="77777777" w:rsidR="000A5A67" w:rsidRDefault="000A5A67" w:rsidP="000A5A67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A5A67" w14:paraId="2CE0CD6B" w14:textId="77777777" w:rsidTr="00A220D4">
        <w:trPr>
          <w:trHeight w:val="270"/>
        </w:trPr>
        <w:tc>
          <w:tcPr>
            <w:tcW w:w="3971" w:type="dxa"/>
          </w:tcPr>
          <w:p w14:paraId="4B69832F" w14:textId="77777777" w:rsidR="000A5A67" w:rsidRDefault="000A5A6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Hablado:</w:t>
            </w:r>
          </w:p>
        </w:tc>
        <w:tc>
          <w:tcPr>
            <w:tcW w:w="2835" w:type="dxa"/>
          </w:tcPr>
          <w:p w14:paraId="29DA6FDA" w14:textId="77777777" w:rsidR="000A5A67" w:rsidRDefault="000A5A6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C01D1F7" w14:textId="77777777" w:rsidR="000A5A67" w:rsidRDefault="000A5A6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7354FCC" w14:textId="77777777" w:rsidR="000A5A67" w:rsidRDefault="000A5A67" w:rsidP="000A5A67">
      <w:pPr>
        <w:pStyle w:val="Textoindependiente"/>
        <w:rPr>
          <w:rFonts w:ascii="Calibri"/>
          <w:sz w:val="11"/>
        </w:rPr>
      </w:pPr>
    </w:p>
    <w:p w14:paraId="63431B5A" w14:textId="77777777" w:rsidR="000A5A67" w:rsidRDefault="000A5A67" w:rsidP="000A5A67">
      <w:pPr>
        <w:pStyle w:val="Prrafodelista"/>
        <w:numPr>
          <w:ilvl w:val="0"/>
          <w:numId w:val="234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07D2829" w14:textId="77777777" w:rsidR="000A5A67" w:rsidRDefault="000A5A67" w:rsidP="000A5A6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A5A67" w14:paraId="0AE45670" w14:textId="77777777" w:rsidTr="00A220D4">
        <w:trPr>
          <w:trHeight w:val="460"/>
        </w:trPr>
        <w:tc>
          <w:tcPr>
            <w:tcW w:w="3971" w:type="dxa"/>
          </w:tcPr>
          <w:p w14:paraId="7C7A65E9" w14:textId="77777777" w:rsidR="000A5A67" w:rsidRDefault="000A5A67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EA4A49C" w14:textId="77777777" w:rsidR="000A5A67" w:rsidRDefault="000A5A67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0D4BF660" w14:textId="77777777" w:rsidR="000A5A67" w:rsidRDefault="000A5A6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6378489" w14:textId="77777777" w:rsidR="000A5A67" w:rsidRDefault="000A5A67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4D4B1EB" w14:textId="575CC8BA" w:rsidR="000A5A67" w:rsidRDefault="000A5A67" w:rsidP="000A5A6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7445E03" wp14:editId="4DD74AC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C26F0B" w14:textId="77777777" w:rsidR="000A5A67" w:rsidRDefault="000A5A67" w:rsidP="000A5A67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5E03" id="Cuadro de texto 5" o:spid="_x0000_s1029" type="#_x0000_t202" style="position:absolute;margin-left:41.65pt;margin-top:11.75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18C26F0B" w14:textId="77777777" w:rsidR="000A5A67" w:rsidRDefault="000A5A67" w:rsidP="000A5A67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BA7D28" w14:textId="77777777" w:rsidR="000A5A67" w:rsidRDefault="000A5A67" w:rsidP="000A5A67">
      <w:pPr>
        <w:pStyle w:val="Textoindependiente"/>
        <w:spacing w:before="5"/>
        <w:rPr>
          <w:rFonts w:ascii="Arial"/>
          <w:b/>
          <w:sz w:val="17"/>
        </w:rPr>
      </w:pPr>
    </w:p>
    <w:p w14:paraId="736039E0" w14:textId="77777777" w:rsidR="000A5A67" w:rsidRDefault="000A5A67" w:rsidP="000A5A67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D99381E" w14:textId="77777777" w:rsidR="000A5A67" w:rsidRDefault="000A5A67" w:rsidP="000A5A67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A5A67" w14:paraId="48D839D1" w14:textId="77777777" w:rsidTr="00A220D4">
        <w:trPr>
          <w:trHeight w:val="460"/>
        </w:trPr>
        <w:tc>
          <w:tcPr>
            <w:tcW w:w="3971" w:type="dxa"/>
          </w:tcPr>
          <w:p w14:paraId="0A0AA68D" w14:textId="77777777" w:rsidR="000A5A67" w:rsidRDefault="000A5A67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5A425EB" w14:textId="77777777" w:rsidR="000A5A67" w:rsidRDefault="000A5A67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154F9924" w14:textId="77777777" w:rsidR="000A5A67" w:rsidRDefault="000A5A6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29B2BBB8" w14:textId="77777777" w:rsidR="000A5A67" w:rsidRDefault="000A5A67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A2ED4B4" w14:textId="58B33CBF" w:rsidR="000A5A67" w:rsidRDefault="000A5A67" w:rsidP="000A5A6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4D79D7E" wp14:editId="0887B18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ED442C" w14:textId="77777777" w:rsidR="000A5A67" w:rsidRDefault="000A5A67" w:rsidP="000A5A67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máquinas,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electricidad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79D7E" id="Cuadro de texto 3" o:spid="_x0000_s1030" type="#_x0000_t202" style="position:absolute;margin-left:41.65pt;margin-top:11.75pt;width:545.9pt;height:26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61ED442C" w14:textId="77777777" w:rsidR="000A5A67" w:rsidRDefault="000A5A67" w:rsidP="000A5A67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máquinas,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electricidad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A2C5B2" w14:textId="77777777" w:rsidR="000A5A67" w:rsidRDefault="000A5A67" w:rsidP="000A5A67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0A5A67" w14:paraId="1C61384F" w14:textId="77777777" w:rsidTr="00A220D4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3C87225E" w14:textId="77777777" w:rsidR="000A5A67" w:rsidRDefault="000A5A67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73E4EC9" w14:textId="77777777" w:rsidR="000A5A67" w:rsidRDefault="000A5A67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0A5A67" w14:paraId="10E2FA51" w14:textId="77777777" w:rsidTr="00A220D4">
        <w:trPr>
          <w:trHeight w:val="571"/>
        </w:trPr>
        <w:tc>
          <w:tcPr>
            <w:tcW w:w="9571" w:type="dxa"/>
          </w:tcPr>
          <w:p w14:paraId="58B9E685" w14:textId="77777777" w:rsidR="000A5A67" w:rsidRDefault="000A5A6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6ECD6284" w14:textId="77777777" w:rsidR="000A5A67" w:rsidRDefault="000A5A67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84958DD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5DC21CC4" w14:textId="77777777" w:rsidTr="00A220D4">
        <w:trPr>
          <w:trHeight w:val="693"/>
        </w:trPr>
        <w:tc>
          <w:tcPr>
            <w:tcW w:w="9571" w:type="dxa"/>
          </w:tcPr>
          <w:p w14:paraId="6EA9BBB5" w14:textId="77777777" w:rsidR="000A5A67" w:rsidRDefault="000A5A67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0092F722" w14:textId="77777777" w:rsidR="000A5A67" w:rsidRDefault="000A5A67" w:rsidP="00A220D4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11F87E1" w14:textId="77777777" w:rsidR="000A5A67" w:rsidRDefault="000A5A67" w:rsidP="00A220D4">
            <w:pPr>
              <w:pStyle w:val="TableParagraph"/>
              <w:rPr>
                <w:rFonts w:ascii="Arial"/>
                <w:b/>
              </w:rPr>
            </w:pPr>
          </w:p>
          <w:p w14:paraId="51AC82E1" w14:textId="77777777" w:rsidR="000A5A67" w:rsidRDefault="000A5A67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6225C34C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319EA78B" w14:textId="77777777" w:rsidTr="00A220D4">
        <w:trPr>
          <w:trHeight w:val="460"/>
        </w:trPr>
        <w:tc>
          <w:tcPr>
            <w:tcW w:w="9571" w:type="dxa"/>
          </w:tcPr>
          <w:p w14:paraId="7AD66317" w14:textId="77777777" w:rsidR="000A5A67" w:rsidRDefault="000A5A6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0DA46C09" w14:textId="77777777" w:rsidR="000A5A67" w:rsidRDefault="000A5A67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7D1405A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7C042615" w14:textId="77777777" w:rsidTr="00A220D4">
        <w:trPr>
          <w:trHeight w:val="309"/>
        </w:trPr>
        <w:tc>
          <w:tcPr>
            <w:tcW w:w="9571" w:type="dxa"/>
          </w:tcPr>
          <w:p w14:paraId="2E8E5A3C" w14:textId="77777777" w:rsidR="000A5A67" w:rsidRDefault="000A5A67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2628885D" w14:textId="77777777" w:rsidR="000A5A67" w:rsidRDefault="000A5A67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16F6A380" w14:textId="77777777" w:rsidTr="00A220D4">
        <w:trPr>
          <w:trHeight w:val="426"/>
        </w:trPr>
        <w:tc>
          <w:tcPr>
            <w:tcW w:w="9571" w:type="dxa"/>
          </w:tcPr>
          <w:p w14:paraId="4635ECB7" w14:textId="77777777" w:rsidR="000A5A67" w:rsidRDefault="000A5A67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1DC6F057" w14:textId="77777777" w:rsidR="000A5A67" w:rsidRDefault="000A5A67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73FEF47F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72970D75" w14:textId="77777777" w:rsidTr="00A220D4">
        <w:trPr>
          <w:trHeight w:val="546"/>
        </w:trPr>
        <w:tc>
          <w:tcPr>
            <w:tcW w:w="9571" w:type="dxa"/>
          </w:tcPr>
          <w:p w14:paraId="0EEB269E" w14:textId="77777777" w:rsidR="000A5A67" w:rsidRDefault="000A5A6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6E3528F4" w14:textId="77777777" w:rsidR="000A5A67" w:rsidRDefault="000A5A67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8710344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6740FB11" w14:textId="77777777" w:rsidTr="00A220D4">
        <w:trPr>
          <w:trHeight w:val="569"/>
        </w:trPr>
        <w:tc>
          <w:tcPr>
            <w:tcW w:w="9571" w:type="dxa"/>
          </w:tcPr>
          <w:p w14:paraId="27EC45D4" w14:textId="77777777" w:rsidR="000A5A67" w:rsidRDefault="000A5A6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2E3FA777" w14:textId="77777777" w:rsidR="000A5A67" w:rsidRDefault="000A5A67" w:rsidP="00A220D4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5B0844B7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76A01354" w14:textId="77777777" w:rsidTr="00A220D4">
        <w:trPr>
          <w:trHeight w:val="556"/>
        </w:trPr>
        <w:tc>
          <w:tcPr>
            <w:tcW w:w="9571" w:type="dxa"/>
          </w:tcPr>
          <w:p w14:paraId="42ECAC2B" w14:textId="77777777" w:rsidR="000A5A67" w:rsidRDefault="000A5A67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0C95C42B" w14:textId="77777777" w:rsidR="000A5A67" w:rsidRDefault="000A5A67" w:rsidP="00A220D4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6893513A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19433BD9" w14:textId="77777777" w:rsidTr="00A220D4">
        <w:trPr>
          <w:trHeight w:val="549"/>
        </w:trPr>
        <w:tc>
          <w:tcPr>
            <w:tcW w:w="9571" w:type="dxa"/>
          </w:tcPr>
          <w:p w14:paraId="761287FB" w14:textId="77777777" w:rsidR="000A5A67" w:rsidRDefault="000A5A6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3FF79BCC" w14:textId="77777777" w:rsidR="000A5A67" w:rsidRDefault="000A5A67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920C571" w14:textId="77777777" w:rsidR="000A5A67" w:rsidRDefault="000A5A6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0F1A7BBF" w14:textId="77777777" w:rsidTr="00A220D4">
        <w:trPr>
          <w:trHeight w:val="549"/>
        </w:trPr>
        <w:tc>
          <w:tcPr>
            <w:tcW w:w="9571" w:type="dxa"/>
          </w:tcPr>
          <w:p w14:paraId="435BA55C" w14:textId="77777777" w:rsidR="000A5A67" w:rsidRDefault="000A5A6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2DE396BC" w14:textId="77777777" w:rsidR="000A5A67" w:rsidRDefault="000A5A67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0A12E0" w14:textId="77777777" w:rsidR="000A5A67" w:rsidRDefault="000A5A67" w:rsidP="000A5A67">
      <w:pPr>
        <w:pStyle w:val="Textoindependiente"/>
        <w:rPr>
          <w:rFonts w:ascii="Arial"/>
          <w:b/>
        </w:rPr>
      </w:pPr>
    </w:p>
    <w:p w14:paraId="4B82CF9A" w14:textId="77777777" w:rsidR="000A5A67" w:rsidRDefault="000A5A67" w:rsidP="000A5A67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0A5A67" w14:paraId="61E42E3C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74631192" w14:textId="77777777" w:rsidR="000A5A67" w:rsidRDefault="000A5A67" w:rsidP="00A220D4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17A60AF3" w14:textId="77777777" w:rsidR="000A5A67" w:rsidRDefault="000A5A67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57FEB7F6" w14:textId="77777777" w:rsidR="000A5A67" w:rsidRDefault="000A5A67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0A5A67" w14:paraId="55A80869" w14:textId="77777777" w:rsidTr="00A220D4">
        <w:trPr>
          <w:trHeight w:val="513"/>
        </w:trPr>
        <w:tc>
          <w:tcPr>
            <w:tcW w:w="9576" w:type="dxa"/>
          </w:tcPr>
          <w:p w14:paraId="09CE93C9" w14:textId="77777777" w:rsidR="000A5A67" w:rsidRDefault="000A5A67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55082D48" w14:textId="77777777" w:rsidR="000A5A67" w:rsidRDefault="000A5A67" w:rsidP="00A220D4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35BE03E4" w14:textId="77777777" w:rsidR="000A5A67" w:rsidRDefault="000A5A6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5D1C7C8B" w14:textId="77777777" w:rsidTr="00A220D4">
        <w:trPr>
          <w:trHeight w:val="546"/>
        </w:trPr>
        <w:tc>
          <w:tcPr>
            <w:tcW w:w="9576" w:type="dxa"/>
          </w:tcPr>
          <w:p w14:paraId="2A578208" w14:textId="77777777" w:rsidR="000A5A67" w:rsidRDefault="000A5A6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7A24373B" w14:textId="77777777" w:rsidR="000A5A67" w:rsidRDefault="000A5A67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A67D9D4" w14:textId="77777777" w:rsidR="000A5A67" w:rsidRDefault="000A5A6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8E2DB3B" w14:textId="77777777" w:rsidR="000A5A67" w:rsidRDefault="000A5A67" w:rsidP="000A5A67">
      <w:pPr>
        <w:jc w:val="right"/>
        <w:rPr>
          <w:rFonts w:ascii="Calibri"/>
        </w:rPr>
        <w:sectPr w:rsidR="000A5A67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22012E24" w14:textId="77777777" w:rsidR="000A5A67" w:rsidRDefault="000A5A67" w:rsidP="000A5A67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0A5A67" w14:paraId="5BEA5A8C" w14:textId="77777777" w:rsidTr="00A220D4">
        <w:trPr>
          <w:trHeight w:val="551"/>
        </w:trPr>
        <w:tc>
          <w:tcPr>
            <w:tcW w:w="9576" w:type="dxa"/>
            <w:tcBorders>
              <w:top w:val="nil"/>
            </w:tcBorders>
          </w:tcPr>
          <w:p w14:paraId="2253EE67" w14:textId="77777777" w:rsidR="000A5A67" w:rsidRDefault="000A5A67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tcBorders>
              <w:top w:val="nil"/>
            </w:tcBorders>
          </w:tcPr>
          <w:p w14:paraId="08ED984C" w14:textId="77777777" w:rsidR="000A5A67" w:rsidRDefault="000A5A67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1DF85BE6" w14:textId="77777777" w:rsidR="000A5A67" w:rsidRDefault="000A5A67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29940560" w14:textId="77777777" w:rsidTr="00A220D4">
        <w:trPr>
          <w:trHeight w:val="460"/>
        </w:trPr>
        <w:tc>
          <w:tcPr>
            <w:tcW w:w="9576" w:type="dxa"/>
          </w:tcPr>
          <w:p w14:paraId="48A09E73" w14:textId="77777777" w:rsidR="000A5A67" w:rsidRDefault="000A5A6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54EB89B4" w14:textId="77777777" w:rsidR="000A5A67" w:rsidRDefault="000A5A67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B0E95C1" w14:textId="77777777" w:rsidR="000A5A67" w:rsidRDefault="000A5A67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52E1E7EA" w14:textId="77777777" w:rsidTr="00A220D4">
        <w:trPr>
          <w:trHeight w:val="606"/>
        </w:trPr>
        <w:tc>
          <w:tcPr>
            <w:tcW w:w="9576" w:type="dxa"/>
          </w:tcPr>
          <w:p w14:paraId="2E9EFBE2" w14:textId="77777777" w:rsidR="000A5A67" w:rsidRDefault="000A5A67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2431D5EF" w14:textId="77777777" w:rsidR="000A5A67" w:rsidRDefault="000A5A67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26E8FA95" w14:textId="77777777" w:rsidR="000A5A67" w:rsidRDefault="000A5A67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242502B9" w14:textId="77777777" w:rsidTr="00A220D4">
        <w:trPr>
          <w:trHeight w:val="549"/>
        </w:trPr>
        <w:tc>
          <w:tcPr>
            <w:tcW w:w="9576" w:type="dxa"/>
          </w:tcPr>
          <w:p w14:paraId="3F8AE848" w14:textId="77777777" w:rsidR="000A5A67" w:rsidRDefault="000A5A67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4EFDD7B0" w14:textId="77777777" w:rsidR="000A5A67" w:rsidRDefault="000A5A67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7B486A5A" w14:textId="77777777" w:rsidR="000A5A67" w:rsidRDefault="000A5A67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3D7A7AB2" w14:textId="77777777" w:rsidTr="00A220D4">
        <w:trPr>
          <w:trHeight w:val="569"/>
        </w:trPr>
        <w:tc>
          <w:tcPr>
            <w:tcW w:w="9576" w:type="dxa"/>
          </w:tcPr>
          <w:p w14:paraId="3AE628C8" w14:textId="77777777" w:rsidR="000A5A67" w:rsidRDefault="000A5A67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2AB755A0" w14:textId="77777777" w:rsidR="000A5A67" w:rsidRDefault="000A5A67" w:rsidP="00A220D4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565CB437" w14:textId="77777777" w:rsidR="000A5A67" w:rsidRDefault="000A5A67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27467D70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1EC1DAE7" w14:textId="77777777" w:rsidR="000A5A67" w:rsidRDefault="000A5A67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0DF79A66" w14:textId="77777777" w:rsidR="000A5A67" w:rsidRDefault="000A5A67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EEB03A8" w14:textId="77777777" w:rsidR="000A5A67" w:rsidRDefault="000A5A67" w:rsidP="00A220D4">
            <w:pPr>
              <w:pStyle w:val="TableParagraph"/>
              <w:spacing w:before="1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48F8449C" w14:textId="77777777" w:rsidR="000A5A67" w:rsidRDefault="000A5A67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776CE2D2" w14:textId="77777777" w:rsidR="000A5A67" w:rsidRDefault="000A5A67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0A5A67" w14:paraId="34AED35C" w14:textId="77777777" w:rsidTr="00A220D4">
        <w:trPr>
          <w:trHeight w:val="462"/>
        </w:trPr>
        <w:tc>
          <w:tcPr>
            <w:tcW w:w="9576" w:type="dxa"/>
          </w:tcPr>
          <w:p w14:paraId="564701EF" w14:textId="77777777" w:rsidR="000A5A67" w:rsidRDefault="000A5A6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7D221C44" w14:textId="77777777" w:rsidR="000A5A67" w:rsidRDefault="000A5A67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20A352DE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3B9D29B1" w14:textId="77777777" w:rsidTr="00A220D4">
        <w:trPr>
          <w:trHeight w:val="458"/>
        </w:trPr>
        <w:tc>
          <w:tcPr>
            <w:tcW w:w="9576" w:type="dxa"/>
          </w:tcPr>
          <w:p w14:paraId="31EF398E" w14:textId="77777777" w:rsidR="000A5A67" w:rsidRDefault="000A5A67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17FBADA" w14:textId="77777777" w:rsidR="000A5A67" w:rsidRDefault="000A5A67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C3014DC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35B74160" w14:textId="77777777" w:rsidTr="00A220D4">
        <w:trPr>
          <w:trHeight w:val="717"/>
        </w:trPr>
        <w:tc>
          <w:tcPr>
            <w:tcW w:w="9576" w:type="dxa"/>
          </w:tcPr>
          <w:p w14:paraId="1755491D" w14:textId="77777777" w:rsidR="000A5A67" w:rsidRDefault="000A5A67" w:rsidP="00A220D4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3DE2A0E5" w14:textId="77777777" w:rsidR="000A5A67" w:rsidRDefault="000A5A67" w:rsidP="00A220D4">
            <w:pPr>
              <w:pStyle w:val="TableParagraph"/>
              <w:spacing w:line="224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3A435658" w14:textId="77777777" w:rsidR="000A5A67" w:rsidRDefault="000A5A67" w:rsidP="00A220D4">
            <w:pPr>
              <w:pStyle w:val="TableParagraph"/>
              <w:rPr>
                <w:rFonts w:ascii="Calibri"/>
              </w:rPr>
            </w:pPr>
          </w:p>
          <w:p w14:paraId="4454500D" w14:textId="77777777" w:rsidR="000A5A67" w:rsidRDefault="000A5A67" w:rsidP="00A220D4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718FD3A4" w14:textId="77777777" w:rsidR="000A5A67" w:rsidRDefault="000A5A67" w:rsidP="00A220D4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7B281CBA" w14:textId="77777777" w:rsidTr="00A220D4">
        <w:trPr>
          <w:trHeight w:val="457"/>
        </w:trPr>
        <w:tc>
          <w:tcPr>
            <w:tcW w:w="9576" w:type="dxa"/>
          </w:tcPr>
          <w:p w14:paraId="5253D106" w14:textId="77777777" w:rsidR="000A5A67" w:rsidRDefault="000A5A67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486A227" w14:textId="77777777" w:rsidR="000A5A67" w:rsidRDefault="000A5A67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6C079D3D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1A99B8CD" w14:textId="77777777" w:rsidTr="00A220D4">
        <w:trPr>
          <w:trHeight w:val="570"/>
        </w:trPr>
        <w:tc>
          <w:tcPr>
            <w:tcW w:w="9576" w:type="dxa"/>
          </w:tcPr>
          <w:p w14:paraId="4CE2F73E" w14:textId="77777777" w:rsidR="000A5A67" w:rsidRDefault="000A5A6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3A33E01D" w14:textId="77777777" w:rsidR="000A5A67" w:rsidRDefault="000A5A67" w:rsidP="00A220D4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73298329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79CC3A12" w14:textId="77777777" w:rsidTr="00A220D4">
        <w:trPr>
          <w:trHeight w:val="549"/>
        </w:trPr>
        <w:tc>
          <w:tcPr>
            <w:tcW w:w="9576" w:type="dxa"/>
          </w:tcPr>
          <w:p w14:paraId="16536286" w14:textId="77777777" w:rsidR="000A5A67" w:rsidRDefault="000A5A67" w:rsidP="00A220D4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17F75E30" w14:textId="77777777" w:rsidR="000A5A67" w:rsidRDefault="000A5A67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7E51110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A5A67" w14:paraId="547EC001" w14:textId="77777777" w:rsidTr="00A220D4">
        <w:trPr>
          <w:trHeight w:val="549"/>
        </w:trPr>
        <w:tc>
          <w:tcPr>
            <w:tcW w:w="9576" w:type="dxa"/>
          </w:tcPr>
          <w:p w14:paraId="2ADCCBA3" w14:textId="77777777" w:rsidR="000A5A67" w:rsidRDefault="000A5A6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737CF2DF" w14:textId="77777777" w:rsidR="000A5A67" w:rsidRDefault="000A5A67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B7E39DE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4DBB86CF" w14:textId="77777777" w:rsidTr="00A220D4">
        <w:trPr>
          <w:trHeight w:val="558"/>
        </w:trPr>
        <w:tc>
          <w:tcPr>
            <w:tcW w:w="9576" w:type="dxa"/>
          </w:tcPr>
          <w:p w14:paraId="1D98D5B6" w14:textId="77777777" w:rsidR="000A5A67" w:rsidRDefault="000A5A67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B4B5773" w14:textId="77777777" w:rsidR="000A5A67" w:rsidRDefault="000A5A67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64669052" w14:textId="77777777" w:rsidR="000A5A67" w:rsidRDefault="000A5A67" w:rsidP="00A220D4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A5A67" w14:paraId="7F5ADA99" w14:textId="77777777" w:rsidTr="00A220D4">
        <w:trPr>
          <w:trHeight w:val="691"/>
        </w:trPr>
        <w:tc>
          <w:tcPr>
            <w:tcW w:w="9576" w:type="dxa"/>
          </w:tcPr>
          <w:p w14:paraId="2E2F980E" w14:textId="77777777" w:rsidR="000A5A67" w:rsidRDefault="000A5A67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2E9174A" w14:textId="77777777" w:rsidR="000A5A67" w:rsidRDefault="000A5A67" w:rsidP="00A220D4">
            <w:pPr>
              <w:pStyle w:val="TableParagraph"/>
              <w:rPr>
                <w:rFonts w:ascii="Calibri"/>
              </w:rPr>
            </w:pPr>
          </w:p>
          <w:p w14:paraId="732F79A6" w14:textId="77777777" w:rsidR="000A5A67" w:rsidRDefault="000A5A67" w:rsidP="00A220D4">
            <w:pPr>
              <w:pStyle w:val="TableParagraph"/>
              <w:spacing w:before="192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A5A67" w14:paraId="7AEFDB03" w14:textId="77777777" w:rsidTr="00A220D4">
        <w:trPr>
          <w:trHeight w:val="549"/>
        </w:trPr>
        <w:tc>
          <w:tcPr>
            <w:tcW w:w="9576" w:type="dxa"/>
          </w:tcPr>
          <w:p w14:paraId="5B81252E" w14:textId="77777777" w:rsidR="000A5A67" w:rsidRDefault="000A5A67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047C2A75" w14:textId="77777777" w:rsidR="000A5A67" w:rsidRDefault="000A5A67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A758EB1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A5A67" w14:paraId="615432A9" w14:textId="77777777" w:rsidTr="00A220D4">
        <w:trPr>
          <w:trHeight w:val="606"/>
        </w:trPr>
        <w:tc>
          <w:tcPr>
            <w:tcW w:w="9576" w:type="dxa"/>
          </w:tcPr>
          <w:p w14:paraId="5EB20390" w14:textId="77777777" w:rsidR="000A5A67" w:rsidRDefault="000A5A67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E3FA6B8" w14:textId="77777777" w:rsidR="000A5A67" w:rsidRDefault="000A5A67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1AEBC0E8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3F0E8CDC" w14:textId="77777777" w:rsidTr="00A220D4">
        <w:trPr>
          <w:trHeight w:val="460"/>
        </w:trPr>
        <w:tc>
          <w:tcPr>
            <w:tcW w:w="9576" w:type="dxa"/>
          </w:tcPr>
          <w:p w14:paraId="762867F1" w14:textId="77777777" w:rsidR="000A5A67" w:rsidRDefault="000A5A67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7286DA2" w14:textId="77777777" w:rsidR="000A5A67" w:rsidRDefault="000A5A67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50294AD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A5A67" w14:paraId="6338BE29" w14:textId="77777777" w:rsidTr="00A220D4">
        <w:trPr>
          <w:trHeight w:val="554"/>
        </w:trPr>
        <w:tc>
          <w:tcPr>
            <w:tcW w:w="9576" w:type="dxa"/>
          </w:tcPr>
          <w:p w14:paraId="2C3EAFDC" w14:textId="77777777" w:rsidR="000A5A67" w:rsidRDefault="000A5A67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BED5FE3" w14:textId="77777777" w:rsidR="000A5A67" w:rsidRDefault="000A5A67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C8486EB" w14:textId="77777777" w:rsidR="000A5A67" w:rsidRDefault="000A5A67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2E40E1A" w14:textId="77777777" w:rsidR="000A5A67" w:rsidRDefault="000A5A67" w:rsidP="000A5A67">
      <w:pPr>
        <w:pStyle w:val="Textoindependiente"/>
        <w:rPr>
          <w:rFonts w:ascii="Calibri"/>
        </w:rPr>
      </w:pPr>
    </w:p>
    <w:p w14:paraId="51FDC1CD" w14:textId="77777777" w:rsidR="000A5A67" w:rsidRDefault="000A5A67" w:rsidP="000A5A67">
      <w:pPr>
        <w:pStyle w:val="Textoindependiente"/>
        <w:rPr>
          <w:rFonts w:ascii="Calibri"/>
        </w:rPr>
      </w:pPr>
    </w:p>
    <w:p w14:paraId="0F00C4D2" w14:textId="77777777" w:rsidR="000A5A67" w:rsidRDefault="000A5A67" w:rsidP="000A5A67">
      <w:pPr>
        <w:pStyle w:val="Textoindependiente"/>
        <w:rPr>
          <w:rFonts w:ascii="Calibri"/>
        </w:rPr>
      </w:pPr>
    </w:p>
    <w:p w14:paraId="2B8B5C9F" w14:textId="77777777" w:rsidR="000A5A67" w:rsidRDefault="000A5A67" w:rsidP="000A5A67">
      <w:pPr>
        <w:pStyle w:val="Textoindependiente"/>
        <w:rPr>
          <w:rFonts w:ascii="Calibri"/>
        </w:rPr>
      </w:pPr>
    </w:p>
    <w:p w14:paraId="1C6CF94F" w14:textId="77777777" w:rsidR="000A5A67" w:rsidRDefault="000A5A67" w:rsidP="000A5A67">
      <w:pPr>
        <w:pStyle w:val="Textoindependiente"/>
        <w:rPr>
          <w:rFonts w:ascii="Calibri"/>
        </w:rPr>
      </w:pPr>
    </w:p>
    <w:p w14:paraId="1BA5125C" w14:textId="77777777" w:rsidR="000A5A67" w:rsidRDefault="000A5A67" w:rsidP="000A5A67">
      <w:pPr>
        <w:pStyle w:val="Textoindependiente"/>
        <w:rPr>
          <w:rFonts w:ascii="Calibri"/>
        </w:rPr>
      </w:pPr>
    </w:p>
    <w:p w14:paraId="26BE11EA" w14:textId="77777777" w:rsidR="000A5A67" w:rsidRDefault="000A5A67" w:rsidP="000A5A67">
      <w:pPr>
        <w:pStyle w:val="Textoindependiente"/>
        <w:spacing w:before="9"/>
        <w:rPr>
          <w:rFonts w:ascii="Calibri"/>
          <w:sz w:val="17"/>
        </w:rPr>
      </w:pPr>
    </w:p>
    <w:p w14:paraId="64C20437" w14:textId="77777777" w:rsidR="000A5A67" w:rsidRPr="00202578" w:rsidRDefault="000A5A67" w:rsidP="000A5A67">
      <w:pPr>
        <w:pStyle w:val="Prrafodelista"/>
        <w:numPr>
          <w:ilvl w:val="0"/>
          <w:numId w:val="233"/>
        </w:numPr>
        <w:tabs>
          <w:tab w:val="left" w:pos="512"/>
        </w:tabs>
        <w:spacing w:before="3"/>
        <w:rPr>
          <w:rFonts w:ascii="Arial"/>
          <w:b/>
          <w:sz w:val="17"/>
        </w:rPr>
      </w:pPr>
      <w:r w:rsidRPr="00202578">
        <w:rPr>
          <w:rFonts w:ascii="Arial"/>
          <w:b/>
          <w:sz w:val="20"/>
        </w:rPr>
        <w:lastRenderedPageBreak/>
        <w:t>Funciones</w:t>
      </w:r>
      <w:r w:rsidRPr="00202578">
        <w:rPr>
          <w:rFonts w:ascii="Arial"/>
          <w:b/>
          <w:spacing w:val="-4"/>
          <w:sz w:val="20"/>
        </w:rPr>
        <w:t xml:space="preserve"> </w:t>
      </w:r>
      <w:r w:rsidRPr="00202578">
        <w:rPr>
          <w:rFonts w:ascii="Arial"/>
          <w:b/>
          <w:sz w:val="20"/>
        </w:rPr>
        <w:t>Generales.</w:t>
      </w:r>
    </w:p>
    <w:p w14:paraId="02289364" w14:textId="77777777" w:rsidR="000A5A67" w:rsidRDefault="000A5A67" w:rsidP="000A5A67">
      <w:pPr>
        <w:jc w:val="right"/>
        <w:rPr>
          <w:rFonts w:ascii="Calibri"/>
        </w:rPr>
      </w:pPr>
    </w:p>
    <w:p w14:paraId="69AB1BE6" w14:textId="77777777" w:rsidR="000A5A67" w:rsidRDefault="000A5A67" w:rsidP="000A5A67">
      <w:pPr>
        <w:jc w:val="right"/>
        <w:rPr>
          <w:rFonts w:ascii="Calibri"/>
        </w:rPr>
      </w:pPr>
    </w:p>
    <w:p w14:paraId="645A25B7" w14:textId="007DE32F" w:rsidR="000A5A67" w:rsidRDefault="000A5A67" w:rsidP="000A5A67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EC19CC1" wp14:editId="5DD64765">
                <wp:extent cx="7009130" cy="2181225"/>
                <wp:effectExtent l="9525" t="9525" r="10795" b="952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1812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AB25D6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274"/>
                            </w:pPr>
                            <w:r>
                              <w:t>Realizar el mantenimiento y reparación de los bienes muebles e inmuebles que su superior jerárquico le indique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estos.</w:t>
                            </w:r>
                          </w:p>
                          <w:p w14:paraId="77D74C3E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Elaborar oficios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Mantenimiento.</w:t>
                            </w:r>
                          </w:p>
                          <w:p w14:paraId="1994EDFF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bitácoras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albercas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cualquier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anomalía.</w:t>
                            </w:r>
                          </w:p>
                          <w:p w14:paraId="017B12B4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</w:pPr>
                            <w:r>
                              <w:t>Reportar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t>Jefe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cuando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requiera mantenimiento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alguno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vehículos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propiedad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6989264E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reparaciones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unidades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  <w:p w14:paraId="4D8F70E7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15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t>Llevar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reparación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inmuebles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</w:p>
                          <w:p w14:paraId="12EB28CF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adecuado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automotores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propiedad del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62894D56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emitir informe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mensual 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realizadas por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Oficina.</w:t>
                            </w:r>
                          </w:p>
                          <w:p w14:paraId="4868C8AA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76E6F53A" w14:textId="77777777" w:rsidR="000A5A67" w:rsidRDefault="000A5A67" w:rsidP="000A5A67">
                            <w:pPr>
                              <w:pStyle w:val="Textoindependiente"/>
                              <w:numPr>
                                <w:ilvl w:val="0"/>
                                <w:numId w:val="23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71" w:lineRule="auto"/>
                              <w:ind w:right="110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 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C19CC1" id="Cuadro de texto 2" o:spid="_x0000_s1031" type="#_x0000_t202" style="width:551.9pt;height:17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FXDQIAAPoDAAAOAAAAZHJzL2Uyb0RvYy54bWysU9uO0zAQfUfiHyy/0yRFlN2o6Wrpsghp&#10;uUgLH+A4TmLheMzYbVK+nrGTdlfwhvCDNfaMz8ycOd7eTINhR4Veg614sco5U1ZCo21X8e/f7l9d&#10;ceaDsI0wYFXFT8rzm93LF9vRlWoNPZhGISMQ68vRVbwPwZVZ5mWvBuFX4JQlZws4iEBH7LIGxUjo&#10;g8nWeb7JRsDGIUjlPd3ezU6+S/htq2T40rZeBWYqTrWFtGPa67hnu60oOxSu13IpQ/xDFYPQlpJe&#10;oO5EEOyA+i+oQUsED21YSRgyaFstVeqBuinyP7p57IVTqRcix7sLTf7/wcrPx0f3FVmY3sFEA0xN&#10;ePcA8odnFva9sJ26RYSxV6KhxEWkLBudL5enkWpf+ghSj5+goSGLQ4AENLU4RFaoT0boNIDThXQ1&#10;BSbp8m2eXxevySXJty6uivX6TcohyvNzhz58UDCwaFQcaaoJXhwffIjliPIcErNZuNfGpMkay8aK&#10;b/LrzdwYGN1EZwzz2NV7g+woojbSWvL652GDDqRQo4eKX12CRBnpeG+blCUIbWabKjF24SdSMpMT&#10;pnpiuql4aizSVUNzIsIQZkHSByKjB/zF2UhirLj/eRCoODMfLZEelXs28GzUZ0NYSU8rHjibzX2Y&#10;FX5wqLuekOexWrilwbQ6UfZUxVIuCSwxuXyGqODn5xT19GV3vwEAAP//AwBQSwMEFAAGAAgAAAAh&#10;AHKs9hfbAAAABgEAAA8AAABkcnMvZG93bnJldi54bWxMj8FOwzAQRO9I/IO1SNyoU0JQFeJUCLUX&#10;Dkgp/YBtvCRp490odpvw97hc4DLSalYzb4r17Hp1odF3wgaWiwQUcS2248bA/nP7sALlA7LFXpgM&#10;fJOHdXl7U2BuZeKKLrvQqBjCPkcDbQhDrrWvW3LoFzIQR+9LRochnmOj7YhTDHe9fkySZ+2w49jQ&#10;4kBvLdWn3dkZoOrYiWxXUzWEZv/uN1m2+ciMub+bX19ABZrD3zNc8SM6lJHpIGe2XvUG4pDwq1dv&#10;maRxx8FA+pRmoMtC/8cvfwAAAP//AwBQSwECLQAUAAYACAAAACEAtoM4kv4AAADhAQAAEwAAAAAA&#10;AAAAAAAAAAAAAAAAW0NvbnRlbnRfVHlwZXNdLnhtbFBLAQItABQABgAIAAAAIQA4/SH/1gAAAJQB&#10;AAALAAAAAAAAAAAAAAAAAC8BAABfcmVscy8ucmVsc1BLAQItABQABgAIAAAAIQBJ2KFXDQIAAPoD&#10;AAAOAAAAAAAAAAAAAAAAAC4CAABkcnMvZTJvRG9jLnhtbFBLAQItABQABgAIAAAAIQByrPYX2wAA&#10;AAYBAAAPAAAAAAAAAAAAAAAAAGcEAABkcnMvZG93bnJldi54bWxQSwUGAAAAAAQABADzAAAAbwUA&#10;AAAA&#10;" filled="f" strokeweight=".48pt">
                <v:textbox inset="0,0,0,0">
                  <w:txbxContent>
                    <w:p w14:paraId="23AB25D6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274"/>
                      </w:pPr>
                      <w:r>
                        <w:t>Realizar el mantenimiento y reparación de los bienes muebles e inmuebles que su superior jerárquico le indique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estos.</w:t>
                      </w:r>
                    </w:p>
                    <w:p w14:paraId="77D74C3E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Elaborar oficios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Mantenimiento.</w:t>
                      </w:r>
                    </w:p>
                    <w:p w14:paraId="1994EDFF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Revisar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bitácoras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albercas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cualquier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anomalía.</w:t>
                      </w:r>
                    </w:p>
                    <w:p w14:paraId="017B12B4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</w:pPr>
                      <w:r>
                        <w:t>Reportar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gramStart"/>
                      <w:r>
                        <w:t>Jefe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cuando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requiera mantenimiento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alguno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vehículos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propiedad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6989264E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Llevar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reparaciones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unidades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Deportivos.</w:t>
                      </w:r>
                    </w:p>
                    <w:p w14:paraId="4D8F70E7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15"/>
                        <w:rPr>
                          <w:rFonts w:ascii="Arial" w:hAnsi="Arial"/>
                          <w:b/>
                        </w:rPr>
                      </w:pPr>
                      <w:r>
                        <w:t>Llevar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reparación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inmuebles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</w:p>
                    <w:p w14:paraId="12EB28CF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adecuado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automotores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propiedad del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62894D56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Revisar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emitir informe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mensual 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realizadas por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Oficina.</w:t>
                      </w:r>
                    </w:p>
                    <w:p w14:paraId="4868C8AA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76E6F53A" w14:textId="77777777" w:rsidR="000A5A67" w:rsidRDefault="000A5A67" w:rsidP="000A5A67">
                      <w:pPr>
                        <w:pStyle w:val="Textoindependiente"/>
                        <w:numPr>
                          <w:ilvl w:val="0"/>
                          <w:numId w:val="232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71" w:lineRule="auto"/>
                        <w:ind w:right="110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 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65C22E" w14:textId="77777777" w:rsidR="000A5A67" w:rsidRDefault="000A5A67" w:rsidP="000A5A67">
      <w:pPr>
        <w:pStyle w:val="Textoindependiente"/>
        <w:rPr>
          <w:rFonts w:ascii="Calibri"/>
        </w:rPr>
      </w:pPr>
    </w:p>
    <w:p w14:paraId="67D763B5" w14:textId="77777777" w:rsidR="000A5A67" w:rsidRDefault="000A5A67" w:rsidP="000A5A67">
      <w:pPr>
        <w:pStyle w:val="Prrafodelista"/>
        <w:numPr>
          <w:ilvl w:val="0"/>
          <w:numId w:val="23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D19007A" w14:textId="77777777" w:rsidR="000A5A67" w:rsidRDefault="000A5A67" w:rsidP="000A5A6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0A5A67" w14:paraId="7C1B198D" w14:textId="77777777" w:rsidTr="00A220D4">
        <w:trPr>
          <w:trHeight w:val="369"/>
        </w:trPr>
        <w:tc>
          <w:tcPr>
            <w:tcW w:w="5389" w:type="dxa"/>
            <w:gridSpan w:val="2"/>
          </w:tcPr>
          <w:p w14:paraId="53342D79" w14:textId="77777777" w:rsidR="000A5A67" w:rsidRDefault="000A5A67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3C15D0B" w14:textId="77777777" w:rsidR="000A5A67" w:rsidRDefault="000A5A67" w:rsidP="00A220D4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0A5A67" w14:paraId="7B54520D" w14:textId="77777777" w:rsidTr="00A220D4">
        <w:trPr>
          <w:trHeight w:val="460"/>
        </w:trPr>
        <w:tc>
          <w:tcPr>
            <w:tcW w:w="2693" w:type="dxa"/>
          </w:tcPr>
          <w:p w14:paraId="36B03D05" w14:textId="77777777" w:rsidR="000A5A67" w:rsidRDefault="000A5A67" w:rsidP="00A220D4">
            <w:pPr>
              <w:pStyle w:val="TableParagraph"/>
              <w:numPr>
                <w:ilvl w:val="0"/>
                <w:numId w:val="231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221B9F7" w14:textId="77777777" w:rsidR="000A5A67" w:rsidRDefault="000A5A67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2E807B5" w14:textId="77777777" w:rsidR="000A5A67" w:rsidRDefault="000A5A67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1A7C6F77" w14:textId="77777777" w:rsidR="000A5A67" w:rsidRDefault="000A5A67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32CCF15D" w14:textId="77777777" w:rsidR="000A5A67" w:rsidRDefault="000A5A67" w:rsidP="00A220D4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A5A67" w14:paraId="3F33B04D" w14:textId="77777777" w:rsidTr="00A220D4">
        <w:trPr>
          <w:trHeight w:val="1379"/>
        </w:trPr>
        <w:tc>
          <w:tcPr>
            <w:tcW w:w="5389" w:type="dxa"/>
            <w:gridSpan w:val="2"/>
          </w:tcPr>
          <w:p w14:paraId="6CDCB1AF" w14:textId="77777777" w:rsidR="000A5A67" w:rsidRDefault="000A5A67" w:rsidP="00A220D4">
            <w:pPr>
              <w:pStyle w:val="TableParagraph"/>
              <w:ind w:left="107" w:right="100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bienes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muebles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(activos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Instituto)</w:t>
            </w:r>
          </w:p>
        </w:tc>
        <w:tc>
          <w:tcPr>
            <w:tcW w:w="5529" w:type="dxa"/>
            <w:gridSpan w:val="2"/>
          </w:tcPr>
          <w:p w14:paraId="6999753E" w14:textId="77777777" w:rsidR="000A5A67" w:rsidRDefault="000A5A67" w:rsidP="00A220D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3CFF5F93" w14:textId="77777777" w:rsidR="000A5A67" w:rsidRDefault="000A5A67" w:rsidP="000A5A67">
      <w:pPr>
        <w:pStyle w:val="Textoindependiente"/>
        <w:rPr>
          <w:rFonts w:ascii="Arial"/>
          <w:b/>
        </w:rPr>
      </w:pPr>
    </w:p>
    <w:p w14:paraId="2C026FEF" w14:textId="51D16209" w:rsidR="000A5A67" w:rsidRDefault="000A5A67" w:rsidP="000A5A67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4A75182" wp14:editId="088AD9C7">
                <wp:simplePos x="0" y="0"/>
                <wp:positionH relativeFrom="page">
                  <wp:posOffset>528955</wp:posOffset>
                </wp:positionH>
                <wp:positionV relativeFrom="paragraph">
                  <wp:posOffset>148590</wp:posOffset>
                </wp:positionV>
                <wp:extent cx="6910070" cy="59182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B5E45F" w14:textId="77777777" w:rsidR="000A5A67" w:rsidRDefault="000A5A67" w:rsidP="000A5A67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75182" id="Cuadro de texto 1" o:spid="_x0000_s1032" type="#_x0000_t202" style="position:absolute;margin-left:41.65pt;margin-top:11.7pt;width:544.1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QWDAIAAPkDAAAOAAAAZHJzL2Uyb0RvYy54bWysU9tu2zAMfR+wfxD0vtgJsDYx6hRdug4D&#10;ugvQ7QNkWbaFSaJGKbGzrx8lJ2mxvQ3Tg0CJ1CF5eHRzO1nDDgqDBlfz5aLkTDkJrXZ9zb9/e3iz&#10;5ixE4VphwKmaH1Xgt9vXr25GX6kVDGBahYxAXKhGX/MhRl8VRZCDsiIswCtHzg7QikhH7IsWxUjo&#10;1hSrsrwqRsDWI0gVAt3ez06+zfhdp2T80nVBRWZqTrXFvGPem7QX2xtR9Sj8oOWpDPEPVVihHSW9&#10;QN2LKNge9V9QVkuEAF1cSLAFdJ2WKvdA3SzLP7p5GoRXuRciJ/gLTeH/wcrPhyf/FVmc3sFEA8xN&#10;BP8I8kdgDnaDcL26Q4RxUKKlxMtEWTH6UJ2eJqpDFRJIM36CloYs9hEy0NShTaxQn4zQaQDHC+lq&#10;ikzS5dVmWZbX5JLke7tZrld5KoWozq89hvhBgWXJqDnSUDO6ODyGmKoR1TkkJXPwoI3JgzWOjZSh&#10;3FzPfYHRbXKmsIB9szPIDiJJI6/cGnlehlkdSaBG25qvL0GiSmy8d23OEoU2s02VGHeiJzEycxOn&#10;ZmK6pUJSgsRWA+2R+EKY9Uj/h4wB8BdnI2mx5uHnXqDizHx0xHkS7tnAs9GcDeEkPa155Gw2d3EW&#10;+N6j7gdCnqfq4I7m0ulM2XMVp3JJX5nJ019IAn55zlHPP3b7GwAA//8DAFBLAwQUAAYACAAAACEA&#10;bh1nj94AAAAKAQAADwAAAGRycy9kb3ducmV2LnhtbEyPwW6DMBBE75X6D9ZW6q0xxIWkFBNFVdpT&#10;DwnpBzh4A6h4jbATyN/XnJrbrGY08zbfTKZjVxxca0lCvIiAIVVWt1RL+Dl+vqyBOa9Iq84SSrih&#10;g03x+JCrTNuRDngtfc1CCblMSWi87zPOXdWgUW5he6Tgne1glA/nUHM9qDGUm44voyjlRrUUFhrV&#10;40eD1W95MRLOX/24eiunMUoO+/037cQ2QSHl89O0fQfmcfL/YZjxAzoUgelkL6Qd6ySshQhJCUvx&#10;Cmz241WcADvNKk2BFzm/f6H4AwAA//8DAFBLAQItABQABgAIAAAAIQC2gziS/gAAAOEBAAATAAAA&#10;AAAAAAAAAAAAAAAAAABbQ29udGVudF9UeXBlc10ueG1sUEsBAi0AFAAGAAgAAAAhADj9If/WAAAA&#10;lAEAAAsAAAAAAAAAAAAAAAAALwEAAF9yZWxzLy5yZWxzUEsBAi0AFAAGAAgAAAAhAMoaJBYMAgAA&#10;+QMAAA4AAAAAAAAAAAAAAAAALgIAAGRycy9lMm9Eb2MueG1sUEsBAi0AFAAGAAgAAAAhAG4dZ4/e&#10;AAAACgEAAA8AAAAAAAAAAAAAAAAAZgQAAGRycy9kb3ducmV2LnhtbFBLBQYAAAAABAAEAPMAAABx&#10;BQAAAAA=&#10;" filled="f" strokeweight=".16936mm">
                <v:textbox inset="0,0,0,0">
                  <w:txbxContent>
                    <w:p w14:paraId="4FB5E45F" w14:textId="77777777" w:rsidR="000A5A67" w:rsidRDefault="000A5A67" w:rsidP="000A5A67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8CDC04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5AE18E7F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1A248085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056334C1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49EB79B3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69A89A99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043FBFDE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1CB06AC9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36FD7145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33EF2C26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797D7D9A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5E4867F1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1AC87114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16A6CEA8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1852B3F6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37CEAF4C" w14:textId="77777777" w:rsidR="000A5A67" w:rsidRDefault="000A5A67" w:rsidP="000A5A67">
      <w:pPr>
        <w:pStyle w:val="Textoindependiente"/>
        <w:rPr>
          <w:rFonts w:ascii="Arial"/>
          <w:b/>
          <w:sz w:val="22"/>
        </w:rPr>
      </w:pPr>
    </w:p>
    <w:p w14:paraId="0F27C2AA" w14:textId="77777777" w:rsidR="000A5A67" w:rsidRDefault="000A5A67" w:rsidP="000A5A67">
      <w:pPr>
        <w:spacing w:before="178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363B540" w14:textId="77777777" w:rsidR="000A5A67" w:rsidRDefault="000A5A67" w:rsidP="000A5A67">
      <w:pPr>
        <w:pStyle w:val="Textoindependiente"/>
        <w:rPr>
          <w:rFonts w:ascii="Arial"/>
          <w:b/>
        </w:rPr>
      </w:pPr>
    </w:p>
    <w:p w14:paraId="232D0249" w14:textId="77777777" w:rsidR="000A5A67" w:rsidRDefault="000A5A67" w:rsidP="000A5A67">
      <w:pPr>
        <w:pStyle w:val="Textoindependiente"/>
        <w:rPr>
          <w:rFonts w:ascii="Arial"/>
          <w:b/>
        </w:rPr>
      </w:pPr>
    </w:p>
    <w:p w14:paraId="10BD808A" w14:textId="77777777" w:rsidR="000A5A67" w:rsidRDefault="000A5A67" w:rsidP="000A5A67">
      <w:pPr>
        <w:pStyle w:val="Textoindependiente"/>
        <w:rPr>
          <w:rFonts w:ascii="Calibri"/>
        </w:rPr>
      </w:pPr>
    </w:p>
    <w:p w14:paraId="50F8F5B0" w14:textId="77777777" w:rsidR="000A5A67" w:rsidRDefault="000A5A67" w:rsidP="000A5A67">
      <w:pPr>
        <w:pStyle w:val="Textoindependiente"/>
        <w:rPr>
          <w:rFonts w:ascii="Calibri"/>
        </w:rPr>
      </w:pPr>
    </w:p>
    <w:p w14:paraId="79F64CAE" w14:textId="77777777" w:rsidR="000A5A67" w:rsidRDefault="000A5A67" w:rsidP="000A5A67">
      <w:pPr>
        <w:pStyle w:val="Textoindependiente"/>
        <w:rPr>
          <w:rFonts w:ascii="Calibri"/>
        </w:rPr>
      </w:pPr>
    </w:p>
    <w:p w14:paraId="78E8B70E" w14:textId="77777777" w:rsidR="000A5A67" w:rsidRDefault="000A5A67" w:rsidP="000A5A67">
      <w:pPr>
        <w:pStyle w:val="Textoindependiente"/>
        <w:spacing w:before="11"/>
        <w:rPr>
          <w:rFonts w:ascii="Calibri"/>
          <w:sz w:val="29"/>
        </w:rPr>
      </w:pPr>
    </w:p>
    <w:p w14:paraId="12C37A11" w14:textId="77777777" w:rsidR="000A5A67" w:rsidRDefault="000A5A67" w:rsidP="000A5A67">
      <w:pPr>
        <w:pStyle w:val="Textoindependiente"/>
        <w:ind w:left="4274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0DB4005C" wp14:editId="4D7E81EB">
            <wp:extent cx="1543265" cy="2228850"/>
            <wp:effectExtent l="0" t="0" r="0" b="0"/>
            <wp:docPr id="119" name="image28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8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E99E4" w14:textId="77777777" w:rsidR="000A5A67" w:rsidRDefault="000A5A67" w:rsidP="000A5A67">
      <w:pPr>
        <w:pStyle w:val="Textoindependiente"/>
        <w:rPr>
          <w:rFonts w:ascii="Calibri"/>
        </w:rPr>
      </w:pPr>
    </w:p>
    <w:p w14:paraId="46D2B71D" w14:textId="77777777" w:rsidR="000A5A67" w:rsidRDefault="000A5A67" w:rsidP="000A5A67">
      <w:pPr>
        <w:pStyle w:val="Textoindependiente"/>
        <w:rPr>
          <w:rFonts w:ascii="Calibri"/>
        </w:rPr>
      </w:pPr>
    </w:p>
    <w:p w14:paraId="1CC7B3F8" w14:textId="77777777" w:rsidR="000A5A67" w:rsidRDefault="000A5A67" w:rsidP="000A5A67">
      <w:pPr>
        <w:pStyle w:val="Textoindependiente"/>
        <w:rPr>
          <w:rFonts w:ascii="Calibri"/>
        </w:rPr>
      </w:pPr>
    </w:p>
    <w:p w14:paraId="3450022B" w14:textId="77777777" w:rsidR="000A5A67" w:rsidRDefault="000A5A67" w:rsidP="000A5A67">
      <w:pPr>
        <w:pStyle w:val="Textoindependiente"/>
        <w:rPr>
          <w:rFonts w:ascii="Calibri"/>
        </w:rPr>
      </w:pPr>
    </w:p>
    <w:p w14:paraId="7C6FF3A0" w14:textId="77777777" w:rsidR="000A5A67" w:rsidRDefault="000A5A67" w:rsidP="000A5A67">
      <w:pPr>
        <w:pStyle w:val="Textoindependiente"/>
        <w:rPr>
          <w:rFonts w:ascii="Calibri"/>
        </w:rPr>
      </w:pPr>
    </w:p>
    <w:p w14:paraId="6DE23051" w14:textId="77777777" w:rsidR="000A5A67" w:rsidRDefault="000A5A67" w:rsidP="000A5A67">
      <w:pPr>
        <w:pStyle w:val="Textoindependiente"/>
        <w:rPr>
          <w:rFonts w:ascii="Calibri"/>
        </w:rPr>
      </w:pPr>
    </w:p>
    <w:p w14:paraId="1964828C" w14:textId="77777777" w:rsidR="000A5A67" w:rsidRDefault="000A5A67" w:rsidP="000A5A67">
      <w:pPr>
        <w:pStyle w:val="Textoindependiente"/>
        <w:rPr>
          <w:rFonts w:ascii="Calibri"/>
        </w:rPr>
      </w:pPr>
    </w:p>
    <w:p w14:paraId="3FF0F6B9" w14:textId="77777777" w:rsidR="000A5A67" w:rsidRDefault="000A5A67" w:rsidP="000A5A67">
      <w:pPr>
        <w:pStyle w:val="Textoindependiente"/>
        <w:rPr>
          <w:rFonts w:ascii="Calibri"/>
        </w:rPr>
      </w:pPr>
    </w:p>
    <w:p w14:paraId="1A35E416" w14:textId="77777777" w:rsidR="000A5A67" w:rsidRDefault="000A5A67" w:rsidP="000A5A67">
      <w:pPr>
        <w:pStyle w:val="Textoindependiente"/>
        <w:spacing w:before="10"/>
        <w:rPr>
          <w:rFonts w:ascii="Calibri"/>
          <w:sz w:val="15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0A5A67" w14:paraId="072862AA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207BE168" w14:textId="77777777" w:rsidR="000A5A67" w:rsidRDefault="000A5A67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B831C36" w14:textId="77777777" w:rsidR="000A5A67" w:rsidRDefault="000A5A67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FDE1DC1" w14:textId="77777777" w:rsidR="000A5A67" w:rsidRDefault="000A5A67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0A5A67" w14:paraId="01E01A83" w14:textId="77777777" w:rsidTr="00A220D4">
        <w:trPr>
          <w:trHeight w:val="918"/>
        </w:trPr>
        <w:tc>
          <w:tcPr>
            <w:tcW w:w="3627" w:type="dxa"/>
          </w:tcPr>
          <w:p w14:paraId="335DB673" w14:textId="77777777" w:rsidR="000A5A67" w:rsidRDefault="000A5A67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D2D3770" w14:textId="77777777" w:rsidR="000A5A67" w:rsidRDefault="000A5A67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AB49F7A" w14:textId="77777777" w:rsidR="000A5A67" w:rsidRDefault="000A5A67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E56D25A" w14:textId="77777777" w:rsidR="000A5A67" w:rsidRDefault="000A5A67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3D0A807" w14:textId="77777777" w:rsidR="000A5A67" w:rsidRDefault="000A5A67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6CAEC83" w14:textId="77777777" w:rsidR="000A5A67" w:rsidRDefault="000A5A67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0A5A67" w14:paraId="585C8D5E" w14:textId="77777777" w:rsidTr="00A220D4">
        <w:trPr>
          <w:trHeight w:val="501"/>
        </w:trPr>
        <w:tc>
          <w:tcPr>
            <w:tcW w:w="3627" w:type="dxa"/>
          </w:tcPr>
          <w:p w14:paraId="0D65BA8E" w14:textId="77777777" w:rsidR="000A5A67" w:rsidRDefault="000A5A6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2B29E73" w14:textId="77777777" w:rsidR="000A5A67" w:rsidRDefault="000A5A67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975697B" w14:textId="77777777" w:rsidR="000A5A67" w:rsidRDefault="000A5A67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0A5A67" w14:paraId="78A5EEA8" w14:textId="77777777" w:rsidTr="00A220D4">
        <w:trPr>
          <w:trHeight w:val="345"/>
        </w:trPr>
        <w:tc>
          <w:tcPr>
            <w:tcW w:w="3627" w:type="dxa"/>
          </w:tcPr>
          <w:p w14:paraId="71A82863" w14:textId="77777777" w:rsidR="000A5A67" w:rsidRDefault="000A5A67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B22449E" w14:textId="77777777" w:rsidR="000A5A67" w:rsidRDefault="000A5A67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CAF358B" w14:textId="77777777" w:rsidR="000A5A67" w:rsidRDefault="000A5A67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0C1A915" w14:textId="77777777" w:rsidR="000A5A67" w:rsidRDefault="000A5A67" w:rsidP="000A5A67">
      <w:pPr>
        <w:pStyle w:val="Textoindependiente"/>
        <w:rPr>
          <w:rFonts w:ascii="Calibri"/>
        </w:rPr>
      </w:pPr>
    </w:p>
    <w:p w14:paraId="70803C74" w14:textId="77777777" w:rsidR="000A5A67" w:rsidRDefault="000A5A67" w:rsidP="000A5A67">
      <w:pPr>
        <w:pStyle w:val="Textoindependiente"/>
        <w:rPr>
          <w:rFonts w:ascii="Calibri"/>
        </w:rPr>
      </w:pPr>
    </w:p>
    <w:p w14:paraId="029C2654" w14:textId="77777777" w:rsidR="000A5A67" w:rsidRDefault="000A5A67" w:rsidP="000A5A67">
      <w:pPr>
        <w:pStyle w:val="Textoindependiente"/>
        <w:rPr>
          <w:rFonts w:ascii="Calibri"/>
        </w:rPr>
      </w:pPr>
    </w:p>
    <w:p w14:paraId="3B77257B" w14:textId="77777777" w:rsidR="000A5A67" w:rsidRDefault="000A5A67" w:rsidP="000A5A67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7A092" w14:textId="77777777" w:rsidR="00B9409B" w:rsidRDefault="00B9409B">
      <w:r>
        <w:separator/>
      </w:r>
    </w:p>
  </w:endnote>
  <w:endnote w:type="continuationSeparator" w:id="0">
    <w:p w14:paraId="14CBFC98" w14:textId="77777777" w:rsidR="00B9409B" w:rsidRDefault="00B9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527F0" w14:textId="77777777" w:rsidR="00B9409B" w:rsidRDefault="00B9409B">
      <w:r>
        <w:separator/>
      </w:r>
    </w:p>
  </w:footnote>
  <w:footnote w:type="continuationSeparator" w:id="0">
    <w:p w14:paraId="6034FF7B" w14:textId="77777777" w:rsidR="00B9409B" w:rsidRDefault="00B94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A5A6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9409B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2024-04-11T21:12:00Z</dcterms:created>
  <dcterms:modified xsi:type="dcterms:W3CDTF">2024-04-11T21:12:00Z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