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6F0836" w14:paraId="130035ED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33D7CA43" w14:textId="77777777" w:rsidR="006F0836" w:rsidRDefault="006F0836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78772DF9" w14:textId="77777777" w:rsidR="006F0836" w:rsidRDefault="006F0836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0F2BAE29" w14:textId="77777777" w:rsidR="006F0836" w:rsidRDefault="006F0836" w:rsidP="00A220D4">
            <w:pPr>
              <w:pStyle w:val="TableParagraph"/>
              <w:spacing w:before="6" w:after="1"/>
              <w:rPr>
                <w:rFonts w:ascii="Calibri"/>
                <w:sz w:val="10"/>
              </w:rPr>
            </w:pPr>
          </w:p>
          <w:p w14:paraId="19C50262" w14:textId="77777777" w:rsidR="006F0836" w:rsidRDefault="006F0836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1295E2C" wp14:editId="1B0E985A">
                  <wp:extent cx="1385994" cy="244030"/>
                  <wp:effectExtent l="0" t="0" r="0" b="0"/>
                  <wp:docPr id="5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5F938E0" w14:textId="77777777" w:rsidR="006F0836" w:rsidRDefault="006F0836" w:rsidP="00A220D4">
            <w:pPr>
              <w:pStyle w:val="TableParagraph"/>
              <w:spacing w:before="4"/>
              <w:rPr>
                <w:rFonts w:ascii="Calibri"/>
              </w:rPr>
            </w:pPr>
          </w:p>
          <w:p w14:paraId="3507C9F5" w14:textId="77777777" w:rsidR="006F0836" w:rsidRDefault="006F0836" w:rsidP="00A220D4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6DB9B04" w14:textId="77777777" w:rsidR="006F0836" w:rsidRDefault="006F0836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31D6A838" w14:textId="77777777" w:rsidR="006F0836" w:rsidRDefault="006F0836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6F0836" w14:paraId="2D105685" w14:textId="77777777" w:rsidTr="00A220D4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0A2186D0" w14:textId="77777777" w:rsidR="006F0836" w:rsidRDefault="006F0836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33D9881" w14:textId="77777777" w:rsidR="006F0836" w:rsidRDefault="006F0836" w:rsidP="00A220D4">
            <w:pPr>
              <w:pStyle w:val="TableParagraph"/>
              <w:spacing w:before="31"/>
              <w:ind w:left="6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Nombramiento:</w:t>
            </w:r>
            <w:r>
              <w:rPr>
                <w:rFonts w:ascii="Arial" w:hAnsi="Arial"/>
                <w:b/>
                <w:spacing w:val="59"/>
              </w:rPr>
              <w:t xml:space="preserve"> </w:t>
            </w:r>
            <w:r>
              <w:rPr>
                <w:rFonts w:ascii="Arial" w:hAnsi="Arial"/>
                <w:b/>
              </w:rPr>
              <w:t>Personal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Especializado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Planeación</w:t>
            </w:r>
          </w:p>
        </w:tc>
      </w:tr>
    </w:tbl>
    <w:p w14:paraId="66D3F4FF" w14:textId="77777777" w:rsidR="006F0836" w:rsidRDefault="006F0836" w:rsidP="006F0836">
      <w:pPr>
        <w:pStyle w:val="Textoindependiente"/>
        <w:spacing w:before="4" w:after="1"/>
        <w:rPr>
          <w:rFonts w:ascii="Calibri"/>
          <w:sz w:val="22"/>
        </w:rPr>
      </w:pPr>
    </w:p>
    <w:p w14:paraId="6C6ABBD1" w14:textId="44389FD1" w:rsidR="006F0836" w:rsidRDefault="006F0836" w:rsidP="006F0836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AE60EE0" wp14:editId="506EC2EB">
                <wp:extent cx="6932930" cy="634365"/>
                <wp:effectExtent l="9525" t="9525" r="10795" b="13335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12A3BD" w14:textId="77777777" w:rsidR="006F0836" w:rsidRDefault="006F0836" w:rsidP="006F0836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mediante la implementación de mecanismos de apoyo de planeación, así como dar seguimiento y verificar 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metas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propuestas por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E60EE0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5B12A3BD" w14:textId="77777777" w:rsidR="006F0836" w:rsidRDefault="006F0836" w:rsidP="006F0836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mediante la implementación de mecanismos de apoyo de planeación, así como dar seguimiento y verificar 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metas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propuestas por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B43151" w14:textId="77777777" w:rsidR="006F0836" w:rsidRDefault="006F0836" w:rsidP="006F0836">
      <w:pPr>
        <w:pStyle w:val="Textoindependiente"/>
        <w:rPr>
          <w:rFonts w:ascii="Calibri"/>
        </w:rPr>
      </w:pPr>
    </w:p>
    <w:p w14:paraId="7CD4DBF2" w14:textId="7C3D00BA" w:rsidR="006F0836" w:rsidRDefault="006F0836" w:rsidP="006F0836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6D59CDE" wp14:editId="57D0B1AC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B84A1B" w14:textId="77777777" w:rsidR="006F0836" w:rsidRDefault="006F0836" w:rsidP="006F0836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3FFF367" w14:textId="77777777" w:rsidR="006F0836" w:rsidRDefault="006F0836" w:rsidP="006F0836">
                            <w:pPr>
                              <w:pStyle w:val="Textoindependiente"/>
                              <w:ind w:left="103"/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proyectos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verificar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propuestas.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59CDE" id="Cuadro de texto 8" o:spid="_x0000_s1027" type="#_x0000_t202" style="position:absolute;margin-left:43.1pt;margin-top:9.1pt;width:543.5pt;height:54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77B84A1B" w14:textId="77777777" w:rsidR="006F0836" w:rsidRDefault="006F0836" w:rsidP="006F0836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3FFF367" w14:textId="77777777" w:rsidR="006F0836" w:rsidRDefault="006F0836" w:rsidP="006F0836">
                      <w:pPr>
                        <w:pStyle w:val="Textoindependiente"/>
                        <w:ind w:left="103"/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proyectos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verificar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propuestas.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06C5DC" w14:textId="77777777" w:rsidR="006F0836" w:rsidRDefault="006F0836" w:rsidP="006F0836">
      <w:pPr>
        <w:pStyle w:val="Textoindependiente"/>
        <w:rPr>
          <w:rFonts w:ascii="Calibri"/>
        </w:rPr>
      </w:pPr>
    </w:p>
    <w:p w14:paraId="57E12E9C" w14:textId="4AEB9B11" w:rsidR="006F0836" w:rsidRDefault="006F0836" w:rsidP="006F083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BEF9CEF" wp14:editId="5C4129C0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59182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8C4C4F" w14:textId="77777777" w:rsidR="006F0836" w:rsidRDefault="006F0836" w:rsidP="006F083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8581205" w14:textId="77777777" w:rsidR="006F0836" w:rsidRDefault="006F0836" w:rsidP="006F0836">
                            <w:pPr>
                              <w:pStyle w:val="Textoindependiente"/>
                              <w:ind w:left="103" w:right="110"/>
                            </w:pPr>
                            <w:r>
                              <w:t>Establecer los mecanismos de evaluación que destaquen la eficiencia y eficacia con que se desempeñe el Instituto.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Coadyuvar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diagnóstico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permita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identificar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enfocado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alcanzadas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Matriz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Indicadores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F9CEF" id="Cuadro de texto 7" o:spid="_x0000_s1028" type="#_x0000_t202" style="position:absolute;margin-left:41.65pt;margin-top:9.6pt;width:545.9pt;height:4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D8liLR&#10;3gAAAAoBAAAPAAAAAAAAAAAAAAAAAGcEAABkcnMvZG93bnJldi54bWxQSwUGAAAAAAQABADzAAAA&#10;cgUAAAAA&#10;" filled="f" strokeweight=".16936mm">
                <v:textbox inset="0,0,0,0">
                  <w:txbxContent>
                    <w:p w14:paraId="038C4C4F" w14:textId="77777777" w:rsidR="006F0836" w:rsidRDefault="006F0836" w:rsidP="006F083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8581205" w14:textId="77777777" w:rsidR="006F0836" w:rsidRDefault="006F0836" w:rsidP="006F0836">
                      <w:pPr>
                        <w:pStyle w:val="Textoindependiente"/>
                        <w:ind w:left="103" w:right="110"/>
                      </w:pPr>
                      <w:r>
                        <w:t>Establecer los mecanismos de evaluación que destaquen la eficiencia y eficacia con que se desempeñe el Instituto.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Coadyuvar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diagnóstico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permita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identificar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enfocado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alcanzadas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Matriz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Indicadores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C5FE85" w14:textId="77777777" w:rsidR="006F0836" w:rsidRDefault="006F0836" w:rsidP="006F0836">
      <w:pPr>
        <w:pStyle w:val="Textoindependiente"/>
        <w:spacing w:before="8"/>
        <w:rPr>
          <w:rFonts w:ascii="Calibri"/>
          <w:sz w:val="8"/>
        </w:rPr>
      </w:pPr>
    </w:p>
    <w:p w14:paraId="6AC22B13" w14:textId="77777777" w:rsidR="006F0836" w:rsidRDefault="006F0836" w:rsidP="006F0836">
      <w:pPr>
        <w:pStyle w:val="Prrafodelista"/>
        <w:numPr>
          <w:ilvl w:val="0"/>
          <w:numId w:val="351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5FB745C" w14:textId="77777777" w:rsidR="006F0836" w:rsidRDefault="006F0836" w:rsidP="006F0836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6F0836" w14:paraId="0DF0A0C4" w14:textId="77777777" w:rsidTr="00A220D4">
        <w:trPr>
          <w:trHeight w:val="1742"/>
        </w:trPr>
        <w:tc>
          <w:tcPr>
            <w:tcW w:w="5814" w:type="dxa"/>
          </w:tcPr>
          <w:p w14:paraId="0AABBBF3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79561A89" w14:textId="77777777" w:rsidR="006F0836" w:rsidRDefault="006F0836" w:rsidP="00A220D4">
            <w:pPr>
              <w:pStyle w:val="TableParagraph"/>
              <w:ind w:left="107" w:right="798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Secretario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774501FC" w14:textId="77777777" w:rsidR="006F0836" w:rsidRDefault="006F0836" w:rsidP="00A220D4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2D6A2971" w14:textId="77777777" w:rsidR="006F0836" w:rsidRDefault="006F0836" w:rsidP="00A220D4">
            <w:pPr>
              <w:pStyle w:val="TableParagraph"/>
              <w:spacing w:line="244" w:lineRule="auto"/>
              <w:ind w:left="107" w:right="125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Evolución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</w:p>
        </w:tc>
        <w:tc>
          <w:tcPr>
            <w:tcW w:w="5104" w:type="dxa"/>
          </w:tcPr>
          <w:p w14:paraId="5CC4A87E" w14:textId="77777777" w:rsidR="006F0836" w:rsidRDefault="006F0836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F80DECF" w14:textId="77777777" w:rsidR="006F0836" w:rsidRDefault="006F0836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3543287" w14:textId="77777777" w:rsidR="006F0836" w:rsidRDefault="006F0836" w:rsidP="006F0836">
      <w:pPr>
        <w:pStyle w:val="Textoindependiente"/>
        <w:spacing w:before="9"/>
        <w:rPr>
          <w:rFonts w:ascii="Arial"/>
          <w:b/>
          <w:sz w:val="19"/>
        </w:rPr>
      </w:pPr>
    </w:p>
    <w:p w14:paraId="30234F25" w14:textId="77777777" w:rsidR="006F0836" w:rsidRDefault="006F0836" w:rsidP="006F0836">
      <w:pPr>
        <w:pStyle w:val="Prrafodelista"/>
        <w:numPr>
          <w:ilvl w:val="0"/>
          <w:numId w:val="351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59FF9B5" w14:textId="77777777" w:rsidR="006F0836" w:rsidRDefault="006F0836" w:rsidP="006F083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6F0836" w14:paraId="36FE225A" w14:textId="77777777" w:rsidTr="00A220D4">
        <w:trPr>
          <w:trHeight w:val="230"/>
        </w:trPr>
        <w:tc>
          <w:tcPr>
            <w:tcW w:w="7187" w:type="dxa"/>
            <w:gridSpan w:val="4"/>
          </w:tcPr>
          <w:p w14:paraId="753B8897" w14:textId="77777777" w:rsidR="006F0836" w:rsidRDefault="006F0836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7F40205" w14:textId="77777777" w:rsidR="006F0836" w:rsidRDefault="006F0836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6F0836" w14:paraId="6C80CA4F" w14:textId="77777777" w:rsidTr="00A220D4">
        <w:trPr>
          <w:trHeight w:val="460"/>
        </w:trPr>
        <w:tc>
          <w:tcPr>
            <w:tcW w:w="1796" w:type="dxa"/>
          </w:tcPr>
          <w:p w14:paraId="4E78BACD" w14:textId="77777777" w:rsidR="006F0836" w:rsidRDefault="006F0836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8A317BA" w14:textId="77777777" w:rsidR="006F0836" w:rsidRDefault="006F0836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3D1F875" w14:textId="77777777" w:rsidR="006F0836" w:rsidRDefault="006F0836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5935A20E" w14:textId="77777777" w:rsidR="006F0836" w:rsidRDefault="006F083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7996CF2B" w14:textId="77777777" w:rsidR="006F0836" w:rsidRDefault="006F0836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996ADE4" w14:textId="77777777" w:rsidR="006F0836" w:rsidRDefault="006F0836" w:rsidP="00A220D4">
            <w:pPr>
              <w:pStyle w:val="TableParagraph"/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Administración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afines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relacionadas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ciencias</w:t>
            </w:r>
          </w:p>
          <w:p w14:paraId="1499D4AE" w14:textId="77777777" w:rsidR="006F0836" w:rsidRDefault="006F0836" w:rsidP="00A220D4">
            <w:pPr>
              <w:pStyle w:val="TableParagraph"/>
              <w:tabs>
                <w:tab w:val="left" w:pos="2228"/>
              </w:tabs>
              <w:spacing w:line="228" w:lineRule="exact"/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económico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administrativas,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humanidades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sociales</w:t>
            </w:r>
          </w:p>
        </w:tc>
      </w:tr>
      <w:tr w:rsidR="006F0836" w14:paraId="15BEEA09" w14:textId="77777777" w:rsidTr="00A220D4">
        <w:trPr>
          <w:trHeight w:val="672"/>
        </w:trPr>
        <w:tc>
          <w:tcPr>
            <w:tcW w:w="1796" w:type="dxa"/>
          </w:tcPr>
          <w:p w14:paraId="23DE3442" w14:textId="77777777" w:rsidR="006F0836" w:rsidRDefault="006F0836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E878FAF" w14:textId="77777777" w:rsidR="006F0836" w:rsidRDefault="006F0836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519FFFE5" w14:textId="77777777" w:rsidR="006F0836" w:rsidRDefault="006F0836" w:rsidP="00A220D4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Constancia</w:t>
            </w:r>
          </w:p>
          <w:p w14:paraId="0228CD6F" w14:textId="77777777" w:rsidR="006F0836" w:rsidRDefault="006F0836" w:rsidP="00A220D4">
            <w:pPr>
              <w:pStyle w:val="TableParagraph"/>
              <w:spacing w:before="9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25DDB9C" w14:textId="77777777" w:rsidR="006F0836" w:rsidRDefault="006F0836" w:rsidP="00A220D4">
            <w:pPr>
              <w:rPr>
                <w:sz w:val="2"/>
                <w:szCs w:val="2"/>
              </w:rPr>
            </w:pPr>
          </w:p>
        </w:tc>
      </w:tr>
    </w:tbl>
    <w:p w14:paraId="58251723" w14:textId="77777777" w:rsidR="006F0836" w:rsidRDefault="006F0836" w:rsidP="006F083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6F0836" w14:paraId="19BBBA33" w14:textId="77777777" w:rsidTr="00A220D4">
        <w:trPr>
          <w:trHeight w:val="230"/>
        </w:trPr>
        <w:tc>
          <w:tcPr>
            <w:tcW w:w="2696" w:type="dxa"/>
            <w:gridSpan w:val="2"/>
          </w:tcPr>
          <w:p w14:paraId="21F57894" w14:textId="77777777" w:rsidR="006F0836" w:rsidRDefault="006F0836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11F7797" w14:textId="77777777" w:rsidR="006F0836" w:rsidRDefault="006F0836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F3BD40B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5426AF6" w14:textId="77777777" w:rsidR="006F0836" w:rsidRDefault="006F0836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0E2559" w14:textId="77777777" w:rsidR="006F0836" w:rsidRDefault="006F0836" w:rsidP="00A220D4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6F0836" w14:paraId="12881194" w14:textId="77777777" w:rsidTr="00A220D4">
        <w:trPr>
          <w:trHeight w:val="460"/>
        </w:trPr>
        <w:tc>
          <w:tcPr>
            <w:tcW w:w="1347" w:type="dxa"/>
          </w:tcPr>
          <w:p w14:paraId="51E2FB76" w14:textId="77777777" w:rsidR="006F0836" w:rsidRDefault="006F0836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BD5BBE8" w14:textId="77777777" w:rsidR="006F0836" w:rsidRDefault="006F0836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1966530" w14:textId="77777777" w:rsidR="006F0836" w:rsidRDefault="006F0836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1B494DE" w14:textId="77777777" w:rsidR="006F0836" w:rsidRDefault="006F0836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7BFC57E" w14:textId="77777777" w:rsidR="006F0836" w:rsidRDefault="006F0836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3083923" w14:textId="77777777" w:rsidR="006F0836" w:rsidRDefault="006F0836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D849654" w14:textId="77777777" w:rsidR="006F0836" w:rsidRDefault="006F0836" w:rsidP="00A220D4">
            <w:pPr>
              <w:rPr>
                <w:sz w:val="2"/>
                <w:szCs w:val="2"/>
              </w:rPr>
            </w:pPr>
          </w:p>
        </w:tc>
      </w:tr>
    </w:tbl>
    <w:p w14:paraId="091704F4" w14:textId="77777777" w:rsidR="006F0836" w:rsidRDefault="006F0836" w:rsidP="006F0836">
      <w:pPr>
        <w:pStyle w:val="Textoindependiente"/>
        <w:rPr>
          <w:rFonts w:ascii="Arial"/>
          <w:b/>
        </w:rPr>
      </w:pPr>
    </w:p>
    <w:p w14:paraId="5325C23B" w14:textId="77777777" w:rsidR="006F0836" w:rsidRPr="00B3618B" w:rsidRDefault="006F0836" w:rsidP="006F0836">
      <w:pPr>
        <w:pStyle w:val="Prrafodelista"/>
        <w:numPr>
          <w:ilvl w:val="0"/>
          <w:numId w:val="350"/>
        </w:numPr>
        <w:tabs>
          <w:tab w:val="left" w:pos="401"/>
        </w:tabs>
        <w:spacing w:before="1"/>
        <w:rPr>
          <w:rFonts w:ascii="Arial"/>
          <w:b/>
        </w:rPr>
      </w:pPr>
      <w:r w:rsidRPr="00B3618B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6F0836" w14:paraId="67A1B806" w14:textId="77777777" w:rsidTr="00A220D4">
        <w:trPr>
          <w:trHeight w:val="457"/>
        </w:trPr>
        <w:tc>
          <w:tcPr>
            <w:tcW w:w="1560" w:type="dxa"/>
          </w:tcPr>
          <w:p w14:paraId="6A99371C" w14:textId="77777777" w:rsidR="006F0836" w:rsidRDefault="006F0836" w:rsidP="00A220D4">
            <w:pPr>
              <w:pStyle w:val="TableParagraph"/>
              <w:spacing w:line="227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2E419AC" w14:textId="77777777" w:rsidR="006F0836" w:rsidRDefault="006F0836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3B98F8F" w14:textId="77777777" w:rsidR="006F0836" w:rsidRDefault="006F0836" w:rsidP="00A220D4">
            <w:pPr>
              <w:pStyle w:val="TableParagraph"/>
              <w:spacing w:line="227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10C54402" w14:textId="77777777" w:rsidR="006F0836" w:rsidRDefault="006F0836" w:rsidP="00A220D4">
            <w:pPr>
              <w:pStyle w:val="TableParagraph"/>
              <w:spacing w:line="227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ACEB925" w14:textId="77777777" w:rsidR="006F0836" w:rsidRDefault="006F0836" w:rsidP="00A220D4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21DBA7C" w14:textId="77777777" w:rsidR="006F0836" w:rsidRDefault="006F0836" w:rsidP="006F0836">
      <w:pPr>
        <w:pStyle w:val="Textoindependiente"/>
        <w:rPr>
          <w:rFonts w:ascii="Arial"/>
          <w:b/>
        </w:rPr>
      </w:pPr>
    </w:p>
    <w:p w14:paraId="09880E01" w14:textId="77777777" w:rsidR="006F0836" w:rsidRDefault="006F0836" w:rsidP="006F0836">
      <w:pPr>
        <w:spacing w:before="57"/>
        <w:ind w:right="713"/>
        <w:jc w:val="right"/>
        <w:rPr>
          <w:rFonts w:ascii="Calibri"/>
        </w:rPr>
      </w:pP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</w:p>
    <w:p w14:paraId="438DDF81" w14:textId="77777777" w:rsidR="006F0836" w:rsidRDefault="006F0836" w:rsidP="006F083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</w:p>
    <w:p w14:paraId="34C438F9" w14:textId="77777777" w:rsidR="006F0836" w:rsidRDefault="006F0836" w:rsidP="006F0836">
      <w:pPr>
        <w:ind w:left="180"/>
        <w:rPr>
          <w:rFonts w:ascii="Arial"/>
          <w:b/>
          <w:sz w:val="20"/>
        </w:rPr>
      </w:pPr>
    </w:p>
    <w:p w14:paraId="66CA6B84" w14:textId="77777777" w:rsidR="006F0836" w:rsidRDefault="006F0836" w:rsidP="006F0836">
      <w:pPr>
        <w:ind w:left="180"/>
        <w:rPr>
          <w:rFonts w:ascii="Arial"/>
          <w:b/>
          <w:sz w:val="20"/>
        </w:rPr>
      </w:pPr>
    </w:p>
    <w:p w14:paraId="7E8B9698" w14:textId="77777777" w:rsidR="006F0836" w:rsidRDefault="006F0836" w:rsidP="006F083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C1D37C9" w14:textId="77777777" w:rsidR="006F0836" w:rsidRDefault="006F0836" w:rsidP="006F083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F0836" w14:paraId="5B9BA2EA" w14:textId="77777777" w:rsidTr="00A220D4">
        <w:trPr>
          <w:trHeight w:val="270"/>
        </w:trPr>
        <w:tc>
          <w:tcPr>
            <w:tcW w:w="3971" w:type="dxa"/>
          </w:tcPr>
          <w:p w14:paraId="17F1E985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6986271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F055BB3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CC5D062" w14:textId="77777777" w:rsidR="006F0836" w:rsidRDefault="006F0836" w:rsidP="006F0836">
      <w:pPr>
        <w:pStyle w:val="Textoindependiente"/>
        <w:rPr>
          <w:rFonts w:ascii="Calibri"/>
          <w:sz w:val="11"/>
        </w:rPr>
      </w:pPr>
    </w:p>
    <w:p w14:paraId="4BD83696" w14:textId="77777777" w:rsidR="006F0836" w:rsidRDefault="006F0836" w:rsidP="006F0836">
      <w:pPr>
        <w:pStyle w:val="Prrafodelista"/>
        <w:numPr>
          <w:ilvl w:val="0"/>
          <w:numId w:val="350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0B3036A" w14:textId="77777777" w:rsidR="006F0836" w:rsidRDefault="006F0836" w:rsidP="006F083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F0836" w14:paraId="72D6505D" w14:textId="77777777" w:rsidTr="00A220D4">
        <w:trPr>
          <w:trHeight w:val="460"/>
        </w:trPr>
        <w:tc>
          <w:tcPr>
            <w:tcW w:w="3971" w:type="dxa"/>
          </w:tcPr>
          <w:p w14:paraId="2E96DB11" w14:textId="77777777" w:rsidR="006F0836" w:rsidRDefault="006F0836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C5EE1AE" w14:textId="77777777" w:rsidR="006F0836" w:rsidRDefault="006F0836" w:rsidP="00A220D4">
            <w:pPr>
              <w:pStyle w:val="TableParagraph"/>
              <w:spacing w:line="229" w:lineRule="exact"/>
              <w:ind w:left="921" w:right="916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0F04CD7F" w14:textId="77777777" w:rsidR="006F0836" w:rsidRDefault="006F0836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464C2939" w14:textId="77777777" w:rsidR="006F0836" w:rsidRDefault="006F0836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2D5E5C4" w14:textId="1741AEE6" w:rsidR="006F0836" w:rsidRDefault="006F0836" w:rsidP="006F083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2643DB6" wp14:editId="6B4D805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CF7A9F" w14:textId="77777777" w:rsidR="006F0836" w:rsidRDefault="006F0836" w:rsidP="006F0836">
                            <w:pPr>
                              <w:pStyle w:val="Textoindependiente"/>
                              <w:ind w:left="103"/>
                            </w:pPr>
                            <w:r>
                              <w:t>Planeación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estratégica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operativa,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Proyectos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metodología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PMI,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Herramientas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43DB6" id="Cuadro de texto 6" o:spid="_x0000_s1029" type="#_x0000_t202" style="position:absolute;margin-left:41.65pt;margin-top:11.75pt;width:545.9pt;height:3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HyKqUs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23CF7A9F" w14:textId="77777777" w:rsidR="006F0836" w:rsidRDefault="006F0836" w:rsidP="006F0836">
                      <w:pPr>
                        <w:pStyle w:val="Textoindependiente"/>
                        <w:ind w:left="103"/>
                      </w:pPr>
                      <w:r>
                        <w:t>Planeación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estratégica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operativa,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Proyectos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metodología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PMI,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Calidad,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Herramientas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organizacional.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DC4BED" w14:textId="77777777" w:rsidR="006F0836" w:rsidRDefault="006F0836" w:rsidP="006F0836">
      <w:pPr>
        <w:pStyle w:val="Textoindependiente"/>
        <w:spacing w:before="3"/>
        <w:rPr>
          <w:rFonts w:ascii="Arial"/>
          <w:b/>
          <w:sz w:val="17"/>
        </w:rPr>
      </w:pPr>
    </w:p>
    <w:p w14:paraId="58596DA8" w14:textId="77777777" w:rsidR="006F0836" w:rsidRDefault="006F0836" w:rsidP="006F083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9D0A677" w14:textId="77777777" w:rsidR="006F0836" w:rsidRDefault="006F0836" w:rsidP="006F083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F0836" w14:paraId="016E2D5F" w14:textId="77777777" w:rsidTr="00A220D4">
        <w:trPr>
          <w:trHeight w:val="270"/>
        </w:trPr>
        <w:tc>
          <w:tcPr>
            <w:tcW w:w="3971" w:type="dxa"/>
          </w:tcPr>
          <w:p w14:paraId="548F0B4E" w14:textId="77777777" w:rsidR="006F0836" w:rsidRDefault="006F0836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EB194B8" w14:textId="77777777" w:rsidR="006F0836" w:rsidRDefault="006F0836" w:rsidP="00A220D4">
            <w:pPr>
              <w:pStyle w:val="TableParagraph"/>
              <w:numPr>
                <w:ilvl w:val="0"/>
                <w:numId w:val="349"/>
              </w:numPr>
              <w:tabs>
                <w:tab w:val="left" w:pos="1304"/>
                <w:tab w:val="left" w:pos="130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4DA3011A" w14:textId="77777777" w:rsidR="006F0836" w:rsidRDefault="006F0836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ACF50B4" w14:textId="23C0FC88" w:rsidR="006F0836" w:rsidRDefault="006F0836" w:rsidP="006F083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AA0547E" wp14:editId="0CE0B65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C5462D" w14:textId="77777777" w:rsidR="006F0836" w:rsidRDefault="006F0836" w:rsidP="006F0836">
                            <w:pPr>
                              <w:pStyle w:val="Textoindependiente"/>
                              <w:ind w:left="103" w:right="4671"/>
                            </w:pPr>
                            <w:r>
                              <w:t>Seguimiento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calidad.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Ofimática.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0547E" id="Cuadro de texto 5" o:spid="_x0000_s1030" type="#_x0000_t202" style="position:absolute;margin-left:41.65pt;margin-top:11.75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34C5462D" w14:textId="77777777" w:rsidR="006F0836" w:rsidRDefault="006F0836" w:rsidP="006F0836">
                      <w:pPr>
                        <w:pStyle w:val="Textoindependiente"/>
                        <w:ind w:left="103" w:right="4671"/>
                      </w:pPr>
                      <w:r>
                        <w:t>Seguimiento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calidad.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Ofimática.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57F642" w14:textId="77777777" w:rsidR="006F0836" w:rsidRDefault="006F0836" w:rsidP="006F0836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6F0836" w14:paraId="0F68542F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0F8F4AE0" w14:textId="77777777" w:rsidR="006F0836" w:rsidRDefault="006F0836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7382176" w14:textId="77777777" w:rsidR="006F0836" w:rsidRDefault="006F0836" w:rsidP="00A220D4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F0836" w14:paraId="2E493390" w14:textId="77777777" w:rsidTr="00A220D4">
        <w:trPr>
          <w:trHeight w:val="571"/>
        </w:trPr>
        <w:tc>
          <w:tcPr>
            <w:tcW w:w="9571" w:type="dxa"/>
          </w:tcPr>
          <w:p w14:paraId="307237E9" w14:textId="77777777" w:rsidR="006F0836" w:rsidRDefault="006F083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8D7BF43" w14:textId="77777777" w:rsidR="006F0836" w:rsidRDefault="006F0836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7D12A1B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0DCCDCF0" w14:textId="77777777" w:rsidTr="00A220D4">
        <w:trPr>
          <w:trHeight w:val="693"/>
        </w:trPr>
        <w:tc>
          <w:tcPr>
            <w:tcW w:w="9571" w:type="dxa"/>
          </w:tcPr>
          <w:p w14:paraId="494BE890" w14:textId="77777777" w:rsidR="006F0836" w:rsidRDefault="006F0836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0025C092" w14:textId="77777777" w:rsidR="006F0836" w:rsidRDefault="006F0836" w:rsidP="00A220D4">
            <w:pPr>
              <w:pStyle w:val="TableParagraph"/>
              <w:rPr>
                <w:rFonts w:ascii="Arial"/>
                <w:b/>
              </w:rPr>
            </w:pPr>
          </w:p>
          <w:p w14:paraId="435955DD" w14:textId="77777777" w:rsidR="006F0836" w:rsidRDefault="006F0836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553FDB4C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0CE292C4" w14:textId="77777777" w:rsidTr="00A220D4">
        <w:trPr>
          <w:trHeight w:val="458"/>
        </w:trPr>
        <w:tc>
          <w:tcPr>
            <w:tcW w:w="9571" w:type="dxa"/>
          </w:tcPr>
          <w:p w14:paraId="07448D00" w14:textId="77777777" w:rsidR="006F0836" w:rsidRDefault="006F083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6BE1FA1C" w14:textId="77777777" w:rsidR="006F0836" w:rsidRDefault="006F0836" w:rsidP="00A220D4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5744FE74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54CD0AFF" w14:textId="77777777" w:rsidTr="00A220D4">
        <w:trPr>
          <w:trHeight w:val="311"/>
        </w:trPr>
        <w:tc>
          <w:tcPr>
            <w:tcW w:w="9571" w:type="dxa"/>
          </w:tcPr>
          <w:p w14:paraId="6B252EE2" w14:textId="77777777" w:rsidR="006F0836" w:rsidRDefault="006F0836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C849176" w14:textId="77777777" w:rsidR="006F0836" w:rsidRDefault="006F0836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3379724A" w14:textId="77777777" w:rsidTr="00A220D4">
        <w:trPr>
          <w:trHeight w:val="426"/>
        </w:trPr>
        <w:tc>
          <w:tcPr>
            <w:tcW w:w="9571" w:type="dxa"/>
          </w:tcPr>
          <w:p w14:paraId="592BBC24" w14:textId="77777777" w:rsidR="006F0836" w:rsidRDefault="006F0836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7DDD934E" w14:textId="77777777" w:rsidR="006F0836" w:rsidRDefault="006F0836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8691C8F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4DC1493B" w14:textId="77777777" w:rsidTr="00A220D4">
        <w:trPr>
          <w:trHeight w:val="546"/>
        </w:trPr>
        <w:tc>
          <w:tcPr>
            <w:tcW w:w="9571" w:type="dxa"/>
          </w:tcPr>
          <w:p w14:paraId="552260A4" w14:textId="77777777" w:rsidR="006F0836" w:rsidRDefault="006F083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2E252AA" w14:textId="77777777" w:rsidR="006F0836" w:rsidRDefault="006F0836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F8A0A7D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17171282" w14:textId="77777777" w:rsidTr="00A220D4">
        <w:trPr>
          <w:trHeight w:val="568"/>
        </w:trPr>
        <w:tc>
          <w:tcPr>
            <w:tcW w:w="9571" w:type="dxa"/>
          </w:tcPr>
          <w:p w14:paraId="0B2344E3" w14:textId="77777777" w:rsidR="006F0836" w:rsidRDefault="006F0836" w:rsidP="00A220D4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31673E2" w14:textId="77777777" w:rsidR="006F0836" w:rsidRDefault="006F0836" w:rsidP="00A220D4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6F688083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2AD60319" w14:textId="77777777" w:rsidTr="00A220D4">
        <w:trPr>
          <w:trHeight w:val="554"/>
        </w:trPr>
        <w:tc>
          <w:tcPr>
            <w:tcW w:w="9571" w:type="dxa"/>
          </w:tcPr>
          <w:p w14:paraId="6B2DD4DF" w14:textId="77777777" w:rsidR="006F0836" w:rsidRDefault="006F0836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584C726F" w14:textId="77777777" w:rsidR="006F0836" w:rsidRDefault="006F0836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07CEFD3F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3E826112" w14:textId="77777777" w:rsidTr="00A220D4">
        <w:trPr>
          <w:trHeight w:val="549"/>
        </w:trPr>
        <w:tc>
          <w:tcPr>
            <w:tcW w:w="9571" w:type="dxa"/>
          </w:tcPr>
          <w:p w14:paraId="6F41AC2C" w14:textId="77777777" w:rsidR="006F0836" w:rsidRDefault="006F083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57708DF" w14:textId="77777777" w:rsidR="006F0836" w:rsidRDefault="006F0836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29C3AA4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16FEA632" w14:textId="77777777" w:rsidTr="00A220D4">
        <w:trPr>
          <w:trHeight w:val="549"/>
        </w:trPr>
        <w:tc>
          <w:tcPr>
            <w:tcW w:w="9571" w:type="dxa"/>
          </w:tcPr>
          <w:p w14:paraId="2AD2D1ED" w14:textId="77777777" w:rsidR="006F0836" w:rsidRDefault="006F083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74CC282B" w14:textId="77777777" w:rsidR="006F0836" w:rsidRDefault="006F0836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572DE6DE" w14:textId="77777777" w:rsidR="006F0836" w:rsidRDefault="006F0836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23A93F2" w14:textId="77777777" w:rsidR="006F0836" w:rsidRDefault="006F0836" w:rsidP="006F0836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6F0836" w14:paraId="66357C96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5C4A8534" w14:textId="77777777" w:rsidR="006F0836" w:rsidRDefault="006F0836" w:rsidP="00A220D4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31E4F103" w14:textId="77777777" w:rsidR="006F0836" w:rsidRDefault="006F0836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36FEC0C1" w14:textId="77777777" w:rsidR="006F0836" w:rsidRDefault="006F0836" w:rsidP="00A220D4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F0836" w14:paraId="76E2ADD9" w14:textId="77777777" w:rsidTr="00A220D4">
        <w:trPr>
          <w:trHeight w:val="513"/>
        </w:trPr>
        <w:tc>
          <w:tcPr>
            <w:tcW w:w="9576" w:type="dxa"/>
          </w:tcPr>
          <w:p w14:paraId="2CF9637B" w14:textId="77777777" w:rsidR="006F0836" w:rsidRDefault="006F0836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66A291E" w14:textId="77777777" w:rsidR="006F0836" w:rsidRDefault="006F0836" w:rsidP="00A220D4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61B85005" w14:textId="77777777" w:rsidR="006F0836" w:rsidRDefault="006F0836" w:rsidP="00A220D4">
            <w:pPr>
              <w:pStyle w:val="TableParagraph"/>
              <w:spacing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1345C75" w14:textId="77777777" w:rsidR="006F0836" w:rsidRDefault="006F0836" w:rsidP="006F0836">
      <w:pPr>
        <w:ind w:right="713"/>
        <w:jc w:val="right"/>
        <w:rPr>
          <w:rFonts w:ascii="Calibri"/>
        </w:rPr>
      </w:pP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  <w:r>
        <w:rPr>
          <w:rFonts w:ascii="Arial"/>
          <w:b/>
          <w:sz w:val="32"/>
        </w:rPr>
        <w:tab/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6F0836" w14:paraId="25381E19" w14:textId="77777777" w:rsidTr="00A220D4">
        <w:trPr>
          <w:trHeight w:val="547"/>
        </w:trPr>
        <w:tc>
          <w:tcPr>
            <w:tcW w:w="9576" w:type="dxa"/>
            <w:tcBorders>
              <w:top w:val="single" w:sz="4" w:space="0" w:color="auto"/>
            </w:tcBorders>
          </w:tcPr>
          <w:p w14:paraId="00CBF3D0" w14:textId="77777777" w:rsidR="006F0836" w:rsidRDefault="006F0836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14:paraId="2B55170E" w14:textId="77777777" w:rsidR="006F0836" w:rsidRDefault="006F083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A62392B" w14:textId="77777777" w:rsidR="006F0836" w:rsidRDefault="006F0836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676B5BD9" w14:textId="77777777" w:rsidTr="00A220D4">
        <w:trPr>
          <w:trHeight w:val="553"/>
        </w:trPr>
        <w:tc>
          <w:tcPr>
            <w:tcW w:w="9576" w:type="dxa"/>
          </w:tcPr>
          <w:p w14:paraId="74E75D80" w14:textId="77777777" w:rsidR="006F0836" w:rsidRDefault="006F083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6AFAEF15" w14:textId="77777777" w:rsidR="006F0836" w:rsidRDefault="006F0836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37B2F4F0" w14:textId="77777777" w:rsidR="006F0836" w:rsidRDefault="006F083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6469FE6E" w14:textId="77777777" w:rsidTr="00A220D4">
        <w:trPr>
          <w:trHeight w:val="458"/>
        </w:trPr>
        <w:tc>
          <w:tcPr>
            <w:tcW w:w="9576" w:type="dxa"/>
          </w:tcPr>
          <w:p w14:paraId="1CAF8AAC" w14:textId="77777777" w:rsidR="006F0836" w:rsidRDefault="006F083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15679F1C" w14:textId="77777777" w:rsidR="006F0836" w:rsidRDefault="006F0836" w:rsidP="00A220D4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434FB89C" w14:textId="77777777" w:rsidR="006F0836" w:rsidRDefault="006F083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31DEA9C2" w14:textId="77777777" w:rsidTr="00A220D4">
        <w:trPr>
          <w:trHeight w:val="609"/>
        </w:trPr>
        <w:tc>
          <w:tcPr>
            <w:tcW w:w="9576" w:type="dxa"/>
          </w:tcPr>
          <w:p w14:paraId="51529FEC" w14:textId="77777777" w:rsidR="006F0836" w:rsidRDefault="006F0836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69CDF208" w14:textId="77777777" w:rsidR="006F0836" w:rsidRDefault="006F0836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1CCAF9D2" w14:textId="77777777" w:rsidR="006F0836" w:rsidRDefault="006F083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5FA95EFE" w14:textId="77777777" w:rsidTr="00A220D4">
        <w:trPr>
          <w:trHeight w:val="547"/>
        </w:trPr>
        <w:tc>
          <w:tcPr>
            <w:tcW w:w="9576" w:type="dxa"/>
          </w:tcPr>
          <w:p w14:paraId="4623415B" w14:textId="77777777" w:rsidR="006F0836" w:rsidRDefault="006F0836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518F1DA5" w14:textId="77777777" w:rsidR="006F0836" w:rsidRDefault="006F0836" w:rsidP="00A220D4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7A7117C2" w14:textId="77777777" w:rsidR="006F0836" w:rsidRDefault="006F0836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31B50760" w14:textId="77777777" w:rsidTr="00A220D4">
        <w:trPr>
          <w:trHeight w:val="568"/>
        </w:trPr>
        <w:tc>
          <w:tcPr>
            <w:tcW w:w="9576" w:type="dxa"/>
          </w:tcPr>
          <w:p w14:paraId="7FAE174D" w14:textId="77777777" w:rsidR="006F0836" w:rsidRDefault="006F083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tcBorders>
              <w:bottom w:val="single" w:sz="4" w:space="0" w:color="000000"/>
            </w:tcBorders>
          </w:tcPr>
          <w:p w14:paraId="54C0EDCA" w14:textId="77777777" w:rsidR="006F0836" w:rsidRDefault="006F0836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86F524D" w14:textId="77777777" w:rsidR="006F0836" w:rsidRDefault="006F0836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F0836" w14:paraId="248979CA" w14:textId="77777777" w:rsidTr="00A220D4">
        <w:trPr>
          <w:trHeight w:val="983"/>
        </w:trPr>
        <w:tc>
          <w:tcPr>
            <w:tcW w:w="9576" w:type="dxa"/>
            <w:tcBorders>
              <w:left w:val="nil"/>
              <w:right w:val="single" w:sz="4" w:space="0" w:color="auto"/>
            </w:tcBorders>
          </w:tcPr>
          <w:p w14:paraId="08E8B895" w14:textId="77777777" w:rsidR="006F0836" w:rsidRDefault="006F0836" w:rsidP="00A220D4">
            <w:pPr>
              <w:pStyle w:val="TableParagraph"/>
              <w:rPr>
                <w:rFonts w:ascii="Calibri"/>
              </w:rPr>
            </w:pPr>
          </w:p>
          <w:p w14:paraId="62FDE346" w14:textId="77777777" w:rsidR="006F0836" w:rsidRDefault="006F0836" w:rsidP="00A220D4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4104E8A5" w14:textId="77777777" w:rsidR="006F0836" w:rsidRDefault="006F0836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45DD136" w14:textId="77777777" w:rsidR="006F0836" w:rsidRDefault="006F0836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tcBorders>
              <w:left w:val="single" w:sz="4" w:space="0" w:color="auto"/>
            </w:tcBorders>
            <w:shd w:val="clear" w:color="auto" w:fill="D9D9D9"/>
          </w:tcPr>
          <w:p w14:paraId="4E300B90" w14:textId="77777777" w:rsidR="006F0836" w:rsidRDefault="006F0836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4387266" w14:textId="77777777" w:rsidR="006F0836" w:rsidRDefault="006F0836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F0836" w14:paraId="3939F190" w14:textId="77777777" w:rsidTr="00A220D4">
        <w:trPr>
          <w:trHeight w:val="462"/>
        </w:trPr>
        <w:tc>
          <w:tcPr>
            <w:tcW w:w="9576" w:type="dxa"/>
          </w:tcPr>
          <w:p w14:paraId="4911FFD7" w14:textId="77777777" w:rsidR="006F0836" w:rsidRDefault="006F083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290C38E" w14:textId="77777777" w:rsidR="006F0836" w:rsidRDefault="006F0836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16AB005F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698771BD" w14:textId="77777777" w:rsidTr="00A220D4">
        <w:trPr>
          <w:trHeight w:val="460"/>
        </w:trPr>
        <w:tc>
          <w:tcPr>
            <w:tcW w:w="9576" w:type="dxa"/>
          </w:tcPr>
          <w:p w14:paraId="7EF4EBDD" w14:textId="77777777" w:rsidR="006F0836" w:rsidRDefault="006F083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1509733A" w14:textId="77777777" w:rsidR="006F0836" w:rsidRDefault="006F083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69627F4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0FB70182" w14:textId="77777777" w:rsidTr="00A220D4">
        <w:trPr>
          <w:trHeight w:val="715"/>
        </w:trPr>
        <w:tc>
          <w:tcPr>
            <w:tcW w:w="9576" w:type="dxa"/>
          </w:tcPr>
          <w:p w14:paraId="0C233F0C" w14:textId="77777777" w:rsidR="006F0836" w:rsidRDefault="006F0836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3F366B9A" w14:textId="77777777" w:rsidR="006F0836" w:rsidRDefault="006F0836" w:rsidP="00A220D4">
            <w:pPr>
              <w:pStyle w:val="TableParagraph"/>
              <w:rPr>
                <w:rFonts w:ascii="Calibri"/>
              </w:rPr>
            </w:pPr>
          </w:p>
          <w:p w14:paraId="25CACE49" w14:textId="77777777" w:rsidR="006F0836" w:rsidRDefault="006F0836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0588A1A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545CAB3E" w14:textId="77777777" w:rsidTr="00A220D4">
        <w:trPr>
          <w:trHeight w:val="460"/>
        </w:trPr>
        <w:tc>
          <w:tcPr>
            <w:tcW w:w="9576" w:type="dxa"/>
          </w:tcPr>
          <w:p w14:paraId="7AC187A7" w14:textId="77777777" w:rsidR="006F0836" w:rsidRDefault="006F0836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D7E110B" w14:textId="77777777" w:rsidR="006F0836" w:rsidRDefault="006F083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860CB1C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053FA3C6" w14:textId="77777777" w:rsidTr="00A220D4">
        <w:trPr>
          <w:trHeight w:val="568"/>
        </w:trPr>
        <w:tc>
          <w:tcPr>
            <w:tcW w:w="9576" w:type="dxa"/>
          </w:tcPr>
          <w:p w14:paraId="02223A9A" w14:textId="77777777" w:rsidR="006F0836" w:rsidRDefault="006F0836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62EC796" w14:textId="77777777" w:rsidR="006F0836" w:rsidRDefault="006F0836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BABB4AF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5BB48CB3" w14:textId="77777777" w:rsidTr="00A220D4">
        <w:trPr>
          <w:trHeight w:val="549"/>
        </w:trPr>
        <w:tc>
          <w:tcPr>
            <w:tcW w:w="9576" w:type="dxa"/>
          </w:tcPr>
          <w:p w14:paraId="757AA2B1" w14:textId="77777777" w:rsidR="006F0836" w:rsidRDefault="006F0836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CC0503E" w14:textId="77777777" w:rsidR="006F0836" w:rsidRDefault="006F083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8D342BF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5E2D10B6" w14:textId="77777777" w:rsidTr="00A220D4">
        <w:trPr>
          <w:trHeight w:val="551"/>
        </w:trPr>
        <w:tc>
          <w:tcPr>
            <w:tcW w:w="9576" w:type="dxa"/>
          </w:tcPr>
          <w:p w14:paraId="38869DD9" w14:textId="77777777" w:rsidR="006F0836" w:rsidRDefault="006F083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1F625A1D" w14:textId="77777777" w:rsidR="006F0836" w:rsidRDefault="006F0836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1B27BA91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175B2317" w14:textId="77777777" w:rsidTr="00A220D4">
        <w:trPr>
          <w:trHeight w:val="559"/>
        </w:trPr>
        <w:tc>
          <w:tcPr>
            <w:tcW w:w="9576" w:type="dxa"/>
          </w:tcPr>
          <w:p w14:paraId="01E6ED43" w14:textId="77777777" w:rsidR="006F0836" w:rsidRDefault="006F0836" w:rsidP="00A220D4">
            <w:pPr>
              <w:pStyle w:val="TableParagraph"/>
              <w:spacing w:before="48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1328E056" w14:textId="77777777" w:rsidR="006F0836" w:rsidRDefault="006F0836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2232F12D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F0836" w14:paraId="777D510F" w14:textId="77777777" w:rsidTr="00A220D4">
        <w:trPr>
          <w:trHeight w:val="688"/>
        </w:trPr>
        <w:tc>
          <w:tcPr>
            <w:tcW w:w="9576" w:type="dxa"/>
          </w:tcPr>
          <w:p w14:paraId="1E5DF7BC" w14:textId="77777777" w:rsidR="006F0836" w:rsidRDefault="006F0836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15F59AA0" w14:textId="77777777" w:rsidR="006F0836" w:rsidRDefault="006F0836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A39AFDD" w14:textId="77777777" w:rsidR="006F0836" w:rsidRDefault="006F0836" w:rsidP="00A220D4">
            <w:pPr>
              <w:pStyle w:val="TableParagraph"/>
              <w:rPr>
                <w:rFonts w:ascii="Calibri"/>
              </w:rPr>
            </w:pPr>
          </w:p>
          <w:p w14:paraId="621C6C8D" w14:textId="77777777" w:rsidR="006F0836" w:rsidRDefault="006F0836" w:rsidP="00A220D4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F0836" w14:paraId="630009B1" w14:textId="77777777" w:rsidTr="00A220D4">
        <w:trPr>
          <w:trHeight w:val="549"/>
        </w:trPr>
        <w:tc>
          <w:tcPr>
            <w:tcW w:w="9576" w:type="dxa"/>
          </w:tcPr>
          <w:p w14:paraId="1D9BA59C" w14:textId="77777777" w:rsidR="006F0836" w:rsidRDefault="006F0836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772D2091" w14:textId="77777777" w:rsidR="006F0836" w:rsidRDefault="006F0836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9476525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F0836" w14:paraId="4FD0217D" w14:textId="77777777" w:rsidTr="00A220D4">
        <w:trPr>
          <w:trHeight w:val="609"/>
        </w:trPr>
        <w:tc>
          <w:tcPr>
            <w:tcW w:w="9576" w:type="dxa"/>
          </w:tcPr>
          <w:p w14:paraId="1380AF8F" w14:textId="77777777" w:rsidR="006F0836" w:rsidRDefault="006F0836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ADBB5C6" w14:textId="77777777" w:rsidR="006F0836" w:rsidRDefault="006F0836" w:rsidP="00A220D4">
            <w:pPr>
              <w:pStyle w:val="TableParagraph"/>
              <w:rPr>
                <w:rFonts w:ascii="Calibri"/>
                <w:sz w:val="31"/>
              </w:rPr>
            </w:pPr>
          </w:p>
          <w:p w14:paraId="69D948F0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3DF9998B" w14:textId="77777777" w:rsidTr="00A220D4">
        <w:trPr>
          <w:trHeight w:val="460"/>
        </w:trPr>
        <w:tc>
          <w:tcPr>
            <w:tcW w:w="9576" w:type="dxa"/>
          </w:tcPr>
          <w:p w14:paraId="7EA18D60" w14:textId="77777777" w:rsidR="006F0836" w:rsidRDefault="006F0836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16B99B55" w14:textId="77777777" w:rsidR="006F0836" w:rsidRDefault="006F083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988BE4E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F0836" w14:paraId="32BE4790" w14:textId="77777777" w:rsidTr="00A220D4">
        <w:trPr>
          <w:trHeight w:val="554"/>
        </w:trPr>
        <w:tc>
          <w:tcPr>
            <w:tcW w:w="9576" w:type="dxa"/>
          </w:tcPr>
          <w:p w14:paraId="2B842FDB" w14:textId="77777777" w:rsidR="006F0836" w:rsidRDefault="006F0836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92CAD8B" w14:textId="77777777" w:rsidR="006F0836" w:rsidRDefault="006F0836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20A5DD4" w14:textId="77777777" w:rsidR="006F0836" w:rsidRDefault="006F0836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48CC25F8" w14:textId="77777777" w:rsidR="006F0836" w:rsidRDefault="006F0836" w:rsidP="006F0836">
      <w:pPr>
        <w:pStyle w:val="Textoindependiente"/>
        <w:rPr>
          <w:rFonts w:ascii="Calibri"/>
          <w:sz w:val="27"/>
        </w:rPr>
      </w:pPr>
    </w:p>
    <w:p w14:paraId="5AD97FF2" w14:textId="77777777" w:rsidR="006F0836" w:rsidRDefault="006F0836" w:rsidP="006F0836">
      <w:pPr>
        <w:jc w:val="right"/>
        <w:rPr>
          <w:rFonts w:ascii="Calibri"/>
        </w:rPr>
        <w:sectPr w:rsidR="006F0836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50E537C" w14:textId="77777777" w:rsidR="006F0836" w:rsidRDefault="006F0836" w:rsidP="006F0836">
      <w:pPr>
        <w:pStyle w:val="Textoindependiente"/>
        <w:spacing w:before="9"/>
        <w:rPr>
          <w:rFonts w:ascii="Calibri"/>
          <w:sz w:val="14"/>
        </w:rPr>
      </w:pPr>
    </w:p>
    <w:p w14:paraId="71A59D73" w14:textId="77777777" w:rsidR="006F0836" w:rsidRDefault="006F0836" w:rsidP="006F0836">
      <w:pPr>
        <w:pStyle w:val="Prrafodelista"/>
        <w:numPr>
          <w:ilvl w:val="0"/>
          <w:numId w:val="348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79964A12" w14:textId="2125AE1F" w:rsidR="006F0836" w:rsidRDefault="006F0836" w:rsidP="006F0836">
      <w:pPr>
        <w:pStyle w:val="Textoindependiente"/>
        <w:ind w:left="179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23D65CC3" wp14:editId="31D7069E">
                <wp:extent cx="7009130" cy="3227070"/>
                <wp:effectExtent l="9525" t="9525" r="10795" b="11430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227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066918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ind w:hanging="361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 propias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correspondan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8FA7DC9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4" w:line="268" w:lineRule="auto"/>
                              <w:ind w:right="113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guarden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presupuestos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Instituto,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resultados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ejecución, 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objetivos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metas del Plan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Desarrollo.</w:t>
                            </w:r>
                          </w:p>
                          <w:p w14:paraId="5CB8471C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10" w:line="268" w:lineRule="auto"/>
                              <w:ind w:right="105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información cualitativa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cuantitativa necesaria para la evaluación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programas, objetivos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establecidas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 Plan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Desarrollo.</w:t>
                            </w:r>
                          </w:p>
                          <w:p w14:paraId="248CD4C4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10" w:line="268" w:lineRule="auto"/>
                              <w:ind w:right="107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periódicos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establecidas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indicadores,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proyectos estratégicos y procesos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9CB23A4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11"/>
                              <w:ind w:hanging="361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 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verificar 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 indicadores.</w:t>
                            </w:r>
                          </w:p>
                          <w:p w14:paraId="11232C83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1"/>
                              <w:ind w:hanging="361"/>
                            </w:pPr>
                            <w:r>
                              <w:t>Apoyar 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seguimiento 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 quejas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ciudadanas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turnada.</w:t>
                            </w:r>
                          </w:p>
                          <w:p w14:paraId="0D6F6094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8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públicos 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Chihuahua.</w:t>
                            </w:r>
                          </w:p>
                          <w:p w14:paraId="04D8D015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/>
                              <w:ind w:right="111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proceso 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 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0CB35F98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5866F2E7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35" w:lineRule="auto"/>
                              <w:ind w:right="110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 aplicable.</w:t>
                            </w:r>
                          </w:p>
                          <w:p w14:paraId="008179F7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 jurídicas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archivo.</w:t>
                            </w:r>
                          </w:p>
                          <w:p w14:paraId="02309761" w14:textId="77777777" w:rsidR="006F0836" w:rsidRDefault="006F0836" w:rsidP="006F0836">
                            <w:pPr>
                              <w:pStyle w:val="Textoindependiente"/>
                              <w:numPr>
                                <w:ilvl w:val="0"/>
                                <w:numId w:val="34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35" w:lineRule="auto"/>
                              <w:ind w:right="117"/>
                            </w:pP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D65CC3" id="Cuadro de texto 3" o:spid="_x0000_s1031" type="#_x0000_t202" style="width:551.9pt;height:25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" filled="f" strokeweight=".48pt">
                <v:textbox inset="0,0,0,0">
                  <w:txbxContent>
                    <w:p w14:paraId="28066918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ind w:hanging="361"/>
                      </w:pPr>
                      <w:r>
                        <w:t>Colaborar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 propias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correspondan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8FA7DC9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34" w:line="268" w:lineRule="auto"/>
                        <w:ind w:right="113"/>
                      </w:pPr>
                      <w:r>
                        <w:t>Coadyuvar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guarden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presupuestos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Instituto,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resultados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ejecución, 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objetivos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metas del Plan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Desarrollo.</w:t>
                      </w:r>
                    </w:p>
                    <w:p w14:paraId="5CB8471C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10" w:line="268" w:lineRule="auto"/>
                        <w:ind w:right="105"/>
                      </w:pPr>
                      <w:r>
                        <w:t>Recibir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información cualitativa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cuantitativa necesaria para la evaluación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programas, objetivos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establecidas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 Plan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Desarrollo.</w:t>
                      </w:r>
                    </w:p>
                    <w:p w14:paraId="248CD4C4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10" w:line="268" w:lineRule="auto"/>
                        <w:ind w:right="107"/>
                      </w:pPr>
                      <w:r>
                        <w:t>Coadyuvar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periódicos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base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establecidas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indicadores,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proyectos estratégicos y procesos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9CB23A4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11"/>
                        <w:ind w:hanging="361"/>
                      </w:pPr>
                      <w:r>
                        <w:t>Apoyar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 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verificar 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 indicadores.</w:t>
                      </w:r>
                    </w:p>
                    <w:p w14:paraId="11232C83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31"/>
                        <w:ind w:hanging="361"/>
                      </w:pPr>
                      <w:r>
                        <w:t>Apoyar 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seguimiento 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 quejas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ciudadanas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turnada.</w:t>
                      </w:r>
                    </w:p>
                    <w:p w14:paraId="0D6F6094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38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públicos 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Chihuahua.</w:t>
                      </w:r>
                    </w:p>
                    <w:p w14:paraId="04D8D015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3"/>
                        <w:ind w:right="111"/>
                      </w:pPr>
                      <w:r>
                        <w:t>Coadyuvar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proceso 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 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0CB35F98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5866F2E7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35" w:lineRule="auto"/>
                        <w:ind w:right="110"/>
                      </w:pPr>
                      <w:r>
                        <w:t>Colaborar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 aplicable.</w:t>
                      </w:r>
                    </w:p>
                    <w:p w14:paraId="008179F7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3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 jurídicas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archivo.</w:t>
                      </w:r>
                    </w:p>
                    <w:p w14:paraId="02309761" w14:textId="77777777" w:rsidR="006F0836" w:rsidRDefault="006F0836" w:rsidP="006F0836">
                      <w:pPr>
                        <w:pStyle w:val="Textoindependiente"/>
                        <w:numPr>
                          <w:ilvl w:val="0"/>
                          <w:numId w:val="347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35" w:lineRule="auto"/>
                        <w:ind w:right="117"/>
                      </w:pP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A49A24" w14:textId="77777777" w:rsidR="006F0836" w:rsidRDefault="006F0836" w:rsidP="006F0836">
      <w:pPr>
        <w:pStyle w:val="Textoindependiente"/>
        <w:rPr>
          <w:rFonts w:ascii="Arial"/>
          <w:b/>
          <w:sz w:val="29"/>
        </w:rPr>
      </w:pPr>
    </w:p>
    <w:p w14:paraId="66BA0575" w14:textId="77777777" w:rsidR="006F0836" w:rsidRDefault="006F0836" w:rsidP="006F0836">
      <w:pPr>
        <w:pStyle w:val="Prrafodelista"/>
        <w:numPr>
          <w:ilvl w:val="0"/>
          <w:numId w:val="348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0970440E" w14:textId="77777777" w:rsidR="006F0836" w:rsidRDefault="006F0836" w:rsidP="006F083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6F0836" w14:paraId="7E7CD988" w14:textId="77777777" w:rsidTr="00A220D4">
        <w:trPr>
          <w:trHeight w:val="369"/>
        </w:trPr>
        <w:tc>
          <w:tcPr>
            <w:tcW w:w="5389" w:type="dxa"/>
            <w:gridSpan w:val="2"/>
          </w:tcPr>
          <w:p w14:paraId="32EF8BCD" w14:textId="77777777" w:rsidR="006F0836" w:rsidRDefault="006F0836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AD31296" w14:textId="77777777" w:rsidR="006F0836" w:rsidRDefault="006F0836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6F0836" w14:paraId="4A0A1C17" w14:textId="77777777" w:rsidTr="00A220D4">
        <w:trPr>
          <w:trHeight w:val="309"/>
        </w:trPr>
        <w:tc>
          <w:tcPr>
            <w:tcW w:w="2693" w:type="dxa"/>
          </w:tcPr>
          <w:p w14:paraId="16B23CD5" w14:textId="77777777" w:rsidR="006F0836" w:rsidRDefault="006F0836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ED465C2" w14:textId="77777777" w:rsidR="006F0836" w:rsidRDefault="006F0836" w:rsidP="00A220D4">
            <w:pPr>
              <w:pStyle w:val="TableParagraph"/>
              <w:numPr>
                <w:ilvl w:val="0"/>
                <w:numId w:val="346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550AE06" w14:textId="77777777" w:rsidR="006F0836" w:rsidRDefault="006F0836" w:rsidP="00A220D4">
            <w:pPr>
              <w:pStyle w:val="TableParagraph"/>
              <w:numPr>
                <w:ilvl w:val="0"/>
                <w:numId w:val="345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43310142" w14:textId="77777777" w:rsidR="006F0836" w:rsidRDefault="006F0836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6F0836" w14:paraId="6EACA310" w14:textId="77777777" w:rsidTr="00A220D4">
        <w:trPr>
          <w:trHeight w:val="921"/>
        </w:trPr>
        <w:tc>
          <w:tcPr>
            <w:tcW w:w="5389" w:type="dxa"/>
            <w:gridSpan w:val="2"/>
          </w:tcPr>
          <w:p w14:paraId="00E47367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72BF01D" w14:textId="77777777" w:rsidR="006F0836" w:rsidRDefault="006F0836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BA75D21" w14:textId="77777777" w:rsidR="006F0836" w:rsidRDefault="006F0836" w:rsidP="00A220D4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6FF8821D" w14:textId="77777777" w:rsidR="006F0836" w:rsidRDefault="006F0836" w:rsidP="006F0836">
      <w:pPr>
        <w:pStyle w:val="Textoindependiente"/>
        <w:rPr>
          <w:rFonts w:ascii="Arial"/>
          <w:b/>
        </w:rPr>
      </w:pPr>
    </w:p>
    <w:p w14:paraId="2BA4828E" w14:textId="6E252440" w:rsidR="006F0836" w:rsidRDefault="006F0836" w:rsidP="006F0836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1B16966" wp14:editId="1136609D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299085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2990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42F162" w14:textId="77777777" w:rsidR="006F0836" w:rsidRDefault="006F0836" w:rsidP="006F083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16966" id="Cuadro de texto 2" o:spid="_x0000_s1032" type="#_x0000_t202" style="position:absolute;margin-left:41.65pt;margin-top:11.8pt;width:544.1pt;height:2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" filled="f" strokeweight=".16936mm">
                <v:textbox inset="0,0,0,0">
                  <w:txbxContent>
                    <w:p w14:paraId="4142F162" w14:textId="77777777" w:rsidR="006F0836" w:rsidRDefault="006F0836" w:rsidP="006F083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314A57" w14:textId="77777777" w:rsidR="006F0836" w:rsidRDefault="006F0836" w:rsidP="006F0836">
      <w:pPr>
        <w:pStyle w:val="Textoindependiente"/>
        <w:rPr>
          <w:rFonts w:ascii="Arial"/>
          <w:b/>
          <w:sz w:val="22"/>
        </w:rPr>
      </w:pPr>
    </w:p>
    <w:p w14:paraId="3AFDD3C2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36B17F63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5270BE7F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4A48FD8E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6D340E3E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011362AE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5FBD4DF4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7C6471F0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347409DC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62AB188F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58DA0568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3F0E505B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232D8A47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251E89C1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1F97814A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1247B500" w14:textId="77777777" w:rsidR="006F0836" w:rsidRDefault="006F0836" w:rsidP="006F0836">
      <w:pPr>
        <w:spacing w:before="85"/>
        <w:ind w:right="713"/>
        <w:jc w:val="right"/>
        <w:rPr>
          <w:rFonts w:ascii="Calibri"/>
        </w:rPr>
      </w:pP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  <w:r>
        <w:rPr>
          <w:rFonts w:ascii="Arial"/>
          <w:b/>
          <w:sz w:val="17"/>
        </w:rPr>
        <w:tab/>
      </w:r>
    </w:p>
    <w:p w14:paraId="63F76E8E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26592836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4568654D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510311F7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7DD50625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7059BC57" w14:textId="77777777" w:rsidR="006F0836" w:rsidRDefault="006F0836" w:rsidP="006F0836">
      <w:pPr>
        <w:pStyle w:val="Textoindependiente"/>
        <w:spacing w:before="2"/>
        <w:rPr>
          <w:rFonts w:ascii="Arial"/>
          <w:b/>
          <w:sz w:val="17"/>
        </w:rPr>
      </w:pPr>
    </w:p>
    <w:p w14:paraId="3D9B3C08" w14:textId="77777777" w:rsidR="006F0836" w:rsidRDefault="006F0836" w:rsidP="006F0836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75AE470" w14:textId="77777777" w:rsidR="006F0836" w:rsidRDefault="006F0836" w:rsidP="006F0836">
      <w:pPr>
        <w:pStyle w:val="Textoindependiente"/>
        <w:rPr>
          <w:rFonts w:ascii="Arial"/>
          <w:b/>
        </w:rPr>
      </w:pPr>
    </w:p>
    <w:p w14:paraId="44FA54E2" w14:textId="43CAB10C" w:rsidR="006F0836" w:rsidRDefault="006F0836" w:rsidP="006F0836">
      <w:pPr>
        <w:pStyle w:val="Textoindependiente"/>
        <w:spacing w:before="1"/>
        <w:rPr>
          <w:rFonts w:ascii="Arial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E254F9D" wp14:editId="2C473BB7">
                <wp:simplePos x="0" y="0"/>
                <wp:positionH relativeFrom="page">
                  <wp:posOffset>3150870</wp:posOffset>
                </wp:positionH>
                <wp:positionV relativeFrom="paragraph">
                  <wp:posOffset>119380</wp:posOffset>
                </wp:positionV>
                <wp:extent cx="1399540" cy="7499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9540" cy="74993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965E59" w14:textId="77777777" w:rsidR="006F0836" w:rsidRDefault="006F0836" w:rsidP="006F0836">
                            <w:pPr>
                              <w:pStyle w:val="Textoindependiente"/>
                              <w:spacing w:before="3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00AE30B6" w14:textId="77777777" w:rsidR="006F0836" w:rsidRDefault="006F0836" w:rsidP="006F0836">
                            <w:pPr>
                              <w:ind w:left="491" w:right="230" w:hanging="250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SECRETARÍA TECNICA Y</w:t>
                            </w:r>
                            <w:r>
                              <w:rPr>
                                <w:rFonts w:ascii="Calibri" w:hAns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PLANEACIÓN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54F9D" id="Cuadro de texto 1" o:spid="_x0000_s1033" type="#_x0000_t202" style="position:absolute;margin-left:248.1pt;margin-top:9.4pt;width:110.2pt;height:59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" filled="f" strokeweight=".96pt">
                <v:textbox inset="0,0,0,0">
                  <w:txbxContent>
                    <w:p w14:paraId="01965E59" w14:textId="77777777" w:rsidR="006F0836" w:rsidRDefault="006F0836" w:rsidP="006F0836">
                      <w:pPr>
                        <w:pStyle w:val="Textoindependiente"/>
                        <w:spacing w:before="3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00AE30B6" w14:textId="77777777" w:rsidR="006F0836" w:rsidRDefault="006F0836" w:rsidP="006F0836">
                      <w:pPr>
                        <w:ind w:left="491" w:right="230" w:hanging="250"/>
                        <w:rPr>
                          <w:rFonts w:ascii="Calibri" w:hAnsi="Calibri"/>
                          <w:sz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</w:rPr>
                        <w:t>SECRETARÍA TECNICA Y</w:t>
                      </w:r>
                      <w:r>
                        <w:rPr>
                          <w:rFonts w:ascii="Calibri" w:hAns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PLANEACIÓN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44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080"/>
      </w:tblGrid>
      <w:tr w:rsidR="006F0836" w14:paraId="18175933" w14:textId="77777777" w:rsidTr="00A220D4">
        <w:trPr>
          <w:trHeight w:val="1290"/>
        </w:trPr>
        <w:tc>
          <w:tcPr>
            <w:tcW w:w="1123" w:type="dxa"/>
            <w:tcBorders>
              <w:left w:val="nil"/>
              <w:right w:val="single" w:sz="4" w:space="0" w:color="000000"/>
            </w:tcBorders>
          </w:tcPr>
          <w:p w14:paraId="529744C8" w14:textId="77777777" w:rsidR="006F0836" w:rsidRDefault="006F083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right w:val="nil"/>
            </w:tcBorders>
          </w:tcPr>
          <w:p w14:paraId="10368EF7" w14:textId="77777777" w:rsidR="006F0836" w:rsidRDefault="006F0836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0836" w14:paraId="09114503" w14:textId="77777777" w:rsidTr="00A220D4">
        <w:trPr>
          <w:trHeight w:val="1346"/>
        </w:trPr>
        <w:tc>
          <w:tcPr>
            <w:tcW w:w="2203" w:type="dxa"/>
            <w:gridSpan w:val="2"/>
          </w:tcPr>
          <w:p w14:paraId="52C5A73C" w14:textId="77777777" w:rsidR="006F0836" w:rsidRDefault="006F0836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03AD7AFF" w14:textId="77777777" w:rsidR="006F0836" w:rsidRDefault="006F0836" w:rsidP="00A220D4">
            <w:pPr>
              <w:pStyle w:val="TableParagraph"/>
              <w:spacing w:before="10"/>
              <w:rPr>
                <w:rFonts w:ascii="Calibri"/>
                <w:sz w:val="19"/>
              </w:rPr>
            </w:pPr>
          </w:p>
          <w:p w14:paraId="31544614" w14:textId="77777777" w:rsidR="006F0836" w:rsidRDefault="006F0836" w:rsidP="00A220D4">
            <w:pPr>
              <w:pStyle w:val="TableParagraph"/>
              <w:ind w:left="381" w:right="88" w:hanging="26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PERSONAL ESPECIALIZADO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PLANEACIÓN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76912C19" w14:textId="77777777" w:rsidR="006F0836" w:rsidRDefault="006F0836" w:rsidP="006F0836">
      <w:pPr>
        <w:pStyle w:val="Textoindependiente"/>
        <w:rPr>
          <w:rFonts w:ascii="Calibri"/>
        </w:rPr>
      </w:pPr>
    </w:p>
    <w:p w14:paraId="3A55BB23" w14:textId="77777777" w:rsidR="006F0836" w:rsidRDefault="006F0836" w:rsidP="006F0836">
      <w:pPr>
        <w:pStyle w:val="Textoindependiente"/>
        <w:rPr>
          <w:rFonts w:ascii="Calibri"/>
        </w:rPr>
      </w:pPr>
    </w:p>
    <w:p w14:paraId="05F8F187" w14:textId="77777777" w:rsidR="006F0836" w:rsidRDefault="006F0836" w:rsidP="006F0836">
      <w:pPr>
        <w:pStyle w:val="Textoindependiente"/>
        <w:rPr>
          <w:rFonts w:ascii="Calibri"/>
        </w:rPr>
      </w:pPr>
    </w:p>
    <w:p w14:paraId="3A568A48" w14:textId="77777777" w:rsidR="006F0836" w:rsidRDefault="006F0836" w:rsidP="006F0836">
      <w:pPr>
        <w:pStyle w:val="Textoindependiente"/>
        <w:rPr>
          <w:rFonts w:ascii="Calibri"/>
        </w:rPr>
      </w:pPr>
    </w:p>
    <w:p w14:paraId="2503B583" w14:textId="77777777" w:rsidR="006F0836" w:rsidRDefault="006F0836" w:rsidP="006F0836">
      <w:pPr>
        <w:pStyle w:val="Textoindependiente"/>
        <w:rPr>
          <w:rFonts w:ascii="Calibri"/>
        </w:rPr>
      </w:pPr>
    </w:p>
    <w:p w14:paraId="1A5735C3" w14:textId="77777777" w:rsidR="006F0836" w:rsidRDefault="006F0836" w:rsidP="006F0836">
      <w:pPr>
        <w:pStyle w:val="Textoindependiente"/>
        <w:rPr>
          <w:rFonts w:ascii="Calibri"/>
        </w:rPr>
      </w:pPr>
    </w:p>
    <w:p w14:paraId="1EB64525" w14:textId="77777777" w:rsidR="006F0836" w:rsidRDefault="006F0836" w:rsidP="006F0836">
      <w:pPr>
        <w:pStyle w:val="Textoindependiente"/>
        <w:rPr>
          <w:rFonts w:ascii="Calibri"/>
        </w:rPr>
      </w:pPr>
    </w:p>
    <w:p w14:paraId="518764F9" w14:textId="77777777" w:rsidR="006F0836" w:rsidRDefault="006F0836" w:rsidP="006F0836">
      <w:pPr>
        <w:pStyle w:val="Textoindependiente"/>
        <w:rPr>
          <w:rFonts w:ascii="Calibri"/>
        </w:rPr>
      </w:pPr>
    </w:p>
    <w:p w14:paraId="523977B4" w14:textId="77777777" w:rsidR="006F0836" w:rsidRDefault="006F0836" w:rsidP="006F0836">
      <w:pPr>
        <w:pStyle w:val="Textoindependiente"/>
        <w:rPr>
          <w:rFonts w:ascii="Calibri"/>
        </w:rPr>
      </w:pPr>
    </w:p>
    <w:p w14:paraId="01B206AB" w14:textId="77777777" w:rsidR="006F0836" w:rsidRDefault="006F0836" w:rsidP="006F0836">
      <w:pPr>
        <w:pStyle w:val="Textoindependiente"/>
        <w:rPr>
          <w:rFonts w:ascii="Calibri"/>
        </w:rPr>
      </w:pPr>
    </w:p>
    <w:p w14:paraId="25B66C2B" w14:textId="77777777" w:rsidR="006F0836" w:rsidRDefault="006F0836" w:rsidP="006F0836">
      <w:pPr>
        <w:pStyle w:val="Textoindependiente"/>
        <w:spacing w:before="3" w:after="1"/>
        <w:rPr>
          <w:rFonts w:ascii="Calibri"/>
          <w:sz w:val="27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6F0836" w14:paraId="06D90C83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6260813E" w14:textId="77777777" w:rsidR="006F0836" w:rsidRDefault="006F0836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B4B0D47" w14:textId="77777777" w:rsidR="006F0836" w:rsidRDefault="006F0836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94929E4" w14:textId="77777777" w:rsidR="006F0836" w:rsidRDefault="006F0836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6F0836" w14:paraId="69D036AD" w14:textId="77777777" w:rsidTr="00A220D4">
        <w:trPr>
          <w:trHeight w:val="918"/>
        </w:trPr>
        <w:tc>
          <w:tcPr>
            <w:tcW w:w="3627" w:type="dxa"/>
          </w:tcPr>
          <w:p w14:paraId="4FC1BAA8" w14:textId="77777777" w:rsidR="006F0836" w:rsidRDefault="006F0836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6229A4B" w14:textId="77777777" w:rsidR="006F0836" w:rsidRDefault="006F0836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886123B" w14:textId="77777777" w:rsidR="006F0836" w:rsidRDefault="006F0836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1A7612E4" w14:textId="77777777" w:rsidR="006F0836" w:rsidRDefault="006F0836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EBF63CF" w14:textId="77777777" w:rsidR="006F0836" w:rsidRDefault="006F0836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F64D1C4" w14:textId="77777777" w:rsidR="006F0836" w:rsidRDefault="006F0836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6F0836" w14:paraId="50EF6E77" w14:textId="77777777" w:rsidTr="00A220D4">
        <w:trPr>
          <w:trHeight w:val="501"/>
        </w:trPr>
        <w:tc>
          <w:tcPr>
            <w:tcW w:w="3627" w:type="dxa"/>
          </w:tcPr>
          <w:p w14:paraId="73CE68F4" w14:textId="77777777" w:rsidR="006F0836" w:rsidRDefault="006F0836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09D5E3D" w14:textId="77777777" w:rsidR="006F0836" w:rsidRDefault="006F0836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0351EE8" w14:textId="77777777" w:rsidR="006F0836" w:rsidRDefault="006F0836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6F0836" w14:paraId="11D4835F" w14:textId="77777777" w:rsidTr="00A220D4">
        <w:trPr>
          <w:trHeight w:val="345"/>
        </w:trPr>
        <w:tc>
          <w:tcPr>
            <w:tcW w:w="3627" w:type="dxa"/>
          </w:tcPr>
          <w:p w14:paraId="0C6DB050" w14:textId="77777777" w:rsidR="006F0836" w:rsidRDefault="006F0836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711A1CF" w14:textId="77777777" w:rsidR="006F0836" w:rsidRDefault="006F0836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A797D9C" w14:textId="77777777" w:rsidR="006F0836" w:rsidRDefault="006F0836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0C081BF" w14:textId="77777777" w:rsidR="006F0836" w:rsidRDefault="006F0836" w:rsidP="006F0836">
      <w:pPr>
        <w:pStyle w:val="Textoindependiente"/>
        <w:rPr>
          <w:rFonts w:ascii="Calibri"/>
        </w:rPr>
      </w:pPr>
    </w:p>
    <w:p w14:paraId="143E32A3" w14:textId="77777777" w:rsidR="006F0836" w:rsidRDefault="006F0836" w:rsidP="006F0836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B5309" w14:textId="77777777" w:rsidR="0066077D" w:rsidRDefault="0066077D">
      <w:r>
        <w:separator/>
      </w:r>
    </w:p>
  </w:endnote>
  <w:endnote w:type="continuationSeparator" w:id="0">
    <w:p w14:paraId="359C3FAC" w14:textId="77777777" w:rsidR="0066077D" w:rsidRDefault="00660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7CC99" w14:textId="77777777" w:rsidR="0066077D" w:rsidRDefault="0066077D">
      <w:r>
        <w:separator/>
      </w:r>
    </w:p>
  </w:footnote>
  <w:footnote w:type="continuationSeparator" w:id="0">
    <w:p w14:paraId="692D01F0" w14:textId="77777777" w:rsidR="0066077D" w:rsidRDefault="00660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077D"/>
    <w:rsid w:val="006637E6"/>
    <w:rsid w:val="006A4F7F"/>
    <w:rsid w:val="006B3CCB"/>
    <w:rsid w:val="006B499A"/>
    <w:rsid w:val="006C715D"/>
    <w:rsid w:val="006D20F5"/>
    <w:rsid w:val="006D273F"/>
    <w:rsid w:val="006E223B"/>
    <w:rsid w:val="006E6BB9"/>
    <w:rsid w:val="006F0836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2024-04-11T04:44:00Z</dcterms:created>
  <dcterms:modified xsi:type="dcterms:W3CDTF">2024-04-11T04:45:00Z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