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03370" w14:textId="77777777" w:rsidR="001D598F" w:rsidRDefault="001D598F"/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1D598F" w14:paraId="0696B92E" w14:textId="77777777" w:rsidTr="004C75FA">
        <w:trPr>
          <w:trHeight w:val="798"/>
        </w:trPr>
        <w:tc>
          <w:tcPr>
            <w:tcW w:w="2525" w:type="dxa"/>
            <w:vMerge w:val="restart"/>
          </w:tcPr>
          <w:p w14:paraId="427E0D10" w14:textId="77777777" w:rsidR="001D598F" w:rsidRDefault="001D598F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78C7FD72" w14:textId="77777777" w:rsidR="001D598F" w:rsidRDefault="001D598F" w:rsidP="004C75FA">
            <w:pPr>
              <w:pStyle w:val="TableParagraph"/>
              <w:spacing w:before="2" w:after="1"/>
              <w:rPr>
                <w:rFonts w:ascii="Calibri"/>
                <w:sz w:val="18"/>
              </w:rPr>
            </w:pPr>
          </w:p>
          <w:p w14:paraId="2B52E811" w14:textId="77777777" w:rsidR="001D598F" w:rsidRDefault="001D598F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7D811613" wp14:editId="5C38E2DE">
                  <wp:extent cx="1385994" cy="244030"/>
                  <wp:effectExtent l="0" t="0" r="0" b="0"/>
                  <wp:docPr id="19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69D8C26" w14:textId="77777777" w:rsidR="001D598F" w:rsidRDefault="001D598F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05165B96" w14:textId="77777777" w:rsidR="001D598F" w:rsidRDefault="001D598F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45C42B6F" w14:textId="77777777" w:rsidR="001D598F" w:rsidRDefault="001D598F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11C32608" w14:textId="77777777" w:rsidR="001D598F" w:rsidRDefault="001D598F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1D598F" w14:paraId="4BE55E7E" w14:textId="77777777" w:rsidTr="004C75FA">
        <w:trPr>
          <w:trHeight w:val="505"/>
        </w:trPr>
        <w:tc>
          <w:tcPr>
            <w:tcW w:w="2525" w:type="dxa"/>
            <w:vMerge/>
            <w:tcBorders>
              <w:top w:val="nil"/>
            </w:tcBorders>
          </w:tcPr>
          <w:p w14:paraId="5F4ADCFF" w14:textId="77777777" w:rsidR="001D598F" w:rsidRDefault="001D598F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60D00D2" w14:textId="77777777" w:rsidR="001D598F" w:rsidRDefault="001D598F" w:rsidP="004C75FA">
            <w:pPr>
              <w:pStyle w:val="TableParagraph"/>
              <w:ind w:left="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Guardia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baño</w:t>
            </w:r>
          </w:p>
        </w:tc>
      </w:tr>
    </w:tbl>
    <w:p w14:paraId="3966D852" w14:textId="77777777" w:rsidR="001D598F" w:rsidRDefault="001D598F" w:rsidP="001D598F">
      <w:pPr>
        <w:pStyle w:val="Textoindependiente"/>
        <w:spacing w:before="4" w:after="1"/>
        <w:rPr>
          <w:rFonts w:ascii="Calibri"/>
          <w:sz w:val="22"/>
        </w:rPr>
      </w:pPr>
    </w:p>
    <w:p w14:paraId="3985A5BE" w14:textId="77777777" w:rsidR="001D598F" w:rsidRDefault="001D598F" w:rsidP="001D598F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D64442E" wp14:editId="5A9850E8">
                <wp:extent cx="6932930" cy="634365"/>
                <wp:effectExtent l="13335" t="7620" r="6985" b="5715"/>
                <wp:docPr id="108681408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07B882" w14:textId="77777777" w:rsidR="001D598F" w:rsidRDefault="001D598F" w:rsidP="001D598F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6E3E13E3" w14:textId="77777777" w:rsidR="001D598F" w:rsidRDefault="001D598F" w:rsidP="001D598F">
                            <w:pPr>
                              <w:pStyle w:val="Textoindependiente"/>
                              <w:ind w:left="103"/>
                            </w:pPr>
                            <w:r>
                              <w:t>Contribuyendo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físico,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mental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incremento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brindar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seguridad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usuarios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usuario.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64442E" id="_x0000_t202" coordsize="21600,21600" o:spt="202" path="m,l,21600r21600,l21600,xe">
                <v:stroke joinstyle="miter"/>
                <v:path gradientshapeok="t" o:connecttype="rect"/>
              </v:shapetype>
              <v:shape id="Text Box 631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2707B882" w14:textId="77777777" w:rsidR="001D598F" w:rsidRDefault="001D598F" w:rsidP="001D598F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6E3E13E3" w14:textId="77777777" w:rsidR="001D598F" w:rsidRDefault="001D598F" w:rsidP="001D598F">
                      <w:pPr>
                        <w:pStyle w:val="Textoindependiente"/>
                        <w:ind w:left="103"/>
                      </w:pPr>
                      <w:r>
                        <w:t>Contribuyendo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físico,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mental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incremento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brindar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seguridad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usuarios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usuario.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344FB3" w14:textId="77777777" w:rsidR="001D598F" w:rsidRDefault="001D598F" w:rsidP="001D598F">
      <w:pPr>
        <w:pStyle w:val="Textoindependiente"/>
        <w:rPr>
          <w:rFonts w:ascii="Calibri"/>
        </w:rPr>
      </w:pPr>
    </w:p>
    <w:p w14:paraId="0CE27287" w14:textId="77777777" w:rsidR="001D598F" w:rsidRDefault="001D598F" w:rsidP="001D598F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64B6F7" wp14:editId="52CBDDAC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692785"/>
                <wp:effectExtent l="0" t="0" r="0" b="0"/>
                <wp:wrapTopAndBottom/>
                <wp:docPr id="648573720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E8BD26" w14:textId="77777777" w:rsidR="001D598F" w:rsidRDefault="001D598F" w:rsidP="001D598F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CAD0EF4" w14:textId="77777777" w:rsidR="001D598F" w:rsidRDefault="001D598F" w:rsidP="001D598F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baños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asegurándose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cumpla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reglamento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brindar un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servicio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 usuario.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4B6F7" id="Text Box 84" o:spid="_x0000_s1027" type="#_x0000_t202" style="position:absolute;margin-left:43.1pt;margin-top:9.1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" filled="f" strokeweight=".48pt">
                <v:textbox inset="0,0,0,0">
                  <w:txbxContent>
                    <w:p w14:paraId="05E8BD26" w14:textId="77777777" w:rsidR="001D598F" w:rsidRDefault="001D598F" w:rsidP="001D598F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CAD0EF4" w14:textId="77777777" w:rsidR="001D598F" w:rsidRDefault="001D598F" w:rsidP="001D598F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baños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asegurándose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cumpla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reglamento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brindar un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servicio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 usuario.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50591E" w14:textId="77777777" w:rsidR="001D598F" w:rsidRDefault="001D598F" w:rsidP="001D598F">
      <w:pPr>
        <w:pStyle w:val="Textoindependiente"/>
        <w:rPr>
          <w:rFonts w:ascii="Calibri"/>
        </w:rPr>
      </w:pPr>
    </w:p>
    <w:p w14:paraId="3377B6F4" w14:textId="77777777" w:rsidR="001D598F" w:rsidRDefault="001D598F" w:rsidP="001D598F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03F54F" wp14:editId="1CE6D222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917575"/>
                <wp:effectExtent l="0" t="0" r="0" b="0"/>
                <wp:wrapTopAndBottom/>
                <wp:docPr id="159656413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91757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71A46C" w14:textId="77777777" w:rsidR="001D598F" w:rsidRDefault="001D598F" w:rsidP="001D598F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BBD94D5" w14:textId="77777777" w:rsidR="001D598F" w:rsidRDefault="001D598F" w:rsidP="001D598F">
                            <w:pPr>
                              <w:pStyle w:val="Textoindependiente"/>
                              <w:ind w:left="103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 usuarios</w:t>
                            </w:r>
                          </w:p>
                          <w:p w14:paraId="430381CD" w14:textId="77777777" w:rsidR="001D598F" w:rsidRDefault="001D598F" w:rsidP="001D598F">
                            <w:pPr>
                              <w:pStyle w:val="Textoindependiente"/>
                              <w:spacing w:before="1" w:line="256" w:lineRule="auto"/>
                              <w:ind w:left="103" w:right="134"/>
                            </w:pPr>
                            <w:r>
                              <w:t>Mantener limpios los baños, asegurándose que el área se encuentre seca en todo momento para seguridad del usuario.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resguardar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 que le ha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sido asignada;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verificando 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 existan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irregularidades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durante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turno.</w:t>
                            </w:r>
                          </w:p>
                          <w:p w14:paraId="789767D1" w14:textId="77777777" w:rsidR="001D598F" w:rsidRDefault="001D598F" w:rsidP="001D598F">
                            <w:pPr>
                              <w:pStyle w:val="Textoindependiente"/>
                              <w:spacing w:before="4"/>
                              <w:ind w:left="103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reglamento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3F54F" id="Text Box 83" o:spid="_x0000_s1028" type="#_x0000_t202" style="position:absolute;margin-left:41.65pt;margin-top:9.6pt;width:545.9pt;height:72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" filled="f" strokeweight=".16936mm">
                <v:textbox inset="0,0,0,0">
                  <w:txbxContent>
                    <w:p w14:paraId="3D71A46C" w14:textId="77777777" w:rsidR="001D598F" w:rsidRDefault="001D598F" w:rsidP="001D598F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BBD94D5" w14:textId="77777777" w:rsidR="001D598F" w:rsidRDefault="001D598F" w:rsidP="001D598F">
                      <w:pPr>
                        <w:pStyle w:val="Textoindependiente"/>
                        <w:ind w:left="103"/>
                      </w:pPr>
                      <w:r>
                        <w:t>Brindar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 usuarios</w:t>
                      </w:r>
                    </w:p>
                    <w:p w14:paraId="430381CD" w14:textId="77777777" w:rsidR="001D598F" w:rsidRDefault="001D598F" w:rsidP="001D598F">
                      <w:pPr>
                        <w:pStyle w:val="Textoindependiente"/>
                        <w:spacing w:before="1" w:line="256" w:lineRule="auto"/>
                        <w:ind w:left="103" w:right="134"/>
                      </w:pPr>
                      <w:r>
                        <w:t>Mantener limpios los baños, asegurándose que el área se encuentre seca en todo momento para seguridad del usuario.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resguardar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 que le ha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sido asignada;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verificando 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 existan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irregularidades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durante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turno.</w:t>
                      </w:r>
                    </w:p>
                    <w:p w14:paraId="789767D1" w14:textId="77777777" w:rsidR="001D598F" w:rsidRDefault="001D598F" w:rsidP="001D598F">
                      <w:pPr>
                        <w:pStyle w:val="Textoindependiente"/>
                        <w:spacing w:before="4"/>
                        <w:ind w:left="103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reglamento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seguridad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28D6E" w14:textId="77777777" w:rsidR="001D598F" w:rsidRDefault="001D598F" w:rsidP="001D598F">
      <w:pPr>
        <w:pStyle w:val="Textoindependiente"/>
        <w:spacing w:before="10"/>
        <w:rPr>
          <w:rFonts w:ascii="Calibri"/>
          <w:sz w:val="8"/>
        </w:rPr>
      </w:pPr>
    </w:p>
    <w:p w14:paraId="66E85FD1" w14:textId="77777777" w:rsidR="001D598F" w:rsidRDefault="001D598F" w:rsidP="001D598F">
      <w:pPr>
        <w:pStyle w:val="Prrafodelista"/>
        <w:numPr>
          <w:ilvl w:val="0"/>
          <w:numId w:val="6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BB0D13A" w14:textId="77777777" w:rsidR="001D598F" w:rsidRDefault="001D598F" w:rsidP="001D598F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1D598F" w14:paraId="0A24C935" w14:textId="77777777" w:rsidTr="004C75FA">
        <w:trPr>
          <w:trHeight w:val="1840"/>
        </w:trPr>
        <w:tc>
          <w:tcPr>
            <w:tcW w:w="5814" w:type="dxa"/>
          </w:tcPr>
          <w:p w14:paraId="4957AB63" w14:textId="77777777" w:rsidR="001D598F" w:rsidRDefault="001D598F" w:rsidP="004C75F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4356BE9F" w14:textId="77777777" w:rsidR="001D598F" w:rsidRDefault="001D598F" w:rsidP="004C75FA">
            <w:pPr>
              <w:pStyle w:val="TableParagraph"/>
              <w:ind w:left="107" w:right="999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Deportivo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1DBA270" w14:textId="77777777" w:rsidR="001D598F" w:rsidRDefault="001D598F" w:rsidP="004C75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11F3AA3C" w14:textId="77777777" w:rsidR="001D598F" w:rsidRDefault="001D598F" w:rsidP="004C75FA">
            <w:pPr>
              <w:pStyle w:val="TableParagraph"/>
              <w:tabs>
                <w:tab w:val="left" w:pos="1692"/>
                <w:tab w:val="left" w:pos="2678"/>
                <w:tab w:val="left" w:pos="4364"/>
              </w:tabs>
              <w:ind w:left="107" w:right="104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z w:val="20"/>
              </w:rPr>
              <w:tab/>
              <w:t>interna:</w:t>
            </w:r>
            <w:r>
              <w:rPr>
                <w:sz w:val="20"/>
              </w:rPr>
              <w:tab/>
              <w:t>Coordinadores,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recepcionistas,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instructores</w:t>
            </w:r>
          </w:p>
          <w:p w14:paraId="4BD689E7" w14:textId="77777777" w:rsidR="001D598F" w:rsidRDefault="001D598F" w:rsidP="004C75FA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00752F0D" w14:textId="77777777" w:rsidR="001D598F" w:rsidRDefault="001D598F" w:rsidP="004C75FA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A9AA7D1" w14:textId="77777777" w:rsidR="001D598F" w:rsidRDefault="001D598F" w:rsidP="004C75FA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</w:tr>
    </w:tbl>
    <w:p w14:paraId="4047B1C9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197C3EB5" w14:textId="77777777" w:rsidR="001D598F" w:rsidRDefault="001D598F" w:rsidP="001D598F">
      <w:pPr>
        <w:pStyle w:val="Prrafodelista"/>
        <w:numPr>
          <w:ilvl w:val="0"/>
          <w:numId w:val="6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E7E56E8" w14:textId="77777777" w:rsidR="001D598F" w:rsidRDefault="001D598F" w:rsidP="001D598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1D598F" w14:paraId="7DBE5B77" w14:textId="77777777" w:rsidTr="004C75FA">
        <w:trPr>
          <w:trHeight w:val="230"/>
        </w:trPr>
        <w:tc>
          <w:tcPr>
            <w:tcW w:w="7187" w:type="dxa"/>
            <w:gridSpan w:val="4"/>
          </w:tcPr>
          <w:p w14:paraId="5FD8E21D" w14:textId="77777777" w:rsidR="001D598F" w:rsidRDefault="001D598F" w:rsidP="004C75FA">
            <w:pPr>
              <w:pStyle w:val="TableParagraph"/>
              <w:spacing w:line="210" w:lineRule="exact"/>
              <w:ind w:left="2330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1E675897" w14:textId="77777777" w:rsidR="001D598F" w:rsidRDefault="001D598F" w:rsidP="004C75FA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1D598F" w14:paraId="543F87BC" w14:textId="77777777" w:rsidTr="004C75FA">
        <w:trPr>
          <w:trHeight w:val="460"/>
        </w:trPr>
        <w:tc>
          <w:tcPr>
            <w:tcW w:w="1796" w:type="dxa"/>
          </w:tcPr>
          <w:p w14:paraId="0AC7D06E" w14:textId="77777777" w:rsidR="001D598F" w:rsidRDefault="001D598F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E93CA87" w14:textId="77777777" w:rsidR="001D598F" w:rsidRDefault="001D598F" w:rsidP="004C75FA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76CD6A37" w14:textId="77777777" w:rsidR="001D598F" w:rsidRDefault="001D598F" w:rsidP="004C75FA">
            <w:pPr>
              <w:pStyle w:val="TableParagraph"/>
              <w:spacing w:before="9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170C3A1" w14:textId="77777777" w:rsidR="001D598F" w:rsidRDefault="001D598F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E0DD6E0" w14:textId="77777777" w:rsidR="001D598F" w:rsidRDefault="001D598F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3F90B9F" w14:textId="77777777" w:rsidR="001D598F" w:rsidRDefault="001D598F" w:rsidP="004C75FA">
            <w:pPr>
              <w:rPr>
                <w:sz w:val="2"/>
                <w:szCs w:val="2"/>
              </w:rPr>
            </w:pPr>
          </w:p>
        </w:tc>
      </w:tr>
      <w:tr w:rsidR="001D598F" w14:paraId="7A68B74A" w14:textId="77777777" w:rsidTr="004C75FA">
        <w:trPr>
          <w:trHeight w:val="460"/>
        </w:trPr>
        <w:tc>
          <w:tcPr>
            <w:tcW w:w="1796" w:type="dxa"/>
          </w:tcPr>
          <w:p w14:paraId="2447213F" w14:textId="77777777" w:rsidR="001D598F" w:rsidRDefault="001D598F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57D34195" w14:textId="77777777" w:rsidR="001D598F" w:rsidRDefault="001D598F" w:rsidP="004C75FA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5E87C6D8" w14:textId="77777777" w:rsidR="001D598F" w:rsidRDefault="001D598F" w:rsidP="004C75FA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19E444E2" w14:textId="77777777" w:rsidR="001D598F" w:rsidRDefault="001D598F" w:rsidP="004C75FA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533419B" w14:textId="77777777" w:rsidR="001D598F" w:rsidRDefault="001D598F" w:rsidP="004C75FA">
            <w:pPr>
              <w:rPr>
                <w:sz w:val="2"/>
                <w:szCs w:val="2"/>
              </w:rPr>
            </w:pPr>
          </w:p>
        </w:tc>
      </w:tr>
    </w:tbl>
    <w:p w14:paraId="1E4C85E0" w14:textId="77777777" w:rsidR="001D598F" w:rsidRDefault="001D598F" w:rsidP="001D598F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1D598F" w14:paraId="6DCF739F" w14:textId="77777777" w:rsidTr="004C75FA">
        <w:trPr>
          <w:trHeight w:val="230"/>
        </w:trPr>
        <w:tc>
          <w:tcPr>
            <w:tcW w:w="2696" w:type="dxa"/>
            <w:gridSpan w:val="2"/>
          </w:tcPr>
          <w:p w14:paraId="78B89CBE" w14:textId="77777777" w:rsidR="001D598F" w:rsidRDefault="001D598F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D6211F8" w14:textId="77777777" w:rsidR="001D598F" w:rsidRDefault="001D598F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6583522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50FB0B41" w14:textId="77777777" w:rsidR="001D598F" w:rsidRDefault="001D598F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EB9567" w14:textId="77777777" w:rsidR="001D598F" w:rsidRDefault="001D598F" w:rsidP="004C75FA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1D598F" w14:paraId="4E873CD1" w14:textId="77777777" w:rsidTr="004C75FA">
        <w:trPr>
          <w:trHeight w:val="460"/>
        </w:trPr>
        <w:tc>
          <w:tcPr>
            <w:tcW w:w="1347" w:type="dxa"/>
          </w:tcPr>
          <w:p w14:paraId="4A93877B" w14:textId="77777777" w:rsidR="001D598F" w:rsidRDefault="001D598F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8C1691B" w14:textId="77777777" w:rsidR="001D598F" w:rsidRDefault="001D598F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EE9E81B" w14:textId="77777777" w:rsidR="001D598F" w:rsidRDefault="001D598F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E7A2F98" w14:textId="77777777" w:rsidR="001D598F" w:rsidRDefault="001D598F" w:rsidP="004C75FA">
            <w:pPr>
              <w:pStyle w:val="TableParagraph"/>
              <w:spacing w:line="229" w:lineRule="exact"/>
              <w:ind w:left="270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080C79E" w14:textId="77777777" w:rsidR="001D598F" w:rsidRDefault="001D598F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5776B35E" w14:textId="77777777" w:rsidR="001D598F" w:rsidRDefault="001D598F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FCBF51C" w14:textId="77777777" w:rsidR="001D598F" w:rsidRDefault="001D598F" w:rsidP="004C75FA">
            <w:pPr>
              <w:rPr>
                <w:sz w:val="2"/>
                <w:szCs w:val="2"/>
              </w:rPr>
            </w:pPr>
          </w:p>
        </w:tc>
      </w:tr>
    </w:tbl>
    <w:p w14:paraId="3534EB54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4A34C158" w14:textId="77777777" w:rsidR="001D598F" w:rsidRDefault="001D598F" w:rsidP="001D598F">
      <w:pPr>
        <w:pStyle w:val="Prrafodelista"/>
        <w:numPr>
          <w:ilvl w:val="0"/>
          <w:numId w:val="6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64EA1FEA" w14:textId="77777777" w:rsidR="001D598F" w:rsidRDefault="001D598F" w:rsidP="001D598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1D598F" w14:paraId="284EF441" w14:textId="77777777" w:rsidTr="004C75FA">
        <w:trPr>
          <w:trHeight w:val="460"/>
        </w:trPr>
        <w:tc>
          <w:tcPr>
            <w:tcW w:w="1560" w:type="dxa"/>
          </w:tcPr>
          <w:p w14:paraId="04D730C6" w14:textId="77777777" w:rsidR="001D598F" w:rsidRDefault="001D598F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E76CA76" w14:textId="77777777" w:rsidR="001D598F" w:rsidRDefault="001D598F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E41E2FD" w14:textId="77777777" w:rsidR="001D598F" w:rsidRDefault="001D598F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0ADE0C0" w14:textId="77777777" w:rsidR="001D598F" w:rsidRDefault="001D598F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993DB40" w14:textId="77777777" w:rsidR="001D598F" w:rsidRDefault="001D598F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7FD23F6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45597B5B" w14:textId="77777777" w:rsidR="001D598F" w:rsidRDefault="001D598F" w:rsidP="001D598F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14DE3258" w14:textId="77777777" w:rsidR="001D598F" w:rsidRDefault="001D598F" w:rsidP="001D598F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D598F" w14:paraId="47280934" w14:textId="77777777" w:rsidTr="004C75FA">
        <w:trPr>
          <w:trHeight w:val="270"/>
        </w:trPr>
        <w:tc>
          <w:tcPr>
            <w:tcW w:w="3971" w:type="dxa"/>
          </w:tcPr>
          <w:p w14:paraId="2B3E1D1B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08EF650F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304B887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5F5FAE3" w14:textId="77777777" w:rsidR="001D598F" w:rsidRDefault="001D598F" w:rsidP="001D598F">
      <w:pPr>
        <w:pStyle w:val="Textoindependiente"/>
        <w:rPr>
          <w:rFonts w:ascii="Calibri"/>
          <w:sz w:val="21"/>
        </w:rPr>
      </w:pPr>
    </w:p>
    <w:p w14:paraId="28A6BEFE" w14:textId="77777777" w:rsidR="001D598F" w:rsidRDefault="001D598F" w:rsidP="001D598F">
      <w:pPr>
        <w:pStyle w:val="Prrafodelista"/>
        <w:numPr>
          <w:ilvl w:val="0"/>
          <w:numId w:val="6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FF9D8AA" w14:textId="77777777" w:rsidR="001D598F" w:rsidRDefault="001D598F" w:rsidP="001D598F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D598F" w14:paraId="7A75AEE0" w14:textId="77777777" w:rsidTr="004C75FA">
        <w:trPr>
          <w:trHeight w:val="460"/>
        </w:trPr>
        <w:tc>
          <w:tcPr>
            <w:tcW w:w="3971" w:type="dxa"/>
          </w:tcPr>
          <w:p w14:paraId="4EF9A2AF" w14:textId="77777777" w:rsidR="001D598F" w:rsidRDefault="001D598F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9E304DD" w14:textId="77777777" w:rsidR="001D598F" w:rsidRDefault="001D598F" w:rsidP="004C75FA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753E84B3" w14:textId="77777777" w:rsidR="001D598F" w:rsidRDefault="001D598F" w:rsidP="004C75FA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FC2BE4A" w14:textId="77777777" w:rsidR="001D598F" w:rsidRDefault="001D598F" w:rsidP="001D598F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E1834B2" wp14:editId="61AA8267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46904627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17A5C5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834B2" id="Text Box 82" o:spid="_x0000_s1029" type="#_x0000_t202" style="position:absolute;margin-left:41.65pt;margin-top:11.75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5B17A5C5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4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experiencia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0ADA8D" w14:textId="77777777" w:rsidR="001D598F" w:rsidRDefault="001D598F" w:rsidP="001D598F">
      <w:pPr>
        <w:pStyle w:val="Textoindependiente"/>
        <w:spacing w:before="5"/>
        <w:rPr>
          <w:rFonts w:ascii="Arial"/>
          <w:b/>
          <w:sz w:val="17"/>
        </w:rPr>
      </w:pPr>
    </w:p>
    <w:p w14:paraId="646F1981" w14:textId="77777777" w:rsidR="001D598F" w:rsidRDefault="001D598F" w:rsidP="001D598F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532523E" w14:textId="77777777" w:rsidR="001D598F" w:rsidRDefault="001D598F" w:rsidP="001D598F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D598F" w14:paraId="7C73867E" w14:textId="77777777" w:rsidTr="004C75FA">
        <w:trPr>
          <w:trHeight w:val="460"/>
        </w:trPr>
        <w:tc>
          <w:tcPr>
            <w:tcW w:w="3971" w:type="dxa"/>
          </w:tcPr>
          <w:p w14:paraId="4689C8F9" w14:textId="77777777" w:rsidR="001D598F" w:rsidRDefault="001D598F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  <w:p w14:paraId="2EEFD7FE" w14:textId="77777777" w:rsidR="001D598F" w:rsidRDefault="001D598F" w:rsidP="004C75FA">
            <w:pPr>
              <w:pStyle w:val="TableParagraph"/>
              <w:spacing w:before="6" w:line="205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835" w:type="dxa"/>
          </w:tcPr>
          <w:p w14:paraId="423DF574" w14:textId="77777777" w:rsidR="001D598F" w:rsidRDefault="001D598F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DFE363C" w14:textId="77777777" w:rsidR="001D598F" w:rsidRDefault="001D598F" w:rsidP="004C75FA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6FB82C9" w14:textId="77777777" w:rsidR="001D598F" w:rsidRDefault="001D598F" w:rsidP="001D598F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599F47" wp14:editId="3A405C48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00710"/>
                <wp:effectExtent l="0" t="0" r="0" b="0"/>
                <wp:wrapTopAndBottom/>
                <wp:docPr id="39585296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007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7811E4" w14:textId="77777777" w:rsidR="001D598F" w:rsidRDefault="001D598F" w:rsidP="001D598F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</w:p>
                          <w:p w14:paraId="6E533FD3" w14:textId="77777777" w:rsidR="001D598F" w:rsidRDefault="001D598F" w:rsidP="001D598F">
                            <w:pPr>
                              <w:pStyle w:val="Textoindependiente"/>
                              <w:spacing w:before="1"/>
                            </w:pPr>
                          </w:p>
                          <w:p w14:paraId="0AC4865B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3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ind w:hanging="361"/>
                            </w:pPr>
                            <w:r>
                              <w:t>Seguridad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99F47" id="Text Box 81" o:spid="_x0000_s1030" type="#_x0000_t202" style="position:absolute;margin-left:41.65pt;margin-top:11.65pt;width:545.9pt;height:47.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" filled="f" strokeweight=".16936mm">
                <v:textbox inset="0,0,0,0">
                  <w:txbxContent>
                    <w:p w14:paraId="597811E4" w14:textId="77777777" w:rsidR="001D598F" w:rsidRDefault="001D598F" w:rsidP="001D598F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Especificar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</w:p>
                    <w:p w14:paraId="6E533FD3" w14:textId="77777777" w:rsidR="001D598F" w:rsidRDefault="001D598F" w:rsidP="001D598F">
                      <w:pPr>
                        <w:pStyle w:val="Textoindependiente"/>
                        <w:spacing w:before="1"/>
                      </w:pPr>
                    </w:p>
                    <w:p w14:paraId="0AC4865B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3"/>
                        </w:numPr>
                        <w:tabs>
                          <w:tab w:val="left" w:pos="1543"/>
                          <w:tab w:val="left" w:pos="1544"/>
                        </w:tabs>
                        <w:ind w:hanging="361"/>
                      </w:pPr>
                      <w:r>
                        <w:t>Seguridad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D55255" w14:textId="77777777" w:rsidR="001D598F" w:rsidRDefault="001D598F" w:rsidP="001D598F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1D598F" w14:paraId="49E11919" w14:textId="77777777" w:rsidTr="004C75FA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77C43D59" w14:textId="77777777" w:rsidR="001D598F" w:rsidRDefault="001D598F" w:rsidP="004C75FA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E72818F" w14:textId="77777777" w:rsidR="001D598F" w:rsidRDefault="001D598F" w:rsidP="004C75FA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D598F" w14:paraId="744DE3E9" w14:textId="77777777" w:rsidTr="004C75FA">
        <w:trPr>
          <w:trHeight w:val="571"/>
        </w:trPr>
        <w:tc>
          <w:tcPr>
            <w:tcW w:w="9571" w:type="dxa"/>
          </w:tcPr>
          <w:p w14:paraId="5B8CBF3A" w14:textId="77777777" w:rsidR="001D598F" w:rsidRDefault="001D598F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41910A88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34DE0919" w14:textId="77777777" w:rsidTr="004C75FA">
        <w:trPr>
          <w:trHeight w:val="693"/>
        </w:trPr>
        <w:tc>
          <w:tcPr>
            <w:tcW w:w="9571" w:type="dxa"/>
          </w:tcPr>
          <w:p w14:paraId="6B2D600C" w14:textId="77777777" w:rsidR="001D598F" w:rsidRDefault="001D598F" w:rsidP="004C75FA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6CA96AF" w14:textId="77777777" w:rsidR="001D598F" w:rsidRDefault="001D598F" w:rsidP="004C75FA">
            <w:pPr>
              <w:pStyle w:val="TableParagraph"/>
              <w:rPr>
                <w:rFonts w:ascii="Arial"/>
                <w:b/>
              </w:rPr>
            </w:pPr>
          </w:p>
          <w:p w14:paraId="650387D2" w14:textId="77777777" w:rsidR="001D598F" w:rsidRDefault="001D598F" w:rsidP="004C75FA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537E71BC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690447D3" w14:textId="77777777" w:rsidTr="004C75FA">
        <w:trPr>
          <w:trHeight w:val="457"/>
        </w:trPr>
        <w:tc>
          <w:tcPr>
            <w:tcW w:w="9571" w:type="dxa"/>
          </w:tcPr>
          <w:p w14:paraId="450FC8B7" w14:textId="77777777" w:rsidR="001D598F" w:rsidRDefault="001D598F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0993FD02" w14:textId="77777777" w:rsidR="001D598F" w:rsidRDefault="001D598F" w:rsidP="004C75FA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0D5DF81E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1A5B0895" w14:textId="77777777" w:rsidTr="004C75FA">
        <w:trPr>
          <w:trHeight w:val="311"/>
        </w:trPr>
        <w:tc>
          <w:tcPr>
            <w:tcW w:w="9571" w:type="dxa"/>
          </w:tcPr>
          <w:p w14:paraId="64445AF1" w14:textId="77777777" w:rsidR="001D598F" w:rsidRDefault="001D598F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2D61C1F8" w14:textId="77777777" w:rsidR="001D598F" w:rsidRDefault="001D598F" w:rsidP="004C75FA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6228EFE5" w14:textId="77777777" w:rsidTr="004C75FA">
        <w:trPr>
          <w:trHeight w:val="426"/>
        </w:trPr>
        <w:tc>
          <w:tcPr>
            <w:tcW w:w="9571" w:type="dxa"/>
          </w:tcPr>
          <w:p w14:paraId="31650C87" w14:textId="77777777" w:rsidR="001D598F" w:rsidRDefault="001D598F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0C9E6D10" w14:textId="77777777" w:rsidR="001D598F" w:rsidRDefault="001D598F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4CAC65F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5B4B6670" w14:textId="77777777" w:rsidTr="004C75FA">
        <w:trPr>
          <w:trHeight w:val="546"/>
        </w:trPr>
        <w:tc>
          <w:tcPr>
            <w:tcW w:w="9571" w:type="dxa"/>
          </w:tcPr>
          <w:p w14:paraId="578805AC" w14:textId="77777777" w:rsidR="001D598F" w:rsidRDefault="001D598F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184E7D64" w14:textId="77777777" w:rsidR="001D598F" w:rsidRDefault="001D598F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62D1A01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33BB6238" w14:textId="77777777" w:rsidTr="004C75FA">
        <w:trPr>
          <w:trHeight w:val="568"/>
        </w:trPr>
        <w:tc>
          <w:tcPr>
            <w:tcW w:w="9571" w:type="dxa"/>
          </w:tcPr>
          <w:p w14:paraId="76A5BADD" w14:textId="77777777" w:rsidR="001D598F" w:rsidRDefault="001D598F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EFEAADE" w14:textId="77777777" w:rsidR="001D598F" w:rsidRDefault="001D598F" w:rsidP="004C75FA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1AEDE6C9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0FF488DF" w14:textId="77777777" w:rsidTr="004C75FA">
        <w:trPr>
          <w:trHeight w:val="556"/>
        </w:trPr>
        <w:tc>
          <w:tcPr>
            <w:tcW w:w="9571" w:type="dxa"/>
          </w:tcPr>
          <w:p w14:paraId="36B3D6D6" w14:textId="77777777" w:rsidR="001D598F" w:rsidRDefault="001D598F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2C459713" w14:textId="77777777" w:rsidR="001D598F" w:rsidRDefault="001D598F" w:rsidP="004C75FA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04C18AC0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2DCD41A6" w14:textId="77777777" w:rsidTr="004C75FA">
        <w:trPr>
          <w:trHeight w:val="546"/>
        </w:trPr>
        <w:tc>
          <w:tcPr>
            <w:tcW w:w="9571" w:type="dxa"/>
          </w:tcPr>
          <w:p w14:paraId="3333916E" w14:textId="77777777" w:rsidR="001D598F" w:rsidRDefault="001D598F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C5EE833" w14:textId="77777777" w:rsidR="001D598F" w:rsidRDefault="001D598F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FFED20E" w14:textId="77777777" w:rsidR="001D598F" w:rsidRDefault="001D598F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35E75101" w14:textId="77777777" w:rsidTr="004C75FA">
        <w:trPr>
          <w:trHeight w:val="551"/>
        </w:trPr>
        <w:tc>
          <w:tcPr>
            <w:tcW w:w="9571" w:type="dxa"/>
          </w:tcPr>
          <w:p w14:paraId="365C399F" w14:textId="77777777" w:rsidR="001D598F" w:rsidRDefault="001D598F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0B1B6B12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1B6770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645BDF85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339AD51F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55EEDE00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47C79ABD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4F881E59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3401266E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2B2C2B98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589133B2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55790675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p w14:paraId="1EF9ABB2" w14:textId="77777777" w:rsidR="001D598F" w:rsidRDefault="001D598F" w:rsidP="001D598F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1D598F" w14:paraId="3D7F5FF8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6B3C826F" w14:textId="77777777" w:rsidR="001D598F" w:rsidRDefault="001D598F" w:rsidP="004C75FA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0B64D410" w14:textId="77777777" w:rsidR="001D598F" w:rsidRDefault="001D598F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3628277B" w14:textId="77777777" w:rsidR="001D598F" w:rsidRDefault="001D598F" w:rsidP="004C75FA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D598F" w14:paraId="1EA0F5CA" w14:textId="77777777" w:rsidTr="004C75FA">
        <w:trPr>
          <w:trHeight w:val="513"/>
        </w:trPr>
        <w:tc>
          <w:tcPr>
            <w:tcW w:w="9576" w:type="dxa"/>
          </w:tcPr>
          <w:p w14:paraId="5A916F1B" w14:textId="77777777" w:rsidR="001D598F" w:rsidRDefault="001D598F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186039A0" w14:textId="77777777" w:rsidR="001D598F" w:rsidRDefault="001D598F" w:rsidP="004C75FA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3E8F684C" w14:textId="77777777" w:rsidR="001D598F" w:rsidRDefault="001D598F" w:rsidP="004C75FA">
            <w:pPr>
              <w:pStyle w:val="TableParagraph"/>
              <w:spacing w:before="1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6C0FB477" w14:textId="77777777" w:rsidTr="004C75FA">
        <w:trPr>
          <w:trHeight w:val="547"/>
        </w:trPr>
        <w:tc>
          <w:tcPr>
            <w:tcW w:w="9576" w:type="dxa"/>
            <w:tcBorders>
              <w:top w:val="nil"/>
            </w:tcBorders>
          </w:tcPr>
          <w:p w14:paraId="2002197B" w14:textId="77777777" w:rsidR="001D598F" w:rsidRDefault="001D598F" w:rsidP="004C75FA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nil"/>
            </w:tcBorders>
          </w:tcPr>
          <w:p w14:paraId="0B984806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7ACDDFEF" w14:textId="77777777" w:rsidTr="004C75FA">
        <w:trPr>
          <w:trHeight w:val="553"/>
        </w:trPr>
        <w:tc>
          <w:tcPr>
            <w:tcW w:w="9576" w:type="dxa"/>
          </w:tcPr>
          <w:p w14:paraId="318B3277" w14:textId="77777777" w:rsidR="001D598F" w:rsidRDefault="001D598F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41BD52C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3449F56E" w14:textId="77777777" w:rsidTr="004C75FA">
        <w:trPr>
          <w:trHeight w:val="458"/>
        </w:trPr>
        <w:tc>
          <w:tcPr>
            <w:tcW w:w="9576" w:type="dxa"/>
          </w:tcPr>
          <w:p w14:paraId="4714C3B1" w14:textId="77777777" w:rsidR="001D598F" w:rsidRDefault="001D598F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2A43E7D" w14:textId="77777777" w:rsidR="001D598F" w:rsidRDefault="001D598F" w:rsidP="004C75FA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71FDE513" w14:textId="77777777" w:rsidR="001D598F" w:rsidRDefault="001D598F" w:rsidP="004C75FA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7BF00A98" w14:textId="77777777" w:rsidTr="004C75FA">
        <w:trPr>
          <w:trHeight w:val="609"/>
        </w:trPr>
        <w:tc>
          <w:tcPr>
            <w:tcW w:w="9576" w:type="dxa"/>
          </w:tcPr>
          <w:p w14:paraId="14593A2E" w14:textId="77777777" w:rsidR="001D598F" w:rsidRDefault="001D598F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E19B98C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5393C645" w14:textId="77777777" w:rsidTr="004C75FA">
        <w:trPr>
          <w:trHeight w:val="547"/>
        </w:trPr>
        <w:tc>
          <w:tcPr>
            <w:tcW w:w="9576" w:type="dxa"/>
          </w:tcPr>
          <w:p w14:paraId="42D36826" w14:textId="77777777" w:rsidR="001D598F" w:rsidRDefault="001D598F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434F4841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4E5F1B51" w14:textId="77777777" w:rsidTr="004C75FA">
        <w:trPr>
          <w:trHeight w:val="568"/>
        </w:trPr>
        <w:tc>
          <w:tcPr>
            <w:tcW w:w="9576" w:type="dxa"/>
          </w:tcPr>
          <w:p w14:paraId="672A2B0B" w14:textId="77777777" w:rsidR="001D598F" w:rsidRDefault="001D598F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7C22700" w14:textId="77777777" w:rsidR="001D598F" w:rsidRDefault="001D598F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598F" w14:paraId="6B18910C" w14:textId="77777777" w:rsidTr="004C75FA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31A7D6FB" w14:textId="77777777" w:rsidR="001D598F" w:rsidRDefault="001D598F" w:rsidP="004C75FA">
            <w:pPr>
              <w:pStyle w:val="TableParagraph"/>
              <w:rPr>
                <w:rFonts w:ascii="Calibri"/>
              </w:rPr>
            </w:pPr>
          </w:p>
          <w:p w14:paraId="0EEF2BE2" w14:textId="77777777" w:rsidR="001D598F" w:rsidRDefault="001D598F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087348A2" w14:textId="77777777" w:rsidR="001D598F" w:rsidRDefault="001D598F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49B625EC" w14:textId="77777777" w:rsidR="001D598F" w:rsidRDefault="001D598F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6BD9BBFA" w14:textId="77777777" w:rsidR="001D598F" w:rsidRDefault="001D598F" w:rsidP="004C75FA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B0D5F95" w14:textId="77777777" w:rsidR="001D598F" w:rsidRDefault="001D598F" w:rsidP="004C75FA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1D598F" w14:paraId="520A2DF9" w14:textId="77777777" w:rsidTr="004C75FA">
        <w:trPr>
          <w:trHeight w:val="462"/>
        </w:trPr>
        <w:tc>
          <w:tcPr>
            <w:tcW w:w="9576" w:type="dxa"/>
          </w:tcPr>
          <w:p w14:paraId="288162DC" w14:textId="77777777" w:rsidR="001D598F" w:rsidRDefault="001D598F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06BA622D" w14:textId="77777777" w:rsidR="001D598F" w:rsidRDefault="001D598F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3754FA11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2187CA77" w14:textId="77777777" w:rsidTr="004C75FA">
        <w:trPr>
          <w:trHeight w:val="460"/>
        </w:trPr>
        <w:tc>
          <w:tcPr>
            <w:tcW w:w="9576" w:type="dxa"/>
          </w:tcPr>
          <w:p w14:paraId="6B929474" w14:textId="77777777" w:rsidR="001D598F" w:rsidRDefault="001D598F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71560EAA" w14:textId="77777777" w:rsidR="001D598F" w:rsidRDefault="001D598F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D7D7896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0A3E73E1" w14:textId="77777777" w:rsidTr="004C75FA">
        <w:trPr>
          <w:trHeight w:val="715"/>
        </w:trPr>
        <w:tc>
          <w:tcPr>
            <w:tcW w:w="9576" w:type="dxa"/>
          </w:tcPr>
          <w:p w14:paraId="716F0501" w14:textId="77777777" w:rsidR="001D598F" w:rsidRDefault="001D598F" w:rsidP="004C75FA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 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4B1FE608" w14:textId="77777777" w:rsidR="001D598F" w:rsidRDefault="001D598F" w:rsidP="004C75FA">
            <w:pPr>
              <w:pStyle w:val="TableParagraph"/>
              <w:rPr>
                <w:rFonts w:ascii="Calibri"/>
              </w:rPr>
            </w:pPr>
          </w:p>
          <w:p w14:paraId="21C8A5B0" w14:textId="77777777" w:rsidR="001D598F" w:rsidRDefault="001D598F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989102E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4135EB73" w14:textId="77777777" w:rsidTr="004C75FA">
        <w:trPr>
          <w:trHeight w:val="460"/>
        </w:trPr>
        <w:tc>
          <w:tcPr>
            <w:tcW w:w="9576" w:type="dxa"/>
          </w:tcPr>
          <w:p w14:paraId="18F036F0" w14:textId="77777777" w:rsidR="001D598F" w:rsidRDefault="001D598F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2785181" w14:textId="77777777" w:rsidR="001D598F" w:rsidRDefault="001D598F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CDBA42B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6BCB2346" w14:textId="77777777" w:rsidTr="004C75FA">
        <w:trPr>
          <w:trHeight w:val="568"/>
        </w:trPr>
        <w:tc>
          <w:tcPr>
            <w:tcW w:w="9576" w:type="dxa"/>
          </w:tcPr>
          <w:p w14:paraId="4C966EEC" w14:textId="77777777" w:rsidR="001D598F" w:rsidRDefault="001D598F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422A2CE6" w14:textId="77777777" w:rsidR="001D598F" w:rsidRDefault="001D598F" w:rsidP="004C75FA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6709533C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52E673F9" w14:textId="77777777" w:rsidTr="004C75FA">
        <w:trPr>
          <w:trHeight w:val="549"/>
        </w:trPr>
        <w:tc>
          <w:tcPr>
            <w:tcW w:w="9576" w:type="dxa"/>
          </w:tcPr>
          <w:p w14:paraId="6B1525A5" w14:textId="77777777" w:rsidR="001D598F" w:rsidRDefault="001D598F" w:rsidP="004C75FA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5521677" w14:textId="77777777" w:rsidR="001D598F" w:rsidRDefault="001D598F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9349FE2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10276737" w14:textId="77777777" w:rsidTr="004C75FA">
        <w:trPr>
          <w:trHeight w:val="551"/>
        </w:trPr>
        <w:tc>
          <w:tcPr>
            <w:tcW w:w="9576" w:type="dxa"/>
          </w:tcPr>
          <w:p w14:paraId="6DFBED3F" w14:textId="77777777" w:rsidR="001D598F" w:rsidRDefault="001D598F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74C98943" w14:textId="77777777" w:rsidR="001D598F" w:rsidRDefault="001D598F" w:rsidP="004C75FA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72A3C772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D598F" w14:paraId="25B01A5E" w14:textId="77777777" w:rsidTr="004C75FA">
        <w:trPr>
          <w:trHeight w:val="559"/>
        </w:trPr>
        <w:tc>
          <w:tcPr>
            <w:tcW w:w="9576" w:type="dxa"/>
          </w:tcPr>
          <w:p w14:paraId="52AF53C4" w14:textId="77777777" w:rsidR="001D598F" w:rsidRDefault="001D598F" w:rsidP="004C75FA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2B2D552E" w14:textId="77777777" w:rsidR="001D598F" w:rsidRDefault="001D598F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5298A6D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D598F" w14:paraId="067B351D" w14:textId="77777777" w:rsidTr="004C75FA">
        <w:trPr>
          <w:trHeight w:val="688"/>
        </w:trPr>
        <w:tc>
          <w:tcPr>
            <w:tcW w:w="9576" w:type="dxa"/>
          </w:tcPr>
          <w:p w14:paraId="6FF04669" w14:textId="77777777" w:rsidR="001D598F" w:rsidRDefault="001D598F" w:rsidP="004C75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6FCA282C" w14:textId="77777777" w:rsidR="001D598F" w:rsidRDefault="001D598F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9740DE8" w14:textId="77777777" w:rsidR="001D598F" w:rsidRDefault="001D598F" w:rsidP="004C75FA">
            <w:pPr>
              <w:pStyle w:val="TableParagraph"/>
              <w:rPr>
                <w:rFonts w:ascii="Calibri"/>
              </w:rPr>
            </w:pPr>
          </w:p>
          <w:p w14:paraId="344642BE" w14:textId="77777777" w:rsidR="001D598F" w:rsidRDefault="001D598F" w:rsidP="004C75FA">
            <w:pPr>
              <w:pStyle w:val="TableParagraph"/>
              <w:spacing w:before="189"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13E04A28" w14:textId="77777777" w:rsidTr="004C75FA">
        <w:trPr>
          <w:trHeight w:val="549"/>
        </w:trPr>
        <w:tc>
          <w:tcPr>
            <w:tcW w:w="9576" w:type="dxa"/>
          </w:tcPr>
          <w:p w14:paraId="3FB154F4" w14:textId="77777777" w:rsidR="001D598F" w:rsidRDefault="001D598F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1114F00E" w14:textId="77777777" w:rsidR="001D598F" w:rsidRDefault="001D598F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B4A13A3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61D5A5E8" w14:textId="77777777" w:rsidTr="004C75FA">
        <w:trPr>
          <w:trHeight w:val="609"/>
        </w:trPr>
        <w:tc>
          <w:tcPr>
            <w:tcW w:w="9576" w:type="dxa"/>
          </w:tcPr>
          <w:p w14:paraId="1E89906A" w14:textId="77777777" w:rsidR="001D598F" w:rsidRDefault="001D598F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E75E89C" w14:textId="77777777" w:rsidR="001D598F" w:rsidRDefault="001D598F" w:rsidP="004C75FA">
            <w:pPr>
              <w:pStyle w:val="TableParagraph"/>
              <w:rPr>
                <w:rFonts w:ascii="Calibri"/>
                <w:sz w:val="31"/>
              </w:rPr>
            </w:pPr>
          </w:p>
          <w:p w14:paraId="2C6961B2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0FF58344" w14:textId="77777777" w:rsidTr="004C75FA">
        <w:trPr>
          <w:trHeight w:val="460"/>
        </w:trPr>
        <w:tc>
          <w:tcPr>
            <w:tcW w:w="9576" w:type="dxa"/>
          </w:tcPr>
          <w:p w14:paraId="5C4A909E" w14:textId="77777777" w:rsidR="001D598F" w:rsidRDefault="001D598F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339AE759" w14:textId="77777777" w:rsidR="001D598F" w:rsidRDefault="001D598F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8AA1507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1D598F" w14:paraId="51F1FE69" w14:textId="77777777" w:rsidTr="004C75FA">
        <w:trPr>
          <w:trHeight w:val="554"/>
        </w:trPr>
        <w:tc>
          <w:tcPr>
            <w:tcW w:w="9576" w:type="dxa"/>
          </w:tcPr>
          <w:p w14:paraId="58B97363" w14:textId="77777777" w:rsidR="001D598F" w:rsidRDefault="001D598F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D8C72D5" w14:textId="77777777" w:rsidR="001D598F" w:rsidRDefault="001D598F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01E355C" w14:textId="77777777" w:rsidR="001D598F" w:rsidRDefault="001D598F" w:rsidP="004C75FA">
            <w:pPr>
              <w:pStyle w:val="TableParagraph"/>
              <w:spacing w:line="211" w:lineRule="exact"/>
              <w:ind w:left="6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</w:tbl>
    <w:p w14:paraId="4BB9E2E0" w14:textId="77777777" w:rsidR="001D598F" w:rsidRDefault="001D598F" w:rsidP="001D598F">
      <w:pPr>
        <w:pStyle w:val="Textoindependiente"/>
        <w:rPr>
          <w:rFonts w:ascii="Calibri"/>
          <w:sz w:val="27"/>
        </w:rPr>
      </w:pPr>
    </w:p>
    <w:p w14:paraId="35419852" w14:textId="77777777" w:rsidR="001D598F" w:rsidRDefault="001D598F" w:rsidP="001D598F">
      <w:pPr>
        <w:jc w:val="right"/>
        <w:rPr>
          <w:rFonts w:ascii="Calibri"/>
        </w:rPr>
        <w:sectPr w:rsidR="001D598F" w:rsidSect="00E02CF7">
          <w:headerReference w:type="default" r:id="rId9"/>
          <w:footerReference w:type="default" r:id="rId10"/>
          <w:pgSz w:w="12240" w:h="15840"/>
          <w:pgMar w:top="1580" w:right="0" w:bottom="1220" w:left="540" w:header="610" w:footer="1037" w:gutter="0"/>
          <w:cols w:space="720"/>
        </w:sectPr>
      </w:pPr>
    </w:p>
    <w:p w14:paraId="307D5FAD" w14:textId="77777777" w:rsidR="001D598F" w:rsidRDefault="001D598F" w:rsidP="001D598F">
      <w:pPr>
        <w:pStyle w:val="Textoindependiente"/>
        <w:rPr>
          <w:rFonts w:ascii="Calibri"/>
        </w:rPr>
      </w:pPr>
    </w:p>
    <w:p w14:paraId="54CC3A2D" w14:textId="77777777" w:rsidR="001D598F" w:rsidRDefault="001D598F" w:rsidP="001D598F">
      <w:pPr>
        <w:pStyle w:val="Textoindependiente"/>
        <w:rPr>
          <w:rFonts w:ascii="Calibri"/>
        </w:rPr>
      </w:pPr>
    </w:p>
    <w:p w14:paraId="39E0B161" w14:textId="77777777" w:rsidR="001D598F" w:rsidRDefault="001D598F" w:rsidP="001D598F">
      <w:pPr>
        <w:pStyle w:val="Textoindependiente"/>
        <w:spacing w:before="11"/>
        <w:rPr>
          <w:rFonts w:ascii="Calibri"/>
          <w:sz w:val="19"/>
        </w:rPr>
      </w:pPr>
    </w:p>
    <w:p w14:paraId="7C01B8B1" w14:textId="77777777" w:rsidR="001D598F" w:rsidRDefault="001D598F" w:rsidP="001D598F">
      <w:pPr>
        <w:pStyle w:val="Prrafodelista"/>
        <w:numPr>
          <w:ilvl w:val="0"/>
          <w:numId w:val="62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9175210" w14:textId="77777777" w:rsidR="001D598F" w:rsidRDefault="001D598F" w:rsidP="001D598F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22108CD" wp14:editId="585B87B9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146300"/>
                <wp:effectExtent l="0" t="0" r="0" b="0"/>
                <wp:wrapTopAndBottom/>
                <wp:docPr id="137544746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146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E5E222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Guardar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baños.</w:t>
                            </w:r>
                          </w:p>
                          <w:p w14:paraId="112112F0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Informar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oportunamente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situaciones 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presenten.</w:t>
                            </w:r>
                          </w:p>
                          <w:p w14:paraId="3CE039D5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Mantener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baños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corresponda.</w:t>
                            </w:r>
                          </w:p>
                          <w:p w14:paraId="01178683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reglamento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7E8FF2CD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35" w:lineRule="auto"/>
                              <w:ind w:right="106"/>
                            </w:pP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resguardar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asignada;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verificando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existan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irregularidades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durante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turno.</w:t>
                            </w:r>
                          </w:p>
                          <w:p w14:paraId="7362B0E9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4" w:line="245" w:lineRule="exact"/>
                              <w:ind w:hanging="361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semanalmente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2C29CB90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Solicitar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jefe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inmediato.</w:t>
                            </w:r>
                          </w:p>
                          <w:p w14:paraId="5A7322F6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Hacer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adecuado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limpieza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0E11146E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Reportar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Coordinador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cualquier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desperfecto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observe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instalaciones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actividades.</w:t>
                            </w:r>
                          </w:p>
                          <w:p w14:paraId="40498A5D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604DF9C9" w14:textId="77777777" w:rsidR="001D598F" w:rsidRDefault="001D598F" w:rsidP="001D598F">
                            <w:pPr>
                              <w:pStyle w:val="Textoindependiente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2"/>
                              <w:ind w:right="117"/>
                            </w:pPr>
                            <w:r>
                              <w:t>Las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108CD" id="Text Box 80" o:spid="_x0000_s1031" type="#_x0000_t202" style="position:absolute;margin-left:36.25pt;margin-top:11.8pt;width:551.9pt;height:169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" filled="f" strokeweight=".48pt">
                <v:textbox inset="0,0,0,0">
                  <w:txbxContent>
                    <w:p w14:paraId="5FE5E222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5" w:lineRule="exact"/>
                        <w:ind w:hanging="361"/>
                      </w:pPr>
                      <w:r>
                        <w:t>Guardar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baños.</w:t>
                      </w:r>
                    </w:p>
                    <w:p w14:paraId="112112F0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Informar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oportunamente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situaciones 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presenten.</w:t>
                      </w:r>
                    </w:p>
                    <w:p w14:paraId="3CE039D5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Mantener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baños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t>Ie</w:t>
                      </w:r>
                      <w:proofErr w:type="spell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corresponda.</w:t>
                      </w:r>
                    </w:p>
                    <w:p w14:paraId="01178683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reglamento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7E8FF2CD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35" w:lineRule="auto"/>
                        <w:ind w:right="106"/>
                      </w:pP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resguardar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asignada;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verificando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existan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irregularidades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durante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turno.</w:t>
                      </w:r>
                    </w:p>
                    <w:p w14:paraId="7362B0E9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before="4" w:line="245" w:lineRule="exact"/>
                        <w:ind w:hanging="361"/>
                      </w:pPr>
                      <w:r>
                        <w:t>Verificar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semanalmente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2C29CB90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Solicitar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jefe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inmediato.</w:t>
                      </w:r>
                    </w:p>
                    <w:p w14:paraId="5A7322F6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Hacer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adecuado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limpieza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0E11146E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Reportar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Coordinador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cualquier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desperfecto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observe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instalaciones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actividades.</w:t>
                      </w:r>
                    </w:p>
                    <w:p w14:paraId="40498A5D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604DF9C9" w14:textId="77777777" w:rsidR="001D598F" w:rsidRDefault="001D598F" w:rsidP="001D598F">
                      <w:pPr>
                        <w:pStyle w:val="Textoindependiente"/>
                        <w:numPr>
                          <w:ilvl w:val="0"/>
                          <w:numId w:val="61"/>
                        </w:numPr>
                        <w:tabs>
                          <w:tab w:val="left" w:pos="1543"/>
                          <w:tab w:val="left" w:pos="1544"/>
                        </w:tabs>
                        <w:spacing w:before="2"/>
                        <w:ind w:right="117"/>
                      </w:pPr>
                      <w:r>
                        <w:t>Las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B42214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1F8C332F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60944459" w14:textId="77777777" w:rsidR="001D598F" w:rsidRDefault="001D598F" w:rsidP="001D598F">
      <w:pPr>
        <w:pStyle w:val="Textoindependiente"/>
        <w:spacing w:before="3"/>
        <w:rPr>
          <w:rFonts w:ascii="Arial"/>
          <w:b/>
          <w:sz w:val="29"/>
        </w:rPr>
      </w:pPr>
    </w:p>
    <w:p w14:paraId="330F05F7" w14:textId="77777777" w:rsidR="001D598F" w:rsidRDefault="001D598F" w:rsidP="001D598F">
      <w:pPr>
        <w:pStyle w:val="Prrafodelista"/>
        <w:numPr>
          <w:ilvl w:val="0"/>
          <w:numId w:val="6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264A354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49DABC1C" w14:textId="77777777" w:rsidR="001D598F" w:rsidRDefault="001D598F" w:rsidP="001D598F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1D598F" w14:paraId="5FC5608B" w14:textId="77777777" w:rsidTr="004C75FA">
        <w:trPr>
          <w:trHeight w:val="369"/>
        </w:trPr>
        <w:tc>
          <w:tcPr>
            <w:tcW w:w="5389" w:type="dxa"/>
            <w:gridSpan w:val="2"/>
          </w:tcPr>
          <w:p w14:paraId="676F5BE8" w14:textId="77777777" w:rsidR="001D598F" w:rsidRDefault="001D598F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625B60A" w14:textId="77777777" w:rsidR="001D598F" w:rsidRDefault="001D598F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1D598F" w14:paraId="28FBAD4C" w14:textId="77777777" w:rsidTr="004C75FA">
        <w:trPr>
          <w:trHeight w:val="460"/>
        </w:trPr>
        <w:tc>
          <w:tcPr>
            <w:tcW w:w="2693" w:type="dxa"/>
          </w:tcPr>
          <w:p w14:paraId="32159634" w14:textId="77777777" w:rsidR="001D598F" w:rsidRDefault="001D598F" w:rsidP="004C75FA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1301D57" w14:textId="77777777" w:rsidR="001D598F" w:rsidRDefault="001D598F" w:rsidP="004C75FA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2DE23AEB" w14:textId="77777777" w:rsidR="001D598F" w:rsidRDefault="001D598F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5AFB1892" w14:textId="77777777" w:rsidR="001D598F" w:rsidRDefault="001D598F" w:rsidP="004C75FA">
            <w:pPr>
              <w:pStyle w:val="TableParagraph"/>
              <w:spacing w:line="229" w:lineRule="exact"/>
              <w:ind w:left="1197" w:right="1191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6DEA7E27" w14:textId="77777777" w:rsidR="001D598F" w:rsidRDefault="001D598F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57F68FE8" w14:textId="77777777" w:rsidR="001D598F" w:rsidRDefault="001D598F" w:rsidP="004C75FA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D598F" w14:paraId="151A1573" w14:textId="77777777" w:rsidTr="004C75FA">
        <w:trPr>
          <w:trHeight w:val="921"/>
        </w:trPr>
        <w:tc>
          <w:tcPr>
            <w:tcW w:w="5389" w:type="dxa"/>
            <w:gridSpan w:val="2"/>
          </w:tcPr>
          <w:p w14:paraId="5A33F34E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1609E81B" w14:textId="77777777" w:rsidR="001D598F" w:rsidRDefault="001D598F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24B594C0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65185786" w14:textId="77777777" w:rsidR="001D598F" w:rsidRDefault="001D598F" w:rsidP="001D598F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A72A996" wp14:editId="2BE0B01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5770"/>
                <wp:effectExtent l="0" t="0" r="0" b="0"/>
                <wp:wrapTopAndBottom/>
                <wp:docPr id="69819980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53DAD5" w14:textId="77777777" w:rsidR="001D598F" w:rsidRDefault="001D598F" w:rsidP="001D598F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2A996" id="Text Box 79" o:spid="_x0000_s1032" type="#_x0000_t202" style="position:absolute;margin-left:41.65pt;margin-top:11.65pt;width:544.1pt;height:35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" filled="f" strokeweight=".16936mm">
                <v:textbox inset="0,0,0,0">
                  <w:txbxContent>
                    <w:p w14:paraId="5053DAD5" w14:textId="77777777" w:rsidR="001D598F" w:rsidRDefault="001D598F" w:rsidP="001D598F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E29E59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1DE1A10A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73EBB4E7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3487EB91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5D64F802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058B58DF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4DDD04F4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3313E958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1DEBB39B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76560497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5CFB1967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280A6AB2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32AC062E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0C75F28C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23E6A48D" w14:textId="77777777" w:rsidR="001D598F" w:rsidRDefault="001D598F" w:rsidP="001D598F">
      <w:pPr>
        <w:pStyle w:val="Textoindependiente"/>
        <w:rPr>
          <w:rFonts w:ascii="Arial"/>
          <w:b/>
        </w:rPr>
      </w:pPr>
    </w:p>
    <w:p w14:paraId="624377D5" w14:textId="77777777" w:rsidR="001D598F" w:rsidRDefault="001D598F" w:rsidP="001D598F">
      <w:pPr>
        <w:pStyle w:val="Textoindependiente"/>
        <w:spacing w:before="3"/>
        <w:rPr>
          <w:rFonts w:ascii="Arial"/>
          <w:b/>
          <w:sz w:val="29"/>
        </w:rPr>
      </w:pPr>
    </w:p>
    <w:p w14:paraId="51042233" w14:textId="5AD0A5BA" w:rsidR="001D598F" w:rsidRDefault="001D598F" w:rsidP="001D598F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 xml:space="preserve">Organigrama. </w:t>
      </w:r>
    </w:p>
    <w:p w14:paraId="783F6175" w14:textId="77777777" w:rsidR="001D598F" w:rsidRDefault="001D598F" w:rsidP="001D598F">
      <w:pPr>
        <w:spacing w:before="93"/>
        <w:ind w:left="180"/>
        <w:rPr>
          <w:rFonts w:ascii="Calibri"/>
        </w:rPr>
      </w:pPr>
    </w:p>
    <w:p w14:paraId="26A0E661" w14:textId="77777777" w:rsidR="001D598F" w:rsidRDefault="001D598F" w:rsidP="001D598F">
      <w:pPr>
        <w:pStyle w:val="Textoindependiente"/>
        <w:spacing w:before="9" w:after="1"/>
        <w:rPr>
          <w:rFonts w:ascii="Calibri"/>
        </w:rPr>
      </w:pPr>
    </w:p>
    <w:p w14:paraId="05B2E7A4" w14:textId="77777777" w:rsidR="001D598F" w:rsidRDefault="001D598F" w:rsidP="001D598F">
      <w:pPr>
        <w:pStyle w:val="Textoindependiente"/>
        <w:ind w:left="4289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65D13375" wp14:editId="25AFF110">
            <wp:extent cx="1543136" cy="2228850"/>
            <wp:effectExtent l="0" t="0" r="0" b="0"/>
            <wp:docPr id="199" name="image38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3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136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2E3C" w14:textId="77777777" w:rsidR="001D598F" w:rsidRDefault="001D598F" w:rsidP="001D598F">
      <w:pPr>
        <w:pStyle w:val="Textoindependiente"/>
        <w:rPr>
          <w:rFonts w:ascii="Calibri"/>
        </w:rPr>
      </w:pPr>
    </w:p>
    <w:p w14:paraId="66937B5A" w14:textId="77777777" w:rsidR="001D598F" w:rsidRDefault="001D598F" w:rsidP="001D598F">
      <w:pPr>
        <w:pStyle w:val="Textoindependiente"/>
        <w:rPr>
          <w:rFonts w:ascii="Calibri"/>
        </w:rPr>
      </w:pPr>
    </w:p>
    <w:p w14:paraId="42F01771" w14:textId="77777777" w:rsidR="001D598F" w:rsidRDefault="001D598F" w:rsidP="001D598F">
      <w:pPr>
        <w:pStyle w:val="Textoindependiente"/>
        <w:rPr>
          <w:rFonts w:ascii="Calibri"/>
        </w:rPr>
      </w:pPr>
    </w:p>
    <w:p w14:paraId="0FC02B89" w14:textId="77777777" w:rsidR="001D598F" w:rsidRDefault="001D598F" w:rsidP="001D598F">
      <w:pPr>
        <w:pStyle w:val="Textoindependiente"/>
        <w:rPr>
          <w:rFonts w:ascii="Calibri"/>
        </w:rPr>
      </w:pPr>
    </w:p>
    <w:p w14:paraId="143B90E5" w14:textId="77777777" w:rsidR="001D598F" w:rsidRDefault="001D598F" w:rsidP="001D598F">
      <w:pPr>
        <w:pStyle w:val="Textoindependiente"/>
        <w:rPr>
          <w:rFonts w:ascii="Calibri"/>
        </w:rPr>
      </w:pPr>
    </w:p>
    <w:p w14:paraId="4564ED93" w14:textId="77777777" w:rsidR="001D598F" w:rsidRDefault="001D598F" w:rsidP="001D598F">
      <w:pPr>
        <w:pStyle w:val="Textoindependiente"/>
        <w:rPr>
          <w:rFonts w:ascii="Calibri"/>
        </w:rPr>
      </w:pPr>
    </w:p>
    <w:p w14:paraId="73F4E9FF" w14:textId="77777777" w:rsidR="001D598F" w:rsidRDefault="001D598F" w:rsidP="001D598F">
      <w:pPr>
        <w:pStyle w:val="Textoindependiente"/>
        <w:rPr>
          <w:rFonts w:ascii="Calibri"/>
        </w:rPr>
      </w:pPr>
    </w:p>
    <w:p w14:paraId="4997335E" w14:textId="77777777" w:rsidR="001D598F" w:rsidRDefault="001D598F" w:rsidP="001D598F">
      <w:pPr>
        <w:pStyle w:val="Textoindependiente"/>
        <w:rPr>
          <w:rFonts w:ascii="Calibri"/>
        </w:rPr>
      </w:pPr>
    </w:p>
    <w:p w14:paraId="6749CB4C" w14:textId="77777777" w:rsidR="001D598F" w:rsidRDefault="001D598F" w:rsidP="001D598F">
      <w:pPr>
        <w:pStyle w:val="Textoindependiente"/>
        <w:rPr>
          <w:rFonts w:ascii="Calibri"/>
        </w:rPr>
      </w:pPr>
    </w:p>
    <w:p w14:paraId="18D74AC4" w14:textId="77777777" w:rsidR="001D598F" w:rsidRDefault="001D598F" w:rsidP="001D598F">
      <w:pPr>
        <w:pStyle w:val="Textoindependiente"/>
        <w:rPr>
          <w:rFonts w:ascii="Calibri"/>
        </w:rPr>
      </w:pPr>
    </w:p>
    <w:p w14:paraId="61FA1B0B" w14:textId="77777777" w:rsidR="001D598F" w:rsidRDefault="001D598F" w:rsidP="001D598F">
      <w:pPr>
        <w:pStyle w:val="Textoindependiente"/>
        <w:rPr>
          <w:rFonts w:ascii="Calibri"/>
        </w:rPr>
      </w:pPr>
    </w:p>
    <w:p w14:paraId="517078B2" w14:textId="77777777" w:rsidR="001D598F" w:rsidRDefault="001D598F" w:rsidP="001D598F">
      <w:pPr>
        <w:pStyle w:val="Textoindependiente"/>
        <w:rPr>
          <w:rFonts w:ascii="Calibri"/>
        </w:rPr>
      </w:pPr>
    </w:p>
    <w:p w14:paraId="572F3914" w14:textId="77777777" w:rsidR="001D598F" w:rsidRDefault="001D598F" w:rsidP="001D598F">
      <w:pPr>
        <w:pStyle w:val="Textoindependiente"/>
        <w:rPr>
          <w:rFonts w:ascii="Calibri"/>
        </w:rPr>
      </w:pPr>
    </w:p>
    <w:p w14:paraId="248A3874" w14:textId="77777777" w:rsidR="001D598F" w:rsidRDefault="001D598F" w:rsidP="001D598F">
      <w:pPr>
        <w:pStyle w:val="Textoindependiente"/>
        <w:rPr>
          <w:rFonts w:ascii="Calibri"/>
        </w:rPr>
      </w:pPr>
    </w:p>
    <w:p w14:paraId="73249481" w14:textId="77777777" w:rsidR="001D598F" w:rsidRDefault="001D598F" w:rsidP="001D598F">
      <w:pPr>
        <w:pStyle w:val="Textoindependiente"/>
        <w:rPr>
          <w:rFonts w:ascii="Calibri"/>
        </w:rPr>
      </w:pPr>
    </w:p>
    <w:p w14:paraId="143AF773" w14:textId="77777777" w:rsidR="001D598F" w:rsidRDefault="001D598F" w:rsidP="001D598F">
      <w:pPr>
        <w:pStyle w:val="Textoindependiente"/>
        <w:rPr>
          <w:rFonts w:ascii="Calibri"/>
        </w:rPr>
      </w:pPr>
    </w:p>
    <w:p w14:paraId="1C53578D" w14:textId="77777777" w:rsidR="001D598F" w:rsidRDefault="001D598F" w:rsidP="001D598F">
      <w:pPr>
        <w:pStyle w:val="Textoindependiente"/>
        <w:rPr>
          <w:rFonts w:ascii="Calibri"/>
        </w:rPr>
      </w:pPr>
    </w:p>
    <w:p w14:paraId="2D17AF39" w14:textId="77777777" w:rsidR="001D598F" w:rsidRDefault="001D598F" w:rsidP="001D598F">
      <w:pPr>
        <w:pStyle w:val="Textoindependiente"/>
        <w:rPr>
          <w:rFonts w:ascii="Calibri"/>
        </w:rPr>
      </w:pPr>
    </w:p>
    <w:p w14:paraId="0FE45191" w14:textId="77777777" w:rsidR="001D598F" w:rsidRDefault="001D598F" w:rsidP="001D598F">
      <w:pPr>
        <w:pStyle w:val="Textoindependiente"/>
        <w:rPr>
          <w:rFonts w:ascii="Calibri"/>
        </w:rPr>
      </w:pPr>
    </w:p>
    <w:p w14:paraId="0B66AAF1" w14:textId="77777777" w:rsidR="001D598F" w:rsidRDefault="001D598F" w:rsidP="001D598F">
      <w:pPr>
        <w:pStyle w:val="Textoindependiente"/>
        <w:rPr>
          <w:rFonts w:ascii="Calibri"/>
        </w:rPr>
      </w:pPr>
    </w:p>
    <w:p w14:paraId="4F0FEF2C" w14:textId="77777777" w:rsidR="001D598F" w:rsidRDefault="001D598F" w:rsidP="001D598F">
      <w:pPr>
        <w:pStyle w:val="Textoindependiente"/>
        <w:rPr>
          <w:rFonts w:ascii="Calibri"/>
        </w:rPr>
      </w:pPr>
    </w:p>
    <w:p w14:paraId="7D7952FE" w14:textId="77777777" w:rsidR="001D598F" w:rsidRDefault="001D598F" w:rsidP="001D598F">
      <w:pPr>
        <w:pStyle w:val="Textoindependiente"/>
        <w:rPr>
          <w:rFonts w:ascii="Calibri"/>
        </w:rPr>
      </w:pPr>
    </w:p>
    <w:p w14:paraId="528166F7" w14:textId="77777777" w:rsidR="001D598F" w:rsidRDefault="001D598F" w:rsidP="001D598F">
      <w:pPr>
        <w:pStyle w:val="Textoindependiente"/>
        <w:rPr>
          <w:rFonts w:ascii="Calibri"/>
        </w:rPr>
      </w:pPr>
    </w:p>
    <w:p w14:paraId="5A52E64F" w14:textId="77777777" w:rsidR="001D598F" w:rsidRDefault="001D598F" w:rsidP="001D598F">
      <w:pPr>
        <w:pStyle w:val="Textoindependiente"/>
        <w:rPr>
          <w:rFonts w:ascii="Calibri"/>
        </w:rPr>
      </w:pPr>
    </w:p>
    <w:p w14:paraId="395A3FBD" w14:textId="77777777" w:rsidR="001D598F" w:rsidRDefault="001D598F" w:rsidP="001D598F">
      <w:pPr>
        <w:pStyle w:val="Textoindependiente"/>
        <w:spacing w:before="4"/>
        <w:rPr>
          <w:rFonts w:ascii="Calibri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1D598F" w14:paraId="32785944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564C03BC" w14:textId="77777777" w:rsidR="001D598F" w:rsidRDefault="001D598F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D38277A" w14:textId="77777777" w:rsidR="001D598F" w:rsidRDefault="001D598F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E4F478B" w14:textId="77777777" w:rsidR="001D598F" w:rsidRDefault="001D598F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1D598F" w14:paraId="0C54FA44" w14:textId="77777777" w:rsidTr="004C75FA">
        <w:trPr>
          <w:trHeight w:val="921"/>
        </w:trPr>
        <w:tc>
          <w:tcPr>
            <w:tcW w:w="3627" w:type="dxa"/>
          </w:tcPr>
          <w:p w14:paraId="4E056144" w14:textId="77777777" w:rsidR="001D598F" w:rsidRDefault="001D598F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F714632" w14:textId="77777777" w:rsidR="001D598F" w:rsidRDefault="001D598F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79EB37E" w14:textId="77777777" w:rsidR="001D598F" w:rsidRDefault="001D598F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1E58E5FB" w14:textId="77777777" w:rsidR="001D598F" w:rsidRDefault="001D598F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37B95BD" w14:textId="77777777" w:rsidR="001D598F" w:rsidRDefault="001D598F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72C5F68" w14:textId="77777777" w:rsidR="001D598F" w:rsidRDefault="001D598F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Abdo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1D598F" w14:paraId="0EC22B26" w14:textId="77777777" w:rsidTr="004C75FA">
        <w:trPr>
          <w:trHeight w:val="501"/>
        </w:trPr>
        <w:tc>
          <w:tcPr>
            <w:tcW w:w="3627" w:type="dxa"/>
          </w:tcPr>
          <w:p w14:paraId="3311C23E" w14:textId="77777777" w:rsidR="001D598F" w:rsidRDefault="001D598F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B559F90" w14:textId="77777777" w:rsidR="001D598F" w:rsidRDefault="001D598F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ED72564" w14:textId="77777777" w:rsidR="001D598F" w:rsidRDefault="001D598F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1D598F" w14:paraId="2B7811CD" w14:textId="77777777" w:rsidTr="004C75FA">
        <w:trPr>
          <w:trHeight w:val="342"/>
        </w:trPr>
        <w:tc>
          <w:tcPr>
            <w:tcW w:w="3627" w:type="dxa"/>
          </w:tcPr>
          <w:p w14:paraId="49FDFEA9" w14:textId="77777777" w:rsidR="001D598F" w:rsidRDefault="001D598F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01F7987" w14:textId="77777777" w:rsidR="001D598F" w:rsidRDefault="001D598F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2860B9B" w14:textId="77777777" w:rsidR="001D598F" w:rsidRDefault="001D598F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84FACCE" w14:textId="77777777" w:rsidR="001D598F" w:rsidRDefault="001D598F" w:rsidP="001D598F">
      <w:pPr>
        <w:pStyle w:val="Textoindependiente"/>
        <w:rPr>
          <w:rFonts w:ascii="Calibri"/>
        </w:rPr>
      </w:pPr>
    </w:p>
    <w:p w14:paraId="63A531AD" w14:textId="77777777" w:rsidR="001D598F" w:rsidRDefault="001D598F" w:rsidP="001D598F">
      <w:pPr>
        <w:pStyle w:val="Textoindependiente"/>
        <w:rPr>
          <w:rFonts w:ascii="Calibri"/>
        </w:rPr>
      </w:pPr>
    </w:p>
    <w:p w14:paraId="536FA7B1" w14:textId="77777777" w:rsidR="001D598F" w:rsidRDefault="001D598F" w:rsidP="001D598F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2"/>
      <w:footerReference w:type="default" r:id="rId13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4D2089" w14:textId="77777777" w:rsidR="00E02CF7" w:rsidRDefault="00E02CF7">
      <w:r>
        <w:separator/>
      </w:r>
    </w:p>
  </w:endnote>
  <w:endnote w:type="continuationSeparator" w:id="0">
    <w:p w14:paraId="39D37DA5" w14:textId="77777777" w:rsidR="00E02CF7" w:rsidRDefault="00E0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72886" w14:textId="77777777" w:rsidR="001D598F" w:rsidRDefault="001D598F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81728" behindDoc="1" locked="0" layoutInCell="1" allowOverlap="1" wp14:anchorId="39B3BFAF" wp14:editId="3FCD7AD6">
              <wp:simplePos x="0" y="0"/>
              <wp:positionH relativeFrom="page">
                <wp:posOffset>444500</wp:posOffset>
              </wp:positionH>
              <wp:positionV relativeFrom="page">
                <wp:posOffset>9260205</wp:posOffset>
              </wp:positionV>
              <wp:extent cx="705485" cy="127635"/>
              <wp:effectExtent l="0" t="0" r="0" b="0"/>
              <wp:wrapNone/>
              <wp:docPr id="12393035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48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87C675" w14:textId="77777777" w:rsidR="001D598F" w:rsidRDefault="001D598F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5B9BD4"/>
                              <w:spacing w:val="-1"/>
                              <w:sz w:val="16"/>
                            </w:rPr>
                            <w:t>S.O.J.D.</w:t>
                          </w:r>
                          <w:r>
                            <w:rPr>
                              <w:rFonts w:ascii="Calibri"/>
                              <w:color w:val="5B9BD4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12/2023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3BF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35pt;margin-top:729.15pt;width:55.55pt;height:10.05pt;z-index:-394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" filled="f" stroked="f">
              <v:textbox inset="0,0,0,0">
                <w:txbxContent>
                  <w:p w14:paraId="0E87C675" w14:textId="77777777" w:rsidR="001D598F" w:rsidRDefault="001D598F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5B9BD4"/>
                        <w:spacing w:val="-1"/>
                        <w:sz w:val="16"/>
                      </w:rPr>
                      <w:t>S.O.J.D.</w:t>
                    </w:r>
                    <w:r>
                      <w:rPr>
                        <w:rFonts w:ascii="Calibri"/>
                        <w:color w:val="5B9BD4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5B9BD4"/>
                        <w:sz w:val="16"/>
                      </w:rPr>
                      <w:t>12/2023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63882752" behindDoc="1" locked="0" layoutInCell="1" allowOverlap="1" wp14:anchorId="48EE2A8D" wp14:editId="73E32FA6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5242845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14EBD" w14:textId="77777777" w:rsidR="001D598F" w:rsidRDefault="001D598F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Calibri"/>
                              <w:color w:val="5B9BD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5B9BD4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DICIEMBRE</w:t>
                          </w:r>
                          <w:r>
                            <w:rPr>
                              <w:rFonts w:ascii="Calibri"/>
                              <w:color w:val="5B9BD4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5B9BD4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B9BD4"/>
                              <w:sz w:val="16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E2A8D" id="Text Box 1" o:spid="_x0000_s1035" type="#_x0000_t202" style="position:absolute;margin-left:235.35pt;margin-top:729.15pt;width:86.6pt;height:10.05pt;z-index:-394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" filled="f" stroked="f">
              <v:textbox inset="0,0,0,0">
                <w:txbxContent>
                  <w:p w14:paraId="54F14EBD" w14:textId="77777777" w:rsidR="001D598F" w:rsidRDefault="001D598F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5B9BD4"/>
                        <w:sz w:val="16"/>
                      </w:rPr>
                      <w:t>21</w:t>
                    </w:r>
                    <w:r>
                      <w:rPr>
                        <w:rFonts w:ascii="Calibri"/>
                        <w:color w:val="5B9BD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5B9BD4"/>
                        <w:sz w:val="16"/>
                      </w:rPr>
                      <w:t>DE</w:t>
                    </w:r>
                    <w:r>
                      <w:rPr>
                        <w:rFonts w:ascii="Calibri"/>
                        <w:color w:val="5B9BD4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5B9BD4"/>
                        <w:sz w:val="16"/>
                      </w:rPr>
                      <w:t>DICIEMBRE</w:t>
                    </w:r>
                    <w:r>
                      <w:rPr>
                        <w:rFonts w:ascii="Calibri"/>
                        <w:color w:val="5B9BD4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5B9BD4"/>
                        <w:sz w:val="16"/>
                      </w:rPr>
                      <w:t>DE</w:t>
                    </w:r>
                    <w:r>
                      <w:rPr>
                        <w:rFonts w:ascii="Calibri"/>
                        <w:color w:val="5B9BD4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5B9BD4"/>
                        <w:sz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DD1106" w14:textId="77777777" w:rsidR="00E02CF7" w:rsidRDefault="00E02CF7">
      <w:r>
        <w:separator/>
      </w:r>
    </w:p>
  </w:footnote>
  <w:footnote w:type="continuationSeparator" w:id="0">
    <w:p w14:paraId="6CC8EBB9" w14:textId="77777777" w:rsidR="00E02CF7" w:rsidRDefault="00E0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20FB3" w14:textId="77777777" w:rsidR="001D598F" w:rsidRDefault="001D598F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9680" behindDoc="0" locked="0" layoutInCell="1" allowOverlap="1" wp14:anchorId="4773F0ED" wp14:editId="45EE9342">
              <wp:simplePos x="0" y="0"/>
              <wp:positionH relativeFrom="page">
                <wp:posOffset>454025</wp:posOffset>
              </wp:positionH>
              <wp:positionV relativeFrom="page">
                <wp:posOffset>384175</wp:posOffset>
              </wp:positionV>
              <wp:extent cx="6957060" cy="633095"/>
              <wp:effectExtent l="0" t="0" r="0" b="0"/>
              <wp:wrapNone/>
              <wp:docPr id="163593256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7060" cy="633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588"/>
                            <w:gridCol w:w="5289"/>
                            <w:gridCol w:w="3066"/>
                          </w:tblGrid>
                          <w:tr w:rsidR="001D598F" w14:paraId="6D8ADE9F" w14:textId="77777777">
                            <w:trPr>
                              <w:trHeight w:val="505"/>
                            </w:trPr>
                            <w:tc>
                              <w:tcPr>
                                <w:tcW w:w="2588" w:type="dxa"/>
                                <w:vMerge w:val="restart"/>
                              </w:tcPr>
                              <w:p w14:paraId="69BFB951" w14:textId="77777777" w:rsidR="001D598F" w:rsidRDefault="001D598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289" w:type="dxa"/>
                              </w:tcPr>
                              <w:p w14:paraId="7B3555B4" w14:textId="77777777" w:rsidR="001D598F" w:rsidRDefault="001D598F">
                                <w:pPr>
                                  <w:pStyle w:val="TableParagraph"/>
                                  <w:spacing w:before="127"/>
                                  <w:ind w:left="1089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MANUAL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ORGANIZACIÓN</w:t>
                                </w:r>
                              </w:p>
                            </w:tc>
                            <w:tc>
                              <w:tcPr>
                                <w:tcW w:w="3066" w:type="dxa"/>
                              </w:tcPr>
                              <w:p w14:paraId="4825CF34" w14:textId="77777777" w:rsidR="001D598F" w:rsidRDefault="001D598F">
                                <w:pPr>
                                  <w:pStyle w:val="TableParagraph"/>
                                  <w:ind w:left="68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Código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Identificación:</w:t>
                                </w:r>
                              </w:p>
                            </w:tc>
                          </w:tr>
                          <w:tr w:rsidR="001D598F" w14:paraId="35011CA6" w14:textId="77777777">
                            <w:trPr>
                              <w:trHeight w:val="460"/>
                            </w:trPr>
                            <w:tc>
                              <w:tcPr>
                                <w:tcW w:w="258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38B66B6" w14:textId="77777777" w:rsidR="001D598F" w:rsidRDefault="001D598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55" w:type="dxa"/>
                                <w:gridSpan w:val="2"/>
                              </w:tcPr>
                              <w:p w14:paraId="15F00BCB" w14:textId="77777777" w:rsidR="001D598F" w:rsidRDefault="001D598F">
                                <w:pPr>
                                  <w:pStyle w:val="TableParagraph"/>
                                  <w:spacing w:line="229" w:lineRule="exact"/>
                                  <w:ind w:left="1408" w:right="1408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MUNICIPAL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CULTURA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FÍSICA 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DEPORTE</w:t>
                                </w:r>
                              </w:p>
                            </w:tc>
                          </w:tr>
                        </w:tbl>
                        <w:p w14:paraId="06B4E519" w14:textId="77777777" w:rsidR="001D598F" w:rsidRDefault="001D598F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73F0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35.75pt;margin-top:30.25pt;width:547.8pt;height:49.85pt;z-index:463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588"/>
                      <w:gridCol w:w="5289"/>
                      <w:gridCol w:w="3066"/>
                    </w:tblGrid>
                    <w:tr w:rsidR="001D598F" w14:paraId="6D8ADE9F" w14:textId="77777777">
                      <w:trPr>
                        <w:trHeight w:val="505"/>
                      </w:trPr>
                      <w:tc>
                        <w:tcPr>
                          <w:tcW w:w="2588" w:type="dxa"/>
                          <w:vMerge w:val="restart"/>
                        </w:tcPr>
                        <w:p w14:paraId="69BFB951" w14:textId="77777777" w:rsidR="001D598F" w:rsidRDefault="001D598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5289" w:type="dxa"/>
                        </w:tcPr>
                        <w:p w14:paraId="7B3555B4" w14:textId="77777777" w:rsidR="001D598F" w:rsidRDefault="001D598F">
                          <w:pPr>
                            <w:pStyle w:val="TableParagraph"/>
                            <w:spacing w:before="127"/>
                            <w:ind w:left="1089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MANUAL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ORGANIZACIÓN</w:t>
                          </w:r>
                        </w:p>
                      </w:tc>
                      <w:tc>
                        <w:tcPr>
                          <w:tcW w:w="3066" w:type="dxa"/>
                        </w:tcPr>
                        <w:p w14:paraId="4825CF34" w14:textId="77777777" w:rsidR="001D598F" w:rsidRDefault="001D598F">
                          <w:pPr>
                            <w:pStyle w:val="TableParagraph"/>
                            <w:ind w:left="6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Identificación:</w:t>
                          </w:r>
                        </w:p>
                      </w:tc>
                    </w:tr>
                    <w:tr w:rsidR="001D598F" w14:paraId="35011CA6" w14:textId="77777777">
                      <w:trPr>
                        <w:trHeight w:val="460"/>
                      </w:trPr>
                      <w:tc>
                        <w:tcPr>
                          <w:tcW w:w="2588" w:type="dxa"/>
                          <w:vMerge/>
                          <w:tcBorders>
                            <w:top w:val="nil"/>
                          </w:tcBorders>
                        </w:tcPr>
                        <w:p w14:paraId="038B66B6" w14:textId="77777777" w:rsidR="001D598F" w:rsidRDefault="001D598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8355" w:type="dxa"/>
                          <w:gridSpan w:val="2"/>
                        </w:tcPr>
                        <w:p w14:paraId="15F00BCB" w14:textId="77777777" w:rsidR="001D598F" w:rsidRDefault="001D598F">
                          <w:pPr>
                            <w:pStyle w:val="TableParagraph"/>
                            <w:spacing w:line="229" w:lineRule="exact"/>
                            <w:ind w:left="1408" w:right="1408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CULTURA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FÍSICA Y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DEPORTE</w:t>
                          </w:r>
                        </w:p>
                      </w:tc>
                    </w:tr>
                  </w:tbl>
                  <w:p w14:paraId="06B4E519" w14:textId="77777777" w:rsidR="001D598F" w:rsidRDefault="001D598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63880704" behindDoc="1" locked="0" layoutInCell="1" allowOverlap="1" wp14:anchorId="6C9418AD" wp14:editId="08838C8D">
          <wp:simplePos x="0" y="0"/>
          <wp:positionH relativeFrom="page">
            <wp:posOffset>509978</wp:posOffset>
          </wp:positionH>
          <wp:positionV relativeFrom="page">
            <wp:posOffset>547734</wp:posOffset>
          </wp:positionV>
          <wp:extent cx="1415882" cy="250444"/>
          <wp:effectExtent l="0" t="0" r="0" b="0"/>
          <wp:wrapNone/>
          <wp:docPr id="46891603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5882" cy="250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D598F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8E4650"/>
    <w:rsid w:val="009838FB"/>
    <w:rsid w:val="009B3C48"/>
    <w:rsid w:val="009F379C"/>
    <w:rsid w:val="00A40779"/>
    <w:rsid w:val="00A522F7"/>
    <w:rsid w:val="00A75683"/>
    <w:rsid w:val="00AA4B6C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02CF7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1023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Sandra De La Riva Martínez</cp:lastModifiedBy>
  <cp:revision>2</cp:revision>
  <cp:lastPrinted>2024-01-26T01:24:00Z</cp:lastPrinted>
  <dcterms:created xsi:type="dcterms:W3CDTF">2024-04-18T17:12:00Z</dcterms:created>
  <dcterms:modified xsi:type="dcterms:W3CDTF">2024-04-18T17:12:00Z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