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0262D8" w14:paraId="2DD2B3C4" w14:textId="77777777" w:rsidTr="00DE76FC">
        <w:trPr>
          <w:trHeight w:val="799"/>
        </w:trPr>
        <w:tc>
          <w:tcPr>
            <w:tcW w:w="2525" w:type="dxa"/>
            <w:vMerge w:val="restart"/>
          </w:tcPr>
          <w:p w14:paraId="750A7C07" w14:textId="77777777" w:rsidR="000262D8" w:rsidRDefault="000262D8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E451167" w14:textId="77777777" w:rsidR="000262D8" w:rsidRDefault="000262D8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B975CF" w14:textId="77777777" w:rsidR="000262D8" w:rsidRDefault="000262D8" w:rsidP="00DE76FC">
            <w:pPr>
              <w:pStyle w:val="TableParagraph"/>
              <w:spacing w:before="7"/>
              <w:rPr>
                <w:rFonts w:ascii="Arial"/>
                <w:b/>
                <w:sz w:val="10"/>
              </w:rPr>
            </w:pPr>
          </w:p>
          <w:p w14:paraId="27E9546D" w14:textId="77777777" w:rsidR="000262D8" w:rsidRDefault="000262D8" w:rsidP="00DE76FC">
            <w:pPr>
              <w:pStyle w:val="TableParagraph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4E286166" wp14:editId="7E2D6D01">
                  <wp:extent cx="1385994" cy="244030"/>
                  <wp:effectExtent l="0" t="0" r="0" b="0"/>
                  <wp:docPr id="17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D58A55A" w14:textId="77777777" w:rsidR="000262D8" w:rsidRDefault="000262D8" w:rsidP="00DE76FC">
            <w:pPr>
              <w:pStyle w:val="TableParagraph"/>
              <w:spacing w:before="6"/>
              <w:rPr>
                <w:rFonts w:ascii="Arial"/>
                <w:b/>
                <w:sz w:val="24"/>
              </w:rPr>
            </w:pPr>
          </w:p>
          <w:p w14:paraId="0CCC39AD" w14:textId="77777777" w:rsidR="000262D8" w:rsidRDefault="000262D8" w:rsidP="00DE76FC">
            <w:pPr>
              <w:pStyle w:val="TableParagraph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11CD5C5F" w14:textId="77777777" w:rsidR="000262D8" w:rsidRDefault="000262D8" w:rsidP="00DE76FC">
            <w:pPr>
              <w:pStyle w:val="TableParagraph"/>
              <w:spacing w:before="4"/>
              <w:rPr>
                <w:rFonts w:ascii="Arial"/>
                <w:b/>
                <w:sz w:val="29"/>
              </w:rPr>
            </w:pPr>
          </w:p>
          <w:p w14:paraId="0E5D56AC" w14:textId="77777777" w:rsidR="000262D8" w:rsidRDefault="000262D8" w:rsidP="00DE76FC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0262D8" w14:paraId="4A13780D" w14:textId="77777777" w:rsidTr="00DE76FC">
        <w:trPr>
          <w:trHeight w:val="506"/>
        </w:trPr>
        <w:tc>
          <w:tcPr>
            <w:tcW w:w="2525" w:type="dxa"/>
            <w:vMerge/>
            <w:tcBorders>
              <w:top w:val="nil"/>
            </w:tcBorders>
          </w:tcPr>
          <w:p w14:paraId="07473149" w14:textId="77777777" w:rsidR="000262D8" w:rsidRDefault="000262D8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13A7125" w14:textId="77777777" w:rsidR="000262D8" w:rsidRDefault="000262D8" w:rsidP="00DE76FC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5"/>
              </w:rPr>
              <w:t xml:space="preserve"> </w:t>
            </w:r>
            <w:r>
              <w:rPr>
                <w:rFonts w:ascii="Arial"/>
                <w:b/>
              </w:rPr>
              <w:t>Trabajador Social</w:t>
            </w:r>
          </w:p>
        </w:tc>
      </w:tr>
    </w:tbl>
    <w:p w14:paraId="67F15BDE" w14:textId="77777777" w:rsidR="000262D8" w:rsidRDefault="000262D8" w:rsidP="000262D8">
      <w:pPr>
        <w:pStyle w:val="Textoindependiente"/>
        <w:spacing w:before="1"/>
        <w:rPr>
          <w:rFonts w:ascii="Arial"/>
          <w:b/>
          <w:sz w:val="18"/>
        </w:rPr>
      </w:pPr>
    </w:p>
    <w:p w14:paraId="315E48FD" w14:textId="35E7BDFD" w:rsidR="000262D8" w:rsidRDefault="000262D8" w:rsidP="000262D8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601E1956" wp14:editId="3A10E9D7">
                <wp:extent cx="6932930" cy="882650"/>
                <wp:effectExtent l="9525" t="9525" r="10795" b="12700"/>
                <wp:docPr id="1627909270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26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48991F" w14:textId="77777777" w:rsidR="000262D8" w:rsidRDefault="000262D8" w:rsidP="000262D8">
                            <w:pPr>
                              <w:spacing w:line="229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0C270C03" w14:textId="77777777" w:rsidR="000262D8" w:rsidRDefault="000262D8" w:rsidP="000262D8">
                            <w:pPr>
                              <w:pStyle w:val="Textoindependiente"/>
                              <w:ind w:left="103" w:right="115"/>
                              <w:jc w:val="both"/>
                            </w:pPr>
                            <w:r>
                              <w:t>Contribuyendo a la promoción del desarrollo físico, mental y en el incremento de la participación deportiva mediante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identificación de situaciones sociales individuales y familiares mediante un proceso metodológico básico y diferentes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modelos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 fin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fortalecer procesos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organización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 articulen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necesidades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problemas sociales,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oferta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Institucional.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1E1956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width:545.9pt;height:6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" filled="f" strokeweight=".16936mm">
                <v:textbox inset="0,0,0,0">
                  <w:txbxContent>
                    <w:p w14:paraId="5048991F" w14:textId="77777777" w:rsidR="000262D8" w:rsidRDefault="000262D8" w:rsidP="000262D8">
                      <w:pPr>
                        <w:spacing w:line="229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0C270C03" w14:textId="77777777" w:rsidR="000262D8" w:rsidRDefault="000262D8" w:rsidP="000262D8">
                      <w:pPr>
                        <w:pStyle w:val="Textoindependiente"/>
                        <w:ind w:left="103" w:right="115"/>
                        <w:jc w:val="both"/>
                      </w:pPr>
                      <w:r>
                        <w:t>Contribuyendo a la promoción del desarrollo físico, mental y en el incremento de la participación deportiva mediante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identificación de situaciones sociales individuales y familiares mediante un proceso metodológico básico y diferentes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modelos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 fin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fortalecer procesos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organización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 articulen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necesidades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problemas sociales,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oferta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Institucional.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22D6A0" w14:textId="77777777" w:rsidR="000262D8" w:rsidRDefault="000262D8" w:rsidP="000262D8">
      <w:pPr>
        <w:pStyle w:val="Textoindependiente"/>
        <w:rPr>
          <w:rFonts w:ascii="Calibri"/>
        </w:rPr>
      </w:pPr>
    </w:p>
    <w:p w14:paraId="18905AE5" w14:textId="6328E2F9" w:rsidR="000262D8" w:rsidRDefault="000262D8" w:rsidP="000262D8">
      <w:pPr>
        <w:pStyle w:val="Textoindependiente"/>
        <w:spacing w:before="4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BEDB5E" wp14:editId="5862D8ED">
                <wp:simplePos x="0" y="0"/>
                <wp:positionH relativeFrom="page">
                  <wp:posOffset>547370</wp:posOffset>
                </wp:positionH>
                <wp:positionV relativeFrom="paragraph">
                  <wp:posOffset>116205</wp:posOffset>
                </wp:positionV>
                <wp:extent cx="6902450" cy="692785"/>
                <wp:effectExtent l="0" t="0" r="0" b="0"/>
                <wp:wrapTopAndBottom/>
                <wp:docPr id="617007939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0BDB19" w14:textId="77777777" w:rsidR="000262D8" w:rsidRDefault="000262D8" w:rsidP="000262D8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FE11A35" w14:textId="77777777" w:rsidR="000262D8" w:rsidRDefault="000262D8" w:rsidP="000262D8">
                            <w:pPr>
                              <w:pStyle w:val="Textoindependiente"/>
                              <w:spacing w:before="1"/>
                              <w:ind w:left="103" w:right="108"/>
                              <w:jc w:val="both"/>
                            </w:pPr>
                            <w:r>
                              <w:t>Consiste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identificar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situaciones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sociales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individuales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familiares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mediante un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metodológico básico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modelos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fortalecer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procesos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articulen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necesidades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problemas sociales,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oferta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Institucional.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EDB5E" id="Cuadro de texto 6" o:spid="_x0000_s1027" type="#_x0000_t202" style="position:absolute;margin-left:43.1pt;margin-top:9.15pt;width:543.5pt;height:54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" filled="f" strokeweight=".48pt">
                <v:textbox inset="0,0,0,0">
                  <w:txbxContent>
                    <w:p w14:paraId="360BDB19" w14:textId="77777777" w:rsidR="000262D8" w:rsidRDefault="000262D8" w:rsidP="000262D8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FE11A35" w14:textId="77777777" w:rsidR="000262D8" w:rsidRDefault="000262D8" w:rsidP="000262D8">
                      <w:pPr>
                        <w:pStyle w:val="Textoindependiente"/>
                        <w:spacing w:before="1"/>
                        <w:ind w:left="103" w:right="108"/>
                        <w:jc w:val="both"/>
                      </w:pPr>
                      <w:r>
                        <w:t>Consiste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identificar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situaciones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sociales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individuales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familiares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mediante un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metodológico básico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diferentes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modelos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fin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fortalecer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procesos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articulen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necesidades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problemas sociales,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oferta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Institucional.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FBC174" w14:textId="77777777" w:rsidR="000262D8" w:rsidRDefault="000262D8" w:rsidP="000262D8">
      <w:pPr>
        <w:pStyle w:val="Textoindependiente"/>
        <w:rPr>
          <w:rFonts w:ascii="Calibri"/>
        </w:rPr>
      </w:pPr>
    </w:p>
    <w:p w14:paraId="79397D2B" w14:textId="5568A287" w:rsidR="000262D8" w:rsidRDefault="000262D8" w:rsidP="000262D8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DF2B144" wp14:editId="7B53B58B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917575"/>
                <wp:effectExtent l="0" t="0" r="0" b="0"/>
                <wp:wrapTopAndBottom/>
                <wp:docPr id="1671467582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91757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D46F42" w14:textId="77777777" w:rsidR="000262D8" w:rsidRDefault="000262D8" w:rsidP="000262D8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8BCEE0C" w14:textId="77777777" w:rsidR="000262D8" w:rsidRDefault="000262D8" w:rsidP="000262D8">
                            <w:pPr>
                              <w:pStyle w:val="Textoindependiente"/>
                              <w:spacing w:line="256" w:lineRule="auto"/>
                              <w:ind w:left="103"/>
                            </w:pPr>
                            <w:r>
                              <w:t>Ejecutar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investigaciones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poblaciones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sujetos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intervención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(individuo,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familia,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grupo,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sociales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comunidad),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fundamento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acciones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apoyo.</w:t>
                            </w:r>
                          </w:p>
                          <w:p w14:paraId="63052F9A" w14:textId="77777777" w:rsidR="000262D8" w:rsidRDefault="000262D8" w:rsidP="000262D8">
                            <w:pPr>
                              <w:pStyle w:val="Textoindependiente"/>
                              <w:spacing w:before="5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valoraciones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estudios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socioeconómicos.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2B144" id="Cuadro de texto 5" o:spid="_x0000_s1028" type="#_x0000_t202" style="position:absolute;margin-left:41.65pt;margin-top:9.6pt;width:545.9pt;height:72.2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" filled="f" strokeweight=".16936mm">
                <v:textbox inset="0,0,0,0">
                  <w:txbxContent>
                    <w:p w14:paraId="08D46F42" w14:textId="77777777" w:rsidR="000262D8" w:rsidRDefault="000262D8" w:rsidP="000262D8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8BCEE0C" w14:textId="77777777" w:rsidR="000262D8" w:rsidRDefault="000262D8" w:rsidP="000262D8">
                      <w:pPr>
                        <w:pStyle w:val="Textoindependiente"/>
                        <w:spacing w:line="256" w:lineRule="auto"/>
                        <w:ind w:left="103"/>
                      </w:pPr>
                      <w:r>
                        <w:t>Ejecutar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investigaciones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diferentes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poblaciones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sujetos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intervención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(individuo,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familia,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grupo,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sociales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comunidad),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fundamento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acciones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apoyo.</w:t>
                      </w:r>
                    </w:p>
                    <w:p w14:paraId="63052F9A" w14:textId="77777777" w:rsidR="000262D8" w:rsidRDefault="000262D8" w:rsidP="000262D8">
                      <w:pPr>
                        <w:pStyle w:val="Textoindependiente"/>
                        <w:spacing w:before="5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valoraciones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estudios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socioeconómicos.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83C88B" w14:textId="77777777" w:rsidR="000262D8" w:rsidRDefault="000262D8" w:rsidP="000262D8">
      <w:pPr>
        <w:pStyle w:val="Textoindependiente"/>
        <w:spacing w:before="10"/>
        <w:rPr>
          <w:rFonts w:ascii="Calibri"/>
          <w:sz w:val="8"/>
        </w:rPr>
      </w:pPr>
    </w:p>
    <w:p w14:paraId="33B141F5" w14:textId="77777777" w:rsidR="000262D8" w:rsidRDefault="000262D8" w:rsidP="000262D8">
      <w:pPr>
        <w:pStyle w:val="Prrafodelista"/>
        <w:numPr>
          <w:ilvl w:val="0"/>
          <w:numId w:val="105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323C1618" w14:textId="77777777" w:rsidR="000262D8" w:rsidRDefault="000262D8" w:rsidP="000262D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0262D8" w14:paraId="01791161" w14:textId="77777777" w:rsidTr="00DE76FC">
        <w:trPr>
          <w:trHeight w:val="2068"/>
        </w:trPr>
        <w:tc>
          <w:tcPr>
            <w:tcW w:w="5814" w:type="dxa"/>
          </w:tcPr>
          <w:p w14:paraId="46285223" w14:textId="77777777" w:rsidR="000262D8" w:rsidRDefault="000262D8" w:rsidP="00DE76F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3E3E421" w14:textId="77777777" w:rsidR="000262D8" w:rsidRDefault="000262D8" w:rsidP="00DE76FC">
            <w:pPr>
              <w:pStyle w:val="TableParagraph"/>
              <w:ind w:left="107" w:right="953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 Ninguno</w:t>
            </w:r>
          </w:p>
          <w:p w14:paraId="28B3908B" w14:textId="77777777" w:rsidR="000262D8" w:rsidRDefault="000262D8" w:rsidP="00DE76FC">
            <w:pPr>
              <w:pStyle w:val="TableParagraph"/>
              <w:ind w:left="107" w:right="862"/>
              <w:rPr>
                <w:sz w:val="20"/>
              </w:rPr>
            </w:pP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Ninguna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Coordinadores,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Recepcionistas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 Público 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</w:p>
        </w:tc>
        <w:tc>
          <w:tcPr>
            <w:tcW w:w="5104" w:type="dxa"/>
          </w:tcPr>
          <w:p w14:paraId="0BBCF413" w14:textId="77777777" w:rsidR="000262D8" w:rsidRDefault="000262D8" w:rsidP="00DE76FC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AEC2CA1" w14:textId="77777777" w:rsidR="000262D8" w:rsidRDefault="000262D8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  <w:tr w:rsidR="000262D8" w14:paraId="7BD4CFF0" w14:textId="77777777" w:rsidTr="00DE76FC">
        <w:trPr>
          <w:trHeight w:val="230"/>
        </w:trPr>
        <w:tc>
          <w:tcPr>
            <w:tcW w:w="5814" w:type="dxa"/>
          </w:tcPr>
          <w:p w14:paraId="1C9C7781" w14:textId="77777777" w:rsidR="000262D8" w:rsidRDefault="000262D8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04" w:type="dxa"/>
          </w:tcPr>
          <w:p w14:paraId="39A14B5C" w14:textId="77777777" w:rsidR="000262D8" w:rsidRDefault="000262D8" w:rsidP="00DE76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3A25AC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07C3F827" w14:textId="77777777" w:rsidR="000262D8" w:rsidRDefault="000262D8" w:rsidP="000262D8">
      <w:pPr>
        <w:pStyle w:val="Prrafodelista"/>
        <w:numPr>
          <w:ilvl w:val="0"/>
          <w:numId w:val="105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4139A48" w14:textId="77777777" w:rsidR="000262D8" w:rsidRDefault="000262D8" w:rsidP="000262D8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0262D8" w14:paraId="43242C7A" w14:textId="77777777" w:rsidTr="00DE76FC">
        <w:trPr>
          <w:trHeight w:val="229"/>
        </w:trPr>
        <w:tc>
          <w:tcPr>
            <w:tcW w:w="7187" w:type="dxa"/>
            <w:gridSpan w:val="4"/>
          </w:tcPr>
          <w:p w14:paraId="7F1272C7" w14:textId="77777777" w:rsidR="000262D8" w:rsidRDefault="000262D8" w:rsidP="00DE76FC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01CA2619" w14:textId="77777777" w:rsidR="000262D8" w:rsidRDefault="000262D8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0262D8" w14:paraId="551BA2F4" w14:textId="77777777" w:rsidTr="00DE76FC">
        <w:trPr>
          <w:trHeight w:val="460"/>
        </w:trPr>
        <w:tc>
          <w:tcPr>
            <w:tcW w:w="1796" w:type="dxa"/>
          </w:tcPr>
          <w:p w14:paraId="5DCB2248" w14:textId="77777777" w:rsidR="000262D8" w:rsidRDefault="000262D8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4EF0C75" w14:textId="77777777" w:rsidR="000262D8" w:rsidRDefault="000262D8" w:rsidP="00DE76FC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1BDB859" w14:textId="77777777" w:rsidR="000262D8" w:rsidRDefault="000262D8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165611FD" w14:textId="77777777" w:rsidR="000262D8" w:rsidRDefault="000262D8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7EFCE0DC" w14:textId="77777777" w:rsidR="000262D8" w:rsidRDefault="000262D8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464B62D7" w14:textId="77777777" w:rsidR="000262D8" w:rsidRDefault="000262D8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 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 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afín</w:t>
            </w:r>
          </w:p>
        </w:tc>
      </w:tr>
      <w:tr w:rsidR="000262D8" w14:paraId="6AEBE77C" w14:textId="77777777" w:rsidTr="00DE76FC">
        <w:trPr>
          <w:trHeight w:val="460"/>
        </w:trPr>
        <w:tc>
          <w:tcPr>
            <w:tcW w:w="1796" w:type="dxa"/>
          </w:tcPr>
          <w:p w14:paraId="2047441B" w14:textId="77777777" w:rsidR="000262D8" w:rsidRDefault="000262D8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90C9500" w14:textId="77777777" w:rsidR="000262D8" w:rsidRDefault="000262D8" w:rsidP="00DE76FC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  <w:p w14:paraId="22BD0EFF" w14:textId="77777777" w:rsidR="000262D8" w:rsidRDefault="000262D8" w:rsidP="00DE76FC">
            <w:pPr>
              <w:pStyle w:val="TableParagraph"/>
              <w:spacing w:before="6" w:line="205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592" w:type="dxa"/>
            <w:gridSpan w:val="2"/>
          </w:tcPr>
          <w:p w14:paraId="49F518FD" w14:textId="77777777" w:rsidR="000262D8" w:rsidRDefault="000262D8" w:rsidP="00DE76FC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5ACC7F45" w14:textId="77777777" w:rsidR="000262D8" w:rsidRDefault="000262D8" w:rsidP="00DE76FC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23B6057" w14:textId="77777777" w:rsidR="000262D8" w:rsidRDefault="000262D8" w:rsidP="00DE76FC">
            <w:pPr>
              <w:rPr>
                <w:sz w:val="2"/>
                <w:szCs w:val="2"/>
              </w:rPr>
            </w:pPr>
          </w:p>
        </w:tc>
      </w:tr>
    </w:tbl>
    <w:p w14:paraId="771C5FE1" w14:textId="77777777" w:rsidR="000262D8" w:rsidRDefault="000262D8" w:rsidP="000262D8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0262D8" w14:paraId="3312746F" w14:textId="77777777" w:rsidTr="00DE76FC">
        <w:trPr>
          <w:trHeight w:val="230"/>
        </w:trPr>
        <w:tc>
          <w:tcPr>
            <w:tcW w:w="2696" w:type="dxa"/>
            <w:gridSpan w:val="2"/>
          </w:tcPr>
          <w:p w14:paraId="169720DE" w14:textId="77777777" w:rsidR="000262D8" w:rsidRDefault="000262D8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3ED4AE4E" w14:textId="77777777" w:rsidR="000262D8" w:rsidRDefault="000262D8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02FAF05" w14:textId="77777777" w:rsidR="000262D8" w:rsidRDefault="000262D8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05A0DA3" w14:textId="77777777" w:rsidR="000262D8" w:rsidRDefault="000262D8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9C9F03F" w14:textId="77777777" w:rsidR="000262D8" w:rsidRDefault="000262D8" w:rsidP="00DE76FC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</w:p>
        </w:tc>
      </w:tr>
      <w:tr w:rsidR="000262D8" w14:paraId="56657C62" w14:textId="77777777" w:rsidTr="00DE76FC">
        <w:trPr>
          <w:trHeight w:val="460"/>
        </w:trPr>
        <w:tc>
          <w:tcPr>
            <w:tcW w:w="1347" w:type="dxa"/>
          </w:tcPr>
          <w:p w14:paraId="66098E1B" w14:textId="77777777" w:rsidR="000262D8" w:rsidRDefault="000262D8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79D7C1A" w14:textId="77777777" w:rsidR="000262D8" w:rsidRDefault="000262D8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FAEA034" w14:textId="77777777" w:rsidR="000262D8" w:rsidRDefault="000262D8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3944AB8E" w14:textId="77777777" w:rsidR="000262D8" w:rsidRDefault="000262D8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A763710" w14:textId="77777777" w:rsidR="000262D8" w:rsidRDefault="000262D8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42B176F" w14:textId="77777777" w:rsidR="000262D8" w:rsidRDefault="000262D8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42EE71F" w14:textId="77777777" w:rsidR="000262D8" w:rsidRDefault="000262D8" w:rsidP="00DE76FC">
            <w:pPr>
              <w:rPr>
                <w:sz w:val="2"/>
                <w:szCs w:val="2"/>
              </w:rPr>
            </w:pPr>
          </w:p>
        </w:tc>
      </w:tr>
    </w:tbl>
    <w:p w14:paraId="0E619991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514CFA9C" w14:textId="77777777" w:rsidR="000262D8" w:rsidRDefault="000262D8" w:rsidP="000262D8">
      <w:pPr>
        <w:pStyle w:val="Prrafodelista"/>
        <w:numPr>
          <w:ilvl w:val="0"/>
          <w:numId w:val="104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11370F96" w14:textId="77777777" w:rsidR="000262D8" w:rsidRDefault="000262D8" w:rsidP="000262D8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0262D8" w14:paraId="2EBF7773" w14:textId="77777777" w:rsidTr="00DE76FC">
        <w:trPr>
          <w:trHeight w:val="460"/>
        </w:trPr>
        <w:tc>
          <w:tcPr>
            <w:tcW w:w="1560" w:type="dxa"/>
          </w:tcPr>
          <w:p w14:paraId="085DA9F7" w14:textId="77777777" w:rsidR="000262D8" w:rsidRDefault="000262D8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0C4E0C40" w14:textId="77777777" w:rsidR="000262D8" w:rsidRDefault="000262D8" w:rsidP="00DE76FC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2938AA79" w14:textId="77777777" w:rsidR="000262D8" w:rsidRDefault="000262D8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DF0B8C6" w14:textId="77777777" w:rsidR="000262D8" w:rsidRDefault="000262D8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16ED7573" w14:textId="77777777" w:rsidR="000262D8" w:rsidRDefault="000262D8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25632E0" w14:textId="77777777" w:rsidR="000262D8" w:rsidRDefault="000262D8" w:rsidP="000262D8">
      <w:pPr>
        <w:pStyle w:val="Textoindependiente"/>
        <w:spacing w:before="11"/>
        <w:rPr>
          <w:rFonts w:ascii="Calibri"/>
          <w:sz w:val="29"/>
        </w:rPr>
      </w:pPr>
    </w:p>
    <w:p w14:paraId="3FEA626A" w14:textId="77777777" w:rsidR="000262D8" w:rsidRDefault="000262D8" w:rsidP="000262D8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1DCE4857" w14:textId="77777777" w:rsidR="000262D8" w:rsidRDefault="000262D8" w:rsidP="000262D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262D8" w14:paraId="672D789A" w14:textId="77777777" w:rsidTr="00DE76FC">
        <w:trPr>
          <w:trHeight w:val="270"/>
        </w:trPr>
        <w:tc>
          <w:tcPr>
            <w:tcW w:w="3971" w:type="dxa"/>
          </w:tcPr>
          <w:p w14:paraId="0DB9F532" w14:textId="77777777" w:rsidR="000262D8" w:rsidRDefault="000262D8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32002C7F" w14:textId="77777777" w:rsidR="000262D8" w:rsidRDefault="000262D8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BB7D9DB" w14:textId="77777777" w:rsidR="000262D8" w:rsidRDefault="000262D8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678A82D" w14:textId="77777777" w:rsidR="000262D8" w:rsidRDefault="000262D8" w:rsidP="000262D8">
      <w:pPr>
        <w:pStyle w:val="Textoindependiente"/>
        <w:spacing w:before="9"/>
        <w:rPr>
          <w:rFonts w:ascii="Arial"/>
          <w:b/>
          <w:sz w:val="19"/>
        </w:rPr>
      </w:pPr>
    </w:p>
    <w:p w14:paraId="6DD8A654" w14:textId="77777777" w:rsidR="000262D8" w:rsidRDefault="000262D8" w:rsidP="000262D8">
      <w:pPr>
        <w:pStyle w:val="Prrafodelista"/>
        <w:numPr>
          <w:ilvl w:val="0"/>
          <w:numId w:val="104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B71D882" w14:textId="77777777" w:rsidR="000262D8" w:rsidRDefault="000262D8" w:rsidP="000262D8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262D8" w14:paraId="4DB73999" w14:textId="77777777" w:rsidTr="00DE76FC">
        <w:trPr>
          <w:trHeight w:val="461"/>
        </w:trPr>
        <w:tc>
          <w:tcPr>
            <w:tcW w:w="3971" w:type="dxa"/>
          </w:tcPr>
          <w:p w14:paraId="498BAD98" w14:textId="77777777" w:rsidR="000262D8" w:rsidRDefault="000262D8" w:rsidP="00DE76FC">
            <w:pPr>
              <w:pStyle w:val="TableParagraph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E8F8D2B" w14:textId="77777777" w:rsidR="000262D8" w:rsidRDefault="000262D8" w:rsidP="00DE76FC">
            <w:pPr>
              <w:pStyle w:val="TableParagraph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34276225" w14:textId="77777777" w:rsidR="000262D8" w:rsidRDefault="000262D8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65ECEFC5" w14:textId="77777777" w:rsidR="000262D8" w:rsidRDefault="000262D8" w:rsidP="00DE76FC">
            <w:pPr>
              <w:pStyle w:val="TableParagraph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929850B" w14:textId="07507921" w:rsidR="000262D8" w:rsidRDefault="000262D8" w:rsidP="000262D8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2874AF5" wp14:editId="081ACDA9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1175385"/>
                <wp:effectExtent l="0" t="0" r="0" b="0"/>
                <wp:wrapTopAndBottom/>
                <wp:docPr id="14681587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1753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F37998" w14:textId="77777777" w:rsidR="000262D8" w:rsidRDefault="000262D8" w:rsidP="000262D8">
                            <w:pPr>
                              <w:pStyle w:val="Textoindependiente"/>
                              <w:ind w:left="103" w:right="1095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número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requeridos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académica</w:t>
                            </w:r>
                          </w:p>
                          <w:p w14:paraId="3B8CC51D" w14:textId="77777777" w:rsidR="000262D8" w:rsidRDefault="000262D8" w:rsidP="000262D8">
                            <w:pPr>
                              <w:pStyle w:val="Textoindependiente"/>
                            </w:pPr>
                          </w:p>
                          <w:p w14:paraId="2272BDFB" w14:textId="77777777" w:rsidR="000262D8" w:rsidRDefault="000262D8" w:rsidP="000262D8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Metodologías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permiten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diseñar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estrategias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ejecutar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intervención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dinamicen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sujetos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proyectos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</w:p>
                          <w:p w14:paraId="26EF14DC" w14:textId="77777777" w:rsidR="000262D8" w:rsidRDefault="000262D8" w:rsidP="000262D8">
                            <w:pPr>
                              <w:pStyle w:val="Textoindependiente"/>
                              <w:spacing w:line="228" w:lineRule="exact"/>
                              <w:ind w:left="103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cliente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74AF5" id="Cuadro de texto 4" o:spid="_x0000_s1029" type="#_x0000_t202" style="position:absolute;margin-left:41.65pt;margin-top:11.75pt;width:545.9pt;height:92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" filled="f" strokeweight=".16936mm">
                <v:textbox inset="0,0,0,0">
                  <w:txbxContent>
                    <w:p w14:paraId="74F37998" w14:textId="77777777" w:rsidR="000262D8" w:rsidRDefault="000262D8" w:rsidP="000262D8">
                      <w:pPr>
                        <w:pStyle w:val="Textoindependiente"/>
                        <w:ind w:left="103" w:right="1095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experiencia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número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años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requeridos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académica</w:t>
                      </w:r>
                    </w:p>
                    <w:p w14:paraId="3B8CC51D" w14:textId="77777777" w:rsidR="000262D8" w:rsidRDefault="000262D8" w:rsidP="000262D8">
                      <w:pPr>
                        <w:pStyle w:val="Textoindependiente"/>
                      </w:pPr>
                    </w:p>
                    <w:p w14:paraId="2272BDFB" w14:textId="77777777" w:rsidR="000262D8" w:rsidRDefault="000262D8" w:rsidP="000262D8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Metodologías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permiten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diseñar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estrategias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ejecutar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intervención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dinamicen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sujetos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proyectos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social</w:t>
                      </w:r>
                    </w:p>
                    <w:p w14:paraId="26EF14DC" w14:textId="77777777" w:rsidR="000262D8" w:rsidRDefault="000262D8" w:rsidP="000262D8">
                      <w:pPr>
                        <w:pStyle w:val="Textoindependiente"/>
                        <w:spacing w:line="228" w:lineRule="exact"/>
                        <w:ind w:left="103"/>
                      </w:pPr>
                      <w:r>
                        <w:t>Atención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cliente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E19E09" w14:textId="77777777" w:rsidR="000262D8" w:rsidRDefault="000262D8" w:rsidP="000262D8">
      <w:pPr>
        <w:pStyle w:val="Textoindependiente"/>
        <w:spacing w:before="5"/>
        <w:rPr>
          <w:rFonts w:ascii="Arial"/>
          <w:b/>
          <w:sz w:val="17"/>
        </w:rPr>
      </w:pPr>
    </w:p>
    <w:p w14:paraId="22788B19" w14:textId="77777777" w:rsidR="000262D8" w:rsidRDefault="000262D8" w:rsidP="000262D8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57D1108" w14:textId="77777777" w:rsidR="000262D8" w:rsidRDefault="000262D8" w:rsidP="000262D8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0262D8" w14:paraId="21C7646D" w14:textId="77777777" w:rsidTr="00DE76FC">
        <w:trPr>
          <w:trHeight w:val="460"/>
        </w:trPr>
        <w:tc>
          <w:tcPr>
            <w:tcW w:w="3971" w:type="dxa"/>
          </w:tcPr>
          <w:p w14:paraId="2A03164E" w14:textId="77777777" w:rsidR="000262D8" w:rsidRDefault="000262D8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37B833B" w14:textId="77777777" w:rsidR="000262D8" w:rsidRDefault="000262D8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4466408E" w14:textId="77777777" w:rsidR="000262D8" w:rsidRDefault="000262D8" w:rsidP="00DE76FC">
            <w:pPr>
              <w:pStyle w:val="TableParagraph"/>
              <w:numPr>
                <w:ilvl w:val="0"/>
                <w:numId w:val="103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9645F18" w14:textId="60B8EF75" w:rsidR="000262D8" w:rsidRDefault="000262D8" w:rsidP="000262D8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B5356E6" wp14:editId="71B25021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591820"/>
                <wp:effectExtent l="0" t="0" r="0" b="0"/>
                <wp:wrapTopAndBottom/>
                <wp:docPr id="1423172285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B77DE0" w14:textId="77777777" w:rsidR="000262D8" w:rsidRDefault="000262D8" w:rsidP="000262D8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computacionales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356E6" id="Cuadro de texto 3" o:spid="_x0000_s1030" type="#_x0000_t202" style="position:absolute;margin-left:41.65pt;margin-top:11.65pt;width:545.9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" filled="f" strokeweight=".16936mm">
                <v:textbox inset="0,0,0,0">
                  <w:txbxContent>
                    <w:p w14:paraId="45B77DE0" w14:textId="77777777" w:rsidR="000262D8" w:rsidRDefault="000262D8" w:rsidP="000262D8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computacionales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A11016" w14:textId="77777777" w:rsidR="000262D8" w:rsidRDefault="000262D8" w:rsidP="000262D8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0262D8" w14:paraId="31D41110" w14:textId="77777777" w:rsidTr="00DE76FC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2FF2D2EA" w14:textId="77777777" w:rsidR="000262D8" w:rsidRDefault="000262D8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11923A52" w14:textId="77777777" w:rsidR="000262D8" w:rsidRDefault="000262D8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0262D8" w14:paraId="2A2D5212" w14:textId="77777777" w:rsidTr="00DE76FC">
        <w:trPr>
          <w:trHeight w:val="571"/>
        </w:trPr>
        <w:tc>
          <w:tcPr>
            <w:tcW w:w="9571" w:type="dxa"/>
          </w:tcPr>
          <w:p w14:paraId="2F9F7246" w14:textId="77777777" w:rsidR="000262D8" w:rsidRDefault="000262D8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2EFAAA5" w14:textId="77777777" w:rsidR="000262D8" w:rsidRDefault="000262D8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0F722CCC" w14:textId="77777777" w:rsidR="000262D8" w:rsidRDefault="000262D8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704E51BE" w14:textId="77777777" w:rsidTr="00DE76FC">
        <w:trPr>
          <w:trHeight w:val="693"/>
        </w:trPr>
        <w:tc>
          <w:tcPr>
            <w:tcW w:w="9571" w:type="dxa"/>
          </w:tcPr>
          <w:p w14:paraId="27B24CB7" w14:textId="77777777" w:rsidR="000262D8" w:rsidRDefault="000262D8" w:rsidP="00DE76FC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7E35C997" w14:textId="77777777" w:rsidR="000262D8" w:rsidRDefault="000262D8" w:rsidP="00DE76FC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083A023" w14:textId="77777777" w:rsidR="000262D8" w:rsidRDefault="000262D8" w:rsidP="00DE76FC">
            <w:pPr>
              <w:pStyle w:val="TableParagraph"/>
              <w:rPr>
                <w:rFonts w:ascii="Arial"/>
                <w:b/>
              </w:rPr>
            </w:pPr>
          </w:p>
          <w:p w14:paraId="04A34957" w14:textId="77777777" w:rsidR="000262D8" w:rsidRDefault="000262D8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0741545E" w14:textId="77777777" w:rsidR="000262D8" w:rsidRDefault="000262D8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3051BD82" w14:textId="77777777" w:rsidTr="00DE76FC">
        <w:trPr>
          <w:trHeight w:val="460"/>
        </w:trPr>
        <w:tc>
          <w:tcPr>
            <w:tcW w:w="9571" w:type="dxa"/>
          </w:tcPr>
          <w:p w14:paraId="07A2DDB0" w14:textId="77777777" w:rsidR="000262D8" w:rsidRDefault="000262D8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0E1F5F90" w14:textId="77777777" w:rsidR="000262D8" w:rsidRDefault="000262D8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64A1DABF" w14:textId="77777777" w:rsidR="000262D8" w:rsidRDefault="000262D8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13155536" w14:textId="77777777" w:rsidTr="00DE76FC">
        <w:trPr>
          <w:trHeight w:val="309"/>
        </w:trPr>
        <w:tc>
          <w:tcPr>
            <w:tcW w:w="9571" w:type="dxa"/>
          </w:tcPr>
          <w:p w14:paraId="4AE00230" w14:textId="77777777" w:rsidR="000262D8" w:rsidRDefault="000262D8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EC0BCBD" w14:textId="77777777" w:rsidR="000262D8" w:rsidRDefault="000262D8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766AF066" w14:textId="77777777" w:rsidTr="00DE76FC">
        <w:trPr>
          <w:trHeight w:val="426"/>
        </w:trPr>
        <w:tc>
          <w:tcPr>
            <w:tcW w:w="9571" w:type="dxa"/>
          </w:tcPr>
          <w:p w14:paraId="3472B516" w14:textId="77777777" w:rsidR="000262D8" w:rsidRDefault="000262D8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2F99D6DF" w14:textId="77777777" w:rsidR="000262D8" w:rsidRDefault="000262D8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BD50699" w14:textId="77777777" w:rsidR="000262D8" w:rsidRDefault="000262D8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0C160BE9" w14:textId="77777777" w:rsidTr="00DE76FC">
        <w:trPr>
          <w:trHeight w:val="546"/>
        </w:trPr>
        <w:tc>
          <w:tcPr>
            <w:tcW w:w="9571" w:type="dxa"/>
          </w:tcPr>
          <w:p w14:paraId="7F956A91" w14:textId="77777777" w:rsidR="000262D8" w:rsidRDefault="000262D8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22264413" w14:textId="77777777" w:rsidR="000262D8" w:rsidRDefault="000262D8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10E4912" w14:textId="77777777" w:rsidR="000262D8" w:rsidRDefault="000262D8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70191BF3" w14:textId="77777777" w:rsidTr="00DE76FC">
        <w:trPr>
          <w:trHeight w:val="571"/>
        </w:trPr>
        <w:tc>
          <w:tcPr>
            <w:tcW w:w="9571" w:type="dxa"/>
          </w:tcPr>
          <w:p w14:paraId="44D3B15A" w14:textId="77777777" w:rsidR="000262D8" w:rsidRDefault="000262D8" w:rsidP="00DE76FC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08479D05" w14:textId="77777777" w:rsidR="000262D8" w:rsidRDefault="000262D8" w:rsidP="00DE76FC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3E5F7BB1" w14:textId="77777777" w:rsidR="000262D8" w:rsidRDefault="000262D8" w:rsidP="00DE76FC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E5233A3" w14:textId="77777777" w:rsidR="000262D8" w:rsidRDefault="000262D8" w:rsidP="000262D8">
      <w:pPr>
        <w:pStyle w:val="Textoindependiente"/>
        <w:rPr>
          <w:rFonts w:ascii="Arial"/>
          <w:b/>
          <w:sz w:val="22"/>
        </w:rPr>
      </w:pPr>
    </w:p>
    <w:p w14:paraId="0293BF86" w14:textId="77777777" w:rsidR="000262D8" w:rsidRDefault="000262D8" w:rsidP="000262D8">
      <w:pPr>
        <w:jc w:val="right"/>
        <w:rPr>
          <w:rFonts w:ascii="Calibri"/>
        </w:rPr>
        <w:sectPr w:rsidR="000262D8" w:rsidSect="00DF71C2">
          <w:pgSz w:w="12240" w:h="15840"/>
          <w:pgMar w:top="1580" w:right="0" w:bottom="1220" w:left="540" w:header="610" w:footer="1037" w:gutter="0"/>
          <w:cols w:space="720"/>
        </w:sectPr>
      </w:pPr>
    </w:p>
    <w:p w14:paraId="792719D8" w14:textId="77777777" w:rsidR="000262D8" w:rsidRDefault="000262D8" w:rsidP="000262D8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0262D8" w14:paraId="47FD286C" w14:textId="77777777" w:rsidTr="00DE76FC">
        <w:trPr>
          <w:trHeight w:val="554"/>
        </w:trPr>
        <w:tc>
          <w:tcPr>
            <w:tcW w:w="9571" w:type="dxa"/>
            <w:tcBorders>
              <w:top w:val="single" w:sz="4" w:space="0" w:color="000000"/>
            </w:tcBorders>
          </w:tcPr>
          <w:p w14:paraId="6C176D14" w14:textId="77777777" w:rsidR="000262D8" w:rsidRDefault="000262D8" w:rsidP="00DE76FC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tcBorders>
              <w:top w:val="single" w:sz="4" w:space="0" w:color="000000"/>
            </w:tcBorders>
          </w:tcPr>
          <w:p w14:paraId="59C0818A" w14:textId="77777777" w:rsidR="000262D8" w:rsidRDefault="000262D8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9366CEA" w14:textId="77777777" w:rsidR="000262D8" w:rsidRDefault="000262D8" w:rsidP="00DE76FC">
            <w:pPr>
              <w:pStyle w:val="TableParagraph"/>
              <w:spacing w:before="1"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6B73FF9B" w14:textId="77777777" w:rsidTr="00DE76FC">
        <w:trPr>
          <w:trHeight w:val="549"/>
        </w:trPr>
        <w:tc>
          <w:tcPr>
            <w:tcW w:w="9571" w:type="dxa"/>
          </w:tcPr>
          <w:p w14:paraId="560481C9" w14:textId="77777777" w:rsidR="000262D8" w:rsidRDefault="000262D8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5F3F1F6" w14:textId="77777777" w:rsidR="000262D8" w:rsidRDefault="000262D8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7A961A18" w14:textId="77777777" w:rsidR="000262D8" w:rsidRDefault="000262D8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035D8E8C" w14:textId="77777777" w:rsidTr="00DE76FC">
        <w:trPr>
          <w:trHeight w:val="549"/>
        </w:trPr>
        <w:tc>
          <w:tcPr>
            <w:tcW w:w="9571" w:type="dxa"/>
          </w:tcPr>
          <w:p w14:paraId="5C21C4EF" w14:textId="77777777" w:rsidR="000262D8" w:rsidRDefault="000262D8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68CE6C2" w14:textId="77777777" w:rsidR="000262D8" w:rsidRDefault="000262D8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367D6377" w14:textId="77777777" w:rsidR="000262D8" w:rsidRDefault="000262D8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7323AD2" w14:textId="77777777" w:rsidR="000262D8" w:rsidRDefault="000262D8" w:rsidP="000262D8">
      <w:pPr>
        <w:pStyle w:val="Textoindependiente"/>
        <w:rPr>
          <w:rFonts w:ascii="Calibri"/>
        </w:rPr>
      </w:pPr>
    </w:p>
    <w:p w14:paraId="1D075957" w14:textId="77777777" w:rsidR="000262D8" w:rsidRDefault="000262D8" w:rsidP="000262D8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0262D8" w14:paraId="3ECD2F81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3DFB2A49" w14:textId="77777777" w:rsidR="000262D8" w:rsidRDefault="000262D8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6791F787" w14:textId="77777777" w:rsidR="000262D8" w:rsidRDefault="000262D8" w:rsidP="00DE76FC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65D1DB0B" w14:textId="77777777" w:rsidR="000262D8" w:rsidRDefault="000262D8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0262D8" w14:paraId="0664524B" w14:textId="77777777" w:rsidTr="00DE76FC">
        <w:trPr>
          <w:trHeight w:val="513"/>
        </w:trPr>
        <w:tc>
          <w:tcPr>
            <w:tcW w:w="9576" w:type="dxa"/>
          </w:tcPr>
          <w:p w14:paraId="60A44107" w14:textId="77777777" w:rsidR="000262D8" w:rsidRDefault="000262D8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185F893B" w14:textId="77777777" w:rsidR="000262D8" w:rsidRDefault="000262D8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24204E30" w14:textId="77777777" w:rsidR="000262D8" w:rsidRDefault="000262D8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022308DE" w14:textId="77777777" w:rsidTr="00DE76FC">
        <w:trPr>
          <w:trHeight w:val="546"/>
        </w:trPr>
        <w:tc>
          <w:tcPr>
            <w:tcW w:w="9576" w:type="dxa"/>
          </w:tcPr>
          <w:p w14:paraId="51B5CC54" w14:textId="77777777" w:rsidR="000262D8" w:rsidRDefault="000262D8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466C9E7D" w14:textId="77777777" w:rsidR="000262D8" w:rsidRDefault="000262D8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008F16F" w14:textId="77777777" w:rsidR="000262D8" w:rsidRDefault="000262D8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0ACDCAD0" w14:textId="77777777" w:rsidTr="00DE76FC">
        <w:trPr>
          <w:trHeight w:val="554"/>
        </w:trPr>
        <w:tc>
          <w:tcPr>
            <w:tcW w:w="9576" w:type="dxa"/>
          </w:tcPr>
          <w:p w14:paraId="1517E273" w14:textId="77777777" w:rsidR="000262D8" w:rsidRDefault="000262D8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5057194A" w14:textId="77777777" w:rsidR="000262D8" w:rsidRDefault="000262D8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38720F9D" w14:textId="77777777" w:rsidR="000262D8" w:rsidRDefault="000262D8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0C979CEE" w14:textId="77777777" w:rsidTr="00DE76FC">
        <w:trPr>
          <w:trHeight w:val="460"/>
        </w:trPr>
        <w:tc>
          <w:tcPr>
            <w:tcW w:w="9576" w:type="dxa"/>
          </w:tcPr>
          <w:p w14:paraId="13EA39B3" w14:textId="77777777" w:rsidR="000262D8" w:rsidRDefault="000262D8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1BB43AFB" w14:textId="77777777" w:rsidR="000262D8" w:rsidRDefault="000262D8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C477670" w14:textId="77777777" w:rsidR="000262D8" w:rsidRDefault="000262D8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2FD2072B" w14:textId="77777777" w:rsidTr="00DE76FC">
        <w:trPr>
          <w:trHeight w:val="606"/>
        </w:trPr>
        <w:tc>
          <w:tcPr>
            <w:tcW w:w="9576" w:type="dxa"/>
          </w:tcPr>
          <w:p w14:paraId="2F6BFBDA" w14:textId="77777777" w:rsidR="000262D8" w:rsidRDefault="000262D8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5CA9A62C" w14:textId="77777777" w:rsidR="000262D8" w:rsidRDefault="000262D8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7358C6DD" w14:textId="77777777" w:rsidR="000262D8" w:rsidRDefault="000262D8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1BE5E3A6" w14:textId="77777777" w:rsidTr="00DE76FC">
        <w:trPr>
          <w:trHeight w:val="547"/>
        </w:trPr>
        <w:tc>
          <w:tcPr>
            <w:tcW w:w="9576" w:type="dxa"/>
          </w:tcPr>
          <w:p w14:paraId="2769D244" w14:textId="77777777" w:rsidR="000262D8" w:rsidRDefault="000262D8" w:rsidP="00DE76FC">
            <w:pPr>
              <w:pStyle w:val="TableParagraph"/>
              <w:spacing w:before="43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21B445C9" w14:textId="77777777" w:rsidR="000262D8" w:rsidRDefault="000262D8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62D8" w14:paraId="0A2CD11F" w14:textId="77777777" w:rsidTr="00DE76FC">
        <w:trPr>
          <w:trHeight w:val="570"/>
        </w:trPr>
        <w:tc>
          <w:tcPr>
            <w:tcW w:w="9576" w:type="dxa"/>
          </w:tcPr>
          <w:p w14:paraId="5D5B108C" w14:textId="77777777" w:rsidR="000262D8" w:rsidRDefault="000262D8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0996C260" w14:textId="77777777" w:rsidR="000262D8" w:rsidRDefault="000262D8" w:rsidP="00DE76FC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77AB857C" w14:textId="77777777" w:rsidR="000262D8" w:rsidRDefault="000262D8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0262D8" w14:paraId="367D147F" w14:textId="77777777" w:rsidTr="00DE76FC">
        <w:trPr>
          <w:trHeight w:val="981"/>
        </w:trPr>
        <w:tc>
          <w:tcPr>
            <w:tcW w:w="9576" w:type="dxa"/>
            <w:tcBorders>
              <w:left w:val="nil"/>
            </w:tcBorders>
          </w:tcPr>
          <w:p w14:paraId="745F5B77" w14:textId="77777777" w:rsidR="000262D8" w:rsidRDefault="000262D8" w:rsidP="00DE76FC">
            <w:pPr>
              <w:pStyle w:val="TableParagraph"/>
              <w:rPr>
                <w:rFonts w:ascii="Calibri"/>
              </w:rPr>
            </w:pPr>
          </w:p>
          <w:p w14:paraId="0944CFD5" w14:textId="77777777" w:rsidR="000262D8" w:rsidRDefault="000262D8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2FE5CB90" w14:textId="77777777" w:rsidR="000262D8" w:rsidRDefault="000262D8" w:rsidP="00DE76FC">
            <w:pPr>
              <w:pStyle w:val="TableParagraph"/>
              <w:spacing w:before="1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DBF1B19" w14:textId="77777777" w:rsidR="000262D8" w:rsidRDefault="000262D8" w:rsidP="00DE76FC">
            <w:pPr>
              <w:pStyle w:val="TableParagraph"/>
              <w:spacing w:line="210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477F4202" w14:textId="77777777" w:rsidR="000262D8" w:rsidRDefault="000262D8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78141BD8" w14:textId="77777777" w:rsidR="000262D8" w:rsidRDefault="000262D8" w:rsidP="00DE76FC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0262D8" w14:paraId="759E3014" w14:textId="77777777" w:rsidTr="00DE76FC">
        <w:trPr>
          <w:trHeight w:val="462"/>
        </w:trPr>
        <w:tc>
          <w:tcPr>
            <w:tcW w:w="9576" w:type="dxa"/>
          </w:tcPr>
          <w:p w14:paraId="77881CAE" w14:textId="77777777" w:rsidR="000262D8" w:rsidRDefault="000262D8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3BC14987" w14:textId="77777777" w:rsidR="000262D8" w:rsidRDefault="000262D8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012EA5E0" w14:textId="77777777" w:rsidR="000262D8" w:rsidRDefault="000262D8" w:rsidP="00DE76FC">
            <w:pPr>
              <w:pStyle w:val="TableParagraph"/>
              <w:spacing w:line="211" w:lineRule="exact"/>
              <w:ind w:left="2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0262D8" w14:paraId="2CAA5151" w14:textId="77777777" w:rsidTr="00DE76FC">
        <w:trPr>
          <w:trHeight w:val="461"/>
        </w:trPr>
        <w:tc>
          <w:tcPr>
            <w:tcW w:w="9576" w:type="dxa"/>
          </w:tcPr>
          <w:p w14:paraId="50A767D3" w14:textId="77777777" w:rsidR="000262D8" w:rsidRDefault="000262D8" w:rsidP="00DE76FC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146F912" w14:textId="77777777" w:rsidR="000262D8" w:rsidRDefault="000262D8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ACE0533" w14:textId="77777777" w:rsidR="000262D8" w:rsidRDefault="000262D8" w:rsidP="00DE76FC">
            <w:pPr>
              <w:pStyle w:val="TableParagraph"/>
              <w:spacing w:line="211" w:lineRule="exact"/>
              <w:ind w:left="2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0262D8" w14:paraId="739742AB" w14:textId="77777777" w:rsidTr="00DE76FC">
        <w:trPr>
          <w:trHeight w:val="711"/>
        </w:trPr>
        <w:tc>
          <w:tcPr>
            <w:tcW w:w="9576" w:type="dxa"/>
          </w:tcPr>
          <w:p w14:paraId="1CFE5776" w14:textId="77777777" w:rsidR="000262D8" w:rsidRDefault="000262D8" w:rsidP="00DE76FC">
            <w:pPr>
              <w:pStyle w:val="TableParagraph"/>
              <w:spacing w:before="2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646E04D5" w14:textId="77777777" w:rsidR="000262D8" w:rsidRDefault="000262D8" w:rsidP="00DE76FC">
            <w:pPr>
              <w:pStyle w:val="TableParagraph"/>
              <w:rPr>
                <w:rFonts w:ascii="Calibri"/>
              </w:rPr>
            </w:pPr>
          </w:p>
          <w:p w14:paraId="6BBC5DB5" w14:textId="77777777" w:rsidR="000262D8" w:rsidRDefault="000262D8" w:rsidP="00DE76FC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14:paraId="3463CC09" w14:textId="77777777" w:rsidR="000262D8" w:rsidRDefault="000262D8" w:rsidP="00DE76FC">
            <w:pPr>
              <w:pStyle w:val="TableParagraph"/>
              <w:spacing w:line="211" w:lineRule="exact"/>
              <w:ind w:left="2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0262D8" w14:paraId="24E4814E" w14:textId="77777777" w:rsidTr="00DE76FC">
        <w:trPr>
          <w:trHeight w:val="460"/>
        </w:trPr>
        <w:tc>
          <w:tcPr>
            <w:tcW w:w="9576" w:type="dxa"/>
          </w:tcPr>
          <w:p w14:paraId="0CE58C51" w14:textId="77777777" w:rsidR="000262D8" w:rsidRDefault="000262D8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D44AC02" w14:textId="77777777" w:rsidR="000262D8" w:rsidRDefault="000262D8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E87A57D" w14:textId="77777777" w:rsidR="000262D8" w:rsidRDefault="000262D8" w:rsidP="00DE76FC">
            <w:pPr>
              <w:pStyle w:val="TableParagraph"/>
              <w:spacing w:line="211" w:lineRule="exact"/>
              <w:ind w:left="27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0262D8" w14:paraId="6375028A" w14:textId="77777777" w:rsidTr="00DE76FC">
        <w:trPr>
          <w:trHeight w:val="568"/>
        </w:trPr>
        <w:tc>
          <w:tcPr>
            <w:tcW w:w="9576" w:type="dxa"/>
          </w:tcPr>
          <w:p w14:paraId="6D415F74" w14:textId="77777777" w:rsidR="000262D8" w:rsidRDefault="000262D8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7FF7E856" w14:textId="77777777" w:rsidR="000262D8" w:rsidRDefault="000262D8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64992D8A" w14:textId="77777777" w:rsidR="000262D8" w:rsidRDefault="000262D8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0262D8" w14:paraId="665D0E4B" w14:textId="77777777" w:rsidTr="00DE76FC">
        <w:trPr>
          <w:trHeight w:val="549"/>
        </w:trPr>
        <w:tc>
          <w:tcPr>
            <w:tcW w:w="9576" w:type="dxa"/>
          </w:tcPr>
          <w:p w14:paraId="1AEF4832" w14:textId="77777777" w:rsidR="000262D8" w:rsidRDefault="000262D8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68B15465" w14:textId="77777777" w:rsidR="000262D8" w:rsidRDefault="000262D8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5FF834D" w14:textId="77777777" w:rsidR="000262D8" w:rsidRDefault="000262D8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0262D8" w14:paraId="1BCDCEA8" w14:textId="77777777" w:rsidTr="00DE76FC">
        <w:trPr>
          <w:trHeight w:val="551"/>
        </w:trPr>
        <w:tc>
          <w:tcPr>
            <w:tcW w:w="9576" w:type="dxa"/>
          </w:tcPr>
          <w:p w14:paraId="1AFA2DB0" w14:textId="77777777" w:rsidR="000262D8" w:rsidRDefault="000262D8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0AB775A2" w14:textId="77777777" w:rsidR="000262D8" w:rsidRDefault="000262D8" w:rsidP="00DE76FC">
            <w:pPr>
              <w:pStyle w:val="TableParagraph"/>
              <w:spacing w:before="4"/>
              <w:rPr>
                <w:rFonts w:ascii="Calibri"/>
                <w:sz w:val="26"/>
              </w:rPr>
            </w:pPr>
          </w:p>
          <w:p w14:paraId="3B288046" w14:textId="77777777" w:rsidR="000262D8" w:rsidRDefault="000262D8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0262D8" w14:paraId="2DDD1199" w14:textId="77777777" w:rsidTr="00DE76FC">
        <w:trPr>
          <w:trHeight w:val="558"/>
        </w:trPr>
        <w:tc>
          <w:tcPr>
            <w:tcW w:w="9576" w:type="dxa"/>
          </w:tcPr>
          <w:p w14:paraId="417DB29C" w14:textId="77777777" w:rsidR="000262D8" w:rsidRDefault="000262D8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0E39F1A0" w14:textId="77777777" w:rsidR="000262D8" w:rsidRDefault="000262D8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5FF750A1" w14:textId="77777777" w:rsidR="000262D8" w:rsidRDefault="000262D8" w:rsidP="00DE76FC">
            <w:pPr>
              <w:pStyle w:val="TableParagraph"/>
              <w:spacing w:before="1"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</w:tbl>
    <w:p w14:paraId="14F8DDA5" w14:textId="77777777" w:rsidR="000262D8" w:rsidRDefault="000262D8" w:rsidP="000262D8">
      <w:pPr>
        <w:pStyle w:val="Textoindependiente"/>
        <w:spacing w:before="2"/>
        <w:rPr>
          <w:rFonts w:ascii="Calibri"/>
          <w:sz w:val="16"/>
        </w:rPr>
      </w:pPr>
    </w:p>
    <w:p w14:paraId="2A5BCC39" w14:textId="77777777" w:rsidR="000262D8" w:rsidRDefault="000262D8" w:rsidP="000262D8">
      <w:pPr>
        <w:jc w:val="right"/>
        <w:rPr>
          <w:rFonts w:ascii="Calibri"/>
        </w:rPr>
        <w:sectPr w:rsidR="000262D8" w:rsidSect="00DF71C2">
          <w:pgSz w:w="12240" w:h="15840"/>
          <w:pgMar w:top="1580" w:right="0" w:bottom="1220" w:left="540" w:header="610" w:footer="1037" w:gutter="0"/>
          <w:cols w:space="720"/>
        </w:sectPr>
      </w:pPr>
    </w:p>
    <w:p w14:paraId="1EB672E9" w14:textId="77777777" w:rsidR="000262D8" w:rsidRDefault="000262D8" w:rsidP="000262D8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0262D8" w14:paraId="4531F562" w14:textId="77777777" w:rsidTr="00DE76FC">
        <w:trPr>
          <w:trHeight w:val="688"/>
        </w:trPr>
        <w:tc>
          <w:tcPr>
            <w:tcW w:w="9576" w:type="dxa"/>
          </w:tcPr>
          <w:p w14:paraId="58632411" w14:textId="77777777" w:rsidR="000262D8" w:rsidRDefault="000262D8" w:rsidP="00DE76FC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6E6B8EB1" w14:textId="77777777" w:rsidR="000262D8" w:rsidRDefault="000262D8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2F4E196F" w14:textId="77777777" w:rsidR="000262D8" w:rsidRDefault="000262D8" w:rsidP="00DE76FC">
            <w:pPr>
              <w:pStyle w:val="TableParagraph"/>
              <w:rPr>
                <w:rFonts w:ascii="Calibri"/>
              </w:rPr>
            </w:pPr>
          </w:p>
          <w:p w14:paraId="623277FC" w14:textId="77777777" w:rsidR="000262D8" w:rsidRDefault="000262D8" w:rsidP="00DE76FC">
            <w:pPr>
              <w:pStyle w:val="TableParagraph"/>
              <w:spacing w:before="189"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0262D8" w14:paraId="371B6053" w14:textId="77777777" w:rsidTr="00DE76FC">
        <w:trPr>
          <w:trHeight w:val="549"/>
        </w:trPr>
        <w:tc>
          <w:tcPr>
            <w:tcW w:w="9576" w:type="dxa"/>
          </w:tcPr>
          <w:p w14:paraId="289F8D97" w14:textId="77777777" w:rsidR="000262D8" w:rsidRDefault="000262D8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0C079D4B" w14:textId="77777777" w:rsidR="000262D8" w:rsidRDefault="000262D8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B2A0C02" w14:textId="77777777" w:rsidR="000262D8" w:rsidRDefault="000262D8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</w:tr>
      <w:tr w:rsidR="000262D8" w14:paraId="0CD1C673" w14:textId="77777777" w:rsidTr="00DE76FC">
        <w:trPr>
          <w:trHeight w:val="609"/>
        </w:trPr>
        <w:tc>
          <w:tcPr>
            <w:tcW w:w="9576" w:type="dxa"/>
          </w:tcPr>
          <w:p w14:paraId="304B2173" w14:textId="77777777" w:rsidR="000262D8" w:rsidRDefault="000262D8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D4F15B0" w14:textId="77777777" w:rsidR="000262D8" w:rsidRDefault="000262D8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6DFFE3C4" w14:textId="77777777" w:rsidR="000262D8" w:rsidRDefault="000262D8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0262D8" w14:paraId="48ADA06A" w14:textId="77777777" w:rsidTr="00DE76FC">
        <w:trPr>
          <w:trHeight w:val="460"/>
        </w:trPr>
        <w:tc>
          <w:tcPr>
            <w:tcW w:w="9576" w:type="dxa"/>
          </w:tcPr>
          <w:p w14:paraId="66B6E126" w14:textId="77777777" w:rsidR="000262D8" w:rsidRDefault="000262D8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10E85190" w14:textId="77777777" w:rsidR="000262D8" w:rsidRDefault="000262D8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B8DC439" w14:textId="77777777" w:rsidR="000262D8" w:rsidRDefault="000262D8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  <w:tr w:rsidR="000262D8" w14:paraId="7DE682BC" w14:textId="77777777" w:rsidTr="00DE76FC">
        <w:trPr>
          <w:trHeight w:val="554"/>
        </w:trPr>
        <w:tc>
          <w:tcPr>
            <w:tcW w:w="9576" w:type="dxa"/>
          </w:tcPr>
          <w:p w14:paraId="47EFD6F4" w14:textId="77777777" w:rsidR="000262D8" w:rsidRDefault="000262D8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7161D50" w14:textId="77777777" w:rsidR="000262D8" w:rsidRDefault="000262D8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66F7BA1" w14:textId="77777777" w:rsidR="000262D8" w:rsidRDefault="000262D8" w:rsidP="00DE76FC">
            <w:pPr>
              <w:pStyle w:val="TableParagraph"/>
              <w:spacing w:line="211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</w:tr>
    </w:tbl>
    <w:p w14:paraId="0F326FCB" w14:textId="77777777" w:rsidR="000262D8" w:rsidRDefault="000262D8" w:rsidP="000262D8">
      <w:pPr>
        <w:pStyle w:val="Textoindependiente"/>
        <w:rPr>
          <w:rFonts w:ascii="Calibri"/>
          <w:sz w:val="11"/>
        </w:rPr>
      </w:pPr>
    </w:p>
    <w:p w14:paraId="1CF77E36" w14:textId="77777777" w:rsidR="000262D8" w:rsidRDefault="000262D8" w:rsidP="000262D8">
      <w:pPr>
        <w:pStyle w:val="Prrafodelista"/>
        <w:numPr>
          <w:ilvl w:val="0"/>
          <w:numId w:val="102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5DB1B1AF" w14:textId="381E7970" w:rsidR="000262D8" w:rsidRDefault="000262D8" w:rsidP="000262D8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7396A61" wp14:editId="0D8B67EC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3103880"/>
                <wp:effectExtent l="0" t="0" r="0" b="0"/>
                <wp:wrapTopAndBottom/>
                <wp:docPr id="7681866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31038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92839D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4"/>
                              </w:tabs>
                              <w:spacing w:line="245" w:lineRule="exact"/>
                              <w:jc w:val="both"/>
                            </w:pPr>
                            <w:r>
                              <w:t>Ejecutar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investigaciones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relativas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estudios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socioeconómicos.</w:t>
                            </w:r>
                          </w:p>
                          <w:p w14:paraId="2AD01180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4"/>
                              </w:tabs>
                              <w:spacing w:before="2" w:line="237" w:lineRule="auto"/>
                              <w:ind w:right="115"/>
                              <w:jc w:val="both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valoraciones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sociales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situaciones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individuales,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familiares,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grupales,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organizaciones sociales y comunales para diseñar planes de acción para actuar en situaciones individuales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colectivas,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asistencia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promoción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deporte.</w:t>
                            </w:r>
                          </w:p>
                          <w:p w14:paraId="0B3C31D2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4"/>
                              </w:tabs>
                              <w:spacing w:before="7" w:line="235" w:lineRule="auto"/>
                              <w:ind w:right="115"/>
                              <w:jc w:val="both"/>
                            </w:pPr>
                            <w:r>
                              <w:t>Recibir la documentación en tiempo y forma de parte de los usuarios para solicitar el apoyo para acceder a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F50025C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4"/>
                              </w:tabs>
                              <w:spacing w:before="6" w:line="237" w:lineRule="auto"/>
                              <w:ind w:right="118"/>
                              <w:jc w:val="both"/>
                            </w:pPr>
                            <w:r>
                              <w:t>Coadyuvar en la realización de estudios socioeconómicos a cada usuario que solicita el apoyo para acceder a los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5B773852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4"/>
                              </w:tabs>
                              <w:spacing w:before="1" w:line="245" w:lineRule="exact"/>
                              <w:jc w:val="both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visitas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domiciliarias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verificar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proporcionada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usuarios.</w:t>
                            </w:r>
                          </w:p>
                          <w:p w14:paraId="07B884C6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4"/>
                              </w:tabs>
                              <w:spacing w:line="254" w:lineRule="auto"/>
                              <w:ind w:right="112"/>
                              <w:jc w:val="both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4CCA5162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4"/>
                              </w:tabs>
                              <w:spacing w:before="5"/>
                              <w:jc w:val="both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08A0F1F3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6" w:line="254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216EA67C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54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2CF5A728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5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71A87A4" w14:textId="77777777" w:rsidR="000262D8" w:rsidRDefault="000262D8" w:rsidP="000262D8">
                            <w:pPr>
                              <w:pStyle w:val="Textoindependiente"/>
                              <w:numPr>
                                <w:ilvl w:val="0"/>
                                <w:numId w:val="101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5" w:line="235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96A61" id="Cuadro de texto 2" o:spid="_x0000_s1031" type="#_x0000_t202" style="position:absolute;margin-left:36.25pt;margin-top:11.8pt;width:551.9pt;height:24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" filled="f" strokeweight=".48pt">
                <v:textbox inset="0,0,0,0">
                  <w:txbxContent>
                    <w:p w14:paraId="5792839D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4"/>
                        </w:tabs>
                        <w:spacing w:line="245" w:lineRule="exact"/>
                        <w:jc w:val="both"/>
                      </w:pPr>
                      <w:r>
                        <w:t>Ejecutar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investigaciones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relativas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estudios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socioeconómicos.</w:t>
                      </w:r>
                    </w:p>
                    <w:p w14:paraId="2AD01180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4"/>
                        </w:tabs>
                        <w:spacing w:before="2" w:line="237" w:lineRule="auto"/>
                        <w:ind w:right="115"/>
                        <w:jc w:val="both"/>
                      </w:pPr>
                      <w:r>
                        <w:t>Coadyuvar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valoraciones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sociales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situaciones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individuales,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familiares,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grupales,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organizaciones sociales y comunales para diseñar planes de acción para actuar en situaciones individuales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colectivas,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asistencia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promoción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deporte.</w:t>
                      </w:r>
                    </w:p>
                    <w:p w14:paraId="0B3C31D2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4"/>
                        </w:tabs>
                        <w:spacing w:before="7" w:line="235" w:lineRule="auto"/>
                        <w:ind w:right="115"/>
                        <w:jc w:val="both"/>
                      </w:pPr>
                      <w:r>
                        <w:t>Recibir la documentación en tiempo y forma de parte de los usuarios para solicitar el apoyo para acceder a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F50025C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4"/>
                        </w:tabs>
                        <w:spacing w:before="6" w:line="237" w:lineRule="auto"/>
                        <w:ind w:right="118"/>
                        <w:jc w:val="both"/>
                      </w:pPr>
                      <w:r>
                        <w:t>Coadyuvar en la realización de estudios socioeconómicos a cada usuario que solicita el apoyo para acceder a los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5B773852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4"/>
                        </w:tabs>
                        <w:spacing w:before="1" w:line="245" w:lineRule="exact"/>
                        <w:jc w:val="both"/>
                      </w:pP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visitas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domiciliarias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cuando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verificar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proporcionada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usuarios.</w:t>
                      </w:r>
                    </w:p>
                    <w:p w14:paraId="07B884C6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4"/>
                        </w:tabs>
                        <w:spacing w:line="254" w:lineRule="auto"/>
                        <w:ind w:right="112"/>
                        <w:jc w:val="both"/>
                      </w:pPr>
                      <w:r>
                        <w:t>Coadyuvar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4CCA5162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4"/>
                        </w:tabs>
                        <w:spacing w:before="5"/>
                        <w:jc w:val="both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08A0F1F3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3"/>
                          <w:tab w:val="left" w:pos="824"/>
                        </w:tabs>
                        <w:spacing w:before="16" w:line="254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216EA67C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54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2CF5A728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3"/>
                          <w:tab w:val="left" w:pos="824"/>
                        </w:tabs>
                        <w:spacing w:before="5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71A87A4" w14:textId="77777777" w:rsidR="000262D8" w:rsidRDefault="000262D8" w:rsidP="000262D8">
                      <w:pPr>
                        <w:pStyle w:val="Textoindependiente"/>
                        <w:numPr>
                          <w:ilvl w:val="0"/>
                          <w:numId w:val="101"/>
                        </w:numPr>
                        <w:tabs>
                          <w:tab w:val="left" w:pos="823"/>
                          <w:tab w:val="left" w:pos="824"/>
                        </w:tabs>
                        <w:spacing w:before="5" w:line="235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FA7F23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18EC1F29" w14:textId="77777777" w:rsidR="000262D8" w:rsidRDefault="000262D8" w:rsidP="000262D8">
      <w:pPr>
        <w:pStyle w:val="Textoindependiente"/>
        <w:spacing w:before="3"/>
        <w:rPr>
          <w:rFonts w:ascii="Arial"/>
          <w:b/>
          <w:sz w:val="29"/>
        </w:rPr>
      </w:pPr>
    </w:p>
    <w:p w14:paraId="35741946" w14:textId="77777777" w:rsidR="000262D8" w:rsidRDefault="000262D8" w:rsidP="000262D8">
      <w:pPr>
        <w:pStyle w:val="Prrafodelista"/>
        <w:numPr>
          <w:ilvl w:val="0"/>
          <w:numId w:val="102"/>
        </w:numPr>
        <w:tabs>
          <w:tab w:val="left" w:pos="512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41FA60CE" w14:textId="77777777" w:rsidR="000262D8" w:rsidRDefault="000262D8" w:rsidP="000262D8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0262D8" w14:paraId="44EA51ED" w14:textId="77777777" w:rsidTr="00DE76FC">
        <w:trPr>
          <w:trHeight w:val="369"/>
        </w:trPr>
        <w:tc>
          <w:tcPr>
            <w:tcW w:w="5389" w:type="dxa"/>
            <w:gridSpan w:val="2"/>
          </w:tcPr>
          <w:p w14:paraId="3D609887" w14:textId="77777777" w:rsidR="000262D8" w:rsidRDefault="000262D8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DC836C7" w14:textId="77777777" w:rsidR="000262D8" w:rsidRDefault="000262D8" w:rsidP="00DE76FC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0262D8" w14:paraId="625445D5" w14:textId="77777777" w:rsidTr="00DE76FC">
        <w:trPr>
          <w:trHeight w:val="918"/>
        </w:trPr>
        <w:tc>
          <w:tcPr>
            <w:tcW w:w="2693" w:type="dxa"/>
          </w:tcPr>
          <w:p w14:paraId="6C55BE92" w14:textId="77777777" w:rsidR="000262D8" w:rsidRDefault="000262D8" w:rsidP="00DE76FC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07CE033" w14:textId="77777777" w:rsidR="000262D8" w:rsidRDefault="000262D8" w:rsidP="00DE76FC">
            <w:pPr>
              <w:pStyle w:val="TableParagraph"/>
              <w:numPr>
                <w:ilvl w:val="0"/>
                <w:numId w:val="100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41B1D36D" w14:textId="77777777" w:rsidR="000262D8" w:rsidRDefault="000262D8" w:rsidP="00DE76FC">
            <w:pPr>
              <w:pStyle w:val="TableParagraph"/>
              <w:spacing w:line="229" w:lineRule="exact"/>
              <w:ind w:left="82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5E08E0B3" w14:textId="77777777" w:rsidR="000262D8" w:rsidRDefault="000262D8" w:rsidP="00DE76FC">
            <w:pPr>
              <w:pStyle w:val="TableParagraph"/>
              <w:spacing w:before="8"/>
              <w:ind w:left="168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15A126A5" w14:textId="77777777" w:rsidR="000262D8" w:rsidRDefault="000262D8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0262D8" w14:paraId="57DE88E0" w14:textId="77777777" w:rsidTr="00DE76FC">
        <w:trPr>
          <w:trHeight w:val="921"/>
        </w:trPr>
        <w:tc>
          <w:tcPr>
            <w:tcW w:w="5389" w:type="dxa"/>
            <w:gridSpan w:val="2"/>
          </w:tcPr>
          <w:p w14:paraId="5607D791" w14:textId="77777777" w:rsidR="000262D8" w:rsidRDefault="000262D8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05E5B1B1" w14:textId="77777777" w:rsidR="000262D8" w:rsidRDefault="000262D8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0F35CE59" w14:textId="77777777" w:rsidR="000262D8" w:rsidRDefault="000262D8" w:rsidP="000262D8">
      <w:pPr>
        <w:pStyle w:val="Textoindependiente"/>
        <w:spacing w:before="11"/>
        <w:rPr>
          <w:rFonts w:ascii="Arial"/>
          <w:b/>
          <w:sz w:val="6"/>
        </w:rPr>
      </w:pPr>
    </w:p>
    <w:p w14:paraId="1E39DF10" w14:textId="77777777" w:rsidR="000262D8" w:rsidRDefault="000262D8" w:rsidP="000262D8">
      <w:pPr>
        <w:jc w:val="right"/>
        <w:rPr>
          <w:rFonts w:ascii="Calibri"/>
        </w:rPr>
        <w:sectPr w:rsidR="000262D8" w:rsidSect="00DF71C2">
          <w:pgSz w:w="12240" w:h="15840"/>
          <w:pgMar w:top="1580" w:right="0" w:bottom="1220" w:left="540" w:header="610" w:footer="1037" w:gutter="0"/>
          <w:cols w:space="720"/>
        </w:sectPr>
      </w:pPr>
    </w:p>
    <w:p w14:paraId="2ECA309E" w14:textId="77777777" w:rsidR="000262D8" w:rsidRDefault="000262D8" w:rsidP="000262D8">
      <w:pPr>
        <w:pStyle w:val="Textoindependiente"/>
        <w:spacing w:before="11"/>
        <w:rPr>
          <w:rFonts w:ascii="Calibri"/>
          <w:sz w:val="19"/>
        </w:rPr>
      </w:pPr>
    </w:p>
    <w:p w14:paraId="1DB7E602" w14:textId="630C7E20" w:rsidR="000262D8" w:rsidRDefault="000262D8" w:rsidP="000262D8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0B2FE41" wp14:editId="11F0EEF9">
                <wp:extent cx="6910070" cy="591820"/>
                <wp:effectExtent l="9525" t="9525" r="5080" b="8255"/>
                <wp:docPr id="971750766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31693B" w14:textId="77777777" w:rsidR="000262D8" w:rsidRDefault="000262D8" w:rsidP="000262D8">
                            <w:pPr>
                              <w:spacing w:line="480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2FE41" id="Cuadro de texto 1" o:spid="_x0000_s1032" type="#_x0000_t202" style="width:544.1pt;height:4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" filled="f" strokeweight=".16936mm">
                <v:textbox inset="0,0,0,0">
                  <w:txbxContent>
                    <w:p w14:paraId="4931693B" w14:textId="77777777" w:rsidR="000262D8" w:rsidRDefault="000262D8" w:rsidP="000262D8">
                      <w:pPr>
                        <w:spacing w:line="480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FFA595" w14:textId="77777777" w:rsidR="000262D8" w:rsidRDefault="000262D8" w:rsidP="000262D8">
      <w:pPr>
        <w:pStyle w:val="Textoindependiente"/>
        <w:spacing w:before="6"/>
        <w:rPr>
          <w:rFonts w:ascii="Calibri"/>
          <w:sz w:val="27"/>
        </w:rPr>
      </w:pPr>
    </w:p>
    <w:p w14:paraId="14800A37" w14:textId="77777777" w:rsidR="000262D8" w:rsidRDefault="000262D8" w:rsidP="000262D8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tbl>
      <w:tblPr>
        <w:tblStyle w:val="TableNormal"/>
        <w:tblW w:w="0" w:type="auto"/>
        <w:tblInd w:w="4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184"/>
      </w:tblGrid>
      <w:tr w:rsidR="000262D8" w14:paraId="585A55F4" w14:textId="77777777" w:rsidTr="00DE76FC">
        <w:trPr>
          <w:trHeight w:val="1495"/>
        </w:trPr>
        <w:tc>
          <w:tcPr>
            <w:tcW w:w="2365" w:type="dxa"/>
            <w:gridSpan w:val="2"/>
          </w:tcPr>
          <w:p w14:paraId="0F14A598" w14:textId="77777777" w:rsidR="000262D8" w:rsidRDefault="000262D8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2161E1" w14:textId="77777777" w:rsidR="000262D8" w:rsidRDefault="000262D8" w:rsidP="00DE76FC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69B4CE46" w14:textId="77777777" w:rsidR="000262D8" w:rsidRDefault="000262D8" w:rsidP="00DE76FC">
            <w:pPr>
              <w:pStyle w:val="TableParagraph"/>
              <w:ind w:left="364" w:right="332" w:firstLine="2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COORDINACIÓN DE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TRABAJO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SOCIAL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(1)</w:t>
            </w:r>
          </w:p>
        </w:tc>
      </w:tr>
      <w:tr w:rsidR="000262D8" w14:paraId="0E0B240E" w14:textId="77777777" w:rsidTr="00DE76FC">
        <w:trPr>
          <w:trHeight w:val="916"/>
        </w:trPr>
        <w:tc>
          <w:tcPr>
            <w:tcW w:w="1181" w:type="dxa"/>
            <w:tcBorders>
              <w:left w:val="nil"/>
              <w:right w:val="single" w:sz="4" w:space="0" w:color="000000"/>
            </w:tcBorders>
          </w:tcPr>
          <w:p w14:paraId="1CA05B84" w14:textId="77777777" w:rsidR="000262D8" w:rsidRDefault="000262D8" w:rsidP="00DE76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tcBorders>
              <w:left w:val="single" w:sz="4" w:space="0" w:color="000000"/>
              <w:right w:val="nil"/>
            </w:tcBorders>
          </w:tcPr>
          <w:p w14:paraId="4EE3A3AE" w14:textId="77777777" w:rsidR="000262D8" w:rsidRDefault="000262D8" w:rsidP="00DE76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62D8" w14:paraId="530DF84F" w14:textId="77777777" w:rsidTr="00DE76FC">
        <w:trPr>
          <w:trHeight w:val="1434"/>
        </w:trPr>
        <w:tc>
          <w:tcPr>
            <w:tcW w:w="2365" w:type="dxa"/>
            <w:gridSpan w:val="2"/>
          </w:tcPr>
          <w:p w14:paraId="5C72D865" w14:textId="77777777" w:rsidR="000262D8" w:rsidRDefault="000262D8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CE47415" w14:textId="77777777" w:rsidR="000262D8" w:rsidRDefault="000262D8" w:rsidP="00DE76FC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14:paraId="234617DB" w14:textId="77777777" w:rsidR="000262D8" w:rsidRDefault="000262D8" w:rsidP="00DE76FC">
            <w:pPr>
              <w:pStyle w:val="TableParagraph"/>
              <w:ind w:left="1069" w:right="272" w:hanging="723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TRABAJADOR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SOCIAL</w:t>
            </w:r>
            <w:r>
              <w:rPr>
                <w:rFonts w:ascii="Calibri"/>
                <w:spacing w:val="-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(3)</w:t>
            </w:r>
          </w:p>
        </w:tc>
      </w:tr>
    </w:tbl>
    <w:p w14:paraId="59FBE10A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2EF51D84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0C7A257A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508C11DA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12D759AA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55545C76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6C12AD55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7B0E8A11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0B23DB9D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72FB0C6F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6C796357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76E6FC52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1A38F343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461583FF" w14:textId="77777777" w:rsidR="00B60154" w:rsidRDefault="00B60154" w:rsidP="000262D8">
      <w:pPr>
        <w:pStyle w:val="Textoindependiente"/>
        <w:rPr>
          <w:rFonts w:ascii="Arial"/>
          <w:b/>
        </w:rPr>
      </w:pPr>
    </w:p>
    <w:p w14:paraId="44FC689A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2245A707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65256B2B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678D303A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2E801895" w14:textId="77777777" w:rsidR="000262D8" w:rsidRDefault="000262D8" w:rsidP="000262D8">
      <w:pPr>
        <w:pStyle w:val="Textoindependiente"/>
        <w:spacing w:before="7" w:after="1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0262D8" w14:paraId="7F31230B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033BDB1B" w14:textId="77777777" w:rsidR="000262D8" w:rsidRDefault="000262D8" w:rsidP="00DE76FC">
            <w:pPr>
              <w:pStyle w:val="TableParagraph"/>
              <w:spacing w:before="89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A515F85" w14:textId="77777777" w:rsidR="000262D8" w:rsidRDefault="000262D8" w:rsidP="00DE76FC">
            <w:pPr>
              <w:pStyle w:val="TableParagraph"/>
              <w:spacing w:before="89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ECA3A74" w14:textId="77777777" w:rsidR="000262D8" w:rsidRDefault="000262D8" w:rsidP="00DE76FC">
            <w:pPr>
              <w:pStyle w:val="TableParagraph"/>
              <w:spacing w:before="89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0262D8" w14:paraId="6522A7DA" w14:textId="77777777" w:rsidTr="00DE76FC">
        <w:trPr>
          <w:trHeight w:val="921"/>
        </w:trPr>
        <w:tc>
          <w:tcPr>
            <w:tcW w:w="3627" w:type="dxa"/>
          </w:tcPr>
          <w:p w14:paraId="1B1A51F6" w14:textId="77777777" w:rsidR="000262D8" w:rsidRDefault="000262D8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BC712AC" w14:textId="77777777" w:rsidR="000262D8" w:rsidRDefault="000262D8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F24352F" w14:textId="77777777" w:rsidR="000262D8" w:rsidRDefault="000262D8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B195113" w14:textId="77777777" w:rsidR="000262D8" w:rsidRDefault="000262D8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5480944" w14:textId="77777777" w:rsidR="000262D8" w:rsidRDefault="000262D8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3798347E" w14:textId="77777777" w:rsidR="000262D8" w:rsidRDefault="000262D8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0262D8" w14:paraId="73103355" w14:textId="77777777" w:rsidTr="00DE76FC">
        <w:trPr>
          <w:trHeight w:val="501"/>
        </w:trPr>
        <w:tc>
          <w:tcPr>
            <w:tcW w:w="3627" w:type="dxa"/>
          </w:tcPr>
          <w:p w14:paraId="7D8E4D7A" w14:textId="77777777" w:rsidR="000262D8" w:rsidRDefault="000262D8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73F481D" w14:textId="77777777" w:rsidR="000262D8" w:rsidRDefault="000262D8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1BE780C" w14:textId="77777777" w:rsidR="000262D8" w:rsidRDefault="000262D8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0262D8" w14:paraId="6EAA08B8" w14:textId="77777777" w:rsidTr="00DE76FC">
        <w:trPr>
          <w:trHeight w:val="342"/>
        </w:trPr>
        <w:tc>
          <w:tcPr>
            <w:tcW w:w="3627" w:type="dxa"/>
          </w:tcPr>
          <w:p w14:paraId="4F8E2EF3" w14:textId="77777777" w:rsidR="000262D8" w:rsidRDefault="000262D8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CAC0FD9" w14:textId="77777777" w:rsidR="000262D8" w:rsidRDefault="000262D8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FE8BD12" w14:textId="77777777" w:rsidR="000262D8" w:rsidRDefault="000262D8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C1D68FE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5F518C59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56821563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577B55BF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319577F9" w14:textId="77777777" w:rsidR="000262D8" w:rsidRDefault="000262D8" w:rsidP="000262D8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E5E82" w14:textId="77777777" w:rsidR="00DF71C2" w:rsidRDefault="00DF71C2">
      <w:r>
        <w:separator/>
      </w:r>
    </w:p>
  </w:endnote>
  <w:endnote w:type="continuationSeparator" w:id="0">
    <w:p w14:paraId="404629D1" w14:textId="77777777" w:rsidR="00DF71C2" w:rsidRDefault="00DF7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4D3C6" w14:textId="77777777" w:rsidR="00DF71C2" w:rsidRDefault="00DF71C2">
      <w:r>
        <w:separator/>
      </w:r>
    </w:p>
  </w:footnote>
  <w:footnote w:type="continuationSeparator" w:id="0">
    <w:p w14:paraId="7D34D0A6" w14:textId="77777777" w:rsidR="00DF71C2" w:rsidRDefault="00DF7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262D8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0154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DF71C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1038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3</cp:revision>
  <cp:lastPrinted>2024-01-26T01:24:00Z</cp:lastPrinted>
  <dcterms:created xsi:type="dcterms:W3CDTF">2024-04-11T16:28:00Z</dcterms:created>
  <dcterms:modified xsi:type="dcterms:W3CDTF">2024-04-11T16:30:00Z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