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DA3CFF" w14:paraId="147B0A39" w14:textId="77777777" w:rsidTr="00DE76FC">
        <w:trPr>
          <w:trHeight w:val="796"/>
        </w:trPr>
        <w:tc>
          <w:tcPr>
            <w:tcW w:w="2525" w:type="dxa"/>
            <w:vMerge w:val="restart"/>
          </w:tcPr>
          <w:p w14:paraId="341B8ABE" w14:textId="77777777" w:rsidR="00DA3CFF" w:rsidRDefault="00DA3CFF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1FA661AF" w14:textId="77777777" w:rsidR="00DA3CFF" w:rsidRDefault="00DA3CFF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4CFE3510" w14:textId="77777777" w:rsidR="00DA3CFF" w:rsidRDefault="00DA3CFF" w:rsidP="00DE76FC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4F469362" w14:textId="77777777" w:rsidR="00DA3CFF" w:rsidRDefault="00DA3CFF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CB5A1F1" wp14:editId="1F127E35">
                  <wp:extent cx="1385994" cy="244030"/>
                  <wp:effectExtent l="0" t="0" r="0" b="0"/>
                  <wp:docPr id="14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6190F802" w14:textId="77777777" w:rsidR="00DA3CFF" w:rsidRDefault="00DA3CFF" w:rsidP="00DE76FC">
            <w:pPr>
              <w:pStyle w:val="TableParagraph"/>
              <w:spacing w:before="2"/>
              <w:rPr>
                <w:rFonts w:ascii="Calibri"/>
              </w:rPr>
            </w:pPr>
          </w:p>
          <w:p w14:paraId="118743AA" w14:textId="77777777" w:rsidR="00DA3CFF" w:rsidRDefault="00DA3CFF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D3B898F" w14:textId="77777777" w:rsidR="00DA3CFF" w:rsidRDefault="00DA3CFF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4018DA49" w14:textId="77777777" w:rsidR="00DA3CFF" w:rsidRDefault="00DA3CFF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DA3CFF" w14:paraId="03B5FEEA" w14:textId="77777777" w:rsidTr="00DE76FC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4F43EF2B" w14:textId="77777777" w:rsidR="00DA3CFF" w:rsidRDefault="00DA3CFF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C3B22E1" w14:textId="77777777" w:rsidR="00DA3CFF" w:rsidRDefault="00DA3CFF" w:rsidP="00DE76FC">
            <w:pPr>
              <w:pStyle w:val="TableParagraph"/>
              <w:spacing w:before="7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2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Departamento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Popular</w:t>
            </w:r>
          </w:p>
        </w:tc>
      </w:tr>
    </w:tbl>
    <w:p w14:paraId="7800FD25" w14:textId="4335B2D1" w:rsidR="00DA3CFF" w:rsidRDefault="00DA3CFF" w:rsidP="00DA3CFF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2EF6FA" wp14:editId="53C4E29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82320643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2AB8A8" w14:textId="77777777" w:rsidR="00DA3CFF" w:rsidRDefault="00DA3CFF" w:rsidP="00DA3CFF">
                            <w:pPr>
                              <w:pStyle w:val="Textoindependiente"/>
                              <w:ind w:left="103" w:right="1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el cumplimiento de objetivos, planes de operación, acciones y programas deportivos, siempre 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2EF6FA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49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382AB8A8" w14:textId="77777777" w:rsidR="00DA3CFF" w:rsidRDefault="00DA3CFF" w:rsidP="00DA3CFF">
                      <w:pPr>
                        <w:pStyle w:val="Textoindependiente"/>
                        <w:ind w:left="103" w:right="1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el cumplimiento de objetivos, planes de operación, acciones y programas deportivos, siempre 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FC5FBD" w14:textId="77777777" w:rsidR="00DA3CFF" w:rsidRDefault="00DA3CFF" w:rsidP="00DA3CFF">
      <w:pPr>
        <w:pStyle w:val="Textoindependiente"/>
        <w:rPr>
          <w:rFonts w:ascii="Calibri"/>
        </w:rPr>
      </w:pPr>
    </w:p>
    <w:p w14:paraId="64F1B3B1" w14:textId="30E5A54D" w:rsidR="00DA3CFF" w:rsidRDefault="00DA3CFF" w:rsidP="00DA3CFF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7C5AC30" wp14:editId="6DDF7703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684539618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FAD61A" w14:textId="77777777" w:rsidR="00DA3CFF" w:rsidRDefault="00DA3CFF" w:rsidP="00DA3CFF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06F491D2" w14:textId="77777777" w:rsidR="00DA3CFF" w:rsidRDefault="00DA3CFF" w:rsidP="00DA3CFF">
                            <w:pPr>
                              <w:pStyle w:val="Textoindependiente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supervisar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objetivos,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planes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operación,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apego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en la 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5AC30" id="Cuadro de texto 6" o:spid="_x0000_s1027" type="#_x0000_t202" style="position:absolute;margin-left:43.1pt;margin-top:9.5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59FAD61A" w14:textId="77777777" w:rsidR="00DA3CFF" w:rsidRDefault="00DA3CFF" w:rsidP="00DA3CFF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06F491D2" w14:textId="77777777" w:rsidR="00DA3CFF" w:rsidRDefault="00DA3CFF" w:rsidP="00DA3CFF">
                      <w:pPr>
                        <w:pStyle w:val="Textoindependiente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supervisar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objetivos,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planes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operación,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apego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en la 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878BEE" w14:textId="77777777" w:rsidR="00DA3CFF" w:rsidRDefault="00DA3CFF" w:rsidP="00DA3CFF">
      <w:pPr>
        <w:pStyle w:val="Textoindependiente"/>
        <w:rPr>
          <w:rFonts w:ascii="Calibri"/>
        </w:rPr>
      </w:pPr>
    </w:p>
    <w:p w14:paraId="16100241" w14:textId="7A6AC5E9" w:rsidR="00DA3CFF" w:rsidRDefault="00DA3CFF" w:rsidP="00DA3CFF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56B7F55" wp14:editId="6FA72607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74515129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8AC7C1" w14:textId="77777777" w:rsidR="00DA3CFF" w:rsidRDefault="00DA3CFF" w:rsidP="00DA3CFF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A1E263C" w14:textId="77777777" w:rsidR="00DA3CFF" w:rsidRDefault="00DA3CFF" w:rsidP="00DA3CFF">
                            <w:pPr>
                              <w:pStyle w:val="Textoindependiente"/>
                              <w:ind w:left="103" w:right="2633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Deporte.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activación física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recreativos.</w:t>
                            </w:r>
                          </w:p>
                          <w:p w14:paraId="31AD8DA9" w14:textId="77777777" w:rsidR="00DA3CFF" w:rsidRDefault="00DA3CFF" w:rsidP="00DA3CFF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Coordinar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comités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deportivos municipales.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B7F55" id="Cuadro de texto 5" o:spid="_x0000_s1028" type="#_x0000_t202" style="position:absolute;margin-left:41.65pt;margin-top:9.6pt;width:545.9pt;height:5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6F8AC7C1" w14:textId="77777777" w:rsidR="00DA3CFF" w:rsidRDefault="00DA3CFF" w:rsidP="00DA3CFF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A1E263C" w14:textId="77777777" w:rsidR="00DA3CFF" w:rsidRDefault="00DA3CFF" w:rsidP="00DA3CFF">
                      <w:pPr>
                        <w:pStyle w:val="Textoindependiente"/>
                        <w:ind w:left="103" w:right="2633"/>
                      </w:pP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Deporte.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activación física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recreativos.</w:t>
                      </w:r>
                    </w:p>
                    <w:p w14:paraId="31AD8DA9" w14:textId="77777777" w:rsidR="00DA3CFF" w:rsidRDefault="00DA3CFF" w:rsidP="00DA3CFF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Coordinar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comités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deportivos municipales.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333474" w14:textId="77777777" w:rsidR="00DA3CFF" w:rsidRDefault="00DA3CFF" w:rsidP="00DA3CFF">
      <w:pPr>
        <w:pStyle w:val="Textoindependiente"/>
        <w:spacing w:before="10"/>
        <w:rPr>
          <w:rFonts w:ascii="Calibri"/>
          <w:sz w:val="8"/>
        </w:rPr>
      </w:pPr>
    </w:p>
    <w:p w14:paraId="6A7032DC" w14:textId="77777777" w:rsidR="00DA3CFF" w:rsidRDefault="00DA3CFF" w:rsidP="00DA3CFF">
      <w:pPr>
        <w:pStyle w:val="Prrafodelista"/>
        <w:numPr>
          <w:ilvl w:val="0"/>
          <w:numId w:val="18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6D5C1156" w14:textId="77777777" w:rsidR="00DA3CFF" w:rsidRDefault="00DA3CFF" w:rsidP="00DA3CF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DA3CFF" w14:paraId="263DFEA1" w14:textId="77777777" w:rsidTr="00DE76FC">
        <w:trPr>
          <w:trHeight w:val="3571"/>
        </w:trPr>
        <w:tc>
          <w:tcPr>
            <w:tcW w:w="5814" w:type="dxa"/>
          </w:tcPr>
          <w:p w14:paraId="00121445" w14:textId="77777777" w:rsidR="00DA3CFF" w:rsidRDefault="00DA3CFF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14:paraId="50A050A4" w14:textId="77777777" w:rsidR="00DA3CFF" w:rsidRDefault="00DA3CFF" w:rsidP="00DE76FC">
            <w:pPr>
              <w:pStyle w:val="TableParagraph"/>
              <w:ind w:left="107" w:right="104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</w:p>
          <w:p w14:paraId="3142788D" w14:textId="77777777" w:rsidR="00DA3CFF" w:rsidRDefault="00DA3CFF" w:rsidP="00DE76FC">
            <w:pPr>
              <w:pStyle w:val="TableParagraph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Puestos que le reportan: Oficina de Gestión social y apoyos,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Comités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</w:p>
          <w:p w14:paraId="5E177996" w14:textId="77777777" w:rsidR="00DA3CFF" w:rsidRDefault="00DA3CFF" w:rsidP="00DE76FC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14:paraId="45A04A75" w14:textId="77777777" w:rsidR="00DA3CFF" w:rsidRDefault="00DA3CFF" w:rsidP="00DE76FC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 Insignia, Subdirección Administrativa y Subdirección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</w:t>
            </w:r>
          </w:p>
          <w:p w14:paraId="3155319D" w14:textId="77777777" w:rsidR="00DA3CFF" w:rsidRDefault="00DA3CFF" w:rsidP="00DE76FC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Comités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Promotores,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Entrenadores y Deportistas</w:t>
            </w:r>
          </w:p>
        </w:tc>
        <w:tc>
          <w:tcPr>
            <w:tcW w:w="5104" w:type="dxa"/>
          </w:tcPr>
          <w:p w14:paraId="2C5D15F9" w14:textId="77777777" w:rsidR="00DA3CFF" w:rsidRDefault="00DA3CFF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0A20C54E" w14:textId="77777777" w:rsidR="00DA3CFF" w:rsidRDefault="00DA3CFF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35E304B" w14:textId="77777777" w:rsidR="00DA3CFF" w:rsidRDefault="00DA3CFF" w:rsidP="00DA3CFF">
      <w:pPr>
        <w:pStyle w:val="Textoindependiente"/>
        <w:rPr>
          <w:rFonts w:ascii="Arial"/>
          <w:b/>
        </w:rPr>
      </w:pPr>
    </w:p>
    <w:p w14:paraId="3F6F83DD" w14:textId="77777777" w:rsidR="00DA3CFF" w:rsidRDefault="00DA3CFF" w:rsidP="00DA3CFF">
      <w:pPr>
        <w:pStyle w:val="Prrafodelista"/>
        <w:numPr>
          <w:ilvl w:val="0"/>
          <w:numId w:val="18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34228E3A" w14:textId="77777777" w:rsidR="00DA3CFF" w:rsidRDefault="00DA3CFF" w:rsidP="00DA3CF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DA3CFF" w14:paraId="2A7744CB" w14:textId="77777777" w:rsidTr="00DE76FC">
        <w:trPr>
          <w:trHeight w:val="230"/>
        </w:trPr>
        <w:tc>
          <w:tcPr>
            <w:tcW w:w="7187" w:type="dxa"/>
            <w:gridSpan w:val="4"/>
          </w:tcPr>
          <w:p w14:paraId="2CB711DA" w14:textId="77777777" w:rsidR="00DA3CFF" w:rsidRDefault="00DA3CFF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6349651" w14:textId="77777777" w:rsidR="00DA3CFF" w:rsidRDefault="00DA3CFF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DA3CFF" w14:paraId="114612C3" w14:textId="77777777" w:rsidTr="00DE76FC">
        <w:trPr>
          <w:trHeight w:val="458"/>
        </w:trPr>
        <w:tc>
          <w:tcPr>
            <w:tcW w:w="1796" w:type="dxa"/>
          </w:tcPr>
          <w:p w14:paraId="3C96EF65" w14:textId="77777777" w:rsidR="00DA3CFF" w:rsidRDefault="00DA3CFF" w:rsidP="00DE76FC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56AD2C2" w14:textId="77777777" w:rsidR="00DA3CFF" w:rsidRDefault="00DA3CFF" w:rsidP="00DE76FC">
            <w:pPr>
              <w:pStyle w:val="TableParagraph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E240084" w14:textId="77777777" w:rsidR="00DA3CFF" w:rsidRDefault="00DA3CFF" w:rsidP="00DE76FC">
            <w:pPr>
              <w:pStyle w:val="TableParagraph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7634AFF3" w14:textId="77777777" w:rsidR="00DA3CFF" w:rsidRDefault="00DA3CFF" w:rsidP="00DE76FC">
            <w:pPr>
              <w:pStyle w:val="TableParagraph"/>
              <w:spacing w:before="5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5E4F01F9" w14:textId="77777777" w:rsidR="00DA3CFF" w:rsidRDefault="00DA3CFF" w:rsidP="00DE76FC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80BA1AC" w14:textId="77777777" w:rsidR="00DA3CFF" w:rsidRDefault="00DA3CFF" w:rsidP="00DE76FC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afín</w:t>
            </w:r>
          </w:p>
        </w:tc>
      </w:tr>
      <w:tr w:rsidR="00DA3CFF" w14:paraId="79E814E7" w14:textId="77777777" w:rsidTr="00DE76FC">
        <w:trPr>
          <w:trHeight w:val="460"/>
        </w:trPr>
        <w:tc>
          <w:tcPr>
            <w:tcW w:w="1796" w:type="dxa"/>
          </w:tcPr>
          <w:p w14:paraId="484A7D0F" w14:textId="77777777" w:rsidR="00DA3CFF" w:rsidRDefault="00DA3CFF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CAC8775" w14:textId="77777777" w:rsidR="00DA3CFF" w:rsidRDefault="00DA3CFF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31D579A2" w14:textId="77777777" w:rsidR="00DA3CFF" w:rsidRDefault="00DA3CFF" w:rsidP="00DE76FC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5A80581" w14:textId="77777777" w:rsidR="00DA3CFF" w:rsidRDefault="00DA3CFF" w:rsidP="00DE76FC">
            <w:pPr>
              <w:rPr>
                <w:sz w:val="2"/>
                <w:szCs w:val="2"/>
              </w:rPr>
            </w:pPr>
          </w:p>
        </w:tc>
      </w:tr>
    </w:tbl>
    <w:p w14:paraId="5776E976" w14:textId="77777777" w:rsidR="00DA3CFF" w:rsidRDefault="00DA3CFF" w:rsidP="00DA3CFF">
      <w:pPr>
        <w:jc w:val="right"/>
        <w:rPr>
          <w:rFonts w:ascii="Calibri"/>
        </w:rPr>
        <w:sectPr w:rsidR="00DA3CFF" w:rsidSect="00460216">
          <w:pgSz w:w="12240" w:h="15840"/>
          <w:pgMar w:top="1580" w:right="0" w:bottom="1220" w:left="540" w:header="610" w:footer="1037" w:gutter="0"/>
          <w:cols w:space="720"/>
        </w:sectPr>
      </w:pPr>
    </w:p>
    <w:p w14:paraId="07E74457" w14:textId="77777777" w:rsidR="00DA3CFF" w:rsidRDefault="00DA3CFF" w:rsidP="00DA3CFF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DA3CFF" w14:paraId="509A117F" w14:textId="77777777" w:rsidTr="00DE76FC">
        <w:trPr>
          <w:trHeight w:val="230"/>
        </w:trPr>
        <w:tc>
          <w:tcPr>
            <w:tcW w:w="2696" w:type="dxa"/>
            <w:gridSpan w:val="2"/>
          </w:tcPr>
          <w:p w14:paraId="4E35635E" w14:textId="77777777" w:rsidR="00DA3CFF" w:rsidRDefault="00DA3CFF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131FBF7" w14:textId="77777777" w:rsidR="00DA3CFF" w:rsidRDefault="00DA3CFF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59C255F" w14:textId="77777777" w:rsidR="00DA3CFF" w:rsidRDefault="00DA3CFF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252840D" w14:textId="77777777" w:rsidR="00DA3CFF" w:rsidRDefault="00DA3CFF" w:rsidP="00DE76FC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14:paraId="62A0DF0E" w14:textId="77777777" w:rsidR="00DA3CFF" w:rsidRDefault="00DA3CFF" w:rsidP="00DE76FC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DA3CFF" w14:paraId="3E509BF2" w14:textId="77777777" w:rsidTr="00DE76FC">
        <w:trPr>
          <w:trHeight w:val="460"/>
        </w:trPr>
        <w:tc>
          <w:tcPr>
            <w:tcW w:w="1347" w:type="dxa"/>
          </w:tcPr>
          <w:p w14:paraId="419E272E" w14:textId="77777777" w:rsidR="00DA3CFF" w:rsidRDefault="00DA3CFF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6B51D4B8" w14:textId="77777777" w:rsidR="00DA3CFF" w:rsidRDefault="00DA3CFF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D5A7BD9" w14:textId="77777777" w:rsidR="00DA3CFF" w:rsidRDefault="00DA3CFF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34E07FA" w14:textId="77777777" w:rsidR="00DA3CFF" w:rsidRDefault="00DA3CFF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394DAFB" w14:textId="77777777" w:rsidR="00DA3CFF" w:rsidRDefault="00DA3CFF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0A1D53B" w14:textId="77777777" w:rsidR="00DA3CFF" w:rsidRDefault="00DA3CFF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B7E10A0" w14:textId="77777777" w:rsidR="00DA3CFF" w:rsidRDefault="00DA3CFF" w:rsidP="00DE76FC">
            <w:pPr>
              <w:rPr>
                <w:sz w:val="2"/>
                <w:szCs w:val="2"/>
              </w:rPr>
            </w:pPr>
          </w:p>
        </w:tc>
      </w:tr>
    </w:tbl>
    <w:p w14:paraId="357B7A3E" w14:textId="77777777" w:rsidR="00DA3CFF" w:rsidRDefault="00DA3CFF" w:rsidP="00DA3CFF">
      <w:pPr>
        <w:pStyle w:val="Textoindependiente"/>
        <w:spacing w:before="3"/>
        <w:rPr>
          <w:rFonts w:ascii="Calibri"/>
          <w:sz w:val="11"/>
        </w:rPr>
      </w:pPr>
    </w:p>
    <w:p w14:paraId="5D0D6281" w14:textId="77777777" w:rsidR="00DA3CFF" w:rsidRDefault="00DA3CFF" w:rsidP="00DA3CFF">
      <w:pPr>
        <w:pStyle w:val="Prrafodelista"/>
        <w:numPr>
          <w:ilvl w:val="0"/>
          <w:numId w:val="181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6588E1BA" w14:textId="77777777" w:rsidR="00DA3CFF" w:rsidRDefault="00DA3CFF" w:rsidP="00DA3CFF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DA3CFF" w14:paraId="008BCC7E" w14:textId="77777777" w:rsidTr="00DE76FC">
        <w:trPr>
          <w:trHeight w:val="688"/>
        </w:trPr>
        <w:tc>
          <w:tcPr>
            <w:tcW w:w="1560" w:type="dxa"/>
          </w:tcPr>
          <w:p w14:paraId="4F4887DE" w14:textId="77777777" w:rsidR="00DA3CFF" w:rsidRDefault="00DA3CFF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C912DAF" w14:textId="77777777" w:rsidR="00DA3CFF" w:rsidRDefault="00DA3CFF" w:rsidP="00DE76FC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14:paraId="58926AD7" w14:textId="77777777" w:rsidR="00DA3CFF" w:rsidRDefault="00DA3CFF" w:rsidP="00DE76FC">
            <w:pPr>
              <w:pStyle w:val="TableParagraph"/>
              <w:spacing w:before="1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041992E6" w14:textId="77777777" w:rsidR="00DA3CFF" w:rsidRDefault="00DA3CFF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64253E65" w14:textId="77777777" w:rsidR="00DA3CFF" w:rsidRDefault="00DA3CFF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3D7956B" w14:textId="77777777" w:rsidR="00DA3CFF" w:rsidRDefault="00DA3CFF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E30AE1B" w14:textId="77777777" w:rsidR="00DA3CFF" w:rsidRDefault="00DA3CFF" w:rsidP="00DA3CFF">
      <w:pPr>
        <w:pStyle w:val="Textoindependiente"/>
        <w:rPr>
          <w:rFonts w:ascii="Arial"/>
          <w:b/>
        </w:rPr>
      </w:pPr>
    </w:p>
    <w:p w14:paraId="7C93FB5A" w14:textId="77777777" w:rsidR="00DA3CFF" w:rsidRDefault="00DA3CFF" w:rsidP="00DA3CFF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41EA437" w14:textId="77777777" w:rsidR="00DA3CFF" w:rsidRDefault="00DA3CFF" w:rsidP="00DA3CF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DA3CFF" w14:paraId="41D46C74" w14:textId="77777777" w:rsidTr="00DE76FC">
        <w:trPr>
          <w:trHeight w:val="270"/>
        </w:trPr>
        <w:tc>
          <w:tcPr>
            <w:tcW w:w="3971" w:type="dxa"/>
          </w:tcPr>
          <w:p w14:paraId="368EC599" w14:textId="77777777" w:rsidR="00DA3CFF" w:rsidRDefault="00DA3CFF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1E3F3C7A" w14:textId="77777777" w:rsidR="00DA3CFF" w:rsidRDefault="00DA3CFF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AFFC924" w14:textId="77777777" w:rsidR="00DA3CFF" w:rsidRDefault="00DA3CFF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0D517A15" w14:textId="77777777" w:rsidR="00DA3CFF" w:rsidRDefault="00DA3CFF" w:rsidP="00DA3CFF">
      <w:pPr>
        <w:pStyle w:val="Textoindependiente"/>
        <w:spacing w:before="9"/>
        <w:rPr>
          <w:rFonts w:ascii="Arial"/>
          <w:b/>
          <w:sz w:val="19"/>
        </w:rPr>
      </w:pPr>
    </w:p>
    <w:p w14:paraId="09C5263D" w14:textId="77777777" w:rsidR="00DA3CFF" w:rsidRDefault="00DA3CFF" w:rsidP="00DA3CFF">
      <w:pPr>
        <w:pStyle w:val="Prrafodelista"/>
        <w:numPr>
          <w:ilvl w:val="0"/>
          <w:numId w:val="181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6B58A4E2" w14:textId="77777777" w:rsidR="00DA3CFF" w:rsidRDefault="00DA3CFF" w:rsidP="00DA3CFF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DA3CFF" w14:paraId="79EFB414" w14:textId="77777777" w:rsidTr="00DE76FC">
        <w:trPr>
          <w:trHeight w:val="270"/>
        </w:trPr>
        <w:tc>
          <w:tcPr>
            <w:tcW w:w="3971" w:type="dxa"/>
          </w:tcPr>
          <w:p w14:paraId="42BA712E" w14:textId="77777777" w:rsidR="00DA3CFF" w:rsidRDefault="00DA3CFF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594CDF4" w14:textId="77777777" w:rsidR="00DA3CFF" w:rsidRDefault="00DA3CFF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38ADADC2" w14:textId="77777777" w:rsidR="00DA3CFF" w:rsidRDefault="00DA3CFF" w:rsidP="00DE76FC">
            <w:pPr>
              <w:pStyle w:val="TableParagraph"/>
              <w:numPr>
                <w:ilvl w:val="0"/>
                <w:numId w:val="180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BDC63D7" w14:textId="554D0205" w:rsidR="00DA3CFF" w:rsidRDefault="00DA3CFF" w:rsidP="00DA3CFF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800CE2C" wp14:editId="07D0189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18893120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205945" w14:textId="77777777" w:rsidR="00DA3CFF" w:rsidRDefault="00DA3CFF" w:rsidP="00DA3CFF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60D93D7" w14:textId="77777777" w:rsidR="00DA3CFF" w:rsidRDefault="00DA3CFF" w:rsidP="00DA3CFF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vigilar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0CE2C" id="Cuadro de texto 4" o:spid="_x0000_s1029" type="#_x0000_t202" style="position:absolute;margin-left:41.65pt;margin-top:11.75pt;width:545.9pt;height:24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6A205945" w14:textId="77777777" w:rsidR="00DA3CFF" w:rsidRDefault="00DA3CFF" w:rsidP="00DA3CFF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760D93D7" w14:textId="77777777" w:rsidR="00DA3CFF" w:rsidRDefault="00DA3CFF" w:rsidP="00DA3CFF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vigilar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EF239E" w14:textId="77777777" w:rsidR="00DA3CFF" w:rsidRDefault="00DA3CFF" w:rsidP="00DA3CFF">
      <w:pPr>
        <w:pStyle w:val="Textoindependiente"/>
        <w:spacing w:before="5"/>
        <w:rPr>
          <w:rFonts w:ascii="Arial"/>
          <w:b/>
          <w:sz w:val="17"/>
        </w:rPr>
      </w:pPr>
    </w:p>
    <w:p w14:paraId="01364FA0" w14:textId="77777777" w:rsidR="00DA3CFF" w:rsidRDefault="00DA3CFF" w:rsidP="00DA3CFF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1B995DD5" w14:textId="77777777" w:rsidR="00DA3CFF" w:rsidRDefault="00DA3CFF" w:rsidP="00DA3CFF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DA3CFF" w14:paraId="58A2100D" w14:textId="77777777" w:rsidTr="00DE76FC">
        <w:trPr>
          <w:trHeight w:val="270"/>
        </w:trPr>
        <w:tc>
          <w:tcPr>
            <w:tcW w:w="3971" w:type="dxa"/>
          </w:tcPr>
          <w:p w14:paraId="65B16A67" w14:textId="77777777" w:rsidR="00DA3CFF" w:rsidRDefault="00DA3CFF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624BD555" w14:textId="77777777" w:rsidR="00DA3CFF" w:rsidRDefault="00DA3CFF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2441338" w14:textId="77777777" w:rsidR="00DA3CFF" w:rsidRDefault="00DA3CFF" w:rsidP="00DE76FC">
            <w:pPr>
              <w:pStyle w:val="TableParagraph"/>
              <w:numPr>
                <w:ilvl w:val="0"/>
                <w:numId w:val="179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C4EB237" w14:textId="21C44174" w:rsidR="00DA3CFF" w:rsidRDefault="00DA3CFF" w:rsidP="00DA3CFF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1F25637" wp14:editId="648A1E9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1186006830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ED8EE7" w14:textId="77777777" w:rsidR="00DA3CFF" w:rsidRDefault="00DA3CFF" w:rsidP="00DA3CFF">
                            <w:pPr>
                              <w:pStyle w:val="Textoindependiente"/>
                              <w:ind w:left="103"/>
                            </w:pPr>
                            <w:r>
                              <w:t>Normativas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relacionadas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seguridad,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civil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afluencia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concentración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masiva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25637" id="Cuadro de texto 3" o:spid="_x0000_s1030" type="#_x0000_t202" style="position:absolute;margin-left:41.65pt;margin-top:11.75pt;width:545.9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CRRjDg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01ED8EE7" w14:textId="77777777" w:rsidR="00DA3CFF" w:rsidRDefault="00DA3CFF" w:rsidP="00DA3CFF">
                      <w:pPr>
                        <w:pStyle w:val="Textoindependiente"/>
                        <w:ind w:left="103"/>
                      </w:pPr>
                      <w:r>
                        <w:t>Normativas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relacionadas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seguridad,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civil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afluencia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concentración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masiva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17CC9C" w14:textId="77777777" w:rsidR="00DA3CFF" w:rsidRDefault="00DA3CFF" w:rsidP="00DA3CFF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DA3CFF" w14:paraId="731331F9" w14:textId="77777777" w:rsidTr="00DE76FC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76115456" w14:textId="77777777" w:rsidR="00DA3CFF" w:rsidRDefault="00DA3CFF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11DD5504" w14:textId="77777777" w:rsidR="00DA3CFF" w:rsidRDefault="00DA3CFF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DA3CFF" w14:paraId="3524FDEE" w14:textId="77777777" w:rsidTr="00DE76FC">
        <w:trPr>
          <w:gridBefore w:val="1"/>
          <w:wBefore w:w="8" w:type="dxa"/>
          <w:trHeight w:val="571"/>
        </w:trPr>
        <w:tc>
          <w:tcPr>
            <w:tcW w:w="9571" w:type="dxa"/>
            <w:gridSpan w:val="2"/>
          </w:tcPr>
          <w:p w14:paraId="42710E26" w14:textId="77777777" w:rsidR="00DA3CFF" w:rsidRDefault="00DA3CFF" w:rsidP="00DE76FC">
            <w:pPr>
              <w:pStyle w:val="TableParagraph"/>
              <w:spacing w:before="5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0638A8D7" w14:textId="77777777" w:rsidR="00DA3CFF" w:rsidRDefault="00DA3CFF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46B1FC33" w14:textId="77777777" w:rsidR="00DA3CFF" w:rsidRDefault="00DA3CFF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4CCBA591" w14:textId="77777777" w:rsidTr="00DE76FC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672E5F49" w14:textId="77777777" w:rsidR="00DA3CFF" w:rsidRDefault="00DA3CFF" w:rsidP="00DE76FC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790A6CD3" w14:textId="77777777" w:rsidR="00DA3CFF" w:rsidRDefault="00DA3CFF" w:rsidP="00DE76FC">
            <w:pPr>
              <w:pStyle w:val="TableParagraph"/>
              <w:spacing w:line="228" w:lineRule="exac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1FFDDDC7" w14:textId="77777777" w:rsidR="00DA3CFF" w:rsidRDefault="00DA3CFF" w:rsidP="00DE76FC">
            <w:pPr>
              <w:pStyle w:val="TableParagraph"/>
              <w:rPr>
                <w:rFonts w:ascii="Arial"/>
                <w:b/>
              </w:rPr>
            </w:pPr>
          </w:p>
          <w:p w14:paraId="6931F056" w14:textId="77777777" w:rsidR="00DA3CFF" w:rsidRDefault="00DA3CFF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3BDDF34D" w14:textId="77777777" w:rsidR="00DA3CFF" w:rsidRDefault="00DA3CFF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36598EAE" w14:textId="77777777" w:rsidTr="00DE76FC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3B9B884A" w14:textId="77777777" w:rsidR="00DA3CFF" w:rsidRDefault="00DA3CFF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58C845D7" w14:textId="77777777" w:rsidR="00DA3CFF" w:rsidRDefault="00DA3CFF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62C2379" w14:textId="77777777" w:rsidR="00DA3CFF" w:rsidRDefault="00DA3CFF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321217DA" w14:textId="77777777" w:rsidTr="00DE76FC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24C38C1E" w14:textId="77777777" w:rsidR="00DA3CFF" w:rsidRDefault="00DA3CFF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7CE32BBE" w14:textId="77777777" w:rsidR="00DA3CFF" w:rsidRDefault="00DA3CFF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4293975A" w14:textId="77777777" w:rsidTr="00DE76FC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7B29DB89" w14:textId="77777777" w:rsidR="00DA3CFF" w:rsidRDefault="00DA3CFF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0FD812B4" w14:textId="77777777" w:rsidR="00DA3CFF" w:rsidRDefault="00DA3CFF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F5247A6" w14:textId="77777777" w:rsidR="00DA3CFF" w:rsidRDefault="00DA3CFF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55BAF3FA" w14:textId="77777777" w:rsidTr="00DE76FC">
        <w:trPr>
          <w:gridBefore w:val="1"/>
          <w:wBefore w:w="8" w:type="dxa"/>
          <w:trHeight w:val="547"/>
        </w:trPr>
        <w:tc>
          <w:tcPr>
            <w:tcW w:w="9571" w:type="dxa"/>
            <w:gridSpan w:val="2"/>
          </w:tcPr>
          <w:p w14:paraId="33222ED7" w14:textId="77777777" w:rsidR="00DA3CFF" w:rsidRDefault="00DA3CFF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416BAB19" w14:textId="77777777" w:rsidR="00DA3CFF" w:rsidRDefault="00DA3CFF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5A8FB260" w14:textId="77777777" w:rsidR="00DA3CFF" w:rsidRDefault="00DA3CFF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405341C8" w14:textId="77777777" w:rsidTr="00DE76FC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002E9544" w14:textId="77777777" w:rsidR="00DA3CFF" w:rsidRDefault="00DA3CFF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16210435" w14:textId="77777777" w:rsidR="00DA3CFF" w:rsidRDefault="00DA3CFF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0BAB2912" w14:textId="77777777" w:rsidR="00DA3CFF" w:rsidRDefault="00DA3CFF" w:rsidP="00DE76FC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14A51336" w14:textId="77777777" w:rsidTr="00DE76FC">
        <w:trPr>
          <w:gridAfter w:val="1"/>
          <w:wAfter w:w="8" w:type="dxa"/>
          <w:trHeight w:val="554"/>
        </w:trPr>
        <w:tc>
          <w:tcPr>
            <w:tcW w:w="9571" w:type="dxa"/>
            <w:gridSpan w:val="2"/>
            <w:tcBorders>
              <w:top w:val="nil"/>
            </w:tcBorders>
          </w:tcPr>
          <w:p w14:paraId="550F6210" w14:textId="77777777" w:rsidR="00DA3CFF" w:rsidRDefault="00DA3CFF" w:rsidP="00DE76FC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  <w:tcBorders>
              <w:top w:val="nil"/>
            </w:tcBorders>
          </w:tcPr>
          <w:p w14:paraId="4A31EC02" w14:textId="77777777" w:rsidR="00DA3CFF" w:rsidRDefault="00DA3CFF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7837EDA7" w14:textId="77777777" w:rsidR="00DA3CFF" w:rsidRDefault="00DA3CFF" w:rsidP="00DE76FC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64C07FCD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1BDEB5B1" w14:textId="77777777" w:rsidR="00DA3CFF" w:rsidRDefault="00DA3CFF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49ED0E2F" w14:textId="77777777" w:rsidR="00DA3CFF" w:rsidRDefault="00DA3CFF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2645F479" w14:textId="77777777" w:rsidR="00DA3CFF" w:rsidRDefault="00DA3CFF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531A9DC2" w14:textId="77777777" w:rsidTr="00DE76FC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47F3BE01" w14:textId="77777777" w:rsidR="00DA3CFF" w:rsidRDefault="00DA3CFF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6CCD00BB" w14:textId="77777777" w:rsidR="00DA3CFF" w:rsidRDefault="00DA3CFF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0FA1F402" w14:textId="77777777" w:rsidR="00DA3CFF" w:rsidRDefault="00DA3CFF" w:rsidP="00DE76FC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F22FBAF" w14:textId="77777777" w:rsidR="00DA3CFF" w:rsidRDefault="00DA3CFF" w:rsidP="00DA3CFF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DA3CFF" w14:paraId="5A99AF44" w14:textId="77777777" w:rsidTr="00DE76FC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3C1E4B1B" w14:textId="77777777" w:rsidR="00DA3CFF" w:rsidRDefault="00DA3CFF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71341F2D" w14:textId="77777777" w:rsidR="00DA3CFF" w:rsidRDefault="00DA3CFF" w:rsidP="00DE76FC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779CEF6A" w14:textId="77777777" w:rsidR="00DA3CFF" w:rsidRDefault="00DA3CFF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DA3CFF" w14:paraId="5AF1D8C0" w14:textId="77777777" w:rsidTr="00DE76FC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54E5A3FC" w14:textId="77777777" w:rsidR="00DA3CFF" w:rsidRDefault="00DA3CFF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08D0E40D" w14:textId="77777777" w:rsidR="00DA3CFF" w:rsidRDefault="00DA3CFF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50C9709B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6C281631" w14:textId="77777777" w:rsidTr="00DE76FC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0B1533EA" w14:textId="77777777" w:rsidR="00DA3CFF" w:rsidRDefault="00DA3CFF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47755CA4" w14:textId="77777777" w:rsidR="00DA3CFF" w:rsidRDefault="00DA3CFF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C6FE81A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09771507" w14:textId="77777777" w:rsidTr="00DE76FC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58E8539B" w14:textId="77777777" w:rsidR="00DA3CFF" w:rsidRDefault="00DA3CFF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63DC3A3F" w14:textId="77777777" w:rsidR="00DA3CFF" w:rsidRDefault="00DA3CFF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12B37408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1A28AD41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386E50E9" w14:textId="77777777" w:rsidR="00DA3CFF" w:rsidRDefault="00DA3CFF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7B22CA4A" w14:textId="77777777" w:rsidR="00DA3CFF" w:rsidRDefault="00DA3CFF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00B77C50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7CBEA056" w14:textId="77777777" w:rsidTr="00DE76FC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258B6631" w14:textId="77777777" w:rsidR="00DA3CFF" w:rsidRDefault="00DA3CFF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6FDC2107" w14:textId="77777777" w:rsidR="00DA3CFF" w:rsidRDefault="00DA3CFF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6AEC0D14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5A8505F1" w14:textId="77777777" w:rsidTr="00DE76FC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381A0EFC" w14:textId="77777777" w:rsidR="00DA3CFF" w:rsidRDefault="00DA3CFF" w:rsidP="00DE76FC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5ABDAA3E" w14:textId="77777777" w:rsidR="00DA3CFF" w:rsidRDefault="00DA3CFF" w:rsidP="00DE76FC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3938FE6A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18A56A13" w14:textId="77777777" w:rsidTr="00DE76FC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3C41DBCC" w14:textId="77777777" w:rsidR="00DA3CFF" w:rsidRDefault="00DA3CFF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4599F481" w14:textId="77777777" w:rsidR="00DA3CFF" w:rsidRDefault="00DA3CFF" w:rsidP="00DE76FC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3E45D912" w14:textId="77777777" w:rsidR="00DA3CFF" w:rsidRDefault="00DA3CFF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A3CFF" w14:paraId="25287472" w14:textId="77777777" w:rsidTr="00DE76FC">
        <w:trPr>
          <w:gridBefore w:val="1"/>
          <w:wBefore w:w="8" w:type="dxa"/>
          <w:trHeight w:val="981"/>
        </w:trPr>
        <w:tc>
          <w:tcPr>
            <w:tcW w:w="9576" w:type="dxa"/>
            <w:gridSpan w:val="2"/>
            <w:tcBorders>
              <w:left w:val="nil"/>
            </w:tcBorders>
          </w:tcPr>
          <w:p w14:paraId="1CE308E9" w14:textId="77777777" w:rsidR="00DA3CFF" w:rsidRDefault="00DA3CFF" w:rsidP="00DE76FC">
            <w:pPr>
              <w:pStyle w:val="TableParagraph"/>
              <w:rPr>
                <w:rFonts w:ascii="Calibri"/>
              </w:rPr>
            </w:pPr>
          </w:p>
          <w:p w14:paraId="4CD99A5A" w14:textId="77777777" w:rsidR="00DA3CFF" w:rsidRDefault="00DA3CFF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53034204" w14:textId="77777777" w:rsidR="00DA3CFF" w:rsidRDefault="00DA3CFF" w:rsidP="00DE76FC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3F086CB1" w14:textId="77777777" w:rsidR="00DA3CFF" w:rsidRDefault="00DA3CFF" w:rsidP="00DE76FC">
            <w:pPr>
              <w:pStyle w:val="TableParagraph"/>
              <w:spacing w:line="210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413EA8F4" w14:textId="77777777" w:rsidR="00DA3CFF" w:rsidRDefault="00DA3CFF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BE46CA3" w14:textId="77777777" w:rsidR="00DA3CFF" w:rsidRDefault="00DA3CFF" w:rsidP="00DE76FC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DA3CFF" w14:paraId="6F5DE23F" w14:textId="77777777" w:rsidTr="00DE76FC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1C07FAFB" w14:textId="77777777" w:rsidR="00DA3CFF" w:rsidRDefault="00DA3CFF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7934202F" w14:textId="77777777" w:rsidR="00DA3CFF" w:rsidRDefault="00DA3CFF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5FC3A355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34D7ACE5" w14:textId="77777777" w:rsidTr="00DE76FC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7FBD7A14" w14:textId="77777777" w:rsidR="00DA3CFF" w:rsidRDefault="00DA3CFF" w:rsidP="00DE76FC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23014063" w14:textId="77777777" w:rsidR="00DA3CFF" w:rsidRDefault="00DA3CFF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20FD7D5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2AD2E731" w14:textId="77777777" w:rsidTr="00DE76FC">
        <w:trPr>
          <w:gridBefore w:val="1"/>
          <w:wBefore w:w="8" w:type="dxa"/>
          <w:trHeight w:val="711"/>
        </w:trPr>
        <w:tc>
          <w:tcPr>
            <w:tcW w:w="9576" w:type="dxa"/>
            <w:gridSpan w:val="2"/>
          </w:tcPr>
          <w:p w14:paraId="51108E9B" w14:textId="77777777" w:rsidR="00DA3CFF" w:rsidRDefault="00DA3CFF" w:rsidP="00DE76FC">
            <w:pPr>
              <w:pStyle w:val="TableParagraph"/>
              <w:spacing w:before="2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033BB0BF" w14:textId="77777777" w:rsidR="00DA3CFF" w:rsidRDefault="00DA3CFF" w:rsidP="00DE76FC">
            <w:pPr>
              <w:pStyle w:val="TableParagraph"/>
              <w:rPr>
                <w:rFonts w:ascii="Calibri"/>
              </w:rPr>
            </w:pPr>
          </w:p>
          <w:p w14:paraId="23F83A19" w14:textId="77777777" w:rsidR="00DA3CFF" w:rsidRDefault="00DA3CFF" w:rsidP="00DE76FC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04D99918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A3CFF" w14:paraId="709F73E8" w14:textId="77777777" w:rsidTr="00DE76FC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77FC027D" w14:textId="77777777" w:rsidR="00DA3CFF" w:rsidRDefault="00DA3CFF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19F85E63" w14:textId="77777777" w:rsidR="00DA3CFF" w:rsidRDefault="00DA3CFF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849C1DF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76C3117E" w14:textId="77777777" w:rsidTr="00DE76FC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302E7AB3" w14:textId="77777777" w:rsidR="00DA3CFF" w:rsidRDefault="00DA3CFF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022602C4" w14:textId="77777777" w:rsidR="00DA3CFF" w:rsidRDefault="00DA3CFF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0744D599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7B30FA5C" w14:textId="77777777" w:rsidTr="00DE76FC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34830779" w14:textId="77777777" w:rsidR="00DA3CFF" w:rsidRDefault="00DA3CFF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21C28F7D" w14:textId="77777777" w:rsidR="00DA3CFF" w:rsidRDefault="00DA3CFF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00782C8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62BB0415" w14:textId="77777777" w:rsidTr="00DE76FC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2101951C" w14:textId="77777777" w:rsidR="00DA3CFF" w:rsidRDefault="00DA3CFF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54C2060C" w14:textId="77777777" w:rsidR="00DA3CFF" w:rsidRDefault="00DA3CFF" w:rsidP="00DE76FC">
            <w:pPr>
              <w:pStyle w:val="TableParagraph"/>
              <w:spacing w:before="4"/>
              <w:rPr>
                <w:rFonts w:ascii="Calibri"/>
                <w:sz w:val="26"/>
              </w:rPr>
            </w:pPr>
          </w:p>
          <w:p w14:paraId="326EE103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7BC48D38" w14:textId="77777777" w:rsidTr="00DE76FC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3B988B39" w14:textId="77777777" w:rsidR="00DA3CFF" w:rsidRDefault="00DA3CFF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6621CB44" w14:textId="77777777" w:rsidR="00DA3CFF" w:rsidRDefault="00DA3CFF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397FED6F" w14:textId="77777777" w:rsidR="00DA3CFF" w:rsidRDefault="00DA3CFF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A3CFF" w14:paraId="621930CE" w14:textId="77777777" w:rsidTr="00DE76FC">
        <w:trPr>
          <w:gridAfter w:val="1"/>
          <w:wAfter w:w="8" w:type="dxa"/>
          <w:trHeight w:val="688"/>
        </w:trPr>
        <w:tc>
          <w:tcPr>
            <w:tcW w:w="9576" w:type="dxa"/>
            <w:gridSpan w:val="2"/>
          </w:tcPr>
          <w:p w14:paraId="3E6A8BA3" w14:textId="77777777" w:rsidR="00DA3CFF" w:rsidRDefault="00DA3CFF" w:rsidP="00DE76FC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187BD471" w14:textId="77777777" w:rsidR="00DA3CFF" w:rsidRDefault="00DA3CFF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6191BFED" w14:textId="77777777" w:rsidR="00DA3CFF" w:rsidRDefault="00DA3CFF" w:rsidP="00DE76FC">
            <w:pPr>
              <w:pStyle w:val="TableParagraph"/>
              <w:rPr>
                <w:rFonts w:ascii="Calibri"/>
              </w:rPr>
            </w:pPr>
          </w:p>
          <w:p w14:paraId="2F7CCEE0" w14:textId="77777777" w:rsidR="00DA3CFF" w:rsidRDefault="00DA3CFF" w:rsidP="00DE76FC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1EFD2F89" w14:textId="77777777" w:rsidTr="00DE76FC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7B7228F9" w14:textId="77777777" w:rsidR="00DA3CFF" w:rsidRDefault="00DA3CFF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659AC600" w14:textId="77777777" w:rsidR="00DA3CFF" w:rsidRDefault="00DA3CFF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DAADD6A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04048041" w14:textId="77777777" w:rsidTr="00DE76FC">
        <w:trPr>
          <w:gridAfter w:val="1"/>
          <w:wAfter w:w="8" w:type="dxa"/>
          <w:trHeight w:val="609"/>
        </w:trPr>
        <w:tc>
          <w:tcPr>
            <w:tcW w:w="9576" w:type="dxa"/>
            <w:gridSpan w:val="2"/>
          </w:tcPr>
          <w:p w14:paraId="72155057" w14:textId="77777777" w:rsidR="00DA3CFF" w:rsidRDefault="00DA3CFF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36B814F0" w14:textId="77777777" w:rsidR="00DA3CFF" w:rsidRDefault="00DA3CFF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4F08146D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45D8793C" w14:textId="77777777" w:rsidTr="00DE76FC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3BB8EB3F" w14:textId="77777777" w:rsidR="00DA3CFF" w:rsidRDefault="00DA3CFF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40259B1D" w14:textId="77777777" w:rsidR="00DA3CFF" w:rsidRDefault="00DA3CFF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DBC8F75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A3CFF" w14:paraId="34D3FDB2" w14:textId="77777777" w:rsidTr="00DE76FC">
        <w:trPr>
          <w:gridAfter w:val="1"/>
          <w:wAfter w:w="8" w:type="dxa"/>
          <w:trHeight w:val="554"/>
        </w:trPr>
        <w:tc>
          <w:tcPr>
            <w:tcW w:w="9576" w:type="dxa"/>
            <w:gridSpan w:val="2"/>
          </w:tcPr>
          <w:p w14:paraId="1CAFC4D9" w14:textId="77777777" w:rsidR="00DA3CFF" w:rsidRDefault="00DA3CFF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1E1F6857" w14:textId="77777777" w:rsidR="00DA3CFF" w:rsidRDefault="00DA3CFF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5F28B3A" w14:textId="77777777" w:rsidR="00DA3CFF" w:rsidRDefault="00DA3CFF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43B87666" w14:textId="77777777" w:rsidR="00DA3CFF" w:rsidRDefault="00DA3CFF" w:rsidP="00DA3CFF">
      <w:pPr>
        <w:pStyle w:val="Textoindependiente"/>
        <w:spacing w:before="9"/>
        <w:rPr>
          <w:rFonts w:ascii="Calibri"/>
          <w:sz w:val="28"/>
        </w:rPr>
      </w:pPr>
    </w:p>
    <w:p w14:paraId="16A2EDA4" w14:textId="77777777" w:rsidR="00DA3CFF" w:rsidRDefault="00DA3CFF" w:rsidP="00DA3CFF">
      <w:pPr>
        <w:pStyle w:val="Prrafodelista"/>
        <w:numPr>
          <w:ilvl w:val="0"/>
          <w:numId w:val="178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383641B" w14:textId="77777777" w:rsidR="00DA3CFF" w:rsidRDefault="00DA3CFF" w:rsidP="00DA3CFF">
      <w:pPr>
        <w:pStyle w:val="Textoindependiente"/>
        <w:spacing w:before="4"/>
        <w:rPr>
          <w:rFonts w:ascii="Arial"/>
          <w:b/>
          <w:sz w:val="21"/>
        </w:rPr>
      </w:pPr>
    </w:p>
    <w:p w14:paraId="62A403C6" w14:textId="71207CEA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line="235" w:lineRule="auto"/>
        <w:ind w:right="5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E2227E" wp14:editId="5EEACF53">
                <wp:simplePos x="0" y="0"/>
                <wp:positionH relativeFrom="page">
                  <wp:posOffset>457200</wp:posOffset>
                </wp:positionH>
                <wp:positionV relativeFrom="paragraph">
                  <wp:posOffset>-8890</wp:posOffset>
                </wp:positionV>
                <wp:extent cx="7014845" cy="4605020"/>
                <wp:effectExtent l="0" t="0" r="0" b="0"/>
                <wp:wrapNone/>
                <wp:docPr id="1830228863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60502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7228 -14"/>
                            <a:gd name="T3" fmla="*/ 7228 h 7252"/>
                            <a:gd name="T4" fmla="+- 0 11757 720"/>
                            <a:gd name="T5" fmla="*/ T4 w 11047"/>
                            <a:gd name="T6" fmla="+- 0 7228 -14"/>
                            <a:gd name="T7" fmla="*/ 7228 h 7252"/>
                            <a:gd name="T8" fmla="+- 0 730 720"/>
                            <a:gd name="T9" fmla="*/ T8 w 11047"/>
                            <a:gd name="T10" fmla="+- 0 7228 -14"/>
                            <a:gd name="T11" fmla="*/ 7228 h 7252"/>
                            <a:gd name="T12" fmla="+- 0 720 720"/>
                            <a:gd name="T13" fmla="*/ T12 w 11047"/>
                            <a:gd name="T14" fmla="+- 0 7228 -14"/>
                            <a:gd name="T15" fmla="*/ 7228 h 7252"/>
                            <a:gd name="T16" fmla="+- 0 720 720"/>
                            <a:gd name="T17" fmla="*/ T16 w 11047"/>
                            <a:gd name="T18" fmla="+- 0 7238 -14"/>
                            <a:gd name="T19" fmla="*/ 7238 h 7252"/>
                            <a:gd name="T20" fmla="+- 0 730 720"/>
                            <a:gd name="T21" fmla="*/ T20 w 11047"/>
                            <a:gd name="T22" fmla="+- 0 7238 -14"/>
                            <a:gd name="T23" fmla="*/ 7238 h 7252"/>
                            <a:gd name="T24" fmla="+- 0 11757 720"/>
                            <a:gd name="T25" fmla="*/ T24 w 11047"/>
                            <a:gd name="T26" fmla="+- 0 7238 -14"/>
                            <a:gd name="T27" fmla="*/ 7238 h 7252"/>
                            <a:gd name="T28" fmla="+- 0 11767 720"/>
                            <a:gd name="T29" fmla="*/ T28 w 11047"/>
                            <a:gd name="T30" fmla="+- 0 7238 -14"/>
                            <a:gd name="T31" fmla="*/ 7238 h 7252"/>
                            <a:gd name="T32" fmla="+- 0 11767 720"/>
                            <a:gd name="T33" fmla="*/ T32 w 11047"/>
                            <a:gd name="T34" fmla="+- 0 7228 -14"/>
                            <a:gd name="T35" fmla="*/ 7228 h 7252"/>
                            <a:gd name="T36" fmla="+- 0 11767 720"/>
                            <a:gd name="T37" fmla="*/ T36 w 11047"/>
                            <a:gd name="T38" fmla="+- 0 -14 -14"/>
                            <a:gd name="T39" fmla="*/ -14 h 7252"/>
                            <a:gd name="T40" fmla="+- 0 11757 720"/>
                            <a:gd name="T41" fmla="*/ T40 w 11047"/>
                            <a:gd name="T42" fmla="+- 0 -14 -14"/>
                            <a:gd name="T43" fmla="*/ -14 h 7252"/>
                            <a:gd name="T44" fmla="+- 0 730 720"/>
                            <a:gd name="T45" fmla="*/ T44 w 11047"/>
                            <a:gd name="T46" fmla="+- 0 -14 -14"/>
                            <a:gd name="T47" fmla="*/ -14 h 7252"/>
                            <a:gd name="T48" fmla="+- 0 720 720"/>
                            <a:gd name="T49" fmla="*/ T48 w 11047"/>
                            <a:gd name="T50" fmla="+- 0 -14 -14"/>
                            <a:gd name="T51" fmla="*/ -14 h 7252"/>
                            <a:gd name="T52" fmla="+- 0 720 720"/>
                            <a:gd name="T53" fmla="*/ T52 w 11047"/>
                            <a:gd name="T54" fmla="+- 0 -5 -14"/>
                            <a:gd name="T55" fmla="*/ -5 h 7252"/>
                            <a:gd name="T56" fmla="+- 0 720 720"/>
                            <a:gd name="T57" fmla="*/ T56 w 11047"/>
                            <a:gd name="T58" fmla="+- 0 7228 -14"/>
                            <a:gd name="T59" fmla="*/ 7228 h 7252"/>
                            <a:gd name="T60" fmla="+- 0 730 720"/>
                            <a:gd name="T61" fmla="*/ T60 w 11047"/>
                            <a:gd name="T62" fmla="+- 0 7228 -14"/>
                            <a:gd name="T63" fmla="*/ 7228 h 7252"/>
                            <a:gd name="T64" fmla="+- 0 730 720"/>
                            <a:gd name="T65" fmla="*/ T64 w 11047"/>
                            <a:gd name="T66" fmla="+- 0 -5 -14"/>
                            <a:gd name="T67" fmla="*/ -5 h 7252"/>
                            <a:gd name="T68" fmla="+- 0 11757 720"/>
                            <a:gd name="T69" fmla="*/ T68 w 11047"/>
                            <a:gd name="T70" fmla="+- 0 -5 -14"/>
                            <a:gd name="T71" fmla="*/ -5 h 7252"/>
                            <a:gd name="T72" fmla="+- 0 11757 720"/>
                            <a:gd name="T73" fmla="*/ T72 w 11047"/>
                            <a:gd name="T74" fmla="+- 0 7228 -14"/>
                            <a:gd name="T75" fmla="*/ 7228 h 7252"/>
                            <a:gd name="T76" fmla="+- 0 11767 720"/>
                            <a:gd name="T77" fmla="*/ T76 w 11047"/>
                            <a:gd name="T78" fmla="+- 0 7228 -14"/>
                            <a:gd name="T79" fmla="*/ 7228 h 7252"/>
                            <a:gd name="T80" fmla="+- 0 11767 720"/>
                            <a:gd name="T81" fmla="*/ T80 w 11047"/>
                            <a:gd name="T82" fmla="+- 0 -5 -14"/>
                            <a:gd name="T83" fmla="*/ -5 h 7252"/>
                            <a:gd name="T84" fmla="+- 0 11767 720"/>
                            <a:gd name="T85" fmla="*/ T84 w 11047"/>
                            <a:gd name="T86" fmla="+- 0 -14 -14"/>
                            <a:gd name="T87" fmla="*/ -14 h 7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7252">
                              <a:moveTo>
                                <a:pt x="11047" y="7242"/>
                              </a:moveTo>
                              <a:lnTo>
                                <a:pt x="11037" y="7242"/>
                              </a:lnTo>
                              <a:lnTo>
                                <a:pt x="10" y="7242"/>
                              </a:lnTo>
                              <a:lnTo>
                                <a:pt x="0" y="7242"/>
                              </a:lnTo>
                              <a:lnTo>
                                <a:pt x="0" y="7252"/>
                              </a:lnTo>
                              <a:lnTo>
                                <a:pt x="10" y="7252"/>
                              </a:lnTo>
                              <a:lnTo>
                                <a:pt x="11037" y="7252"/>
                              </a:lnTo>
                              <a:lnTo>
                                <a:pt x="11047" y="7252"/>
                              </a:lnTo>
                              <a:lnTo>
                                <a:pt x="11047" y="7242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7242"/>
                              </a:lnTo>
                              <a:lnTo>
                                <a:pt x="10" y="7242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7242"/>
                              </a:lnTo>
                              <a:lnTo>
                                <a:pt x="11047" y="7242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AD6C9" id="Forma libre: forma 2" o:spid="_x0000_s1026" style="position:absolute;margin-left:36pt;margin-top:-.7pt;width:552.35pt;height:362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" path="m11047,7242r-10,l10,7242r-10,l,7252r10,l11037,7252r10,l11047,7242xm11047,r-10,l10,,,,,9,,7242r10,l10,9r11027,l11037,7242r10,l11047,9r,-9xe" fillcolor="black" stroked="f">
                <v:path arrowok="t" o:connecttype="custom" o:connectlocs="7014845,4589780;7008495,4589780;6350,4589780;0,4589780;0,4596130;6350,4596130;7008495,4596130;7014845,4596130;7014845,4589780;7014845,-8890;7008495,-8890;6350,-8890;0,-8890;0,-3175;0,4589780;6350,4589780;6350,-3175;7008495,-3175;7008495,4589780;7014845,4589780;7014845,-3175;7014845,-8890" o:connectangles="0,0,0,0,0,0,0,0,0,0,0,0,0,0,0,0,0,0,0,0,0,0"/>
                <w10:wrap anchorx="page"/>
              </v:shape>
            </w:pict>
          </mc:Fallback>
        </mc:AlternateContent>
      </w:r>
      <w:r>
        <w:rPr>
          <w:w w:val="95"/>
          <w:sz w:val="20"/>
        </w:rPr>
        <w:t>Desarrollar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planes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programas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de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organización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de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eventos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en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cuales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participen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niños,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jóvenes,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adultos,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adultos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mayores,</w:t>
      </w:r>
      <w:r>
        <w:rPr>
          <w:spacing w:val="-2"/>
          <w:sz w:val="20"/>
        </w:rPr>
        <w:t xml:space="preserve"> </w:t>
      </w:r>
      <w:r>
        <w:rPr>
          <w:sz w:val="20"/>
        </w:rPr>
        <w:t>indígenas</w:t>
      </w:r>
      <w:r>
        <w:rPr>
          <w:spacing w:val="1"/>
          <w:sz w:val="20"/>
        </w:rPr>
        <w:t xml:space="preserve"> </w:t>
      </w:r>
      <w:r>
        <w:rPr>
          <w:sz w:val="20"/>
        </w:rPr>
        <w:t>y personas con capacidades</w:t>
      </w:r>
      <w:r>
        <w:rPr>
          <w:spacing w:val="-1"/>
          <w:sz w:val="20"/>
        </w:rPr>
        <w:t xml:space="preserve"> </w:t>
      </w:r>
      <w:r>
        <w:rPr>
          <w:sz w:val="20"/>
        </w:rPr>
        <w:t>diferentes.</w:t>
      </w:r>
    </w:p>
    <w:p w14:paraId="4931A3F6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Planear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organizar</w:t>
      </w:r>
      <w:r>
        <w:rPr>
          <w:spacing w:val="-3"/>
          <w:sz w:val="20"/>
        </w:rPr>
        <w:t xml:space="preserve"> </w:t>
      </w:r>
      <w:r>
        <w:rPr>
          <w:sz w:val="20"/>
        </w:rPr>
        <w:t>olimpiadas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3"/>
          <w:sz w:val="20"/>
        </w:rPr>
        <w:t xml:space="preserve"> </w:t>
      </w:r>
      <w:r>
        <w:rPr>
          <w:sz w:val="20"/>
        </w:rPr>
        <w:t>diferentes disciplinas.</w:t>
      </w:r>
    </w:p>
    <w:p w14:paraId="106BF6D4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4" w:line="235" w:lineRule="auto"/>
        <w:ind w:right="3485"/>
        <w:rPr>
          <w:sz w:val="20"/>
        </w:rPr>
      </w:pPr>
      <w:r>
        <w:rPr>
          <w:sz w:val="20"/>
        </w:rPr>
        <w:t>Coordinar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entrega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reconocimientos a</w:t>
      </w:r>
      <w:r>
        <w:rPr>
          <w:spacing w:val="-4"/>
          <w:sz w:val="20"/>
        </w:rPr>
        <w:t xml:space="preserve"> </w:t>
      </w:r>
      <w:r>
        <w:rPr>
          <w:sz w:val="20"/>
        </w:rPr>
        <w:t>deportistas destacados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participen</w:t>
      </w:r>
      <w:r>
        <w:rPr>
          <w:spacing w:val="-5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eventos estatales,</w:t>
      </w:r>
      <w:r>
        <w:rPr>
          <w:spacing w:val="-1"/>
          <w:sz w:val="20"/>
        </w:rPr>
        <w:t xml:space="preserve"> </w:t>
      </w:r>
      <w:r>
        <w:rPr>
          <w:sz w:val="20"/>
        </w:rPr>
        <w:t>nacionales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internacionales.</w:t>
      </w:r>
    </w:p>
    <w:p w14:paraId="18E8CA0E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4"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seguridad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afluencia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-3"/>
          <w:sz w:val="20"/>
        </w:rPr>
        <w:t xml:space="preserve"> </w:t>
      </w:r>
      <w:r>
        <w:rPr>
          <w:sz w:val="20"/>
        </w:rPr>
        <w:t>masiva</w:t>
      </w:r>
    </w:p>
    <w:p w14:paraId="359C46EA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4"/>
        </w:tabs>
        <w:ind w:right="646"/>
        <w:jc w:val="both"/>
        <w:rPr>
          <w:sz w:val="20"/>
        </w:rPr>
      </w:pPr>
      <w:r>
        <w:rPr>
          <w:sz w:val="20"/>
        </w:rPr>
        <w:t>Planear, programar, difundir y realizar eventos deportivos y recreativos. Establecer e implementar lineamientos y</w:t>
      </w:r>
      <w:r>
        <w:rPr>
          <w:spacing w:val="-53"/>
          <w:sz w:val="20"/>
        </w:rPr>
        <w:t xml:space="preserve"> </w:t>
      </w:r>
      <w:r>
        <w:rPr>
          <w:sz w:val="20"/>
        </w:rPr>
        <w:t>parámetros en materia de organización de eventos deportivos para propiciar eficiencia y eficacia en el uso de los</w:t>
      </w:r>
      <w:r>
        <w:rPr>
          <w:spacing w:val="-53"/>
          <w:sz w:val="20"/>
        </w:rPr>
        <w:t xml:space="preserve"> </w:t>
      </w:r>
      <w:r>
        <w:rPr>
          <w:sz w:val="20"/>
        </w:rPr>
        <w:t>recursos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475951F4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4"/>
        </w:tabs>
        <w:spacing w:before="3" w:line="235" w:lineRule="auto"/>
        <w:ind w:right="598"/>
        <w:jc w:val="both"/>
        <w:rPr>
          <w:sz w:val="20"/>
        </w:rPr>
      </w:pPr>
      <w:r>
        <w:rPr>
          <w:sz w:val="20"/>
        </w:rPr>
        <w:t>Llevar el control estadístico de indicadores de los resultados de los torneos y eventos especiales que se llevan a</w:t>
      </w:r>
      <w:r>
        <w:rPr>
          <w:spacing w:val="1"/>
          <w:sz w:val="20"/>
        </w:rPr>
        <w:t xml:space="preserve"> </w:t>
      </w:r>
      <w:r>
        <w:rPr>
          <w:sz w:val="20"/>
        </w:rPr>
        <w:t>cabo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48A9DA67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4"/>
        </w:tabs>
        <w:spacing w:before="4" w:line="244" w:lineRule="exact"/>
        <w:ind w:hanging="362"/>
        <w:jc w:val="both"/>
        <w:rPr>
          <w:sz w:val="20"/>
        </w:rPr>
      </w:pPr>
      <w:r>
        <w:rPr>
          <w:sz w:val="20"/>
        </w:rPr>
        <w:t>Supervisar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logística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eventos.</w:t>
      </w:r>
    </w:p>
    <w:p w14:paraId="372C7650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ind w:right="1179"/>
        <w:rPr>
          <w:sz w:val="20"/>
        </w:rPr>
      </w:pPr>
      <w:r>
        <w:rPr>
          <w:sz w:val="20"/>
        </w:rPr>
        <w:t>Supervisar la operación y actualización del Registro Municipal de Cultura Física y Deporte y en particular el</w:t>
      </w:r>
      <w:r>
        <w:rPr>
          <w:spacing w:val="-53"/>
          <w:sz w:val="20"/>
        </w:rPr>
        <w:t xml:space="preserve"> </w:t>
      </w:r>
      <w:r>
        <w:rPr>
          <w:sz w:val="20"/>
        </w:rPr>
        <w:t>Registro 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Deporte.</w:t>
      </w:r>
    </w:p>
    <w:p w14:paraId="3FC3AD2F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comités</w:t>
      </w:r>
      <w:r>
        <w:rPr>
          <w:spacing w:val="-3"/>
          <w:sz w:val="20"/>
        </w:rPr>
        <w:t xml:space="preserve"> </w:t>
      </w:r>
      <w:r>
        <w:rPr>
          <w:sz w:val="20"/>
        </w:rPr>
        <w:t>deportivos municipales.</w:t>
      </w:r>
    </w:p>
    <w:p w14:paraId="50D7C0E9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 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y las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1"/>
          <w:sz w:val="20"/>
        </w:rPr>
        <w:t xml:space="preserve"> </w:t>
      </w:r>
      <w:r>
        <w:rPr>
          <w:sz w:val="20"/>
        </w:rPr>
        <w:t>realizadas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Oficina.</w:t>
      </w:r>
    </w:p>
    <w:p w14:paraId="00108683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32"/>
        <w:ind w:hanging="362"/>
        <w:rPr>
          <w:sz w:val="20"/>
        </w:rPr>
      </w:pPr>
      <w:r>
        <w:rPr>
          <w:sz w:val="20"/>
        </w:rPr>
        <w:t>Presentar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informe mensual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Popular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proyectos</w:t>
      </w:r>
      <w:r>
        <w:rPr>
          <w:spacing w:val="-2"/>
          <w:sz w:val="20"/>
        </w:rPr>
        <w:t xml:space="preserve"> </w:t>
      </w:r>
      <w:r>
        <w:rPr>
          <w:sz w:val="20"/>
        </w:rPr>
        <w:t>insignia.</w:t>
      </w:r>
    </w:p>
    <w:p w14:paraId="1504F73B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34" w:line="254" w:lineRule="auto"/>
        <w:ind w:right="599"/>
        <w:rPr>
          <w:sz w:val="20"/>
        </w:rPr>
      </w:pPr>
      <w:r>
        <w:rPr>
          <w:sz w:val="20"/>
        </w:rPr>
        <w:t>Elaborar</w:t>
      </w:r>
      <w:r>
        <w:rPr>
          <w:spacing w:val="16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7A8D4947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5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3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trasparencia.</w:t>
      </w:r>
    </w:p>
    <w:p w14:paraId="19413528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17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75A0F374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11" w:line="235" w:lineRule="auto"/>
        <w:ind w:right="1085"/>
        <w:rPr>
          <w:sz w:val="20"/>
        </w:rPr>
      </w:pPr>
      <w:r>
        <w:rPr>
          <w:sz w:val="20"/>
        </w:rPr>
        <w:t>Implementar 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eficiencia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Oficina</w:t>
      </w:r>
    </w:p>
    <w:p w14:paraId="3AA8A4A0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4" w:line="271" w:lineRule="auto"/>
        <w:ind w:right="599"/>
        <w:rPr>
          <w:sz w:val="20"/>
        </w:rPr>
      </w:pPr>
      <w:r>
        <w:rPr>
          <w:sz w:val="20"/>
        </w:rPr>
        <w:t>Observar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6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se</w:t>
      </w:r>
      <w:r>
        <w:rPr>
          <w:spacing w:val="6"/>
          <w:sz w:val="20"/>
        </w:rPr>
        <w:t xml:space="preserve"> </w:t>
      </w:r>
      <w:r>
        <w:rPr>
          <w:sz w:val="20"/>
        </w:rPr>
        <w:t>establecen</w:t>
      </w:r>
      <w:r>
        <w:rPr>
          <w:spacing w:val="8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7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Ética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6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Servidores</w:t>
      </w:r>
      <w:r>
        <w:rPr>
          <w:spacing w:val="7"/>
          <w:sz w:val="20"/>
        </w:rPr>
        <w:t xml:space="preserve"> </w:t>
      </w:r>
      <w:r>
        <w:rPr>
          <w:sz w:val="20"/>
        </w:rPr>
        <w:t>públicos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</w:t>
      </w:r>
    </w:p>
    <w:p w14:paraId="72C04EC9" w14:textId="77777777" w:rsidR="00DA3CFF" w:rsidRDefault="00DA3CFF" w:rsidP="00DA3CFF">
      <w:pPr>
        <w:pStyle w:val="Prrafodelista"/>
        <w:numPr>
          <w:ilvl w:val="1"/>
          <w:numId w:val="178"/>
        </w:numPr>
        <w:tabs>
          <w:tab w:val="left" w:pos="1013"/>
          <w:tab w:val="left" w:pos="1014"/>
        </w:tabs>
        <w:spacing w:before="5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569B6BDB" w14:textId="77777777" w:rsidR="00DA3CFF" w:rsidRDefault="00DA3CFF" w:rsidP="00DA3CFF">
      <w:pPr>
        <w:pStyle w:val="Textoindependiente"/>
      </w:pPr>
    </w:p>
    <w:p w14:paraId="23858DB2" w14:textId="77777777" w:rsidR="00DA3CFF" w:rsidRDefault="00DA3CFF" w:rsidP="00DA3CFF">
      <w:pPr>
        <w:pStyle w:val="Textoindependiente"/>
      </w:pPr>
    </w:p>
    <w:p w14:paraId="5599B709" w14:textId="77777777" w:rsidR="00DA3CFF" w:rsidRDefault="00DA3CFF" w:rsidP="00DA3CFF">
      <w:pPr>
        <w:pStyle w:val="Textoindependiente"/>
        <w:spacing w:before="3"/>
        <w:rPr>
          <w:sz w:val="16"/>
        </w:rPr>
      </w:pPr>
    </w:p>
    <w:p w14:paraId="050FB827" w14:textId="77777777" w:rsidR="00DA3CFF" w:rsidRDefault="00DA3CFF" w:rsidP="00DA3CFF">
      <w:pPr>
        <w:pStyle w:val="Prrafodelista"/>
        <w:numPr>
          <w:ilvl w:val="0"/>
          <w:numId w:val="178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47186884" w14:textId="77777777" w:rsidR="00DA3CFF" w:rsidRDefault="00DA3CFF" w:rsidP="00DA3CFF">
      <w:pPr>
        <w:pStyle w:val="Textoindependiente"/>
        <w:rPr>
          <w:rFonts w:ascii="Calibri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DA3CFF" w14:paraId="7ADF7300" w14:textId="77777777" w:rsidTr="00DE76FC">
        <w:trPr>
          <w:trHeight w:val="369"/>
        </w:trPr>
        <w:tc>
          <w:tcPr>
            <w:tcW w:w="5389" w:type="dxa"/>
            <w:gridSpan w:val="2"/>
          </w:tcPr>
          <w:p w14:paraId="0E6E5A36" w14:textId="77777777" w:rsidR="00DA3CFF" w:rsidRDefault="00DA3CFF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A877D52" w14:textId="77777777" w:rsidR="00DA3CFF" w:rsidRDefault="00DA3CFF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DA3CFF" w14:paraId="07680022" w14:textId="77777777" w:rsidTr="00DE76FC">
        <w:trPr>
          <w:trHeight w:val="309"/>
        </w:trPr>
        <w:tc>
          <w:tcPr>
            <w:tcW w:w="2693" w:type="dxa"/>
          </w:tcPr>
          <w:p w14:paraId="694BBA63" w14:textId="77777777" w:rsidR="00DA3CFF" w:rsidRDefault="00DA3CFF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193A5DAE" w14:textId="77777777" w:rsidR="00DA3CFF" w:rsidRDefault="00DA3CFF" w:rsidP="00DE76FC">
            <w:pPr>
              <w:pStyle w:val="TableParagraph"/>
              <w:numPr>
                <w:ilvl w:val="0"/>
                <w:numId w:val="177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F289D65" w14:textId="77777777" w:rsidR="00DA3CFF" w:rsidRDefault="00DA3CFF" w:rsidP="00DE76FC">
            <w:pPr>
              <w:pStyle w:val="TableParagraph"/>
              <w:numPr>
                <w:ilvl w:val="0"/>
                <w:numId w:val="176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42B2CF2" w14:textId="77777777" w:rsidR="00DA3CFF" w:rsidRDefault="00DA3CFF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DA3CFF" w14:paraId="2D745F06" w14:textId="77777777" w:rsidTr="00DE76FC">
        <w:trPr>
          <w:trHeight w:val="702"/>
        </w:trPr>
        <w:tc>
          <w:tcPr>
            <w:tcW w:w="5389" w:type="dxa"/>
            <w:gridSpan w:val="2"/>
          </w:tcPr>
          <w:p w14:paraId="3BD9BF04" w14:textId="77777777" w:rsidR="00DA3CFF" w:rsidRDefault="00DA3CFF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2B81CBCE" w14:textId="77777777" w:rsidR="00DA3CFF" w:rsidRDefault="00DA3CFF" w:rsidP="00DE76FC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646E4411" w14:textId="77777777" w:rsidR="00DA3CFF" w:rsidRDefault="00DA3CFF" w:rsidP="00DA3CFF">
      <w:pPr>
        <w:pStyle w:val="Textoindependiente"/>
        <w:rPr>
          <w:rFonts w:ascii="Calibri"/>
        </w:rPr>
      </w:pPr>
    </w:p>
    <w:p w14:paraId="753626AD" w14:textId="39D04EEB" w:rsidR="00DA3CFF" w:rsidRDefault="00DA3CFF" w:rsidP="00DA3CFF">
      <w:pPr>
        <w:pStyle w:val="Textoindependiente"/>
        <w:spacing w:before="6"/>
        <w:rPr>
          <w:rFonts w:ascii="Calibri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652238E" wp14:editId="423D0407">
                <wp:simplePos x="0" y="0"/>
                <wp:positionH relativeFrom="page">
                  <wp:posOffset>528955</wp:posOffset>
                </wp:positionH>
                <wp:positionV relativeFrom="paragraph">
                  <wp:posOffset>140335</wp:posOffset>
                </wp:positionV>
                <wp:extent cx="6910070" cy="442595"/>
                <wp:effectExtent l="0" t="0" r="0" b="0"/>
                <wp:wrapTopAndBottom/>
                <wp:docPr id="180267997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25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8FE7B2" w14:textId="77777777" w:rsidR="00DA3CFF" w:rsidRDefault="00DA3CFF" w:rsidP="00DA3CFF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2238E" id="Cuadro de texto 1" o:spid="_x0000_s1031" type="#_x0000_t202" style="position:absolute;margin-left:41.65pt;margin-top:11.05pt;width:544.1pt;height:34.8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" filled="f" strokeweight=".16936mm">
                <v:textbox inset="0,0,0,0">
                  <w:txbxContent>
                    <w:p w14:paraId="118FE7B2" w14:textId="77777777" w:rsidR="00DA3CFF" w:rsidRDefault="00DA3CFF" w:rsidP="00DA3CFF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76A745" w14:textId="77777777" w:rsidR="00DA3CFF" w:rsidRDefault="00DA3CFF" w:rsidP="00DA3CFF">
      <w:pPr>
        <w:pStyle w:val="Textoindependiente"/>
        <w:spacing w:before="10"/>
        <w:rPr>
          <w:rFonts w:ascii="Calibri"/>
          <w:sz w:val="8"/>
        </w:rPr>
      </w:pPr>
    </w:p>
    <w:p w14:paraId="17FBD59D" w14:textId="77777777" w:rsidR="00DA3CFF" w:rsidRDefault="00DA3CFF" w:rsidP="00DA3CFF">
      <w:pPr>
        <w:spacing w:before="93"/>
        <w:ind w:left="180"/>
        <w:rPr>
          <w:rFonts w:ascii="Arial"/>
          <w:b/>
          <w:sz w:val="20"/>
        </w:rPr>
      </w:pPr>
    </w:p>
    <w:p w14:paraId="333EAFD1" w14:textId="77777777" w:rsidR="00DA3CFF" w:rsidRDefault="00DA3CFF" w:rsidP="00DA3CFF">
      <w:pPr>
        <w:spacing w:before="93"/>
        <w:ind w:left="180"/>
        <w:rPr>
          <w:rFonts w:ascii="Arial"/>
          <w:b/>
          <w:sz w:val="20"/>
        </w:rPr>
      </w:pPr>
    </w:p>
    <w:p w14:paraId="06EBBF38" w14:textId="77777777" w:rsidR="00DA3CFF" w:rsidRDefault="00DA3CFF" w:rsidP="00DA3CFF">
      <w:pPr>
        <w:spacing w:before="93"/>
        <w:ind w:left="180"/>
        <w:rPr>
          <w:rFonts w:ascii="Arial"/>
          <w:b/>
          <w:sz w:val="20"/>
        </w:rPr>
      </w:pPr>
    </w:p>
    <w:p w14:paraId="1D13761A" w14:textId="77777777" w:rsidR="00DA3CFF" w:rsidRDefault="00DA3CFF" w:rsidP="00DA3CFF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tbl>
      <w:tblPr>
        <w:tblStyle w:val="TableNormal"/>
        <w:tblW w:w="0" w:type="auto"/>
        <w:tblInd w:w="44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1081"/>
      </w:tblGrid>
      <w:tr w:rsidR="00DA3CFF" w14:paraId="62D0F4ED" w14:textId="77777777" w:rsidTr="00DE76FC">
        <w:trPr>
          <w:trHeight w:val="1417"/>
        </w:trPr>
        <w:tc>
          <w:tcPr>
            <w:tcW w:w="2207" w:type="dxa"/>
            <w:gridSpan w:val="2"/>
          </w:tcPr>
          <w:p w14:paraId="0EA6841D" w14:textId="77777777" w:rsidR="00DA3CFF" w:rsidRDefault="00DA3CFF" w:rsidP="00DE76FC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2526F6A6" w14:textId="77777777" w:rsidR="00DA3CFF" w:rsidRDefault="00DA3CFF" w:rsidP="00DE76FC">
            <w:pPr>
              <w:pStyle w:val="TableParagraph"/>
              <w:ind w:left="313" w:right="291" w:hanging="4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SUBDIRECCIÓN DE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DEPORTE POPULAR Y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PROYECTOS INSIGNIA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  <w:tr w:rsidR="00DA3CFF" w14:paraId="33835D06" w14:textId="77777777" w:rsidTr="00DE76FC">
        <w:trPr>
          <w:trHeight w:val="885"/>
        </w:trPr>
        <w:tc>
          <w:tcPr>
            <w:tcW w:w="1126" w:type="dxa"/>
            <w:tcBorders>
              <w:left w:val="nil"/>
              <w:right w:val="single" w:sz="4" w:space="0" w:color="000000"/>
            </w:tcBorders>
          </w:tcPr>
          <w:p w14:paraId="055111E6" w14:textId="77777777" w:rsidR="00DA3CFF" w:rsidRDefault="00DA3CFF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  <w:tcBorders>
              <w:left w:val="single" w:sz="4" w:space="0" w:color="000000"/>
              <w:right w:val="nil"/>
            </w:tcBorders>
          </w:tcPr>
          <w:p w14:paraId="12286A51" w14:textId="77777777" w:rsidR="00DA3CFF" w:rsidRDefault="00DA3CFF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A3CFF" w14:paraId="2C431995" w14:textId="77777777" w:rsidTr="00DE76FC">
        <w:trPr>
          <w:trHeight w:val="1391"/>
        </w:trPr>
        <w:tc>
          <w:tcPr>
            <w:tcW w:w="2207" w:type="dxa"/>
            <w:gridSpan w:val="2"/>
          </w:tcPr>
          <w:p w14:paraId="5194807A" w14:textId="77777777" w:rsidR="00DA3CFF" w:rsidRDefault="00DA3CFF" w:rsidP="00DE76FC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911A53B" w14:textId="77777777" w:rsidR="00DA3CFF" w:rsidRDefault="00DA3CFF" w:rsidP="00DE76FC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4FCAB44" w14:textId="77777777" w:rsidR="00DA3CFF" w:rsidRDefault="00DA3CFF" w:rsidP="00DE76FC">
            <w:pPr>
              <w:pStyle w:val="TableParagraph"/>
              <w:ind w:left="150" w:right="121" w:firstLine="2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DEPARTAMENTO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DEPORTE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POPULAR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253946B7" w14:textId="77777777" w:rsidR="00DA3CFF" w:rsidRDefault="00DA3CFF" w:rsidP="00DA3CFF">
      <w:pPr>
        <w:pStyle w:val="Textoindependiente"/>
        <w:rPr>
          <w:rFonts w:ascii="Arial"/>
          <w:b/>
        </w:rPr>
      </w:pPr>
    </w:p>
    <w:p w14:paraId="215AAF4D" w14:textId="77777777" w:rsidR="00DA3CFF" w:rsidRDefault="00DA3CFF" w:rsidP="00DA3CFF">
      <w:pPr>
        <w:pStyle w:val="Textoindependiente"/>
        <w:rPr>
          <w:rFonts w:ascii="Arial"/>
          <w:b/>
        </w:rPr>
      </w:pPr>
    </w:p>
    <w:p w14:paraId="2F03E821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43ECF495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746FD39D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011625ED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49B99A30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705CF9E7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39EC0FC0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302503E8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171395E1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65698DDC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1D7428CF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0C4E58A8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p w14:paraId="34ABD523" w14:textId="77777777" w:rsidR="00DA3CFF" w:rsidRDefault="00DA3CFF" w:rsidP="00DA3CFF">
      <w:pPr>
        <w:pStyle w:val="Textoindependiente"/>
        <w:spacing w:before="9"/>
        <w:rPr>
          <w:rFonts w:ascii="Arial"/>
          <w:b/>
          <w:sz w:val="27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DA3CFF" w14:paraId="1BB6833A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3F1C6AB8" w14:textId="77777777" w:rsidR="00DA3CFF" w:rsidRDefault="00DA3CFF" w:rsidP="00DE76FC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4036E7DD" w14:textId="77777777" w:rsidR="00DA3CFF" w:rsidRDefault="00DA3CFF" w:rsidP="00DE76FC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1569ED05" w14:textId="77777777" w:rsidR="00DA3CFF" w:rsidRDefault="00DA3CFF" w:rsidP="00DE76FC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DA3CFF" w14:paraId="234C18DD" w14:textId="77777777" w:rsidTr="00DE76FC">
        <w:trPr>
          <w:trHeight w:val="921"/>
        </w:trPr>
        <w:tc>
          <w:tcPr>
            <w:tcW w:w="3627" w:type="dxa"/>
          </w:tcPr>
          <w:p w14:paraId="43D51A91" w14:textId="77777777" w:rsidR="00DA3CFF" w:rsidRDefault="00DA3CFF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616905FD" w14:textId="77777777" w:rsidR="00DA3CFF" w:rsidRDefault="00DA3CFF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517A888" w14:textId="77777777" w:rsidR="00DA3CFF" w:rsidRDefault="00DA3CFF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7A93948" w14:textId="77777777" w:rsidR="00DA3CFF" w:rsidRDefault="00DA3CFF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2074AC2" w14:textId="77777777" w:rsidR="00DA3CFF" w:rsidRDefault="00DA3CFF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2CCBD8E2" w14:textId="77777777" w:rsidR="00DA3CFF" w:rsidRDefault="00DA3CFF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DA3CFF" w14:paraId="2DEE4BCD" w14:textId="77777777" w:rsidTr="00DE76FC">
        <w:trPr>
          <w:trHeight w:val="501"/>
        </w:trPr>
        <w:tc>
          <w:tcPr>
            <w:tcW w:w="3627" w:type="dxa"/>
          </w:tcPr>
          <w:p w14:paraId="3962AA0E" w14:textId="77777777" w:rsidR="00DA3CFF" w:rsidRDefault="00DA3CFF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922B7C6" w14:textId="77777777" w:rsidR="00DA3CFF" w:rsidRDefault="00DA3CFF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3F0F4DA" w14:textId="77777777" w:rsidR="00DA3CFF" w:rsidRDefault="00DA3CFF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DA3CFF" w14:paraId="736CC942" w14:textId="77777777" w:rsidTr="00DE76FC">
        <w:trPr>
          <w:trHeight w:val="342"/>
        </w:trPr>
        <w:tc>
          <w:tcPr>
            <w:tcW w:w="3627" w:type="dxa"/>
          </w:tcPr>
          <w:p w14:paraId="29DED3F0" w14:textId="77777777" w:rsidR="00DA3CFF" w:rsidRDefault="00DA3CFF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4755735" w14:textId="77777777" w:rsidR="00DA3CFF" w:rsidRDefault="00DA3CFF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49F6EDD" w14:textId="77777777" w:rsidR="00DA3CFF" w:rsidRDefault="00DA3CFF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2F71D2ED" w14:textId="77777777" w:rsidR="00DA3CFF" w:rsidRDefault="00DA3CFF" w:rsidP="00DA3CFF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60FAE8" w14:textId="77777777" w:rsidR="00460216" w:rsidRDefault="00460216">
      <w:r>
        <w:separator/>
      </w:r>
    </w:p>
  </w:endnote>
  <w:endnote w:type="continuationSeparator" w:id="0">
    <w:p w14:paraId="597BCDE6" w14:textId="77777777" w:rsidR="00460216" w:rsidRDefault="0046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9DAD4" w14:textId="77777777" w:rsidR="00460216" w:rsidRDefault="00460216">
      <w:r>
        <w:separator/>
      </w:r>
    </w:p>
  </w:footnote>
  <w:footnote w:type="continuationSeparator" w:id="0">
    <w:p w14:paraId="0B64B90E" w14:textId="77777777" w:rsidR="00460216" w:rsidRDefault="00460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60216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A3CFF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2024-04-11T15:26:00Z</dcterms:created>
  <dcterms:modified xsi:type="dcterms:W3CDTF">2024-04-11T15:26:00Z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