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6C9" w:rsidRPr="00AF20A7" w:rsidRDefault="005516C9" w:rsidP="005516C9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MARZO DEL 2016</w:t>
      </w:r>
    </w:p>
    <w:p w:rsidR="005516C9" w:rsidRPr="00AF20A7" w:rsidRDefault="005516C9" w:rsidP="005516C9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5516C9" w:rsidRPr="00AF20A7" w:rsidRDefault="005516C9" w:rsidP="005516C9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5516C9" w:rsidRPr="00AF20A7" w:rsidRDefault="005516C9" w:rsidP="005516C9">
      <w:pPr>
        <w:jc w:val="center"/>
        <w:rPr>
          <w:rFonts w:ascii="Arial" w:hAnsi="Arial" w:cs="Arial"/>
          <w:b/>
          <w:sz w:val="20"/>
          <w:szCs w:val="20"/>
        </w:rPr>
      </w:pPr>
    </w:p>
    <w:p w:rsidR="005516C9" w:rsidRPr="00AF20A7" w:rsidRDefault="005516C9" w:rsidP="005516C9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5516C9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6C9" w:rsidRPr="00AF20A7" w:rsidRDefault="005516C9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16C9" w:rsidRPr="00AF20A7" w:rsidRDefault="005516C9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5516C9" w:rsidRPr="00AF20A7" w:rsidRDefault="005516C9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5516C9" w:rsidRPr="00AF20A7" w:rsidRDefault="005516C9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6C9" w:rsidRPr="00AF20A7" w:rsidRDefault="005516C9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16C9" w:rsidRPr="00AF20A7" w:rsidRDefault="005516C9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5516C9" w:rsidRPr="00AF20A7" w:rsidRDefault="005516C9" w:rsidP="005516C9">
      <w:pPr>
        <w:jc w:val="both"/>
        <w:rPr>
          <w:rFonts w:ascii="Arial" w:hAnsi="Arial" w:cs="Arial"/>
          <w:b/>
          <w:sz w:val="20"/>
          <w:szCs w:val="20"/>
        </w:rPr>
      </w:pPr>
    </w:p>
    <w:p w:rsidR="005516C9" w:rsidRPr="00AF20A7" w:rsidRDefault="005516C9" w:rsidP="005516C9">
      <w:pPr>
        <w:jc w:val="both"/>
        <w:rPr>
          <w:rFonts w:ascii="Arial" w:hAnsi="Arial" w:cs="Arial"/>
          <w:b/>
          <w:sz w:val="20"/>
          <w:szCs w:val="20"/>
        </w:rPr>
      </w:pPr>
    </w:p>
    <w:p w:rsidR="005516C9" w:rsidRPr="00AF20A7" w:rsidRDefault="005516C9" w:rsidP="005516C9">
      <w:pPr>
        <w:jc w:val="both"/>
        <w:rPr>
          <w:rFonts w:ascii="Arial" w:hAnsi="Arial" w:cs="Arial"/>
          <w:b/>
          <w:sz w:val="20"/>
          <w:szCs w:val="20"/>
        </w:rPr>
      </w:pPr>
    </w:p>
    <w:p w:rsidR="005516C9" w:rsidRPr="00AF20A7" w:rsidRDefault="005516C9" w:rsidP="005516C9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27 ENERO 2016</w:t>
      </w:r>
    </w:p>
    <w:p w:rsidR="005516C9" w:rsidRPr="00AF20A7" w:rsidRDefault="005516C9" w:rsidP="005516C9">
      <w:pPr>
        <w:jc w:val="both"/>
        <w:rPr>
          <w:rFonts w:ascii="Arial" w:hAnsi="Arial" w:cs="Arial"/>
          <w:b/>
          <w:sz w:val="20"/>
          <w:szCs w:val="20"/>
        </w:rPr>
      </w:pPr>
    </w:p>
    <w:p w:rsidR="005516C9" w:rsidRPr="00AF20A7" w:rsidRDefault="005516C9" w:rsidP="005516C9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5516C9" w:rsidRPr="00AF20A7" w:rsidRDefault="005516C9" w:rsidP="005516C9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5516C9" w:rsidRPr="00AF20A7" w:rsidRDefault="005516C9" w:rsidP="005516C9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LIC. RODRIGO MEJIA BORJA</w:t>
      </w:r>
    </w:p>
    <w:p w:rsidR="005516C9" w:rsidRPr="00AF20A7" w:rsidRDefault="005516C9" w:rsidP="005516C9">
      <w:pPr>
        <w:jc w:val="both"/>
        <w:rPr>
          <w:rFonts w:ascii="Arial" w:hAnsi="Arial" w:cs="Arial"/>
          <w:b/>
          <w:sz w:val="20"/>
          <w:szCs w:val="20"/>
        </w:rPr>
      </w:pPr>
    </w:p>
    <w:p w:rsidR="005516C9" w:rsidRPr="00AF20A7" w:rsidRDefault="005516C9" w:rsidP="005516C9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5516C9" w:rsidRPr="00AF20A7" w:rsidRDefault="005516C9" w:rsidP="005516C9">
      <w:pPr>
        <w:jc w:val="both"/>
        <w:rPr>
          <w:rFonts w:ascii="Arial" w:hAnsi="Arial" w:cs="Arial"/>
          <w:sz w:val="20"/>
          <w:szCs w:val="20"/>
        </w:rPr>
      </w:pPr>
    </w:p>
    <w:p w:rsidR="005516C9" w:rsidRPr="00AF20A7" w:rsidRDefault="005516C9" w:rsidP="005516C9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CIUDAD DE MÉXICO D.F. SEDATU Y SEDESOL</w:t>
      </w:r>
    </w:p>
    <w:p w:rsidR="005516C9" w:rsidRPr="00AF20A7" w:rsidRDefault="005516C9" w:rsidP="005516C9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5516C9" w:rsidRPr="00AF20A7" w:rsidRDefault="005516C9" w:rsidP="005516C9">
      <w:pPr>
        <w:jc w:val="both"/>
        <w:rPr>
          <w:rFonts w:ascii="Arial" w:hAnsi="Arial" w:cs="Arial"/>
          <w:b/>
          <w:sz w:val="20"/>
          <w:szCs w:val="20"/>
        </w:rPr>
      </w:pPr>
    </w:p>
    <w:p w:rsidR="005516C9" w:rsidRPr="00AF20A7" w:rsidRDefault="005516C9" w:rsidP="005516C9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5516C9" w:rsidRPr="00AF20A7" w:rsidRDefault="005516C9" w:rsidP="005516C9">
      <w:pPr>
        <w:jc w:val="both"/>
        <w:rPr>
          <w:rFonts w:ascii="Arial" w:hAnsi="Arial" w:cs="Arial"/>
          <w:b/>
          <w:sz w:val="20"/>
          <w:szCs w:val="20"/>
        </w:rPr>
      </w:pPr>
    </w:p>
    <w:p w:rsidR="005516C9" w:rsidRPr="00AF20A7" w:rsidRDefault="005516C9" w:rsidP="005516C9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REUNIÓN </w:t>
      </w:r>
    </w:p>
    <w:p w:rsidR="005516C9" w:rsidRPr="00AF20A7" w:rsidRDefault="005516C9" w:rsidP="005516C9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5516C9" w:rsidRPr="00AF20A7" w:rsidRDefault="005516C9" w:rsidP="005516C9">
      <w:pPr>
        <w:jc w:val="both"/>
        <w:rPr>
          <w:rFonts w:ascii="Arial" w:hAnsi="Arial" w:cs="Arial"/>
          <w:b/>
          <w:sz w:val="20"/>
          <w:szCs w:val="20"/>
        </w:rPr>
      </w:pPr>
    </w:p>
    <w:p w:rsidR="005516C9" w:rsidRPr="00AF20A7" w:rsidRDefault="005516C9" w:rsidP="005516C9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5516C9" w:rsidRPr="00AF20A7" w:rsidRDefault="005516C9" w:rsidP="005516C9">
      <w:pPr>
        <w:jc w:val="both"/>
        <w:rPr>
          <w:rFonts w:ascii="Arial" w:hAnsi="Arial" w:cs="Arial"/>
          <w:sz w:val="20"/>
          <w:szCs w:val="20"/>
        </w:rPr>
      </w:pPr>
    </w:p>
    <w:p w:rsidR="005516C9" w:rsidRPr="00AF20A7" w:rsidRDefault="005516C9" w:rsidP="005516C9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REUNIÓN PARA GESTIONAR RECURSOS PARA PROGRAMAS SOCIALES</w:t>
      </w:r>
    </w:p>
    <w:p w:rsidR="005516C9" w:rsidRPr="00AF20A7" w:rsidRDefault="005516C9" w:rsidP="005516C9">
      <w:pPr>
        <w:jc w:val="both"/>
        <w:rPr>
          <w:rFonts w:ascii="Arial" w:hAnsi="Arial" w:cs="Arial"/>
          <w:b/>
          <w:sz w:val="20"/>
          <w:szCs w:val="20"/>
        </w:rPr>
      </w:pPr>
    </w:p>
    <w:p w:rsidR="005516C9" w:rsidRPr="00AF20A7" w:rsidRDefault="005516C9" w:rsidP="005516C9">
      <w:pPr>
        <w:jc w:val="both"/>
        <w:rPr>
          <w:rFonts w:ascii="Arial" w:hAnsi="Arial" w:cs="Arial"/>
          <w:b/>
          <w:sz w:val="20"/>
          <w:szCs w:val="20"/>
        </w:rPr>
      </w:pPr>
    </w:p>
    <w:p w:rsidR="005516C9" w:rsidRPr="00AF20A7" w:rsidRDefault="005516C9" w:rsidP="005516C9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5516C9" w:rsidRPr="00AF20A7" w:rsidRDefault="005516C9" w:rsidP="005516C9">
      <w:pPr>
        <w:jc w:val="both"/>
        <w:rPr>
          <w:rFonts w:ascii="Arial" w:hAnsi="Arial" w:cs="Arial"/>
          <w:sz w:val="20"/>
          <w:szCs w:val="20"/>
        </w:rPr>
      </w:pPr>
    </w:p>
    <w:p w:rsidR="005516C9" w:rsidRPr="00AF20A7" w:rsidRDefault="005516C9" w:rsidP="005516C9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 PACTARON ALGUNAS PROPUESTAS PA</w:t>
      </w:r>
      <w:r>
        <w:rPr>
          <w:rFonts w:ascii="Arial" w:hAnsi="Arial" w:cs="Arial"/>
          <w:sz w:val="20"/>
          <w:szCs w:val="20"/>
        </w:rPr>
        <w:t xml:space="preserve">RA REALIZAR PROGRAMAS SOCIALES </w:t>
      </w:r>
      <w:bookmarkStart w:id="0" w:name="_GoBack"/>
      <w:bookmarkEnd w:id="0"/>
      <w:r w:rsidRPr="00AF20A7">
        <w:rPr>
          <w:rFonts w:ascii="Arial" w:hAnsi="Arial" w:cs="Arial"/>
          <w:sz w:val="20"/>
          <w:szCs w:val="20"/>
        </w:rPr>
        <w:t>QUE COMPETEN A LA SUBDIRECCIÓN.</w:t>
      </w:r>
    </w:p>
    <w:p w:rsidR="005516C9" w:rsidRPr="00AF20A7" w:rsidRDefault="005516C9" w:rsidP="005516C9">
      <w:pPr>
        <w:jc w:val="right"/>
        <w:rPr>
          <w:rFonts w:ascii="Arial" w:hAnsi="Arial" w:cs="Arial"/>
          <w:b/>
          <w:sz w:val="20"/>
          <w:szCs w:val="20"/>
        </w:rPr>
      </w:pPr>
    </w:p>
    <w:p w:rsidR="0021165C" w:rsidRPr="005516C9" w:rsidRDefault="005516C9" w:rsidP="005516C9"/>
    <w:sectPr w:rsidR="0021165C" w:rsidRPr="005516C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5553"/>
    <w:rsid w:val="000C41EB"/>
    <w:rsid w:val="00132536"/>
    <w:rsid w:val="00480D6D"/>
    <w:rsid w:val="00492C14"/>
    <w:rsid w:val="005516C9"/>
    <w:rsid w:val="006C23BF"/>
    <w:rsid w:val="0082122C"/>
    <w:rsid w:val="00A80485"/>
    <w:rsid w:val="00CA6846"/>
    <w:rsid w:val="00DD3AFA"/>
    <w:rsid w:val="00DE564B"/>
    <w:rsid w:val="00E73BD8"/>
    <w:rsid w:val="00FA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2017-09-06T16:32:00Z</dcterms:created>
  <dcterms:modified xsi:type="dcterms:W3CDTF">2017-09-06T16:32:00Z</dcterms:modified>
</cp:coreProperties>
</file>