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67C7" w:rsidRDefault="00BA1D5C" w:rsidP="00BA1D5C">
      <w:pPr>
        <w:rPr>
          <w:b/>
          <w:sz w:val="26"/>
          <w:szCs w:val="26"/>
        </w:rPr>
      </w:pPr>
      <w:r>
        <w:rPr>
          <w:noProof/>
        </w:rPr>
        <w:drawing>
          <wp:inline distT="0" distB="0" distL="0" distR="0">
            <wp:extent cx="2422662" cy="1114425"/>
            <wp:effectExtent l="0" t="0" r="0" b="0"/>
            <wp:docPr id="1" name="Imagen 1" descr="Resultado de imagen para municipio de chihuahu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sultado de imagen para municipio de chihuahu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2662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67C7">
        <w:rPr>
          <w:b/>
          <w:sz w:val="26"/>
          <w:szCs w:val="26"/>
        </w:rPr>
        <w:t xml:space="preserve"> </w:t>
      </w:r>
    </w:p>
    <w:p w:rsidR="00C567C7" w:rsidRDefault="00C567C7" w:rsidP="004624D2">
      <w:pPr>
        <w:rPr>
          <w:rFonts w:ascii="Arial" w:hAnsi="Arial" w:cs="Arial"/>
          <w:noProof/>
          <w:sz w:val="16"/>
          <w:szCs w:val="16"/>
        </w:rPr>
      </w:pPr>
    </w:p>
    <w:p w:rsidR="00C567C7" w:rsidRDefault="00C567C7" w:rsidP="004624D2">
      <w:pPr>
        <w:rPr>
          <w:rFonts w:ascii="Arial" w:hAnsi="Arial" w:cs="Arial"/>
          <w:noProof/>
          <w:sz w:val="16"/>
          <w:szCs w:val="16"/>
        </w:rPr>
      </w:pPr>
    </w:p>
    <w:p w:rsidR="00C567C7" w:rsidRPr="00514329" w:rsidRDefault="005E2691" w:rsidP="00393596">
      <w:pPr>
        <w:ind w:left="360"/>
        <w:jc w:val="right"/>
        <w:rPr>
          <w:rFonts w:asciiTheme="minorHAnsi" w:hAnsiTheme="minorHAnsi" w:cstheme="minorHAnsi"/>
          <w:noProof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t xml:space="preserve">     </w:t>
      </w:r>
      <w:r w:rsidRPr="00514329">
        <w:rPr>
          <w:rFonts w:asciiTheme="minorHAnsi" w:hAnsiTheme="minorHAnsi" w:cstheme="minorHAnsi"/>
          <w:noProof/>
          <w:sz w:val="28"/>
          <w:szCs w:val="28"/>
        </w:rPr>
        <w:t>CHIHUAHUA, CHIH</w:t>
      </w:r>
      <w:r w:rsidR="00E676E0">
        <w:rPr>
          <w:rFonts w:asciiTheme="minorHAnsi" w:hAnsiTheme="minorHAnsi" w:cstheme="minorHAnsi"/>
          <w:noProof/>
          <w:sz w:val="28"/>
          <w:szCs w:val="28"/>
        </w:rPr>
        <w:t xml:space="preserve"> (FECHA)</w:t>
      </w:r>
      <w:r w:rsidRPr="00514329">
        <w:rPr>
          <w:rFonts w:asciiTheme="minorHAnsi" w:hAnsiTheme="minorHAnsi" w:cstheme="minorHAnsi"/>
          <w:noProof/>
          <w:sz w:val="28"/>
          <w:szCs w:val="28"/>
        </w:rPr>
        <w:t>.</w:t>
      </w:r>
    </w:p>
    <w:p w:rsidR="003C29F1" w:rsidRPr="00514329" w:rsidRDefault="003C29F1" w:rsidP="00DD09FA">
      <w:pPr>
        <w:ind w:left="360"/>
        <w:rPr>
          <w:rFonts w:asciiTheme="minorHAnsi" w:hAnsiTheme="minorHAnsi" w:cstheme="minorHAnsi"/>
          <w:noProof/>
          <w:sz w:val="28"/>
          <w:szCs w:val="28"/>
        </w:rPr>
      </w:pPr>
    </w:p>
    <w:p w:rsidR="00C567C7" w:rsidRPr="00514329" w:rsidRDefault="005E2691" w:rsidP="00514329">
      <w:pPr>
        <w:spacing w:after="0" w:line="240" w:lineRule="auto"/>
        <w:rPr>
          <w:rFonts w:asciiTheme="minorHAnsi" w:hAnsiTheme="minorHAnsi" w:cstheme="minorHAnsi"/>
          <w:b/>
          <w:noProof/>
          <w:sz w:val="28"/>
          <w:szCs w:val="28"/>
        </w:rPr>
      </w:pPr>
      <w:r w:rsidRPr="00514329">
        <w:rPr>
          <w:rFonts w:asciiTheme="minorHAnsi" w:hAnsiTheme="minorHAnsi" w:cstheme="minorHAnsi"/>
          <w:b/>
          <w:noProof/>
          <w:sz w:val="28"/>
          <w:szCs w:val="28"/>
        </w:rPr>
        <w:t>TESORERIA MUNICIPAL</w:t>
      </w:r>
    </w:p>
    <w:p w:rsidR="00C567C7" w:rsidRPr="00514329" w:rsidRDefault="005E2691" w:rsidP="00514329">
      <w:pPr>
        <w:spacing w:after="0" w:line="240" w:lineRule="auto"/>
        <w:jc w:val="both"/>
        <w:rPr>
          <w:rFonts w:asciiTheme="minorHAnsi" w:hAnsiTheme="minorHAnsi" w:cstheme="minorHAnsi"/>
          <w:b/>
          <w:noProof/>
          <w:sz w:val="28"/>
          <w:szCs w:val="28"/>
        </w:rPr>
      </w:pPr>
      <w:r w:rsidRPr="00514329">
        <w:rPr>
          <w:rFonts w:asciiTheme="minorHAnsi" w:hAnsiTheme="minorHAnsi" w:cstheme="minorHAnsi"/>
          <w:b/>
          <w:noProof/>
          <w:sz w:val="28"/>
          <w:szCs w:val="28"/>
        </w:rPr>
        <w:t xml:space="preserve">CAJ A S </w:t>
      </w:r>
    </w:p>
    <w:p w:rsidR="00C567C7" w:rsidRPr="00514329" w:rsidRDefault="005E2691" w:rsidP="00514329">
      <w:pPr>
        <w:spacing w:after="0" w:line="240" w:lineRule="auto"/>
        <w:jc w:val="both"/>
        <w:rPr>
          <w:rFonts w:asciiTheme="minorHAnsi" w:hAnsiTheme="minorHAnsi" w:cstheme="minorHAnsi"/>
          <w:b/>
          <w:noProof/>
          <w:sz w:val="28"/>
          <w:szCs w:val="28"/>
        </w:rPr>
      </w:pPr>
      <w:r w:rsidRPr="00514329">
        <w:rPr>
          <w:rFonts w:asciiTheme="minorHAnsi" w:hAnsiTheme="minorHAnsi" w:cstheme="minorHAnsi"/>
          <w:b/>
          <w:noProof/>
          <w:sz w:val="28"/>
          <w:szCs w:val="28"/>
        </w:rPr>
        <w:t xml:space="preserve">P R E S E N T E . –  </w:t>
      </w:r>
    </w:p>
    <w:p w:rsidR="00B71BA3" w:rsidRPr="00514329" w:rsidRDefault="00B71BA3" w:rsidP="00394116">
      <w:pPr>
        <w:spacing w:line="240" w:lineRule="auto"/>
        <w:rPr>
          <w:rFonts w:asciiTheme="minorHAnsi" w:hAnsiTheme="minorHAnsi" w:cstheme="minorHAnsi"/>
          <w:b/>
          <w:noProof/>
          <w:sz w:val="28"/>
          <w:szCs w:val="28"/>
        </w:rPr>
      </w:pPr>
    </w:p>
    <w:p w:rsidR="00C567C7" w:rsidRPr="00514329" w:rsidRDefault="005E2691" w:rsidP="00D06DDD">
      <w:pPr>
        <w:spacing w:line="240" w:lineRule="auto"/>
        <w:jc w:val="both"/>
        <w:rPr>
          <w:rFonts w:asciiTheme="minorHAnsi" w:hAnsiTheme="minorHAnsi" w:cstheme="minorHAnsi"/>
          <w:noProof/>
          <w:sz w:val="28"/>
          <w:szCs w:val="28"/>
        </w:rPr>
      </w:pPr>
      <w:r w:rsidRPr="00514329">
        <w:rPr>
          <w:rFonts w:asciiTheme="minorHAnsi" w:hAnsiTheme="minorHAnsi" w:cstheme="minorHAnsi"/>
          <w:noProof/>
          <w:sz w:val="28"/>
          <w:szCs w:val="28"/>
        </w:rPr>
        <w:t>FAVOR DE COBRAR AL</w:t>
      </w:r>
      <w:r w:rsidRPr="00514329">
        <w:rPr>
          <w:rFonts w:asciiTheme="minorHAnsi" w:hAnsiTheme="minorHAnsi" w:cstheme="minorHAnsi"/>
          <w:b/>
          <w:noProof/>
          <w:sz w:val="28"/>
          <w:szCs w:val="28"/>
        </w:rPr>
        <w:t xml:space="preserve"> C.</w:t>
      </w:r>
      <w:r w:rsidR="00E676E0">
        <w:rPr>
          <w:rFonts w:asciiTheme="minorHAnsi" w:hAnsiTheme="minorHAnsi" w:cstheme="minorHAnsi"/>
          <w:b/>
          <w:noProof/>
          <w:sz w:val="28"/>
          <w:szCs w:val="28"/>
        </w:rPr>
        <w:t xml:space="preserve"> </w:t>
      </w:r>
      <w:r w:rsidR="00E676E0">
        <w:rPr>
          <w:rFonts w:asciiTheme="minorHAnsi" w:hAnsiTheme="minorHAnsi" w:cstheme="minorHAnsi"/>
          <w:b/>
          <w:sz w:val="28"/>
          <w:szCs w:val="28"/>
        </w:rPr>
        <w:t>(NOMBRE DE LA PERSONA)</w:t>
      </w:r>
      <w:r w:rsidR="00AC30A4" w:rsidRPr="00514329">
        <w:rPr>
          <w:rFonts w:asciiTheme="minorHAnsi" w:hAnsiTheme="minorHAnsi" w:cstheme="minorHAnsi"/>
          <w:b/>
          <w:noProof/>
          <w:sz w:val="28"/>
          <w:szCs w:val="28"/>
        </w:rPr>
        <w:t xml:space="preserve">,  </w:t>
      </w:r>
      <w:r w:rsidRPr="00514329">
        <w:rPr>
          <w:rFonts w:asciiTheme="minorHAnsi" w:hAnsiTheme="minorHAnsi" w:cstheme="minorHAnsi"/>
          <w:noProof/>
          <w:sz w:val="28"/>
          <w:szCs w:val="28"/>
        </w:rPr>
        <w:t xml:space="preserve">LA CANTIDAD DE </w:t>
      </w:r>
      <w:r w:rsidR="00E676E0">
        <w:rPr>
          <w:rFonts w:asciiTheme="minorHAnsi" w:hAnsiTheme="minorHAnsi" w:cstheme="minorHAnsi"/>
          <w:b/>
          <w:noProof/>
          <w:sz w:val="28"/>
          <w:szCs w:val="28"/>
        </w:rPr>
        <w:t>(COSTO CON NUMERO) Y</w:t>
      </w:r>
      <w:r w:rsidRPr="00514329">
        <w:rPr>
          <w:rFonts w:asciiTheme="minorHAnsi" w:hAnsiTheme="minorHAnsi" w:cstheme="minorHAnsi"/>
          <w:b/>
          <w:noProof/>
          <w:sz w:val="28"/>
          <w:szCs w:val="28"/>
        </w:rPr>
        <w:t xml:space="preserve"> (</w:t>
      </w:r>
      <w:r w:rsidR="00E676E0">
        <w:rPr>
          <w:rFonts w:asciiTheme="minorHAnsi" w:hAnsiTheme="minorHAnsi" w:cstheme="minorHAnsi"/>
          <w:b/>
          <w:noProof/>
          <w:sz w:val="28"/>
          <w:szCs w:val="28"/>
        </w:rPr>
        <w:t>CANTIDAD CON LETRA</w:t>
      </w:r>
      <w:r w:rsidRPr="00514329">
        <w:rPr>
          <w:rFonts w:asciiTheme="minorHAnsi" w:hAnsiTheme="minorHAnsi" w:cstheme="minorHAnsi"/>
          <w:b/>
          <w:noProof/>
          <w:sz w:val="28"/>
          <w:szCs w:val="28"/>
        </w:rPr>
        <w:t>)</w:t>
      </w:r>
      <w:r w:rsidRPr="00514329">
        <w:rPr>
          <w:rFonts w:asciiTheme="minorHAnsi" w:hAnsiTheme="minorHAnsi" w:cstheme="minorHAnsi"/>
          <w:noProof/>
          <w:sz w:val="28"/>
          <w:szCs w:val="28"/>
        </w:rPr>
        <w:t xml:space="preserve">, POR CONCEPTO </w:t>
      </w:r>
      <w:r w:rsidR="00E36E7D">
        <w:rPr>
          <w:rFonts w:asciiTheme="minorHAnsi" w:hAnsiTheme="minorHAnsi" w:cstheme="minorHAnsi"/>
          <w:noProof/>
          <w:sz w:val="28"/>
          <w:szCs w:val="28"/>
        </w:rPr>
        <w:t>DE BECERRA COLORADA</w:t>
      </w:r>
      <w:r w:rsidR="007D67A2">
        <w:rPr>
          <w:rFonts w:asciiTheme="minorHAnsi" w:hAnsiTheme="minorHAnsi" w:cstheme="minorHAnsi"/>
          <w:noProof/>
          <w:sz w:val="28"/>
          <w:szCs w:val="28"/>
        </w:rPr>
        <w:t xml:space="preserve"> </w:t>
      </w:r>
      <w:r w:rsidR="00E36E7D">
        <w:rPr>
          <w:rFonts w:asciiTheme="minorHAnsi" w:hAnsiTheme="minorHAnsi" w:cstheme="minorHAnsi"/>
          <w:noProof/>
          <w:sz w:val="28"/>
          <w:szCs w:val="28"/>
        </w:rPr>
        <w:t>MISMA</w:t>
      </w:r>
      <w:r w:rsidRPr="00514329">
        <w:rPr>
          <w:rFonts w:asciiTheme="minorHAnsi" w:hAnsiTheme="minorHAnsi" w:cstheme="minorHAnsi"/>
          <w:b/>
          <w:noProof/>
          <w:sz w:val="28"/>
          <w:szCs w:val="28"/>
        </w:rPr>
        <w:t xml:space="preserve"> </w:t>
      </w:r>
      <w:r w:rsidRPr="00514329">
        <w:rPr>
          <w:rFonts w:asciiTheme="minorHAnsi" w:hAnsiTheme="minorHAnsi" w:cstheme="minorHAnsi"/>
          <w:noProof/>
          <w:sz w:val="28"/>
          <w:szCs w:val="28"/>
        </w:rPr>
        <w:t>QUE SE ENCUENTRA EN LOS CORRALES DE LA GRANJA MUNICIPAL EN CALIDAD DE MOSTRENCO.</w:t>
      </w:r>
    </w:p>
    <w:p w:rsidR="00C567C7" w:rsidRPr="00514329" w:rsidRDefault="00C567C7" w:rsidP="00D06DDD">
      <w:pPr>
        <w:jc w:val="both"/>
        <w:rPr>
          <w:rFonts w:asciiTheme="minorHAnsi" w:hAnsiTheme="minorHAnsi" w:cstheme="minorHAnsi"/>
          <w:noProof/>
          <w:sz w:val="28"/>
          <w:szCs w:val="28"/>
        </w:rPr>
      </w:pPr>
    </w:p>
    <w:p w:rsidR="00C567C7" w:rsidRPr="00514329" w:rsidRDefault="00C567C7" w:rsidP="00527939">
      <w:pPr>
        <w:rPr>
          <w:rFonts w:asciiTheme="minorHAnsi" w:hAnsiTheme="minorHAnsi" w:cstheme="minorHAnsi"/>
          <w:noProof/>
          <w:sz w:val="28"/>
          <w:szCs w:val="28"/>
        </w:rPr>
      </w:pPr>
    </w:p>
    <w:p w:rsidR="00C567C7" w:rsidRPr="00514329" w:rsidRDefault="005E2691" w:rsidP="00FB7853">
      <w:pPr>
        <w:jc w:val="center"/>
        <w:rPr>
          <w:rFonts w:asciiTheme="minorHAnsi" w:hAnsiTheme="minorHAnsi" w:cstheme="minorHAnsi"/>
          <w:b/>
          <w:noProof/>
          <w:sz w:val="28"/>
          <w:szCs w:val="28"/>
        </w:rPr>
      </w:pPr>
      <w:r w:rsidRPr="00514329">
        <w:rPr>
          <w:rFonts w:asciiTheme="minorHAnsi" w:hAnsiTheme="minorHAnsi" w:cstheme="minorHAnsi"/>
          <w:b/>
          <w:noProof/>
          <w:sz w:val="28"/>
          <w:szCs w:val="28"/>
        </w:rPr>
        <w:t>A T E N T A M E N T E :</w:t>
      </w:r>
    </w:p>
    <w:p w:rsidR="00C567C7" w:rsidRPr="00514329" w:rsidRDefault="00C567C7" w:rsidP="00FB7853">
      <w:pPr>
        <w:jc w:val="center"/>
        <w:rPr>
          <w:rFonts w:asciiTheme="minorHAnsi" w:hAnsiTheme="minorHAnsi" w:cstheme="minorHAnsi"/>
          <w:b/>
          <w:noProof/>
          <w:sz w:val="28"/>
          <w:szCs w:val="28"/>
        </w:rPr>
      </w:pPr>
    </w:p>
    <w:p w:rsidR="00C567C7" w:rsidRPr="00514329" w:rsidRDefault="005E2691" w:rsidP="002E655A">
      <w:pPr>
        <w:spacing w:after="0" w:line="240" w:lineRule="auto"/>
        <w:jc w:val="center"/>
        <w:rPr>
          <w:rFonts w:asciiTheme="minorHAnsi" w:hAnsiTheme="minorHAnsi" w:cstheme="minorHAnsi"/>
          <w:b/>
          <w:noProof/>
          <w:sz w:val="28"/>
          <w:szCs w:val="28"/>
        </w:rPr>
      </w:pPr>
      <w:r w:rsidRPr="00514329">
        <w:rPr>
          <w:rFonts w:asciiTheme="minorHAnsi" w:hAnsiTheme="minorHAnsi" w:cstheme="minorHAnsi"/>
          <w:b/>
          <w:noProof/>
          <w:sz w:val="28"/>
          <w:szCs w:val="28"/>
        </w:rPr>
        <w:tab/>
      </w:r>
    </w:p>
    <w:p w:rsidR="00C567C7" w:rsidRPr="00514329" w:rsidRDefault="00E36E7D" w:rsidP="002E655A">
      <w:pPr>
        <w:tabs>
          <w:tab w:val="left" w:pos="4950"/>
        </w:tabs>
        <w:spacing w:after="0" w:line="240" w:lineRule="auto"/>
        <w:jc w:val="center"/>
        <w:rPr>
          <w:rFonts w:asciiTheme="minorHAnsi" w:hAnsiTheme="minorHAnsi" w:cstheme="minorHAnsi"/>
          <w:b/>
          <w:noProof/>
          <w:sz w:val="28"/>
          <w:szCs w:val="28"/>
        </w:rPr>
      </w:pPr>
      <w:r>
        <w:rPr>
          <w:rFonts w:asciiTheme="minorHAnsi" w:hAnsiTheme="minorHAnsi" w:cstheme="minorHAnsi"/>
          <w:b/>
          <w:noProof/>
          <w:sz w:val="28"/>
          <w:szCs w:val="28"/>
        </w:rPr>
        <w:t>ING. MAURO PARADA MUÑOZ</w:t>
      </w:r>
    </w:p>
    <w:p w:rsidR="00C567C7" w:rsidRPr="00514329" w:rsidRDefault="005E2691" w:rsidP="002E655A">
      <w:pPr>
        <w:spacing w:after="0" w:line="240" w:lineRule="auto"/>
        <w:jc w:val="center"/>
        <w:rPr>
          <w:rFonts w:asciiTheme="minorHAnsi" w:hAnsiTheme="minorHAnsi" w:cstheme="minorHAnsi"/>
          <w:noProof/>
          <w:sz w:val="28"/>
          <w:szCs w:val="28"/>
        </w:rPr>
      </w:pPr>
      <w:bookmarkStart w:id="0" w:name="_GoBack"/>
      <w:bookmarkEnd w:id="0"/>
      <w:r w:rsidRPr="00514329">
        <w:rPr>
          <w:rFonts w:asciiTheme="minorHAnsi" w:hAnsiTheme="minorHAnsi" w:cstheme="minorHAnsi"/>
          <w:b/>
          <w:noProof/>
          <w:sz w:val="28"/>
          <w:szCs w:val="28"/>
        </w:rPr>
        <w:t>DIRECTOR DE DESARROLLO RURAL</w:t>
      </w:r>
    </w:p>
    <w:p w:rsidR="00C567C7" w:rsidRPr="00514329" w:rsidRDefault="00C567C7" w:rsidP="002E655A">
      <w:pPr>
        <w:spacing w:after="0" w:line="240" w:lineRule="auto"/>
        <w:rPr>
          <w:rFonts w:asciiTheme="minorHAnsi" w:hAnsiTheme="minorHAnsi" w:cstheme="minorHAnsi"/>
          <w:noProof/>
          <w:sz w:val="28"/>
          <w:szCs w:val="28"/>
        </w:rPr>
      </w:pPr>
    </w:p>
    <w:p w:rsidR="00475DF7" w:rsidRDefault="00475DF7" w:rsidP="00527939">
      <w:pPr>
        <w:rPr>
          <w:rFonts w:asciiTheme="minorHAnsi" w:hAnsiTheme="minorHAnsi" w:cstheme="minorHAnsi"/>
          <w:noProof/>
          <w:sz w:val="28"/>
          <w:szCs w:val="28"/>
        </w:rPr>
      </w:pPr>
    </w:p>
    <w:p w:rsidR="00E36E7D" w:rsidRDefault="00E36E7D" w:rsidP="00527939">
      <w:pPr>
        <w:rPr>
          <w:rFonts w:asciiTheme="minorHAnsi" w:hAnsiTheme="minorHAnsi" w:cstheme="minorHAnsi"/>
          <w:noProof/>
          <w:sz w:val="28"/>
          <w:szCs w:val="28"/>
        </w:rPr>
      </w:pPr>
    </w:p>
    <w:p w:rsidR="00C33F87" w:rsidRDefault="00C33F87" w:rsidP="00C33F87">
      <w:pPr>
        <w:rPr>
          <w:rFonts w:asciiTheme="minorHAnsi" w:hAnsiTheme="minorHAnsi" w:cstheme="minorHAnsi"/>
          <w:noProof/>
          <w:sz w:val="28"/>
          <w:szCs w:val="28"/>
        </w:rPr>
      </w:pPr>
    </w:p>
    <w:p w:rsidR="00E676E0" w:rsidRDefault="00E676E0" w:rsidP="00C33F87">
      <w:pPr>
        <w:rPr>
          <w:rFonts w:ascii="Arial" w:hAnsi="Arial" w:cs="Arial"/>
          <w:noProof/>
        </w:rPr>
      </w:pPr>
    </w:p>
    <w:p w:rsidR="00C33F87" w:rsidRDefault="00C33F87" w:rsidP="00C33F87">
      <w:pPr>
        <w:jc w:val="center"/>
        <w:rPr>
          <w:rFonts w:asciiTheme="minorHAnsi" w:hAnsiTheme="minorHAnsi" w:cstheme="minorHAnsi"/>
          <w:b/>
          <w:noProof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39562204" wp14:editId="3863B71D">
            <wp:simplePos x="0" y="0"/>
            <wp:positionH relativeFrom="column">
              <wp:posOffset>-318135</wp:posOffset>
            </wp:positionH>
            <wp:positionV relativeFrom="paragraph">
              <wp:posOffset>-70485</wp:posOffset>
            </wp:positionV>
            <wp:extent cx="2422525" cy="1114425"/>
            <wp:effectExtent l="0" t="0" r="0" b="9525"/>
            <wp:wrapNone/>
            <wp:docPr id="3" name="Imagen 3" descr="Resultado de imagen para municipio de chihuahu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sultado de imagen para municipio de chihuahu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252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3F87" w:rsidRDefault="00C33F87" w:rsidP="00C33F87">
      <w:pPr>
        <w:jc w:val="center"/>
        <w:rPr>
          <w:rFonts w:asciiTheme="minorHAnsi" w:hAnsiTheme="minorHAnsi" w:cstheme="minorHAnsi"/>
          <w:b/>
          <w:noProof/>
          <w:sz w:val="28"/>
          <w:szCs w:val="28"/>
        </w:rPr>
      </w:pPr>
    </w:p>
    <w:p w:rsidR="00C33F87" w:rsidRDefault="00C33F87" w:rsidP="00C33F87">
      <w:pPr>
        <w:jc w:val="center"/>
        <w:rPr>
          <w:rFonts w:asciiTheme="minorHAnsi" w:hAnsiTheme="minorHAnsi" w:cstheme="minorHAnsi"/>
          <w:b/>
          <w:noProof/>
          <w:sz w:val="28"/>
          <w:szCs w:val="28"/>
        </w:rPr>
      </w:pPr>
    </w:p>
    <w:p w:rsidR="00C33F87" w:rsidRPr="00682D6D" w:rsidRDefault="00C33F87" w:rsidP="00C33F87">
      <w:pPr>
        <w:jc w:val="center"/>
        <w:rPr>
          <w:rFonts w:asciiTheme="minorHAnsi" w:hAnsiTheme="minorHAnsi" w:cstheme="minorHAnsi"/>
          <w:b/>
          <w:noProof/>
          <w:sz w:val="28"/>
          <w:szCs w:val="28"/>
        </w:rPr>
      </w:pPr>
      <w:r w:rsidRPr="00682D6D">
        <w:rPr>
          <w:rFonts w:asciiTheme="minorHAnsi" w:hAnsiTheme="minorHAnsi" w:cstheme="minorHAnsi"/>
          <w:b/>
          <w:noProof/>
          <w:sz w:val="28"/>
          <w:szCs w:val="28"/>
        </w:rPr>
        <w:t>DIRECCIÓN DE DESARROLLO RURAL</w:t>
      </w:r>
    </w:p>
    <w:p w:rsidR="00C33F87" w:rsidRPr="00682D6D" w:rsidRDefault="00C33F87" w:rsidP="00C33F87">
      <w:pPr>
        <w:tabs>
          <w:tab w:val="center" w:pos="4419"/>
        </w:tabs>
        <w:rPr>
          <w:rFonts w:asciiTheme="minorHAnsi" w:hAnsiTheme="minorHAnsi" w:cstheme="minorHAnsi"/>
          <w:b/>
          <w:noProof/>
          <w:sz w:val="28"/>
          <w:szCs w:val="28"/>
        </w:rPr>
      </w:pPr>
      <w:r w:rsidRPr="00682D6D">
        <w:rPr>
          <w:rFonts w:asciiTheme="minorHAnsi" w:hAnsiTheme="minorHAnsi" w:cstheme="minorHAnsi"/>
          <w:b/>
          <w:noProof/>
          <w:sz w:val="28"/>
          <w:szCs w:val="28"/>
        </w:rPr>
        <w:tab/>
        <w:t xml:space="preserve">    MOSTRENQUERIA</w:t>
      </w:r>
    </w:p>
    <w:p w:rsidR="00C33F87" w:rsidRPr="00682D6D" w:rsidRDefault="000E3899" w:rsidP="00C33F87">
      <w:pPr>
        <w:spacing w:line="240" w:lineRule="auto"/>
        <w:jc w:val="center"/>
        <w:rPr>
          <w:rFonts w:asciiTheme="minorHAnsi" w:hAnsiTheme="minorHAnsi" w:cstheme="minorHAnsi"/>
          <w:b/>
          <w:noProof/>
          <w:sz w:val="28"/>
          <w:szCs w:val="28"/>
        </w:rPr>
      </w:pPr>
      <w:r>
        <w:rPr>
          <w:rFonts w:asciiTheme="minorHAnsi" w:hAnsiTheme="minorHAnsi" w:cstheme="minorHAnsi"/>
          <w:b/>
          <w:noProof/>
          <w:sz w:val="28"/>
          <w:szCs w:val="28"/>
        </w:rPr>
        <w:t>(fecha)</w:t>
      </w:r>
    </w:p>
    <w:p w:rsidR="00C33F87" w:rsidRPr="00682D6D" w:rsidRDefault="00C33F87" w:rsidP="00C33F87">
      <w:pPr>
        <w:spacing w:line="240" w:lineRule="auto"/>
        <w:jc w:val="center"/>
        <w:rPr>
          <w:rFonts w:asciiTheme="minorHAnsi" w:hAnsiTheme="minorHAnsi" w:cstheme="minorHAnsi"/>
          <w:b/>
          <w:noProof/>
          <w:sz w:val="28"/>
          <w:szCs w:val="28"/>
        </w:rPr>
      </w:pPr>
    </w:p>
    <w:p w:rsidR="00330C23" w:rsidRDefault="00C33F87" w:rsidP="00C33F87">
      <w:pPr>
        <w:spacing w:line="240" w:lineRule="auto"/>
        <w:rPr>
          <w:rFonts w:asciiTheme="minorHAnsi" w:hAnsiTheme="minorHAnsi" w:cstheme="minorHAnsi"/>
          <w:b/>
          <w:sz w:val="28"/>
          <w:szCs w:val="28"/>
        </w:rPr>
      </w:pPr>
      <w:r w:rsidRPr="00682D6D">
        <w:rPr>
          <w:rFonts w:asciiTheme="minorHAnsi" w:hAnsiTheme="minorHAnsi" w:cstheme="minorHAnsi"/>
          <w:b/>
          <w:noProof/>
          <w:sz w:val="28"/>
          <w:szCs w:val="28"/>
        </w:rPr>
        <w:t>PROPIETARIO:</w:t>
      </w:r>
      <w:r w:rsidRPr="00682D6D">
        <w:rPr>
          <w:rFonts w:asciiTheme="minorHAnsi" w:hAnsiTheme="minorHAnsi" w:cstheme="minorHAnsi"/>
          <w:b/>
          <w:noProof/>
          <w:sz w:val="28"/>
          <w:szCs w:val="28"/>
        </w:rPr>
        <w:tab/>
      </w:r>
    </w:p>
    <w:p w:rsidR="00C33F87" w:rsidRPr="00682D6D" w:rsidRDefault="00C33F87" w:rsidP="00C33F87">
      <w:pPr>
        <w:spacing w:line="240" w:lineRule="auto"/>
        <w:rPr>
          <w:rFonts w:asciiTheme="minorHAnsi" w:hAnsiTheme="minorHAnsi" w:cstheme="minorHAnsi"/>
          <w:b/>
          <w:noProof/>
          <w:sz w:val="28"/>
          <w:szCs w:val="28"/>
        </w:rPr>
      </w:pPr>
      <w:r w:rsidRPr="00682D6D">
        <w:rPr>
          <w:rFonts w:asciiTheme="minorHAnsi" w:hAnsiTheme="minorHAnsi" w:cstheme="minorHAnsi"/>
          <w:b/>
          <w:noProof/>
          <w:sz w:val="28"/>
          <w:szCs w:val="28"/>
        </w:rPr>
        <w:t xml:space="preserve"> IDENTIFICACION:</w:t>
      </w:r>
      <w:r>
        <w:rPr>
          <w:rFonts w:asciiTheme="minorHAnsi" w:hAnsiTheme="minorHAnsi" w:cstheme="minorHAnsi"/>
          <w:b/>
          <w:noProof/>
          <w:sz w:val="28"/>
          <w:szCs w:val="28"/>
        </w:rPr>
        <w:tab/>
      </w:r>
    </w:p>
    <w:p w:rsidR="00C33F87" w:rsidRPr="00682D6D" w:rsidRDefault="00C33F87" w:rsidP="00C33F87">
      <w:pPr>
        <w:spacing w:line="240" w:lineRule="auto"/>
        <w:rPr>
          <w:rFonts w:asciiTheme="minorHAnsi" w:hAnsiTheme="minorHAnsi" w:cstheme="minorHAnsi"/>
          <w:b/>
          <w:noProof/>
          <w:sz w:val="28"/>
          <w:szCs w:val="28"/>
        </w:rPr>
      </w:pPr>
      <w:r w:rsidRPr="00682D6D">
        <w:rPr>
          <w:rFonts w:asciiTheme="minorHAnsi" w:hAnsiTheme="minorHAnsi" w:cstheme="minorHAnsi"/>
          <w:b/>
          <w:noProof/>
          <w:sz w:val="28"/>
          <w:szCs w:val="28"/>
        </w:rPr>
        <w:t>DOMICILIO</w:t>
      </w:r>
      <w:r>
        <w:rPr>
          <w:rFonts w:asciiTheme="minorHAnsi" w:hAnsiTheme="minorHAnsi" w:cstheme="minorHAnsi"/>
          <w:b/>
          <w:noProof/>
          <w:sz w:val="28"/>
          <w:szCs w:val="28"/>
        </w:rPr>
        <w:tab/>
      </w:r>
      <w:r>
        <w:rPr>
          <w:rFonts w:asciiTheme="minorHAnsi" w:hAnsiTheme="minorHAnsi" w:cstheme="minorHAnsi"/>
          <w:b/>
          <w:noProof/>
          <w:sz w:val="28"/>
          <w:szCs w:val="28"/>
        </w:rPr>
        <w:tab/>
      </w:r>
    </w:p>
    <w:p w:rsidR="00C33F87" w:rsidRPr="00682D6D" w:rsidRDefault="00C33F87" w:rsidP="00C33F87">
      <w:pPr>
        <w:spacing w:line="240" w:lineRule="auto"/>
        <w:rPr>
          <w:rFonts w:asciiTheme="minorHAnsi" w:hAnsiTheme="minorHAnsi" w:cstheme="minorHAnsi"/>
          <w:b/>
          <w:sz w:val="28"/>
          <w:szCs w:val="28"/>
        </w:rPr>
      </w:pPr>
      <w:r w:rsidRPr="00682D6D">
        <w:rPr>
          <w:rFonts w:asciiTheme="minorHAnsi" w:hAnsiTheme="minorHAnsi" w:cstheme="minorHAnsi"/>
          <w:b/>
          <w:sz w:val="28"/>
          <w:szCs w:val="28"/>
        </w:rPr>
        <w:t>COLONIA:</w:t>
      </w:r>
      <w:r w:rsidR="00025C63">
        <w:rPr>
          <w:rFonts w:asciiTheme="minorHAnsi" w:hAnsiTheme="minorHAnsi" w:cstheme="minorHAnsi"/>
          <w:b/>
          <w:sz w:val="28"/>
          <w:szCs w:val="28"/>
        </w:rPr>
        <w:tab/>
      </w:r>
      <w:r w:rsidR="00025C63">
        <w:rPr>
          <w:rFonts w:asciiTheme="minorHAnsi" w:hAnsiTheme="minorHAnsi" w:cstheme="minorHAnsi"/>
          <w:b/>
          <w:sz w:val="28"/>
          <w:szCs w:val="28"/>
        </w:rPr>
        <w:tab/>
      </w:r>
    </w:p>
    <w:p w:rsidR="00C33F87" w:rsidRPr="00682D6D" w:rsidRDefault="00C33F87" w:rsidP="00C33F87">
      <w:pPr>
        <w:spacing w:line="240" w:lineRule="auto"/>
        <w:rPr>
          <w:rFonts w:asciiTheme="minorHAnsi" w:hAnsiTheme="minorHAnsi" w:cstheme="minorHAnsi"/>
          <w:b/>
          <w:sz w:val="28"/>
          <w:szCs w:val="28"/>
        </w:rPr>
      </w:pPr>
      <w:r w:rsidRPr="00682D6D">
        <w:rPr>
          <w:rFonts w:asciiTheme="minorHAnsi" w:hAnsiTheme="minorHAnsi" w:cstheme="minorHAnsi"/>
          <w:b/>
          <w:sz w:val="28"/>
          <w:szCs w:val="28"/>
        </w:rPr>
        <w:t>TELEFONO:</w:t>
      </w:r>
      <w:r w:rsidRPr="00682D6D">
        <w:rPr>
          <w:rFonts w:asciiTheme="minorHAnsi" w:hAnsiTheme="minorHAnsi" w:cstheme="minorHAnsi"/>
          <w:b/>
          <w:sz w:val="28"/>
          <w:szCs w:val="28"/>
        </w:rPr>
        <w:tab/>
      </w:r>
      <w:r w:rsidRPr="00682D6D">
        <w:rPr>
          <w:rFonts w:asciiTheme="minorHAnsi" w:hAnsiTheme="minorHAnsi" w:cstheme="minorHAnsi"/>
          <w:b/>
          <w:sz w:val="28"/>
          <w:szCs w:val="28"/>
        </w:rPr>
        <w:tab/>
      </w:r>
    </w:p>
    <w:p w:rsidR="00C33F87" w:rsidRPr="00682D6D" w:rsidRDefault="00C33F87" w:rsidP="00C33F87">
      <w:pPr>
        <w:tabs>
          <w:tab w:val="left" w:pos="2280"/>
        </w:tabs>
        <w:spacing w:line="240" w:lineRule="auto"/>
        <w:jc w:val="both"/>
        <w:rPr>
          <w:rFonts w:asciiTheme="minorHAnsi" w:hAnsiTheme="minorHAnsi" w:cstheme="minorHAnsi"/>
          <w:b/>
          <w:sz w:val="28"/>
          <w:szCs w:val="28"/>
        </w:rPr>
      </w:pPr>
      <w:r w:rsidRPr="00682D6D">
        <w:rPr>
          <w:rFonts w:asciiTheme="minorHAnsi" w:hAnsiTheme="minorHAnsi" w:cstheme="minorHAnsi"/>
          <w:b/>
          <w:sz w:val="28"/>
          <w:szCs w:val="28"/>
        </w:rPr>
        <w:t xml:space="preserve">FIERRO:  </w:t>
      </w:r>
      <w:r w:rsidRPr="00682D6D">
        <w:rPr>
          <w:rFonts w:asciiTheme="minorHAnsi" w:hAnsiTheme="minorHAnsi" w:cstheme="minorHAnsi"/>
          <w:b/>
          <w:sz w:val="28"/>
          <w:szCs w:val="28"/>
        </w:rPr>
        <w:tab/>
      </w:r>
    </w:p>
    <w:p w:rsidR="00C33F87" w:rsidRPr="00682D6D" w:rsidRDefault="00C33F87" w:rsidP="00025C63">
      <w:pPr>
        <w:jc w:val="both"/>
        <w:rPr>
          <w:rFonts w:asciiTheme="minorHAnsi" w:hAnsiTheme="minorHAnsi" w:cstheme="minorHAnsi"/>
          <w:b/>
          <w:sz w:val="28"/>
          <w:szCs w:val="28"/>
        </w:rPr>
      </w:pPr>
      <w:r w:rsidRPr="00682D6D">
        <w:rPr>
          <w:rFonts w:asciiTheme="minorHAnsi" w:hAnsiTheme="minorHAnsi" w:cstheme="minorHAnsi"/>
          <w:sz w:val="28"/>
          <w:szCs w:val="28"/>
        </w:rPr>
        <w:t xml:space="preserve">SE LE AUTORIZA LA SALIDA DE </w:t>
      </w:r>
      <w:r w:rsidR="000E3899">
        <w:rPr>
          <w:rFonts w:asciiTheme="minorHAnsi" w:hAnsiTheme="minorHAnsi" w:cstheme="minorHAnsi"/>
          <w:noProof/>
          <w:sz w:val="28"/>
          <w:szCs w:val="28"/>
        </w:rPr>
        <w:t>_______________</w:t>
      </w:r>
      <w:r w:rsidR="00EE35E2">
        <w:rPr>
          <w:rFonts w:asciiTheme="minorHAnsi" w:hAnsiTheme="minorHAnsi" w:cstheme="minorHAnsi"/>
          <w:noProof/>
          <w:sz w:val="28"/>
          <w:szCs w:val="28"/>
        </w:rPr>
        <w:t>, MISMA</w:t>
      </w:r>
      <w:r w:rsidR="000E3899">
        <w:rPr>
          <w:rFonts w:asciiTheme="minorHAnsi" w:hAnsiTheme="minorHAnsi" w:cstheme="minorHAnsi"/>
          <w:noProof/>
          <w:sz w:val="28"/>
          <w:szCs w:val="28"/>
        </w:rPr>
        <w:t>(OS)</w:t>
      </w:r>
      <w:r w:rsidRPr="00514329">
        <w:rPr>
          <w:rFonts w:asciiTheme="minorHAnsi" w:hAnsiTheme="minorHAnsi" w:cstheme="minorHAnsi"/>
          <w:b/>
          <w:noProof/>
          <w:sz w:val="28"/>
          <w:szCs w:val="28"/>
        </w:rPr>
        <w:t xml:space="preserve"> </w:t>
      </w:r>
      <w:r w:rsidRPr="00514329">
        <w:rPr>
          <w:rFonts w:asciiTheme="minorHAnsi" w:hAnsiTheme="minorHAnsi" w:cstheme="minorHAnsi"/>
          <w:noProof/>
          <w:sz w:val="28"/>
          <w:szCs w:val="28"/>
        </w:rPr>
        <w:t>QUE SE ENCUENTRA EN LOS CORRALES DE LA GRANJA MU</w:t>
      </w:r>
      <w:r w:rsidR="00163BC3">
        <w:rPr>
          <w:rFonts w:asciiTheme="minorHAnsi" w:hAnsiTheme="minorHAnsi" w:cstheme="minorHAnsi"/>
          <w:noProof/>
          <w:sz w:val="28"/>
          <w:szCs w:val="28"/>
        </w:rPr>
        <w:t>NICIPAL EN CALIDAD DE MOSTRENCO</w:t>
      </w:r>
      <w:r w:rsidRPr="00682D6D">
        <w:rPr>
          <w:rFonts w:asciiTheme="minorHAnsi" w:hAnsiTheme="minorHAnsi" w:cstheme="minorHAnsi"/>
          <w:sz w:val="28"/>
          <w:szCs w:val="28"/>
        </w:rPr>
        <w:t xml:space="preserve">, YA QUE FUE CUBIERTA LA MULTA CORRESPONDIENTE POR LA CANTIDAD </w:t>
      </w:r>
      <w:r w:rsidR="000E3899">
        <w:rPr>
          <w:rFonts w:asciiTheme="minorHAnsi" w:hAnsiTheme="minorHAnsi" w:cstheme="minorHAnsi"/>
          <w:b/>
          <w:sz w:val="28"/>
          <w:szCs w:val="28"/>
        </w:rPr>
        <w:t>($ CON NÚMERO)</w:t>
      </w:r>
      <w:r w:rsidRPr="00682D6D">
        <w:rPr>
          <w:rFonts w:asciiTheme="minorHAnsi" w:hAnsiTheme="minorHAnsi" w:cstheme="minorHAnsi"/>
          <w:b/>
          <w:sz w:val="28"/>
          <w:szCs w:val="28"/>
        </w:rPr>
        <w:t xml:space="preserve"> (</w:t>
      </w:r>
      <w:r w:rsidR="000E3899">
        <w:rPr>
          <w:rFonts w:asciiTheme="minorHAnsi" w:hAnsiTheme="minorHAnsi" w:cstheme="minorHAnsi"/>
          <w:b/>
          <w:sz w:val="28"/>
          <w:szCs w:val="28"/>
        </w:rPr>
        <w:t>CON LETRA)</w:t>
      </w:r>
      <w:r w:rsidRPr="00682D6D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682D6D">
        <w:rPr>
          <w:rFonts w:asciiTheme="minorHAnsi" w:hAnsiTheme="minorHAnsi" w:cstheme="minorHAnsi"/>
          <w:sz w:val="28"/>
          <w:szCs w:val="28"/>
        </w:rPr>
        <w:t xml:space="preserve">EN TESORERIA MUNICIPAL CON EL RECIBO NUMERO </w:t>
      </w:r>
      <w:r w:rsidR="000E3899">
        <w:rPr>
          <w:rFonts w:asciiTheme="minorHAnsi" w:hAnsiTheme="minorHAnsi" w:cstheme="minorHAnsi"/>
          <w:color w:val="FF0000"/>
          <w:sz w:val="28"/>
          <w:szCs w:val="28"/>
        </w:rPr>
        <w:t>__________</w:t>
      </w:r>
      <w:r w:rsidRPr="00682D6D">
        <w:rPr>
          <w:rFonts w:asciiTheme="minorHAnsi" w:hAnsiTheme="minorHAnsi" w:cstheme="minorHAnsi"/>
          <w:sz w:val="28"/>
          <w:szCs w:val="28"/>
        </w:rPr>
        <w:t>.</w:t>
      </w:r>
    </w:p>
    <w:p w:rsidR="00C33F87" w:rsidRPr="00682D6D" w:rsidRDefault="00C33F87" w:rsidP="00C33F87">
      <w:pPr>
        <w:jc w:val="center"/>
        <w:rPr>
          <w:rFonts w:asciiTheme="minorHAnsi" w:hAnsiTheme="minorHAnsi" w:cstheme="minorHAnsi"/>
          <w:b/>
          <w:noProof/>
          <w:sz w:val="28"/>
          <w:szCs w:val="28"/>
        </w:rPr>
      </w:pPr>
      <w:r w:rsidRPr="00682D6D">
        <w:rPr>
          <w:rFonts w:asciiTheme="minorHAnsi" w:hAnsiTheme="minorHAnsi" w:cstheme="minorHAnsi"/>
          <w:b/>
          <w:noProof/>
          <w:sz w:val="28"/>
          <w:szCs w:val="28"/>
        </w:rPr>
        <w:t>A T E N T A M E N T E</w:t>
      </w:r>
    </w:p>
    <w:p w:rsidR="00C33F87" w:rsidRPr="00682D6D" w:rsidRDefault="00C33F87" w:rsidP="00C33F87">
      <w:pPr>
        <w:rPr>
          <w:rFonts w:asciiTheme="minorHAnsi" w:hAnsiTheme="minorHAnsi" w:cstheme="minorHAnsi"/>
          <w:b/>
          <w:noProof/>
          <w:sz w:val="28"/>
          <w:szCs w:val="28"/>
        </w:rPr>
      </w:pPr>
      <w:r w:rsidRPr="00682D6D">
        <w:rPr>
          <w:rFonts w:asciiTheme="minorHAnsi" w:hAnsiTheme="minorHAnsi" w:cstheme="minorHAnsi"/>
          <w:b/>
          <w:noProof/>
          <w:sz w:val="28"/>
          <w:szCs w:val="28"/>
        </w:rPr>
        <w:tab/>
      </w:r>
    </w:p>
    <w:p w:rsidR="00163BC3" w:rsidRDefault="00EE2A1F" w:rsidP="00A473F7">
      <w:pPr>
        <w:spacing w:after="0" w:line="240" w:lineRule="auto"/>
        <w:jc w:val="center"/>
        <w:rPr>
          <w:rFonts w:asciiTheme="minorHAnsi" w:hAnsiTheme="minorHAnsi" w:cstheme="minorHAnsi"/>
          <w:b/>
          <w:noProof/>
          <w:sz w:val="28"/>
          <w:szCs w:val="28"/>
        </w:rPr>
      </w:pPr>
      <w:r>
        <w:rPr>
          <w:rFonts w:asciiTheme="minorHAnsi" w:hAnsiTheme="minorHAnsi" w:cstheme="minorHAnsi"/>
          <w:b/>
          <w:noProof/>
          <w:sz w:val="28"/>
          <w:szCs w:val="28"/>
        </w:rPr>
        <w:t>ING. MAURO PARADA MUÑOZ</w:t>
      </w:r>
    </w:p>
    <w:p w:rsidR="00C567C7" w:rsidRPr="00A473F7" w:rsidRDefault="00163BC3" w:rsidP="00A473F7">
      <w:pPr>
        <w:spacing w:after="0" w:line="240" w:lineRule="auto"/>
        <w:jc w:val="center"/>
        <w:rPr>
          <w:rFonts w:asciiTheme="minorHAnsi" w:hAnsiTheme="minorHAnsi" w:cstheme="minorHAnsi"/>
          <w:noProof/>
          <w:sz w:val="28"/>
          <w:szCs w:val="28"/>
        </w:rPr>
      </w:pPr>
      <w:r>
        <w:rPr>
          <w:rFonts w:asciiTheme="minorHAnsi" w:hAnsiTheme="minorHAnsi" w:cstheme="minorHAnsi"/>
          <w:b/>
          <w:noProof/>
          <w:sz w:val="28"/>
          <w:szCs w:val="28"/>
        </w:rPr>
        <w:t xml:space="preserve">DIRECTOR DE DESARROLLO RURAL </w:t>
      </w:r>
      <w:r w:rsidR="00D02E97">
        <w:rPr>
          <w:rFonts w:asciiTheme="minorHAnsi" w:hAnsiTheme="minorHAnsi" w:cstheme="minorHAnsi"/>
          <w:b/>
          <w:noProof/>
          <w:sz w:val="28"/>
          <w:szCs w:val="28"/>
        </w:rPr>
        <w:t xml:space="preserve"> </w:t>
      </w:r>
    </w:p>
    <w:p w:rsidR="00AF4852" w:rsidRDefault="00AF4852">
      <w:pPr>
        <w:spacing w:after="0" w:line="240" w:lineRule="auto"/>
        <w:jc w:val="center"/>
        <w:rPr>
          <w:rFonts w:asciiTheme="minorHAnsi" w:hAnsiTheme="minorHAnsi" w:cstheme="minorHAnsi"/>
          <w:noProof/>
          <w:sz w:val="28"/>
          <w:szCs w:val="28"/>
        </w:rPr>
      </w:pPr>
    </w:p>
    <w:p w:rsidR="00AF4852" w:rsidRDefault="00AF4852">
      <w:pPr>
        <w:spacing w:after="0" w:line="240" w:lineRule="auto"/>
        <w:jc w:val="center"/>
        <w:rPr>
          <w:rFonts w:asciiTheme="minorHAnsi" w:hAnsiTheme="minorHAnsi" w:cstheme="minorHAnsi"/>
          <w:noProof/>
          <w:sz w:val="28"/>
          <w:szCs w:val="28"/>
        </w:rPr>
      </w:pPr>
    </w:p>
    <w:p w:rsidR="00AF4852" w:rsidRDefault="00AF4852" w:rsidP="00AF4852">
      <w:pPr>
        <w:rPr>
          <w:rFonts w:ascii="Arial" w:hAnsi="Arial" w:cs="Arial"/>
          <w:noProof/>
        </w:rPr>
      </w:pPr>
    </w:p>
    <w:p w:rsidR="00AF4852" w:rsidRPr="00A473F7" w:rsidRDefault="00AF4852">
      <w:pPr>
        <w:spacing w:after="0" w:line="240" w:lineRule="auto"/>
        <w:jc w:val="center"/>
        <w:rPr>
          <w:rFonts w:asciiTheme="minorHAnsi" w:hAnsiTheme="minorHAnsi" w:cstheme="minorHAnsi"/>
          <w:noProof/>
          <w:sz w:val="28"/>
          <w:szCs w:val="28"/>
        </w:rPr>
      </w:pPr>
    </w:p>
    <w:sectPr w:rsidR="00AF4852" w:rsidRPr="00A473F7" w:rsidSect="00C00271">
      <w:headerReference w:type="default" r:id="rId10"/>
      <w:pgSz w:w="12240" w:h="15840"/>
      <w:pgMar w:top="1417" w:right="1701" w:bottom="1417" w:left="1701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3A70" w:rsidRDefault="00D13A70" w:rsidP="00232367">
      <w:pPr>
        <w:spacing w:after="0" w:line="240" w:lineRule="auto"/>
      </w:pPr>
      <w:r>
        <w:separator/>
      </w:r>
    </w:p>
  </w:endnote>
  <w:endnote w:type="continuationSeparator" w:id="0">
    <w:p w:rsidR="00D13A70" w:rsidRDefault="00D13A70" w:rsidP="002323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3A70" w:rsidRDefault="00D13A70" w:rsidP="00232367">
      <w:pPr>
        <w:spacing w:after="0" w:line="240" w:lineRule="auto"/>
      </w:pPr>
      <w:r>
        <w:separator/>
      </w:r>
    </w:p>
  </w:footnote>
  <w:footnote w:type="continuationSeparator" w:id="0">
    <w:p w:rsidR="00D13A70" w:rsidRDefault="00D13A70" w:rsidP="002323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67C7" w:rsidRDefault="004229D8" w:rsidP="00020D24">
    <w:pPr>
      <w:pStyle w:val="Encabezado"/>
      <w:tabs>
        <w:tab w:val="clear" w:pos="4419"/>
      </w:tabs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column">
                <wp:posOffset>2099945</wp:posOffset>
              </wp:positionH>
              <wp:positionV relativeFrom="paragraph">
                <wp:posOffset>-49530</wp:posOffset>
              </wp:positionV>
              <wp:extent cx="4414520" cy="342900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1452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567C7" w:rsidRPr="002039AC" w:rsidRDefault="00C567C7" w:rsidP="0071482A">
                          <w:pPr>
                            <w:jc w:val="center"/>
                            <w:rPr>
                              <w:rFonts w:ascii="Century Gothic" w:hAnsi="Century Gothic"/>
                              <w:b/>
                              <w:color w:val="FFFFFF"/>
                              <w:sz w:val="24"/>
                              <w:lang w:val="es-E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65.35pt;margin-top:-3.9pt;width:347.6pt;height:27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" filled="f" stroked="f">
              <v:textbox>
                <w:txbxContent>
                  <w:p w:rsidR="00C567C7" w:rsidRPr="002039AC" w:rsidRDefault="00C567C7" w:rsidP="0071482A">
                    <w:pPr>
                      <w:jc w:val="center"/>
                      <w:rPr>
                        <w:rFonts w:ascii="Century Gothic" w:hAnsi="Century Gothic"/>
                        <w:b/>
                        <w:color w:val="FFFFFF"/>
                        <w:sz w:val="24"/>
                        <w:lang w:val="es-ES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B9C32C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F480760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63B8200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11C63E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1F4AB00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2409FE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C14594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BC8996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73CA8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1C8EB71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620A3A"/>
    <w:multiLevelType w:val="hybridMultilevel"/>
    <w:tmpl w:val="04742C7A"/>
    <w:lvl w:ilvl="0" w:tplc="0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37FD27A9"/>
    <w:multiLevelType w:val="hybridMultilevel"/>
    <w:tmpl w:val="572E0C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1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2367"/>
    <w:rsid w:val="00002A98"/>
    <w:rsid w:val="00004E4F"/>
    <w:rsid w:val="0000607C"/>
    <w:rsid w:val="00007A86"/>
    <w:rsid w:val="00016B3F"/>
    <w:rsid w:val="00020D24"/>
    <w:rsid w:val="000252B4"/>
    <w:rsid w:val="00025C63"/>
    <w:rsid w:val="00027EFD"/>
    <w:rsid w:val="0004036C"/>
    <w:rsid w:val="00050104"/>
    <w:rsid w:val="00054C0F"/>
    <w:rsid w:val="0006080E"/>
    <w:rsid w:val="000619CB"/>
    <w:rsid w:val="00076BFC"/>
    <w:rsid w:val="000804AC"/>
    <w:rsid w:val="0008632A"/>
    <w:rsid w:val="000A352D"/>
    <w:rsid w:val="000A425A"/>
    <w:rsid w:val="000D1C3A"/>
    <w:rsid w:val="000D50EF"/>
    <w:rsid w:val="000E257F"/>
    <w:rsid w:val="000E29F5"/>
    <w:rsid w:val="000E2AE2"/>
    <w:rsid w:val="000E3899"/>
    <w:rsid w:val="000E70D9"/>
    <w:rsid w:val="000F4040"/>
    <w:rsid w:val="000F6372"/>
    <w:rsid w:val="00113F90"/>
    <w:rsid w:val="00117573"/>
    <w:rsid w:val="00123C3F"/>
    <w:rsid w:val="00134A41"/>
    <w:rsid w:val="00134C42"/>
    <w:rsid w:val="00136CE4"/>
    <w:rsid w:val="001376FB"/>
    <w:rsid w:val="00140E78"/>
    <w:rsid w:val="00146E86"/>
    <w:rsid w:val="00147EE3"/>
    <w:rsid w:val="00163BC3"/>
    <w:rsid w:val="0017026F"/>
    <w:rsid w:val="00173155"/>
    <w:rsid w:val="0017749E"/>
    <w:rsid w:val="00186A85"/>
    <w:rsid w:val="00192283"/>
    <w:rsid w:val="0019393C"/>
    <w:rsid w:val="001978E3"/>
    <w:rsid w:val="001A299F"/>
    <w:rsid w:val="001B2FB0"/>
    <w:rsid w:val="001B6AAE"/>
    <w:rsid w:val="001C64FE"/>
    <w:rsid w:val="001D35A4"/>
    <w:rsid w:val="001D4435"/>
    <w:rsid w:val="001D793C"/>
    <w:rsid w:val="001E5982"/>
    <w:rsid w:val="001E59BB"/>
    <w:rsid w:val="00201C38"/>
    <w:rsid w:val="002039AC"/>
    <w:rsid w:val="00207478"/>
    <w:rsid w:val="00213309"/>
    <w:rsid w:val="00216CB1"/>
    <w:rsid w:val="00232367"/>
    <w:rsid w:val="00262DB6"/>
    <w:rsid w:val="0026759D"/>
    <w:rsid w:val="002702E1"/>
    <w:rsid w:val="002716B4"/>
    <w:rsid w:val="002773B3"/>
    <w:rsid w:val="0028727F"/>
    <w:rsid w:val="002915FD"/>
    <w:rsid w:val="002923D5"/>
    <w:rsid w:val="00296DC2"/>
    <w:rsid w:val="002974FF"/>
    <w:rsid w:val="002A1B68"/>
    <w:rsid w:val="002A5E5C"/>
    <w:rsid w:val="002B4594"/>
    <w:rsid w:val="002B75D9"/>
    <w:rsid w:val="002C6A18"/>
    <w:rsid w:val="002D034E"/>
    <w:rsid w:val="002D2F2C"/>
    <w:rsid w:val="002D75DA"/>
    <w:rsid w:val="002E655A"/>
    <w:rsid w:val="002E6CE3"/>
    <w:rsid w:val="002F6B2F"/>
    <w:rsid w:val="0031202C"/>
    <w:rsid w:val="00316C94"/>
    <w:rsid w:val="003175BE"/>
    <w:rsid w:val="00330C23"/>
    <w:rsid w:val="00334784"/>
    <w:rsid w:val="0034186B"/>
    <w:rsid w:val="0034315D"/>
    <w:rsid w:val="003439FC"/>
    <w:rsid w:val="00356AAF"/>
    <w:rsid w:val="00365915"/>
    <w:rsid w:val="0036739B"/>
    <w:rsid w:val="00376470"/>
    <w:rsid w:val="0037780A"/>
    <w:rsid w:val="00387CA6"/>
    <w:rsid w:val="0039068D"/>
    <w:rsid w:val="00393596"/>
    <w:rsid w:val="00394116"/>
    <w:rsid w:val="00396F21"/>
    <w:rsid w:val="003C0EE2"/>
    <w:rsid w:val="003C29F1"/>
    <w:rsid w:val="003C6971"/>
    <w:rsid w:val="003C7284"/>
    <w:rsid w:val="003D6CC9"/>
    <w:rsid w:val="003E35D9"/>
    <w:rsid w:val="003E7EC9"/>
    <w:rsid w:val="003F5412"/>
    <w:rsid w:val="00400687"/>
    <w:rsid w:val="004159B8"/>
    <w:rsid w:val="004221FF"/>
    <w:rsid w:val="004229D8"/>
    <w:rsid w:val="0043026F"/>
    <w:rsid w:val="00430ECC"/>
    <w:rsid w:val="00444341"/>
    <w:rsid w:val="00447B1E"/>
    <w:rsid w:val="0046129B"/>
    <w:rsid w:val="004624D2"/>
    <w:rsid w:val="00465CA9"/>
    <w:rsid w:val="00475DF7"/>
    <w:rsid w:val="004860C6"/>
    <w:rsid w:val="00487A7A"/>
    <w:rsid w:val="00492ED4"/>
    <w:rsid w:val="00496229"/>
    <w:rsid w:val="004B3147"/>
    <w:rsid w:val="004D06D6"/>
    <w:rsid w:val="004D3475"/>
    <w:rsid w:val="004D7351"/>
    <w:rsid w:val="004D7C58"/>
    <w:rsid w:val="004E0307"/>
    <w:rsid w:val="004E25A0"/>
    <w:rsid w:val="004E3BFA"/>
    <w:rsid w:val="004E77F2"/>
    <w:rsid w:val="004F53AF"/>
    <w:rsid w:val="00505E32"/>
    <w:rsid w:val="00511F41"/>
    <w:rsid w:val="00514329"/>
    <w:rsid w:val="00517416"/>
    <w:rsid w:val="00525B9F"/>
    <w:rsid w:val="00527939"/>
    <w:rsid w:val="00541C0D"/>
    <w:rsid w:val="005457C7"/>
    <w:rsid w:val="005473FC"/>
    <w:rsid w:val="00553B54"/>
    <w:rsid w:val="00554BFA"/>
    <w:rsid w:val="0056128E"/>
    <w:rsid w:val="005704DE"/>
    <w:rsid w:val="00571E6F"/>
    <w:rsid w:val="00580ACD"/>
    <w:rsid w:val="0058202F"/>
    <w:rsid w:val="00583316"/>
    <w:rsid w:val="005853BE"/>
    <w:rsid w:val="00586967"/>
    <w:rsid w:val="005871BD"/>
    <w:rsid w:val="0059081D"/>
    <w:rsid w:val="005935C3"/>
    <w:rsid w:val="005964A6"/>
    <w:rsid w:val="005A059C"/>
    <w:rsid w:val="005A1CC3"/>
    <w:rsid w:val="005B37AA"/>
    <w:rsid w:val="005C4091"/>
    <w:rsid w:val="005E2691"/>
    <w:rsid w:val="005E29A7"/>
    <w:rsid w:val="005E360E"/>
    <w:rsid w:val="00612DDF"/>
    <w:rsid w:val="00615DE2"/>
    <w:rsid w:val="00635C96"/>
    <w:rsid w:val="00636ABB"/>
    <w:rsid w:val="00647201"/>
    <w:rsid w:val="00653D05"/>
    <w:rsid w:val="00654718"/>
    <w:rsid w:val="00666F3B"/>
    <w:rsid w:val="00670936"/>
    <w:rsid w:val="0067234F"/>
    <w:rsid w:val="0067705D"/>
    <w:rsid w:val="006777CC"/>
    <w:rsid w:val="00682D6D"/>
    <w:rsid w:val="00682FAD"/>
    <w:rsid w:val="006850E3"/>
    <w:rsid w:val="006B327E"/>
    <w:rsid w:val="006B4DC6"/>
    <w:rsid w:val="006C056E"/>
    <w:rsid w:val="006D0789"/>
    <w:rsid w:val="006D3252"/>
    <w:rsid w:val="006D6C84"/>
    <w:rsid w:val="006F3BC9"/>
    <w:rsid w:val="006F6E41"/>
    <w:rsid w:val="0071482A"/>
    <w:rsid w:val="00716534"/>
    <w:rsid w:val="00716F69"/>
    <w:rsid w:val="0072104D"/>
    <w:rsid w:val="007270B1"/>
    <w:rsid w:val="00730D75"/>
    <w:rsid w:val="00731940"/>
    <w:rsid w:val="007328A0"/>
    <w:rsid w:val="00735A75"/>
    <w:rsid w:val="00737171"/>
    <w:rsid w:val="00754A66"/>
    <w:rsid w:val="00760C1A"/>
    <w:rsid w:val="00771796"/>
    <w:rsid w:val="00771F29"/>
    <w:rsid w:val="00780348"/>
    <w:rsid w:val="00783D41"/>
    <w:rsid w:val="00785216"/>
    <w:rsid w:val="007B147F"/>
    <w:rsid w:val="007D0859"/>
    <w:rsid w:val="007D15AD"/>
    <w:rsid w:val="007D22CB"/>
    <w:rsid w:val="007D41FE"/>
    <w:rsid w:val="007D67A2"/>
    <w:rsid w:val="007E26FA"/>
    <w:rsid w:val="007E5076"/>
    <w:rsid w:val="007F168C"/>
    <w:rsid w:val="007F4778"/>
    <w:rsid w:val="007F74E5"/>
    <w:rsid w:val="00800AB1"/>
    <w:rsid w:val="00806B75"/>
    <w:rsid w:val="00807A2E"/>
    <w:rsid w:val="008103C0"/>
    <w:rsid w:val="008108C8"/>
    <w:rsid w:val="00813F57"/>
    <w:rsid w:val="008369EE"/>
    <w:rsid w:val="00841E75"/>
    <w:rsid w:val="00854351"/>
    <w:rsid w:val="00857CB5"/>
    <w:rsid w:val="008634B4"/>
    <w:rsid w:val="008715ED"/>
    <w:rsid w:val="00872771"/>
    <w:rsid w:val="0087443C"/>
    <w:rsid w:val="00881AE0"/>
    <w:rsid w:val="00891BAC"/>
    <w:rsid w:val="008A7CE4"/>
    <w:rsid w:val="008B3878"/>
    <w:rsid w:val="008C0C68"/>
    <w:rsid w:val="008C2F39"/>
    <w:rsid w:val="008C2F72"/>
    <w:rsid w:val="008D642C"/>
    <w:rsid w:val="008D6B29"/>
    <w:rsid w:val="008D7B71"/>
    <w:rsid w:val="008E2A9A"/>
    <w:rsid w:val="008F099F"/>
    <w:rsid w:val="008F24C0"/>
    <w:rsid w:val="008F2EC7"/>
    <w:rsid w:val="00901169"/>
    <w:rsid w:val="009018E3"/>
    <w:rsid w:val="009025BA"/>
    <w:rsid w:val="00912627"/>
    <w:rsid w:val="0091342E"/>
    <w:rsid w:val="00931887"/>
    <w:rsid w:val="0093465E"/>
    <w:rsid w:val="0093658B"/>
    <w:rsid w:val="00945364"/>
    <w:rsid w:val="00947610"/>
    <w:rsid w:val="00954EE3"/>
    <w:rsid w:val="00960144"/>
    <w:rsid w:val="0096614C"/>
    <w:rsid w:val="009701C1"/>
    <w:rsid w:val="00977446"/>
    <w:rsid w:val="009920E6"/>
    <w:rsid w:val="009A26E3"/>
    <w:rsid w:val="009A3903"/>
    <w:rsid w:val="009B0A0B"/>
    <w:rsid w:val="009C797A"/>
    <w:rsid w:val="009D3BF0"/>
    <w:rsid w:val="009D3C65"/>
    <w:rsid w:val="009F7364"/>
    <w:rsid w:val="009F7575"/>
    <w:rsid w:val="00A002BD"/>
    <w:rsid w:val="00A004A9"/>
    <w:rsid w:val="00A03D92"/>
    <w:rsid w:val="00A120BD"/>
    <w:rsid w:val="00A14288"/>
    <w:rsid w:val="00A20DD6"/>
    <w:rsid w:val="00A30A72"/>
    <w:rsid w:val="00A364D0"/>
    <w:rsid w:val="00A473F7"/>
    <w:rsid w:val="00A53AD5"/>
    <w:rsid w:val="00A71103"/>
    <w:rsid w:val="00A753FA"/>
    <w:rsid w:val="00A75DB5"/>
    <w:rsid w:val="00A80B7D"/>
    <w:rsid w:val="00A8710B"/>
    <w:rsid w:val="00A9437E"/>
    <w:rsid w:val="00A97A5C"/>
    <w:rsid w:val="00AA1416"/>
    <w:rsid w:val="00AA6250"/>
    <w:rsid w:val="00AA6BD6"/>
    <w:rsid w:val="00AB009E"/>
    <w:rsid w:val="00AB551B"/>
    <w:rsid w:val="00AC30A4"/>
    <w:rsid w:val="00AD08FC"/>
    <w:rsid w:val="00AD637D"/>
    <w:rsid w:val="00AD6922"/>
    <w:rsid w:val="00AE4003"/>
    <w:rsid w:val="00AF0AA9"/>
    <w:rsid w:val="00AF4852"/>
    <w:rsid w:val="00AF7896"/>
    <w:rsid w:val="00B0151D"/>
    <w:rsid w:val="00B053EB"/>
    <w:rsid w:val="00B063AE"/>
    <w:rsid w:val="00B116AA"/>
    <w:rsid w:val="00B2075B"/>
    <w:rsid w:val="00B2565A"/>
    <w:rsid w:val="00B268F6"/>
    <w:rsid w:val="00B27A7C"/>
    <w:rsid w:val="00B27ABF"/>
    <w:rsid w:val="00B331D2"/>
    <w:rsid w:val="00B400E4"/>
    <w:rsid w:val="00B4086C"/>
    <w:rsid w:val="00B41106"/>
    <w:rsid w:val="00B41E44"/>
    <w:rsid w:val="00B45BB4"/>
    <w:rsid w:val="00B47957"/>
    <w:rsid w:val="00B52B0F"/>
    <w:rsid w:val="00B664DE"/>
    <w:rsid w:val="00B679AD"/>
    <w:rsid w:val="00B71BA3"/>
    <w:rsid w:val="00B72DF6"/>
    <w:rsid w:val="00B74D95"/>
    <w:rsid w:val="00B8188E"/>
    <w:rsid w:val="00B852E9"/>
    <w:rsid w:val="00B96A4B"/>
    <w:rsid w:val="00BA00F5"/>
    <w:rsid w:val="00BA1D5C"/>
    <w:rsid w:val="00BA404D"/>
    <w:rsid w:val="00BA490A"/>
    <w:rsid w:val="00BA57AC"/>
    <w:rsid w:val="00BB1F3E"/>
    <w:rsid w:val="00BB4BA0"/>
    <w:rsid w:val="00BB4D81"/>
    <w:rsid w:val="00BC1A14"/>
    <w:rsid w:val="00BC20AA"/>
    <w:rsid w:val="00BC31DA"/>
    <w:rsid w:val="00BC3B4B"/>
    <w:rsid w:val="00BC4791"/>
    <w:rsid w:val="00BC47B5"/>
    <w:rsid w:val="00BC7C1A"/>
    <w:rsid w:val="00BD51B9"/>
    <w:rsid w:val="00BE364D"/>
    <w:rsid w:val="00BF34D1"/>
    <w:rsid w:val="00BF7744"/>
    <w:rsid w:val="00C00271"/>
    <w:rsid w:val="00C00F79"/>
    <w:rsid w:val="00C01CB1"/>
    <w:rsid w:val="00C01FB3"/>
    <w:rsid w:val="00C07252"/>
    <w:rsid w:val="00C133DA"/>
    <w:rsid w:val="00C156AC"/>
    <w:rsid w:val="00C223F7"/>
    <w:rsid w:val="00C24C47"/>
    <w:rsid w:val="00C25E70"/>
    <w:rsid w:val="00C308B9"/>
    <w:rsid w:val="00C33F87"/>
    <w:rsid w:val="00C4422F"/>
    <w:rsid w:val="00C44A26"/>
    <w:rsid w:val="00C55A8B"/>
    <w:rsid w:val="00C55BFE"/>
    <w:rsid w:val="00C567C7"/>
    <w:rsid w:val="00C72545"/>
    <w:rsid w:val="00C75E52"/>
    <w:rsid w:val="00C805CE"/>
    <w:rsid w:val="00C85180"/>
    <w:rsid w:val="00C87E34"/>
    <w:rsid w:val="00C93F32"/>
    <w:rsid w:val="00C94F07"/>
    <w:rsid w:val="00CA1D81"/>
    <w:rsid w:val="00CA21CB"/>
    <w:rsid w:val="00CB1C6B"/>
    <w:rsid w:val="00CB60D2"/>
    <w:rsid w:val="00CC055B"/>
    <w:rsid w:val="00CC278E"/>
    <w:rsid w:val="00CC48E9"/>
    <w:rsid w:val="00CC7365"/>
    <w:rsid w:val="00CD6D9F"/>
    <w:rsid w:val="00CE09AD"/>
    <w:rsid w:val="00CE19BC"/>
    <w:rsid w:val="00CE201C"/>
    <w:rsid w:val="00CE6922"/>
    <w:rsid w:val="00D02E97"/>
    <w:rsid w:val="00D06DDD"/>
    <w:rsid w:val="00D13A70"/>
    <w:rsid w:val="00D2070C"/>
    <w:rsid w:val="00D314B3"/>
    <w:rsid w:val="00D46509"/>
    <w:rsid w:val="00D573CA"/>
    <w:rsid w:val="00D6044D"/>
    <w:rsid w:val="00D65D52"/>
    <w:rsid w:val="00D70401"/>
    <w:rsid w:val="00D70A40"/>
    <w:rsid w:val="00D7735E"/>
    <w:rsid w:val="00D96C20"/>
    <w:rsid w:val="00DA7C32"/>
    <w:rsid w:val="00DD09FA"/>
    <w:rsid w:val="00DD6CF5"/>
    <w:rsid w:val="00DE53FC"/>
    <w:rsid w:val="00DF36F9"/>
    <w:rsid w:val="00E173DC"/>
    <w:rsid w:val="00E243E4"/>
    <w:rsid w:val="00E25B1C"/>
    <w:rsid w:val="00E27885"/>
    <w:rsid w:val="00E27A30"/>
    <w:rsid w:val="00E31559"/>
    <w:rsid w:val="00E36E7D"/>
    <w:rsid w:val="00E42944"/>
    <w:rsid w:val="00E45713"/>
    <w:rsid w:val="00E50298"/>
    <w:rsid w:val="00E55FEB"/>
    <w:rsid w:val="00E573E4"/>
    <w:rsid w:val="00E60450"/>
    <w:rsid w:val="00E6310F"/>
    <w:rsid w:val="00E676E0"/>
    <w:rsid w:val="00E80272"/>
    <w:rsid w:val="00E86002"/>
    <w:rsid w:val="00E86C08"/>
    <w:rsid w:val="00E93AE8"/>
    <w:rsid w:val="00E94A70"/>
    <w:rsid w:val="00EB4B87"/>
    <w:rsid w:val="00EB633C"/>
    <w:rsid w:val="00EB682F"/>
    <w:rsid w:val="00EC2F4C"/>
    <w:rsid w:val="00EC7FB7"/>
    <w:rsid w:val="00ED019F"/>
    <w:rsid w:val="00EE13BB"/>
    <w:rsid w:val="00EE20B0"/>
    <w:rsid w:val="00EE2A1F"/>
    <w:rsid w:val="00EE35E2"/>
    <w:rsid w:val="00EF082F"/>
    <w:rsid w:val="00EF2B6F"/>
    <w:rsid w:val="00EF2DB3"/>
    <w:rsid w:val="00EF334A"/>
    <w:rsid w:val="00F00CBE"/>
    <w:rsid w:val="00F0131A"/>
    <w:rsid w:val="00F04BC1"/>
    <w:rsid w:val="00F07B57"/>
    <w:rsid w:val="00F210A4"/>
    <w:rsid w:val="00F21A9C"/>
    <w:rsid w:val="00F225AE"/>
    <w:rsid w:val="00F2354F"/>
    <w:rsid w:val="00F246C0"/>
    <w:rsid w:val="00F2734F"/>
    <w:rsid w:val="00F341BC"/>
    <w:rsid w:val="00F43776"/>
    <w:rsid w:val="00F52EC6"/>
    <w:rsid w:val="00F637A6"/>
    <w:rsid w:val="00F7250B"/>
    <w:rsid w:val="00F73602"/>
    <w:rsid w:val="00F77DB2"/>
    <w:rsid w:val="00F8049F"/>
    <w:rsid w:val="00F8201E"/>
    <w:rsid w:val="00F84498"/>
    <w:rsid w:val="00F95984"/>
    <w:rsid w:val="00F966ED"/>
    <w:rsid w:val="00F96706"/>
    <w:rsid w:val="00F967B9"/>
    <w:rsid w:val="00F97566"/>
    <w:rsid w:val="00FA4588"/>
    <w:rsid w:val="00FA7E1B"/>
    <w:rsid w:val="00FB1679"/>
    <w:rsid w:val="00FB1EB8"/>
    <w:rsid w:val="00FB3CDE"/>
    <w:rsid w:val="00FB7853"/>
    <w:rsid w:val="00FC31D1"/>
    <w:rsid w:val="00FD1A05"/>
    <w:rsid w:val="00FD72ED"/>
    <w:rsid w:val="00FF3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es-MX" w:eastAsia="es-MX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342E"/>
    <w:pPr>
      <w:spacing w:after="200" w:line="276" w:lineRule="auto"/>
    </w:pPr>
    <w:rPr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rsid w:val="00232367"/>
    <w:pPr>
      <w:tabs>
        <w:tab w:val="center" w:pos="4419"/>
        <w:tab w:val="right" w:pos="8838"/>
      </w:tabs>
      <w:spacing w:after="0" w:line="240" w:lineRule="auto"/>
    </w:pPr>
    <w:rPr>
      <w:lang w:eastAsia="en-US"/>
    </w:rPr>
  </w:style>
  <w:style w:type="character" w:customStyle="1" w:styleId="EncabezadoCar">
    <w:name w:val="Encabezado Car"/>
    <w:link w:val="Encabezado"/>
    <w:uiPriority w:val="99"/>
    <w:semiHidden/>
    <w:locked/>
    <w:rsid w:val="00232367"/>
    <w:rPr>
      <w:rFonts w:cs="Times New Roman"/>
    </w:rPr>
  </w:style>
  <w:style w:type="paragraph" w:styleId="Piedepgina">
    <w:name w:val="footer"/>
    <w:basedOn w:val="Normal"/>
    <w:link w:val="PiedepginaCar"/>
    <w:uiPriority w:val="99"/>
    <w:semiHidden/>
    <w:rsid w:val="00232367"/>
    <w:pPr>
      <w:tabs>
        <w:tab w:val="center" w:pos="4419"/>
        <w:tab w:val="right" w:pos="8838"/>
      </w:tabs>
      <w:spacing w:after="0" w:line="240" w:lineRule="auto"/>
    </w:pPr>
    <w:rPr>
      <w:lang w:eastAsia="en-US"/>
    </w:rPr>
  </w:style>
  <w:style w:type="character" w:customStyle="1" w:styleId="PiedepginaCar">
    <w:name w:val="Pie de página Car"/>
    <w:link w:val="Piedepgina"/>
    <w:uiPriority w:val="99"/>
    <w:semiHidden/>
    <w:locked/>
    <w:rsid w:val="00232367"/>
    <w:rPr>
      <w:rFonts w:cs="Times New Roman"/>
    </w:rPr>
  </w:style>
  <w:style w:type="paragraph" w:styleId="Textodeglobo">
    <w:name w:val="Balloon Text"/>
    <w:basedOn w:val="Normal"/>
    <w:link w:val="TextodegloboCar"/>
    <w:uiPriority w:val="99"/>
    <w:semiHidden/>
    <w:rsid w:val="002323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locked/>
    <w:rsid w:val="00232367"/>
    <w:rPr>
      <w:rFonts w:ascii="Tahoma" w:hAnsi="Tahoma" w:cs="Tahoma"/>
      <w:sz w:val="16"/>
      <w:szCs w:val="16"/>
    </w:rPr>
  </w:style>
  <w:style w:type="paragraph" w:styleId="Sinespaciado">
    <w:name w:val="No Spacing"/>
    <w:uiPriority w:val="99"/>
    <w:qFormat/>
    <w:rsid w:val="008F2EC7"/>
    <w:rPr>
      <w:sz w:val="22"/>
      <w:szCs w:val="22"/>
    </w:rPr>
  </w:style>
  <w:style w:type="character" w:styleId="Hipervnculo">
    <w:name w:val="Hyperlink"/>
    <w:uiPriority w:val="99"/>
    <w:rsid w:val="004F53AF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es-MX" w:eastAsia="es-MX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342E"/>
    <w:pPr>
      <w:spacing w:after="200" w:line="276" w:lineRule="auto"/>
    </w:pPr>
    <w:rPr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rsid w:val="00232367"/>
    <w:pPr>
      <w:tabs>
        <w:tab w:val="center" w:pos="4419"/>
        <w:tab w:val="right" w:pos="8838"/>
      </w:tabs>
      <w:spacing w:after="0" w:line="240" w:lineRule="auto"/>
    </w:pPr>
    <w:rPr>
      <w:lang w:eastAsia="en-US"/>
    </w:rPr>
  </w:style>
  <w:style w:type="character" w:customStyle="1" w:styleId="EncabezadoCar">
    <w:name w:val="Encabezado Car"/>
    <w:link w:val="Encabezado"/>
    <w:uiPriority w:val="99"/>
    <w:semiHidden/>
    <w:locked/>
    <w:rsid w:val="00232367"/>
    <w:rPr>
      <w:rFonts w:cs="Times New Roman"/>
    </w:rPr>
  </w:style>
  <w:style w:type="paragraph" w:styleId="Piedepgina">
    <w:name w:val="footer"/>
    <w:basedOn w:val="Normal"/>
    <w:link w:val="PiedepginaCar"/>
    <w:uiPriority w:val="99"/>
    <w:semiHidden/>
    <w:rsid w:val="00232367"/>
    <w:pPr>
      <w:tabs>
        <w:tab w:val="center" w:pos="4419"/>
        <w:tab w:val="right" w:pos="8838"/>
      </w:tabs>
      <w:spacing w:after="0" w:line="240" w:lineRule="auto"/>
    </w:pPr>
    <w:rPr>
      <w:lang w:eastAsia="en-US"/>
    </w:rPr>
  </w:style>
  <w:style w:type="character" w:customStyle="1" w:styleId="PiedepginaCar">
    <w:name w:val="Pie de página Car"/>
    <w:link w:val="Piedepgina"/>
    <w:uiPriority w:val="99"/>
    <w:semiHidden/>
    <w:locked/>
    <w:rsid w:val="00232367"/>
    <w:rPr>
      <w:rFonts w:cs="Times New Roman"/>
    </w:rPr>
  </w:style>
  <w:style w:type="paragraph" w:styleId="Textodeglobo">
    <w:name w:val="Balloon Text"/>
    <w:basedOn w:val="Normal"/>
    <w:link w:val="TextodegloboCar"/>
    <w:uiPriority w:val="99"/>
    <w:semiHidden/>
    <w:rsid w:val="002323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locked/>
    <w:rsid w:val="00232367"/>
    <w:rPr>
      <w:rFonts w:ascii="Tahoma" w:hAnsi="Tahoma" w:cs="Tahoma"/>
      <w:sz w:val="16"/>
      <w:szCs w:val="16"/>
    </w:rPr>
  </w:style>
  <w:style w:type="paragraph" w:styleId="Sinespaciado">
    <w:name w:val="No Spacing"/>
    <w:uiPriority w:val="99"/>
    <w:qFormat/>
    <w:rsid w:val="008F2EC7"/>
    <w:rPr>
      <w:sz w:val="22"/>
      <w:szCs w:val="22"/>
    </w:rPr>
  </w:style>
  <w:style w:type="character" w:styleId="Hipervnculo">
    <w:name w:val="Hyperlink"/>
    <w:uiPriority w:val="99"/>
    <w:rsid w:val="004F53AF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7102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02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4ABFFA-A38F-490B-BE61-C26358EB46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138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mpio</dc:creator>
  <cp:lastModifiedBy>Cinthia Karina Olivas Rivas</cp:lastModifiedBy>
  <cp:revision>2</cp:revision>
  <cp:lastPrinted>2017-04-17T18:41:00Z</cp:lastPrinted>
  <dcterms:created xsi:type="dcterms:W3CDTF">2018-03-12T19:18:00Z</dcterms:created>
  <dcterms:modified xsi:type="dcterms:W3CDTF">2018-03-12T19:18:00Z</dcterms:modified>
</cp:coreProperties>
</file>