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B40" w:rsidRDefault="00D85481" w:rsidP="00D85481">
      <w:pPr>
        <w:jc w:val="center"/>
      </w:pPr>
      <w:r>
        <w:rPr>
          <w:noProof/>
          <w:lang w:eastAsia="es-MX"/>
        </w:rPr>
        <w:drawing>
          <wp:inline distT="0" distB="0" distL="0" distR="0" wp14:anchorId="154AA2E5" wp14:editId="5B9CAE2C">
            <wp:extent cx="5943600" cy="33426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es-MX"/>
        </w:rPr>
        <w:drawing>
          <wp:inline distT="0" distB="0" distL="0" distR="0" wp14:anchorId="0DB595E0" wp14:editId="32D52459">
            <wp:extent cx="5943600" cy="44577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 wp14:anchorId="52A788CB" wp14:editId="6A8A89A4">
            <wp:extent cx="4686300" cy="351472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5395" cy="352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drawing>
          <wp:inline distT="0" distB="0" distL="0" distR="0" wp14:anchorId="5222E192" wp14:editId="1B8D8AB2">
            <wp:extent cx="5943600" cy="44577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 wp14:anchorId="6D5A113B" wp14:editId="5EADF9A4">
            <wp:extent cx="5943600" cy="44577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 wp14:anchorId="04285A44" wp14:editId="7464192E">
            <wp:extent cx="5943600" cy="393255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3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drawing>
          <wp:inline distT="0" distB="0" distL="0" distR="0" wp14:anchorId="5631236B" wp14:editId="417B1A5E">
            <wp:extent cx="5943600" cy="3554095"/>
            <wp:effectExtent l="0" t="0" r="0" b="825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 wp14:anchorId="03785541" wp14:editId="4035492F">
            <wp:extent cx="5943600" cy="3519170"/>
            <wp:effectExtent l="0" t="0" r="0" b="508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drawing>
          <wp:inline distT="0" distB="0" distL="0" distR="0" wp14:anchorId="7A9D527E" wp14:editId="4B30802F">
            <wp:extent cx="5943600" cy="3596640"/>
            <wp:effectExtent l="0" t="0" r="0" b="381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1B40">
      <w:headerReference w:type="defaul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6B5F" w:rsidRDefault="00296B5F" w:rsidP="00CD17A1">
      <w:pPr>
        <w:spacing w:after="0" w:line="240" w:lineRule="auto"/>
      </w:pPr>
      <w:r>
        <w:separator/>
      </w:r>
    </w:p>
  </w:endnote>
  <w:endnote w:type="continuationSeparator" w:id="0">
    <w:p w:rsidR="00296B5F" w:rsidRDefault="00296B5F" w:rsidP="00CD1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6B5F" w:rsidRDefault="00296B5F" w:rsidP="00CD17A1">
      <w:pPr>
        <w:spacing w:after="0" w:line="240" w:lineRule="auto"/>
      </w:pPr>
      <w:r>
        <w:separator/>
      </w:r>
    </w:p>
  </w:footnote>
  <w:footnote w:type="continuationSeparator" w:id="0">
    <w:p w:rsidR="00296B5F" w:rsidRDefault="00296B5F" w:rsidP="00CD1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7A1" w:rsidRDefault="00CD17A1" w:rsidP="00CD17A1">
    <w:pPr>
      <w:pStyle w:val="Encabezado"/>
      <w:tabs>
        <w:tab w:val="clear" w:pos="4680"/>
        <w:tab w:val="clear" w:pos="9360"/>
        <w:tab w:val="left" w:pos="5529"/>
      </w:tabs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626A2EDA" wp14:editId="1E9455A3">
          <wp:simplePos x="0" y="0"/>
          <wp:positionH relativeFrom="margin">
            <wp:posOffset>-898071</wp:posOffset>
          </wp:positionH>
          <wp:positionV relativeFrom="page">
            <wp:posOffset>-326572</wp:posOffset>
          </wp:positionV>
          <wp:extent cx="7826812" cy="10107168"/>
          <wp:effectExtent l="0" t="0" r="3175" b="889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6812" cy="101071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481"/>
    <w:rsid w:val="00296B5F"/>
    <w:rsid w:val="00841B40"/>
    <w:rsid w:val="00CD17A1"/>
    <w:rsid w:val="00D8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0F3AAB7-9F51-4E99-8739-D2C190EB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17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17A1"/>
  </w:style>
  <w:style w:type="paragraph" w:styleId="Piedepgina">
    <w:name w:val="footer"/>
    <w:basedOn w:val="Normal"/>
    <w:link w:val="PiedepginaCar"/>
    <w:uiPriority w:val="99"/>
    <w:unhideWhenUsed/>
    <w:rsid w:val="00CD17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1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 Hernández Chacón</dc:creator>
  <cp:keywords/>
  <dc:description/>
  <cp:lastModifiedBy>Michell Hernández Chacón</cp:lastModifiedBy>
  <cp:revision>2</cp:revision>
  <dcterms:created xsi:type="dcterms:W3CDTF">2023-11-15T16:48:00Z</dcterms:created>
  <dcterms:modified xsi:type="dcterms:W3CDTF">2023-11-15T16:51:00Z</dcterms:modified>
</cp:coreProperties>
</file>